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68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40"/>
        <w:gridCol w:w="1280"/>
        <w:gridCol w:w="2240"/>
        <w:gridCol w:w="4680"/>
      </w:tblGrid>
      <w:tr w:rsidR="003D313A" w:rsidRPr="003D313A" w14:paraId="1D8FC77C" w14:textId="77777777" w:rsidTr="003D313A">
        <w:trPr>
          <w:trHeight w:val="336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4563D1" w14:textId="77777777" w:rsidR="003D313A" w:rsidRPr="003D313A" w:rsidRDefault="003D313A" w:rsidP="003D313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D3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OrderCancel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34FF2" w14:textId="77777777" w:rsidR="003D313A" w:rsidRPr="003D313A" w:rsidRDefault="003D313A" w:rsidP="003D313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D3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地主取消訂單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EDD0C" w14:textId="77777777" w:rsidR="003D313A" w:rsidRPr="003D313A" w:rsidRDefault="003D313A" w:rsidP="003D313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D3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2B894" w14:textId="77777777" w:rsidR="003D313A" w:rsidRPr="003D313A" w:rsidRDefault="003D313A" w:rsidP="003D313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3D313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3D313A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*紅色框圍必填欄位</w:t>
            </w:r>
          </w:p>
        </w:tc>
      </w:tr>
      <w:tr w:rsidR="003D313A" w:rsidRPr="003D313A" w14:paraId="6E66D413" w14:textId="77777777" w:rsidTr="003D313A">
        <w:trPr>
          <w:trHeight w:val="408"/>
        </w:trPr>
        <w:tc>
          <w:tcPr>
            <w:tcW w:w="9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E48FA1" w14:textId="37AF81F8" w:rsidR="003D313A" w:rsidRPr="003D313A" w:rsidRDefault="003D313A" w:rsidP="003D313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3D313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http://iparkingnet.eki.com</w:t>
            </w:r>
            <w:r w:rsidR="002E198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.</w:t>
            </w:r>
            <w:r w:rsidR="002E198A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tw</w:t>
            </w:r>
            <w:r w:rsidRPr="003D313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/api/Manager/OrderCancel</w:t>
            </w:r>
          </w:p>
        </w:tc>
      </w:tr>
      <w:tr w:rsidR="003D313A" w:rsidRPr="003D313A" w14:paraId="6EFC0264" w14:textId="77777777" w:rsidTr="003D313A">
        <w:trPr>
          <w:trHeight w:val="336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2CCC4" w14:textId="77777777" w:rsidR="003D313A" w:rsidRPr="003D313A" w:rsidRDefault="003D313A" w:rsidP="003D313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3D313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682C0" w14:textId="77777777" w:rsidR="003D313A" w:rsidRPr="003D313A" w:rsidRDefault="003D313A" w:rsidP="003D313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D3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3D313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2C9DB" w14:textId="77777777" w:rsidR="003D313A" w:rsidRPr="003D313A" w:rsidRDefault="003D313A" w:rsidP="003D313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D3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6A2B0" w14:textId="77777777" w:rsidR="003D313A" w:rsidRPr="003D313A" w:rsidRDefault="003D313A" w:rsidP="003D313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D3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D313A" w:rsidRPr="003D313A" w14:paraId="073F2B57" w14:textId="77777777" w:rsidTr="003D313A">
        <w:trPr>
          <w:trHeight w:val="336"/>
        </w:trPr>
        <w:tc>
          <w:tcPr>
            <w:tcW w:w="2720" w:type="dxa"/>
            <w:gridSpan w:val="2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4F4A8F8" w14:textId="77777777" w:rsidR="003D313A" w:rsidRPr="003D313A" w:rsidRDefault="003D313A" w:rsidP="003D313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3D313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90308A3" w14:textId="77777777" w:rsidR="003D313A" w:rsidRPr="003D313A" w:rsidRDefault="003D313A" w:rsidP="003D313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D3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146F2730" w14:textId="77777777" w:rsidR="003D313A" w:rsidRPr="003D313A" w:rsidRDefault="003D313A" w:rsidP="003D313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D3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D313A" w:rsidRPr="003D313A" w14:paraId="1FAD3066" w14:textId="77777777" w:rsidTr="003D313A">
        <w:trPr>
          <w:trHeight w:val="336"/>
        </w:trPr>
        <w:tc>
          <w:tcPr>
            <w:tcW w:w="1440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1D6E6659" w14:textId="77777777" w:rsidR="003D313A" w:rsidRPr="003D313A" w:rsidRDefault="003D313A" w:rsidP="003D313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3D313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F593196" w14:textId="77777777" w:rsidR="003D313A" w:rsidRPr="003D313A" w:rsidRDefault="003D313A" w:rsidP="003D313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D3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0BD00563" w14:textId="77777777" w:rsidR="003D313A" w:rsidRPr="003D313A" w:rsidRDefault="003D313A" w:rsidP="003D313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D3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Eki+空格+token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66B5BCA" w14:textId="77777777" w:rsidR="003D313A" w:rsidRPr="003D313A" w:rsidRDefault="003D313A" w:rsidP="003D313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D3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D313A" w:rsidRPr="003D313A" w14:paraId="26285FF0" w14:textId="77777777" w:rsidTr="003D313A">
        <w:trPr>
          <w:trHeight w:val="336"/>
        </w:trPr>
        <w:tc>
          <w:tcPr>
            <w:tcW w:w="2720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266EA1" w14:textId="77777777" w:rsidR="003D313A" w:rsidRPr="003D313A" w:rsidRDefault="003D313A" w:rsidP="003D313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3D313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6EEB75" w14:textId="77777777" w:rsidR="003D313A" w:rsidRPr="003D313A" w:rsidRDefault="003D313A" w:rsidP="003D313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D3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BC097" w14:textId="77777777" w:rsidR="003D313A" w:rsidRPr="003D313A" w:rsidRDefault="003D313A" w:rsidP="003D313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D3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D313A" w:rsidRPr="003D313A" w14:paraId="3DC5BC14" w14:textId="77777777" w:rsidTr="003D313A">
        <w:trPr>
          <w:trHeight w:val="336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5300F" w14:textId="77777777" w:rsidR="003D313A" w:rsidRPr="003D313A" w:rsidRDefault="003D313A" w:rsidP="003D313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3D313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Attribute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1A04A" w14:textId="77777777" w:rsidR="003D313A" w:rsidRPr="003D313A" w:rsidRDefault="003D313A" w:rsidP="003D313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D3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F2601" w14:textId="77777777" w:rsidR="003D313A" w:rsidRPr="003D313A" w:rsidRDefault="003D313A" w:rsidP="003D313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D3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51B627" w14:textId="77777777" w:rsidR="003D313A" w:rsidRPr="003D313A" w:rsidRDefault="003D313A" w:rsidP="003D313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D3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D313A" w:rsidRPr="003D313A" w14:paraId="7B5979BD" w14:textId="77777777" w:rsidTr="003D313A">
        <w:trPr>
          <w:trHeight w:val="336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D10CC" w14:textId="77777777" w:rsidR="003D313A" w:rsidRPr="003D313A" w:rsidRDefault="003D313A" w:rsidP="003D313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3D313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A5188" w14:textId="77777777" w:rsidR="003D313A" w:rsidRPr="003D313A" w:rsidRDefault="003D313A" w:rsidP="003D313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3D313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685B4" w14:textId="77777777" w:rsidR="003D313A" w:rsidRPr="003D313A" w:rsidRDefault="003D313A" w:rsidP="003D313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3D313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4262D" w14:textId="77777777" w:rsidR="003D313A" w:rsidRPr="003D313A" w:rsidRDefault="003D313A" w:rsidP="003D313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D3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D313A" w:rsidRPr="003D313A" w14:paraId="5AB00915" w14:textId="77777777" w:rsidTr="003D313A">
        <w:trPr>
          <w:trHeight w:val="336"/>
        </w:trPr>
        <w:tc>
          <w:tcPr>
            <w:tcW w:w="1440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9999"/>
            <w:noWrap/>
            <w:vAlign w:val="center"/>
            <w:hideMark/>
          </w:tcPr>
          <w:p w14:paraId="32A04F5B" w14:textId="77777777" w:rsidR="003D313A" w:rsidRPr="003D313A" w:rsidRDefault="003D313A" w:rsidP="003D313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3D313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serNum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9999"/>
            <w:noWrap/>
            <w:vAlign w:val="center"/>
            <w:hideMark/>
          </w:tcPr>
          <w:p w14:paraId="4B112E19" w14:textId="77777777" w:rsidR="003D313A" w:rsidRPr="003D313A" w:rsidRDefault="003D313A" w:rsidP="003D313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3D313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string array</w:t>
            </w:r>
          </w:p>
        </w:tc>
        <w:tc>
          <w:tcPr>
            <w:tcW w:w="6920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9999"/>
            <w:noWrap/>
            <w:vAlign w:val="center"/>
            <w:hideMark/>
          </w:tcPr>
          <w:p w14:paraId="6D225F54" w14:textId="77777777" w:rsidR="003D313A" w:rsidRPr="003D313A" w:rsidRDefault="003D313A" w:rsidP="003D313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3D313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Order serial number array</w:t>
            </w:r>
          </w:p>
        </w:tc>
      </w:tr>
      <w:tr w:rsidR="003D313A" w:rsidRPr="003D313A" w14:paraId="1B43E234" w14:textId="77777777" w:rsidTr="003D313A">
        <w:trPr>
          <w:trHeight w:val="336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9564D" w14:textId="77777777" w:rsidR="003D313A" w:rsidRPr="003D313A" w:rsidRDefault="003D313A" w:rsidP="003D313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3D313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time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50A27D" w14:textId="77777777" w:rsidR="003D313A" w:rsidRPr="003D313A" w:rsidRDefault="003D313A" w:rsidP="003D313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D3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6920" w:type="dxa"/>
            <w:gridSpan w:val="2"/>
            <w:tcBorders>
              <w:top w:val="single" w:sz="8" w:space="0" w:color="FF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765913" w14:textId="77777777" w:rsidR="003D313A" w:rsidRPr="003D313A" w:rsidRDefault="003D313A" w:rsidP="003D313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D3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format yyyy-MM-dd HH:mm:ss </w:t>
            </w:r>
            <w:r w:rsidRPr="003D313A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*</w:t>
            </w:r>
            <w:r w:rsidRPr="003D31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帶入取消時間</w:t>
            </w:r>
          </w:p>
        </w:tc>
      </w:tr>
    </w:tbl>
    <w:p w14:paraId="02989C19" w14:textId="77777777" w:rsidR="004C701F" w:rsidRDefault="004C701F"/>
    <w:p w14:paraId="6F9EF228" w14:textId="593C8A75" w:rsidR="00632421" w:rsidRDefault="00632421">
      <w:r>
        <w:rPr>
          <w:rFonts w:hint="eastAsia"/>
        </w:rPr>
        <w:t>Re</w:t>
      </w:r>
      <w:r>
        <w:t>quest:</w:t>
      </w:r>
    </w:p>
    <w:p w14:paraId="2ABE128C" w14:textId="77777777" w:rsidR="003D313A" w:rsidRDefault="003D313A" w:rsidP="003D313A">
      <w:r>
        <w:t>{</w:t>
      </w:r>
    </w:p>
    <w:p w14:paraId="58DA5901" w14:textId="77777777" w:rsidR="003D313A" w:rsidRDefault="003D313A" w:rsidP="003D313A">
      <w:r>
        <w:tab/>
        <w:t>"serNum":[</w:t>
      </w:r>
    </w:p>
    <w:p w14:paraId="4B955487" w14:textId="77777777" w:rsidR="003D313A" w:rsidRDefault="003D313A" w:rsidP="003D313A">
      <w:r>
        <w:tab/>
      </w:r>
      <w:r>
        <w:tab/>
        <w:t>"PAY15827993126385762"</w:t>
      </w:r>
    </w:p>
    <w:p w14:paraId="3AD89EBA" w14:textId="77777777" w:rsidR="003D313A" w:rsidRDefault="003D313A" w:rsidP="003D313A">
      <w:r>
        <w:tab/>
      </w:r>
      <w:r>
        <w:tab/>
        <w:t>],</w:t>
      </w:r>
    </w:p>
    <w:p w14:paraId="234E1DB0" w14:textId="77777777" w:rsidR="003D313A" w:rsidRDefault="003D313A" w:rsidP="003D313A">
      <w:r>
        <w:tab/>
        <w:t>"time":"2020-03-03 03:31:00"</w:t>
      </w:r>
    </w:p>
    <w:p w14:paraId="12EDABFE" w14:textId="77777777" w:rsidR="003D313A" w:rsidRDefault="003D313A" w:rsidP="003D313A">
      <w:r>
        <w:t>}</w:t>
      </w:r>
    </w:p>
    <w:p w14:paraId="6CEE225C" w14:textId="77777777" w:rsidR="003D313A" w:rsidRDefault="003D313A" w:rsidP="003D313A"/>
    <w:p w14:paraId="255351FE" w14:textId="42EBD8EF" w:rsidR="00030762" w:rsidRDefault="00030762" w:rsidP="003D313A">
      <w:r>
        <w:rPr>
          <w:rFonts w:hint="eastAsia"/>
        </w:rPr>
        <w:t>R</w:t>
      </w:r>
      <w:r>
        <w:t>esponse:</w:t>
      </w:r>
    </w:p>
    <w:p w14:paraId="624DFC76" w14:textId="77777777" w:rsidR="003D313A" w:rsidRDefault="003D313A" w:rsidP="003D313A">
      <w:r>
        <w:t>{</w:t>
      </w:r>
    </w:p>
    <w:p w14:paraId="64DB178D" w14:textId="77777777" w:rsidR="003D313A" w:rsidRDefault="003D313A" w:rsidP="003D313A">
      <w:r>
        <w:t xml:space="preserve">    "info": [</w:t>
      </w:r>
    </w:p>
    <w:p w14:paraId="44237083" w14:textId="77777777" w:rsidR="003D313A" w:rsidRDefault="003D313A" w:rsidP="003D313A">
      <w:r>
        <w:t xml:space="preserve">        {</w:t>
      </w:r>
    </w:p>
    <w:p w14:paraId="1EA027D6" w14:textId="77777777" w:rsidR="003D313A" w:rsidRDefault="003D313A" w:rsidP="003D313A">
      <w:r>
        <w:t xml:space="preserve">            "SerialNumber": "PAY15827993126385762",</w:t>
      </w:r>
    </w:p>
    <w:p w14:paraId="0124F2D8" w14:textId="77777777" w:rsidR="003D313A" w:rsidRDefault="003D313A" w:rsidP="003D313A">
      <w:r>
        <w:t xml:space="preserve">            "Success": true,</w:t>
      </w:r>
    </w:p>
    <w:p w14:paraId="0185017E" w14:textId="77777777" w:rsidR="003D313A" w:rsidRDefault="003D313A" w:rsidP="003D313A">
      <w:r>
        <w:t xml:space="preserve">            "Order": {</w:t>
      </w:r>
    </w:p>
    <w:p w14:paraId="6696FB04" w14:textId="77777777" w:rsidR="003D313A" w:rsidRDefault="003D313A" w:rsidP="003D313A">
      <w:r>
        <w:t xml:space="preserve">                "SerialNumber": "PAY15827993126385762",</w:t>
      </w:r>
    </w:p>
    <w:p w14:paraId="4928AF4A" w14:textId="77777777" w:rsidR="003D313A" w:rsidRDefault="003D313A" w:rsidP="003D313A">
      <w:r>
        <w:t xml:space="preserve">                "Cost": 90.00,</w:t>
      </w:r>
    </w:p>
    <w:p w14:paraId="38D98B84" w14:textId="77777777" w:rsidR="003D313A" w:rsidRDefault="003D313A" w:rsidP="003D313A">
      <w:r>
        <w:t xml:space="preserve">                "Unit": 0,</w:t>
      </w:r>
    </w:p>
    <w:p w14:paraId="0CCA146F" w14:textId="77777777" w:rsidR="003D313A" w:rsidRDefault="003D313A" w:rsidP="003D313A">
      <w:r>
        <w:t xml:space="preserve">                "LocPrice": 45.0,</w:t>
      </w:r>
    </w:p>
    <w:p w14:paraId="3F7E92C2" w14:textId="77777777" w:rsidR="003D313A" w:rsidRDefault="003D313A" w:rsidP="003D313A">
      <w:r>
        <w:t xml:space="preserve">                "LocSerial": "PWR-638868691",</w:t>
      </w:r>
    </w:p>
    <w:p w14:paraId="75D0EB4C" w14:textId="77777777" w:rsidR="003D313A" w:rsidRDefault="003D313A" w:rsidP="003D313A">
      <w:r>
        <w:t xml:space="preserve">                "HandlingFee": 0.00,</w:t>
      </w:r>
    </w:p>
    <w:p w14:paraId="6ADFC61B" w14:textId="77777777" w:rsidR="003D313A" w:rsidRDefault="003D313A" w:rsidP="003D313A">
      <w:r>
        <w:t xml:space="preserve">                "Status": 4,</w:t>
      </w:r>
    </w:p>
    <w:p w14:paraId="25BFF19F" w14:textId="77777777" w:rsidR="003D313A" w:rsidRDefault="003D313A" w:rsidP="003D313A">
      <w:r>
        <w:t xml:space="preserve">                "CarNum": "abcd123",</w:t>
      </w:r>
    </w:p>
    <w:p w14:paraId="4FA52552" w14:textId="77777777" w:rsidR="003D313A" w:rsidRDefault="003D313A" w:rsidP="003D313A">
      <w:r>
        <w:t xml:space="preserve">                "CreatTime": "2020-02-27 10:28:32",</w:t>
      </w:r>
    </w:p>
    <w:p w14:paraId="0D959C59" w14:textId="77777777" w:rsidR="003D313A" w:rsidRDefault="003D313A" w:rsidP="003D313A">
      <w:r>
        <w:t xml:space="preserve">                "CheckOutUrl": "",</w:t>
      </w:r>
    </w:p>
    <w:p w14:paraId="3F9BC8D7" w14:textId="77777777" w:rsidR="003D313A" w:rsidRDefault="003D313A" w:rsidP="003D313A">
      <w:r>
        <w:lastRenderedPageBreak/>
        <w:t xml:space="preserve">                "ReservaTime": {</w:t>
      </w:r>
    </w:p>
    <w:p w14:paraId="5674B705" w14:textId="77777777" w:rsidR="003D313A" w:rsidRDefault="003D313A" w:rsidP="003D313A">
      <w:r>
        <w:t xml:space="preserve">                    "IsUser": false,</w:t>
      </w:r>
    </w:p>
    <w:p w14:paraId="569E2FA1" w14:textId="77777777" w:rsidR="003D313A" w:rsidRDefault="003D313A" w:rsidP="003D313A">
      <w:r>
        <w:t xml:space="preserve">                    "StartTime": "2020-03-03 10:30:00",</w:t>
      </w:r>
    </w:p>
    <w:p w14:paraId="0D961426" w14:textId="77777777" w:rsidR="003D313A" w:rsidRDefault="003D313A" w:rsidP="003D313A">
      <w:r>
        <w:t xml:space="preserve">                    "EndTime": "2020-03-03 11:30:00",</w:t>
      </w:r>
    </w:p>
    <w:p w14:paraId="518FB56B" w14:textId="77777777" w:rsidR="003D313A" w:rsidRDefault="003D313A" w:rsidP="003D313A">
      <w:r>
        <w:t xml:space="preserve">                    "Remark": ""</w:t>
      </w:r>
    </w:p>
    <w:p w14:paraId="112FABE1" w14:textId="77777777" w:rsidR="003D313A" w:rsidRDefault="003D313A" w:rsidP="003D313A">
      <w:r>
        <w:t xml:space="preserve">                },</w:t>
      </w:r>
    </w:p>
    <w:p w14:paraId="6CE1A0B1" w14:textId="77777777" w:rsidR="003D313A" w:rsidRDefault="003D313A" w:rsidP="003D313A">
      <w:r>
        <w:t xml:space="preserve">                "Address": {</w:t>
      </w:r>
    </w:p>
    <w:p w14:paraId="26DE8ADB" w14:textId="77777777" w:rsidR="003D313A" w:rsidRDefault="003D313A" w:rsidP="003D313A">
      <w:r>
        <w:rPr>
          <w:rFonts w:hint="eastAsia"/>
        </w:rPr>
        <w:t xml:space="preserve">                    "Country": 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4281C468" w14:textId="77777777" w:rsidR="003D313A" w:rsidRDefault="003D313A" w:rsidP="003D313A">
      <w:r>
        <w:rPr>
          <w:rFonts w:hint="eastAsia"/>
        </w:rPr>
        <w:t xml:space="preserve">                    "State": 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0758A340" w14:textId="77777777" w:rsidR="003D313A" w:rsidRDefault="003D313A" w:rsidP="003D313A">
      <w:r>
        <w:rPr>
          <w:rFonts w:hint="eastAsia"/>
        </w:rPr>
        <w:t xml:space="preserve">                    "City": "</w:t>
      </w:r>
      <w:r>
        <w:rPr>
          <w:rFonts w:hint="eastAsia"/>
        </w:rPr>
        <w:t>台北市</w:t>
      </w:r>
      <w:r>
        <w:rPr>
          <w:rFonts w:hint="eastAsia"/>
        </w:rPr>
        <w:t>",</w:t>
      </w:r>
    </w:p>
    <w:p w14:paraId="6E7B7D14" w14:textId="77777777" w:rsidR="003D313A" w:rsidRDefault="003D313A" w:rsidP="003D313A">
      <w:r>
        <w:rPr>
          <w:rFonts w:hint="eastAsia"/>
        </w:rPr>
        <w:t xml:space="preserve">                    "Detail": "</w:t>
      </w:r>
      <w:r>
        <w:rPr>
          <w:rFonts w:hint="eastAsia"/>
        </w:rPr>
        <w:t>大安區安和路二段</w:t>
      </w:r>
      <w:r>
        <w:rPr>
          <w:rFonts w:hint="eastAsia"/>
        </w:rPr>
        <w:t>20</w:t>
      </w:r>
      <w:r>
        <w:rPr>
          <w:rFonts w:hint="eastAsia"/>
        </w:rPr>
        <w:t>巷</w:t>
      </w:r>
      <w:r>
        <w:rPr>
          <w:rFonts w:hint="eastAsia"/>
        </w:rPr>
        <w:t>8</w:t>
      </w:r>
      <w:r>
        <w:rPr>
          <w:rFonts w:hint="eastAsia"/>
        </w:rPr>
        <w:t>號</w:t>
      </w:r>
      <w:r>
        <w:rPr>
          <w:rFonts w:hint="eastAsia"/>
        </w:rPr>
        <w:t>"</w:t>
      </w:r>
    </w:p>
    <w:p w14:paraId="127A5643" w14:textId="77777777" w:rsidR="003D313A" w:rsidRDefault="003D313A" w:rsidP="003D313A">
      <w:r>
        <w:t xml:space="preserve">                }</w:t>
      </w:r>
    </w:p>
    <w:p w14:paraId="7A4C14B0" w14:textId="23768E3A" w:rsidR="003D313A" w:rsidRDefault="003D313A" w:rsidP="003D313A">
      <w:r>
        <w:t xml:space="preserve">            }</w:t>
      </w:r>
      <w:r w:rsidR="00AF6401">
        <w:rPr>
          <w:rFonts w:hint="eastAsia"/>
        </w:rPr>
        <w:t>,</w:t>
      </w:r>
    </w:p>
    <w:p w14:paraId="146D7C1C" w14:textId="77777777" w:rsidR="00AF6401" w:rsidRDefault="00AF6401" w:rsidP="00AF6401">
      <w:r>
        <w:tab/>
      </w:r>
      <w:r>
        <w:tab/>
      </w:r>
      <w:r>
        <w:tab/>
        <w:t>"Mulct":{</w:t>
      </w:r>
    </w:p>
    <w:p w14:paraId="473F0055" w14:textId="5CB60839" w:rsidR="00AF6401" w:rsidRDefault="00AF6401" w:rsidP="00AF6401">
      <w:pPr>
        <w:ind w:leftChars="600" w:left="1440"/>
      </w:pPr>
      <w:r>
        <w:tab/>
        <w:t>"Amt":100.0,</w:t>
      </w:r>
      <w:r w:rsidR="005040E6">
        <w:t>//double</w:t>
      </w:r>
    </w:p>
    <w:p w14:paraId="56FCA5A1" w14:textId="05024B1C" w:rsidR="00AF6401" w:rsidRDefault="00AF6401" w:rsidP="00AF6401">
      <w:pPr>
        <w:ind w:leftChars="600" w:left="1440"/>
      </w:pPr>
      <w:r>
        <w:tab/>
        <w:t>"Unit":0,</w:t>
      </w:r>
      <w:r w:rsidR="005040E6">
        <w:t>//int</w:t>
      </w:r>
    </w:p>
    <w:p w14:paraId="356AE8C8" w14:textId="2CAC69A9" w:rsidR="00AF6401" w:rsidRDefault="00AF6401" w:rsidP="00AF6401">
      <w:pPr>
        <w:ind w:leftChars="600" w:left="1440"/>
      </w:pPr>
      <w:r>
        <w:tab/>
        <w:t>"Paid":false,</w:t>
      </w:r>
      <w:r w:rsidR="005040E6">
        <w:t>//boolean</w:t>
      </w:r>
    </w:p>
    <w:p w14:paraId="61710B95" w14:textId="734CFB10" w:rsidR="00AF6401" w:rsidRDefault="00AF6401" w:rsidP="00AF6401">
      <w:pPr>
        <w:ind w:leftChars="600" w:left="1440"/>
      </w:pPr>
      <w:r>
        <w:tab/>
        <w:t>"Time":"2020-03-03 03:31:00"</w:t>
      </w:r>
      <w:r w:rsidR="005040E6">
        <w:t>//string</w:t>
      </w:r>
    </w:p>
    <w:p w14:paraId="163B19B8" w14:textId="48D6458B" w:rsidR="00AF6401" w:rsidRDefault="00AF6401" w:rsidP="00AF6401">
      <w:pPr>
        <w:ind w:leftChars="600" w:left="1440"/>
      </w:pPr>
      <w:r>
        <w:t>}</w:t>
      </w:r>
    </w:p>
    <w:p w14:paraId="53C2A7A9" w14:textId="77777777" w:rsidR="003D313A" w:rsidRDefault="003D313A" w:rsidP="003D313A">
      <w:r>
        <w:t xml:space="preserve">        }</w:t>
      </w:r>
    </w:p>
    <w:p w14:paraId="6DA6E4D2" w14:textId="77777777" w:rsidR="003D313A" w:rsidRDefault="003D313A" w:rsidP="003D313A">
      <w:r>
        <w:t xml:space="preserve">    ],</w:t>
      </w:r>
    </w:p>
    <w:p w14:paraId="36A531BE" w14:textId="77777777" w:rsidR="003D313A" w:rsidRDefault="003D313A" w:rsidP="003D313A">
      <w:r>
        <w:t xml:space="preserve">    "success": true,</w:t>
      </w:r>
    </w:p>
    <w:p w14:paraId="7A721DC3" w14:textId="77777777" w:rsidR="003D313A" w:rsidRDefault="003D313A" w:rsidP="003D313A">
      <w:r>
        <w:t xml:space="preserve">    "message": "success",</w:t>
      </w:r>
    </w:p>
    <w:p w14:paraId="06ECB695" w14:textId="77777777" w:rsidR="003D313A" w:rsidRDefault="003D313A" w:rsidP="003D313A">
      <w:r>
        <w:t xml:space="preserve">    "errorCode": "E000"</w:t>
      </w:r>
    </w:p>
    <w:p w14:paraId="35D2793E" w14:textId="1811B82D" w:rsidR="003D313A" w:rsidRDefault="003D313A" w:rsidP="003D313A">
      <w:r>
        <w:t>}</w:t>
      </w:r>
    </w:p>
    <w:p w14:paraId="7AD34E77" w14:textId="17762D4F" w:rsidR="008F796E" w:rsidRDefault="008F796E" w:rsidP="003D313A"/>
    <w:p w14:paraId="2BB4EFC4" w14:textId="4973AA61" w:rsidR="008F796E" w:rsidRDefault="008F796E" w:rsidP="003D313A">
      <w:r>
        <w:rPr>
          <w:rFonts w:hint="eastAsia"/>
        </w:rPr>
        <w:t>Pu</w:t>
      </w:r>
      <w:r>
        <w:t>sh Message:</w:t>
      </w:r>
    </w:p>
    <w:p w14:paraId="7FCD7588" w14:textId="77777777" w:rsidR="008F796E" w:rsidRDefault="008F796E" w:rsidP="008F796E">
      <w:r>
        <w:t>{</w:t>
      </w:r>
    </w:p>
    <w:p w14:paraId="0822CF35" w14:textId="77777777" w:rsidR="008F796E" w:rsidRDefault="008F796E" w:rsidP="008F796E">
      <w:r>
        <w:t xml:space="preserve"> Method=ManagerCancelOrder, </w:t>
      </w:r>
    </w:p>
    <w:p w14:paraId="3A73CDD7" w14:textId="77777777" w:rsidR="008F796E" w:rsidRDefault="008F796E" w:rsidP="008F796E">
      <w:r>
        <w:t xml:space="preserve"> Content={</w:t>
      </w:r>
    </w:p>
    <w:p w14:paraId="07AC83AE" w14:textId="77777777" w:rsidR="008F796E" w:rsidRDefault="008F796E" w:rsidP="008F796E">
      <w:r>
        <w:t xml:space="preserve"> </w:t>
      </w:r>
      <w:r>
        <w:tab/>
      </w:r>
      <w:r>
        <w:tab/>
      </w:r>
      <w:r>
        <w:tab/>
        <w:t>"Order":{</w:t>
      </w:r>
    </w:p>
    <w:p w14:paraId="00446422" w14:textId="77777777" w:rsidR="008F796E" w:rsidRDefault="008F796E" w:rsidP="008F796E">
      <w:r>
        <w:t xml:space="preserve"> </w:t>
      </w:r>
      <w:r>
        <w:tab/>
      </w:r>
      <w:r>
        <w:tab/>
      </w:r>
      <w:r>
        <w:tab/>
      </w:r>
      <w:r>
        <w:tab/>
        <w:t>"SerialNumber":"PAY15827993126385762",</w:t>
      </w:r>
    </w:p>
    <w:p w14:paraId="5AC22F7C" w14:textId="77777777" w:rsidR="008F796E" w:rsidRDefault="008F796E" w:rsidP="008F796E">
      <w:r>
        <w:t xml:space="preserve"> </w:t>
      </w:r>
      <w:r>
        <w:tab/>
      </w:r>
      <w:r>
        <w:tab/>
      </w:r>
      <w:r>
        <w:tab/>
      </w:r>
      <w:r>
        <w:tab/>
        <w:t>"Cost":90.00,</w:t>
      </w:r>
    </w:p>
    <w:p w14:paraId="66A49EA8" w14:textId="77777777" w:rsidR="008F796E" w:rsidRDefault="008F796E" w:rsidP="008F796E">
      <w:r>
        <w:t xml:space="preserve"> </w:t>
      </w:r>
      <w:r>
        <w:tab/>
      </w:r>
      <w:r>
        <w:tab/>
      </w:r>
      <w:r>
        <w:tab/>
      </w:r>
      <w:r>
        <w:tab/>
        <w:t>"Unit":0,</w:t>
      </w:r>
    </w:p>
    <w:p w14:paraId="54678FDC" w14:textId="77777777" w:rsidR="008F796E" w:rsidRDefault="008F796E" w:rsidP="008F796E">
      <w:r>
        <w:t xml:space="preserve"> </w:t>
      </w:r>
      <w:r>
        <w:tab/>
      </w:r>
      <w:r>
        <w:tab/>
      </w:r>
      <w:r>
        <w:tab/>
      </w:r>
      <w:r>
        <w:tab/>
        <w:t>"LocPrice":45.0,</w:t>
      </w:r>
    </w:p>
    <w:p w14:paraId="2406DC4A" w14:textId="77777777" w:rsidR="008F796E" w:rsidRDefault="008F796E" w:rsidP="008F796E">
      <w:r>
        <w:t xml:space="preserve"> </w:t>
      </w:r>
      <w:r>
        <w:tab/>
      </w:r>
      <w:r>
        <w:tab/>
      </w:r>
      <w:r>
        <w:tab/>
      </w:r>
      <w:r>
        <w:tab/>
        <w:t>"LocSerial":"PWR-638868691",</w:t>
      </w:r>
    </w:p>
    <w:p w14:paraId="363DD5E7" w14:textId="77777777" w:rsidR="008F796E" w:rsidRDefault="008F796E" w:rsidP="008F796E">
      <w:r>
        <w:t xml:space="preserve"> </w:t>
      </w:r>
      <w:r>
        <w:tab/>
      </w:r>
      <w:r>
        <w:tab/>
      </w:r>
      <w:r>
        <w:tab/>
      </w:r>
      <w:r>
        <w:tab/>
        <w:t>"HandlingFee":0.00,</w:t>
      </w:r>
    </w:p>
    <w:p w14:paraId="7D43E2A5" w14:textId="77777777" w:rsidR="008F796E" w:rsidRDefault="008F796E" w:rsidP="008F796E">
      <w:r>
        <w:t xml:space="preserve"> </w:t>
      </w:r>
      <w:r>
        <w:tab/>
      </w:r>
      <w:r>
        <w:tab/>
      </w:r>
      <w:r>
        <w:tab/>
      </w:r>
      <w:r>
        <w:tab/>
        <w:t>"Status":4,</w:t>
      </w:r>
    </w:p>
    <w:p w14:paraId="305ACB14" w14:textId="77777777" w:rsidR="008F796E" w:rsidRDefault="008F796E" w:rsidP="008F796E">
      <w:r>
        <w:lastRenderedPageBreak/>
        <w:t xml:space="preserve"> </w:t>
      </w:r>
      <w:r>
        <w:tab/>
      </w:r>
      <w:r>
        <w:tab/>
      </w:r>
      <w:r>
        <w:tab/>
      </w:r>
      <w:r>
        <w:tab/>
        <w:t>"CarNum":"abcd123",</w:t>
      </w:r>
    </w:p>
    <w:p w14:paraId="262D90EA" w14:textId="77777777" w:rsidR="008F796E" w:rsidRDefault="008F796E" w:rsidP="008F796E">
      <w:r>
        <w:t xml:space="preserve"> </w:t>
      </w:r>
      <w:r>
        <w:tab/>
      </w:r>
      <w:r>
        <w:tab/>
      </w:r>
      <w:r>
        <w:tab/>
      </w:r>
      <w:r>
        <w:tab/>
        <w:t>"CreatTime":"2020-02-27 10:28:32",</w:t>
      </w:r>
    </w:p>
    <w:p w14:paraId="3D1D21E5" w14:textId="77777777" w:rsidR="008F796E" w:rsidRDefault="008F796E" w:rsidP="008F796E">
      <w:r>
        <w:t xml:space="preserve"> </w:t>
      </w:r>
      <w:r>
        <w:tab/>
      </w:r>
      <w:r>
        <w:tab/>
      </w:r>
      <w:r>
        <w:tab/>
      </w:r>
      <w:r>
        <w:tab/>
        <w:t>"CheckOutUrl":"",</w:t>
      </w:r>
    </w:p>
    <w:p w14:paraId="21AA3392" w14:textId="77777777" w:rsidR="008F796E" w:rsidRDefault="008F796E" w:rsidP="008F796E">
      <w:r>
        <w:t xml:space="preserve"> </w:t>
      </w:r>
      <w:r>
        <w:tab/>
      </w:r>
      <w:r>
        <w:tab/>
      </w:r>
      <w:r>
        <w:tab/>
      </w:r>
      <w:r>
        <w:tab/>
        <w:t>"ReservaTime":{</w:t>
      </w:r>
    </w:p>
    <w:p w14:paraId="198938AA" w14:textId="77777777" w:rsidR="008F796E" w:rsidRDefault="008F796E" w:rsidP="008F796E">
      <w:r>
        <w:t xml:space="preserve"> </w:t>
      </w:r>
      <w:r>
        <w:tab/>
      </w:r>
      <w:r>
        <w:tab/>
      </w:r>
      <w:r>
        <w:tab/>
      </w:r>
      <w:r>
        <w:tab/>
      </w:r>
      <w:r>
        <w:tab/>
        <w:t>"IsUser":false,</w:t>
      </w:r>
    </w:p>
    <w:p w14:paraId="404F9651" w14:textId="77777777" w:rsidR="008F796E" w:rsidRDefault="008F796E" w:rsidP="008F796E">
      <w:r>
        <w:t xml:space="preserve"> </w:t>
      </w:r>
      <w:r>
        <w:tab/>
      </w:r>
      <w:r>
        <w:tab/>
      </w:r>
      <w:r>
        <w:tab/>
      </w:r>
      <w:r>
        <w:tab/>
      </w:r>
      <w:r>
        <w:tab/>
        <w:t>"StartTime":"2020-03-03 10:30:00",</w:t>
      </w:r>
    </w:p>
    <w:p w14:paraId="484682FB" w14:textId="77777777" w:rsidR="008F796E" w:rsidRDefault="008F796E" w:rsidP="008F796E">
      <w:r>
        <w:t xml:space="preserve"> </w:t>
      </w:r>
      <w:r>
        <w:tab/>
      </w:r>
      <w:r>
        <w:tab/>
      </w:r>
      <w:r>
        <w:tab/>
      </w:r>
      <w:r>
        <w:tab/>
      </w:r>
      <w:r>
        <w:tab/>
        <w:t>"EndTime":"2020-03-03 11:30:00",</w:t>
      </w:r>
    </w:p>
    <w:p w14:paraId="541BC40E" w14:textId="77777777" w:rsidR="008F796E" w:rsidRDefault="008F796E" w:rsidP="008F796E">
      <w:r>
        <w:t xml:space="preserve"> </w:t>
      </w:r>
      <w:r>
        <w:tab/>
      </w:r>
      <w:r>
        <w:tab/>
      </w:r>
      <w:r>
        <w:tab/>
      </w:r>
      <w:r>
        <w:tab/>
      </w:r>
      <w:r>
        <w:tab/>
        <w:t>"Remark":""</w:t>
      </w:r>
    </w:p>
    <w:p w14:paraId="483D2401" w14:textId="77777777" w:rsidR="008F796E" w:rsidRDefault="008F796E" w:rsidP="008F796E">
      <w:r>
        <w:t xml:space="preserve"> </w:t>
      </w:r>
      <w:r>
        <w:tab/>
      </w:r>
      <w:r>
        <w:tab/>
      </w:r>
      <w:r>
        <w:tab/>
      </w:r>
      <w:r>
        <w:tab/>
      </w:r>
      <w:r>
        <w:tab/>
        <w:t>},</w:t>
      </w:r>
    </w:p>
    <w:p w14:paraId="6C9B08D0" w14:textId="77777777" w:rsidR="008F796E" w:rsidRDefault="008F796E" w:rsidP="008F796E">
      <w:r>
        <w:t xml:space="preserve"> </w:t>
      </w:r>
      <w:r>
        <w:tab/>
      </w:r>
      <w:r>
        <w:tab/>
      </w:r>
      <w:r>
        <w:tab/>
      </w:r>
      <w:r>
        <w:tab/>
        <w:t>"Address":{</w:t>
      </w:r>
    </w:p>
    <w:p w14:paraId="12ADF439" w14:textId="77777777" w:rsidR="008F796E" w:rsidRDefault="008F796E" w:rsidP="008F796E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"Country":"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367EEE79" w14:textId="77777777" w:rsidR="008F796E" w:rsidRDefault="008F796E" w:rsidP="008F796E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"State":"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3E8F6189" w14:textId="77777777" w:rsidR="008F796E" w:rsidRDefault="008F796E" w:rsidP="008F796E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"City":"</w:t>
      </w:r>
      <w:r>
        <w:rPr>
          <w:rFonts w:hint="eastAsia"/>
        </w:rPr>
        <w:t>台北市</w:t>
      </w:r>
      <w:r>
        <w:rPr>
          <w:rFonts w:hint="eastAsia"/>
        </w:rPr>
        <w:t>",</w:t>
      </w:r>
    </w:p>
    <w:p w14:paraId="1D9DACD9" w14:textId="77777777" w:rsidR="008F796E" w:rsidRDefault="008F796E" w:rsidP="008F796E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"Detail":"</w:t>
      </w:r>
      <w:r>
        <w:rPr>
          <w:rFonts w:hint="eastAsia"/>
        </w:rPr>
        <w:t>大安區安和路二段</w:t>
      </w:r>
      <w:r>
        <w:rPr>
          <w:rFonts w:hint="eastAsia"/>
        </w:rPr>
        <w:t>20</w:t>
      </w:r>
      <w:r>
        <w:rPr>
          <w:rFonts w:hint="eastAsia"/>
        </w:rPr>
        <w:t>巷</w:t>
      </w:r>
      <w:r>
        <w:rPr>
          <w:rFonts w:hint="eastAsia"/>
        </w:rPr>
        <w:t>8</w:t>
      </w:r>
      <w:r>
        <w:rPr>
          <w:rFonts w:hint="eastAsia"/>
        </w:rPr>
        <w:t>號</w:t>
      </w:r>
      <w:r>
        <w:rPr>
          <w:rFonts w:hint="eastAsia"/>
        </w:rPr>
        <w:t>"</w:t>
      </w:r>
    </w:p>
    <w:p w14:paraId="44FCBFC6" w14:textId="77777777" w:rsidR="008F796E" w:rsidRDefault="008F796E" w:rsidP="008F796E">
      <w:r>
        <w:t xml:space="preserve"> 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2F55D896" w14:textId="55E15ABB" w:rsidR="008F796E" w:rsidRDefault="008F796E" w:rsidP="008F796E">
      <w:r>
        <w:t xml:space="preserve"> </w:t>
      </w:r>
      <w:r>
        <w:tab/>
      </w:r>
      <w:r>
        <w:tab/>
      </w:r>
      <w:r>
        <w:tab/>
      </w:r>
      <w:r>
        <w:tab/>
        <w:t>}</w:t>
      </w:r>
      <w:r w:rsidR="00146634">
        <w:rPr>
          <w:rFonts w:hint="eastAsia"/>
        </w:rPr>
        <w:t>,</w:t>
      </w:r>
    </w:p>
    <w:p w14:paraId="00030DA3" w14:textId="77777777" w:rsidR="00146634" w:rsidRDefault="00146634" w:rsidP="00146634">
      <w:pPr>
        <w:ind w:leftChars="600" w:left="1440"/>
      </w:pPr>
      <w:r>
        <w:t>Discount={</w:t>
      </w:r>
    </w:p>
    <w:p w14:paraId="102ED6D9" w14:textId="337521A2" w:rsidR="00146634" w:rsidRDefault="00146634" w:rsidP="00146634">
      <w:pPr>
        <w:ind w:leftChars="600" w:left="1440"/>
      </w:pPr>
      <w:r>
        <w:tab/>
        <w:t>"Code":"gEDsdEdr",</w:t>
      </w:r>
      <w:r w:rsidR="005040E6">
        <w:t>//string</w:t>
      </w:r>
    </w:p>
    <w:p w14:paraId="6FF4F1E3" w14:textId="42D7D124" w:rsidR="00146634" w:rsidRDefault="00146634" w:rsidP="00146634">
      <w:pPr>
        <w:ind w:leftChars="600" w:left="1440"/>
      </w:pPr>
      <w:r>
        <w:tab/>
        <w:t>"Amt":10,</w:t>
      </w:r>
      <w:r w:rsidR="005040E6">
        <w:t>//double</w:t>
      </w:r>
    </w:p>
    <w:p w14:paraId="22F07BD4" w14:textId="7456BDCA" w:rsidR="00146634" w:rsidRDefault="00146634" w:rsidP="00146634">
      <w:pPr>
        <w:ind w:leftChars="600" w:left="1440"/>
      </w:pPr>
      <w:r>
        <w:tab/>
        <w:t>"IsRange":true,</w:t>
      </w:r>
      <w:r w:rsidR="005040E6">
        <w:t>//boolean</w:t>
      </w:r>
    </w:p>
    <w:p w14:paraId="7ECB3486" w14:textId="0D782567" w:rsidR="00146634" w:rsidRDefault="00146634" w:rsidP="00146634">
      <w:pPr>
        <w:ind w:leftChars="600" w:left="1440"/>
      </w:pPr>
      <w:r>
        <w:tab/>
        <w:t>"End":"2021-01-01 00:00:00"</w:t>
      </w:r>
      <w:r w:rsidR="005040E6">
        <w:t>//string</w:t>
      </w:r>
    </w:p>
    <w:p w14:paraId="4162A28F" w14:textId="7B95865F" w:rsidR="00146634" w:rsidRDefault="00146634" w:rsidP="00146634">
      <w:pPr>
        <w:ind w:leftChars="600" w:left="1440" w:firstLine="480"/>
      </w:pPr>
      <w:r>
        <w:t>}</w:t>
      </w:r>
    </w:p>
    <w:p w14:paraId="7B9336CB" w14:textId="3250DE6D" w:rsidR="00885F69" w:rsidRDefault="008F796E" w:rsidP="00885F69">
      <w:r>
        <w:t xml:space="preserve"> </w:t>
      </w:r>
      <w:r>
        <w:tab/>
      </w:r>
      <w:r w:rsidR="00146634">
        <w:tab/>
      </w:r>
      <w:r>
        <w:t>}</w:t>
      </w:r>
      <w:r w:rsidR="00885F69">
        <w:tab/>
      </w:r>
    </w:p>
    <w:p w14:paraId="755C2DFE" w14:textId="65B3682A" w:rsidR="008F796E" w:rsidRDefault="008F796E" w:rsidP="008F796E">
      <w:r>
        <w:t xml:space="preserve"> }</w:t>
      </w:r>
    </w:p>
    <w:p w14:paraId="5F7E07E9" w14:textId="3AFA77CB" w:rsidR="003D313A" w:rsidRPr="00201048" w:rsidRDefault="00101E72" w:rsidP="003D313A">
      <w:r>
        <w:rPr>
          <w:rFonts w:hint="eastAsia"/>
        </w:rPr>
        <w:t>更新紀錄</w:t>
      </w:r>
      <w:r>
        <w:rPr>
          <w:rFonts w:hint="eastAsia"/>
        </w:rPr>
        <w:t>:</w:t>
      </w:r>
    </w:p>
    <w:p w14:paraId="1DC41EFC" w14:textId="77777777" w:rsidR="00AF6401" w:rsidRDefault="00885F69" w:rsidP="00030762">
      <w:r>
        <w:rPr>
          <w:rFonts w:hint="eastAsia"/>
        </w:rPr>
        <w:t>2</w:t>
      </w:r>
      <w:r>
        <w:t>020/04/07:</w:t>
      </w:r>
    </w:p>
    <w:p w14:paraId="2DDA5A1B" w14:textId="519C1D50" w:rsidR="00885F69" w:rsidRDefault="00AF6401" w:rsidP="00AF6401">
      <w:r>
        <w:t>Push Message</w:t>
      </w:r>
      <w:r w:rsidR="00885F69">
        <w:rPr>
          <w:rFonts w:hint="eastAsia"/>
        </w:rPr>
        <w:t>新增折價碼的資料</w:t>
      </w:r>
      <w:r>
        <w:rPr>
          <w:rFonts w:hint="eastAsia"/>
        </w:rPr>
        <w:t xml:space="preserve"> </w:t>
      </w:r>
      <w:r>
        <w:t>Discount</w:t>
      </w:r>
    </w:p>
    <w:p w14:paraId="1CAF37B9" w14:textId="2F74E661" w:rsidR="00AF6401" w:rsidRDefault="00AF6401" w:rsidP="00AF6401">
      <w:r>
        <w:rPr>
          <w:rFonts w:hint="eastAsia"/>
        </w:rPr>
        <w:t>2</w:t>
      </w:r>
      <w:r>
        <w:t>020/04/08:</w:t>
      </w:r>
    </w:p>
    <w:p w14:paraId="32B6ECF5" w14:textId="48B6A7EB" w:rsidR="00AF6401" w:rsidRPr="00201048" w:rsidRDefault="00AF6401" w:rsidP="00AF6401">
      <w:r>
        <w:rPr>
          <w:rFonts w:hint="eastAsia"/>
        </w:rPr>
        <w:t>新增產生的罰金資料</w:t>
      </w:r>
      <w:r>
        <w:rPr>
          <w:rFonts w:hint="eastAsia"/>
        </w:rPr>
        <w:t>Mu</w:t>
      </w:r>
      <w:r>
        <w:t>lct</w:t>
      </w:r>
    </w:p>
    <w:sectPr w:rsidR="00AF6401" w:rsidRPr="002010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3879D" w14:textId="77777777" w:rsidR="00E36BFD" w:rsidRDefault="00E36BFD" w:rsidP="009F7F1B">
      <w:r>
        <w:separator/>
      </w:r>
    </w:p>
  </w:endnote>
  <w:endnote w:type="continuationSeparator" w:id="0">
    <w:p w14:paraId="162F6D81" w14:textId="77777777" w:rsidR="00E36BFD" w:rsidRDefault="00E36BFD" w:rsidP="009F7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D7458" w14:textId="77777777" w:rsidR="00E36BFD" w:rsidRDefault="00E36BFD" w:rsidP="009F7F1B">
      <w:r>
        <w:separator/>
      </w:r>
    </w:p>
  </w:footnote>
  <w:footnote w:type="continuationSeparator" w:id="0">
    <w:p w14:paraId="4309BABC" w14:textId="77777777" w:rsidR="00E36BFD" w:rsidRDefault="00E36BFD" w:rsidP="009F7F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62"/>
    <w:rsid w:val="00030762"/>
    <w:rsid w:val="00082B8D"/>
    <w:rsid w:val="000F1F74"/>
    <w:rsid w:val="00101E72"/>
    <w:rsid w:val="00117E99"/>
    <w:rsid w:val="00146634"/>
    <w:rsid w:val="00166895"/>
    <w:rsid w:val="001A7C15"/>
    <w:rsid w:val="00201048"/>
    <w:rsid w:val="0020574C"/>
    <w:rsid w:val="00220AF3"/>
    <w:rsid w:val="0023089C"/>
    <w:rsid w:val="00255B4F"/>
    <w:rsid w:val="002678C5"/>
    <w:rsid w:val="002E198A"/>
    <w:rsid w:val="003114B4"/>
    <w:rsid w:val="00373720"/>
    <w:rsid w:val="00384B96"/>
    <w:rsid w:val="003D313A"/>
    <w:rsid w:val="004910B5"/>
    <w:rsid w:val="004C701F"/>
    <w:rsid w:val="004D16E9"/>
    <w:rsid w:val="005040E6"/>
    <w:rsid w:val="005B5961"/>
    <w:rsid w:val="005D78A2"/>
    <w:rsid w:val="00632421"/>
    <w:rsid w:val="00885F69"/>
    <w:rsid w:val="008F4F33"/>
    <w:rsid w:val="008F796E"/>
    <w:rsid w:val="009A72E9"/>
    <w:rsid w:val="009F7F1B"/>
    <w:rsid w:val="00A50155"/>
    <w:rsid w:val="00AF6401"/>
    <w:rsid w:val="00B75D87"/>
    <w:rsid w:val="00C47A08"/>
    <w:rsid w:val="00C55DA1"/>
    <w:rsid w:val="00C86C24"/>
    <w:rsid w:val="00D426FF"/>
    <w:rsid w:val="00E0618D"/>
    <w:rsid w:val="00E36BFD"/>
    <w:rsid w:val="00E8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1D9CC"/>
  <w15:chartTrackingRefBased/>
  <w15:docId w15:val="{97B59894-B9B9-4C64-82A4-A810BEAC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F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7F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7F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7F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3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佳弘 古</dc:creator>
  <cp:keywords/>
  <dc:description/>
  <cp:lastModifiedBy>hahaer91134042</cp:lastModifiedBy>
  <cp:revision>22</cp:revision>
  <dcterms:created xsi:type="dcterms:W3CDTF">2019-07-15T09:08:00Z</dcterms:created>
  <dcterms:modified xsi:type="dcterms:W3CDTF">2021-05-03T01:53:00Z</dcterms:modified>
</cp:coreProperties>
</file>