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31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2257"/>
        <w:gridCol w:w="2846"/>
      </w:tblGrid>
      <w:tr w:rsidR="00CE6C4B" w:rsidRPr="00CE6C4B" w14:paraId="3C279348" w14:textId="77777777" w:rsidTr="00CE6C4B">
        <w:trPr>
          <w:trHeight w:val="33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5400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manager </w:t>
            </w:r>
            <w:proofErr w:type="spellStart"/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SetLocationImg</w:t>
            </w:r>
            <w:proofErr w:type="spellEnd"/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69D5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Set Location </w:t>
            </w:r>
            <w:proofErr w:type="spellStart"/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lmage</w:t>
            </w:r>
            <w:proofErr w:type="spellEnd"/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BBE28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目前最大上限3筆資料</w:t>
            </w:r>
          </w:p>
        </w:tc>
        <w:tc>
          <w:tcPr>
            <w:tcW w:w="2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B040F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CE6C4B" w:rsidRPr="00CE6C4B" w14:paraId="1669353B" w14:textId="77777777" w:rsidTr="00CE6C4B">
        <w:trPr>
          <w:trHeight w:val="408"/>
        </w:trPr>
        <w:tc>
          <w:tcPr>
            <w:tcW w:w="893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4A1735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url:http://iparkingnet.eki.com.tw/api/manager/SetLocationImg</w:t>
            </w:r>
            <w:proofErr w:type="gramEnd"/>
          </w:p>
        </w:tc>
      </w:tr>
      <w:tr w:rsidR="00CE6C4B" w:rsidRPr="00CE6C4B" w14:paraId="71B46410" w14:textId="77777777" w:rsidTr="00CE6C4B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BDE44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ABBA1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D0308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A00FC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0B26BE70" w14:textId="77777777" w:rsidTr="00CE6C4B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FB392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8C852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multipart/form-data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9DB4A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7621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6C809B53" w14:textId="77777777" w:rsidTr="00CE6C4B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6864781F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71612842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7525481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48126AFC" w14:textId="77777777" w:rsidTr="00CE6C4B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1CD39D6A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D4AB276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35AD5998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652F874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008A25C2" w14:textId="77777777" w:rsidTr="00CE6C4B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59F0E28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510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1EEC862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</w:tr>
      <w:tr w:rsidR="00CE6C4B" w:rsidRPr="00CE6C4B" w14:paraId="215FB19B" w14:textId="77777777" w:rsidTr="00CE6C4B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89D96"/>
            <w:noWrap/>
            <w:vAlign w:val="center"/>
            <w:hideMark/>
          </w:tcPr>
          <w:p w14:paraId="4ED721E6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89D96"/>
            <w:noWrap/>
            <w:vAlign w:val="center"/>
            <w:hideMark/>
          </w:tcPr>
          <w:p w14:paraId="2E3C44A8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922A6A3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2A7BE875" w14:textId="77777777" w:rsidTr="00CE6C4B">
        <w:trPr>
          <w:trHeight w:val="336"/>
        </w:trPr>
        <w:tc>
          <w:tcPr>
            <w:tcW w:w="3828" w:type="dxa"/>
            <w:gridSpan w:val="2"/>
            <w:tcBorders>
              <w:top w:val="single" w:sz="8" w:space="0" w:color="FF0000"/>
              <w:left w:val="single" w:sz="8" w:space="0" w:color="FF0000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F2D3A7B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form-data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35298336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49B7248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5EAD3DF3" w14:textId="77777777" w:rsidTr="00CE6C4B">
        <w:trPr>
          <w:trHeight w:val="336"/>
        </w:trPr>
        <w:tc>
          <w:tcPr>
            <w:tcW w:w="1843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6E91A219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img</w:t>
            </w:r>
            <w:proofErr w:type="spellEnd"/>
          </w:p>
        </w:tc>
        <w:tc>
          <w:tcPr>
            <w:tcW w:w="1985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640491DD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File(</w:t>
            </w:r>
            <w:proofErr w:type="spellStart"/>
            <w:proofErr w:type="gramStart"/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jpg,png</w:t>
            </w:r>
            <w:proofErr w:type="spellEnd"/>
            <w:proofErr w:type="gramEnd"/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57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1E5CC3FF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image</w:t>
            </w:r>
          </w:p>
        </w:tc>
        <w:tc>
          <w:tcPr>
            <w:tcW w:w="2846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67D7D903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6BB8E559" w14:textId="77777777" w:rsidTr="00CE6C4B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72E88C4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info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F4199DA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 text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2B80115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vehicle information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80E6802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187B77F5" w14:textId="77777777" w:rsidTr="00CE6C4B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437242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83093F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06835D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EA5994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E6C4B" w:rsidRPr="00CE6C4B" w14:paraId="1B805800" w14:textId="77777777" w:rsidTr="00CE6C4B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3B5A8C7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B18ABA9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C7E7CA2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serial number</w:t>
            </w:r>
          </w:p>
        </w:tc>
      </w:tr>
      <w:tr w:rsidR="00CE6C4B" w:rsidRPr="00CE6C4B" w14:paraId="270695B0" w14:textId="77777777" w:rsidTr="00CE6C4B">
        <w:trPr>
          <w:trHeight w:val="336"/>
        </w:trPr>
        <w:tc>
          <w:tcPr>
            <w:tcW w:w="1843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5BCC94D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sort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6834585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510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50EE227" w14:textId="77777777" w:rsidR="00CE6C4B" w:rsidRPr="00CE6C4B" w:rsidRDefault="00CE6C4B" w:rsidP="00CE6C4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E6C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image sorting number</w:t>
            </w:r>
          </w:p>
        </w:tc>
      </w:tr>
    </w:tbl>
    <w:p w14:paraId="503C2C53" w14:textId="2C7C64EB" w:rsidR="00487679" w:rsidRDefault="00CE6C4B">
      <w:r>
        <w:rPr>
          <w:noProof/>
        </w:rPr>
        <w:drawing>
          <wp:inline distT="0" distB="0" distL="0" distR="0" wp14:anchorId="5D8C0AFC" wp14:editId="608E9704">
            <wp:extent cx="5265420" cy="18897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64C3" w14:textId="53129C24" w:rsidR="00CE6C4B" w:rsidRDefault="00CE6C4B">
      <w:r>
        <w:t xml:space="preserve">Sample: </w:t>
      </w:r>
    </w:p>
    <w:p w14:paraId="01C51B3F" w14:textId="77777777" w:rsidR="00CE6C4B" w:rsidRDefault="00CE6C4B" w:rsidP="00CE6C4B">
      <w:r>
        <w:t>{</w:t>
      </w:r>
    </w:p>
    <w:p w14:paraId="01B2E32F" w14:textId="77777777" w:rsidR="00CE6C4B" w:rsidRDefault="00CE6C4B" w:rsidP="00CE6C4B">
      <w:r>
        <w:tab/>
        <w:t>"serNum":"WSS-873736692",</w:t>
      </w:r>
    </w:p>
    <w:p w14:paraId="46C22465" w14:textId="6C06E661" w:rsidR="00CE6C4B" w:rsidRDefault="00CE6C4B" w:rsidP="00CE6C4B">
      <w:r>
        <w:tab/>
        <w:t>"sort":2</w:t>
      </w:r>
      <w:r w:rsidRPr="00CE6C4B">
        <w:rPr>
          <w:color w:val="FF0000"/>
        </w:rPr>
        <w:t>//</w:t>
      </w:r>
      <w:r w:rsidRPr="00CE6C4B">
        <w:rPr>
          <w:rFonts w:hint="eastAsia"/>
          <w:color w:val="FF0000"/>
        </w:rPr>
        <w:t>填入欲新增</w:t>
      </w:r>
      <w:r w:rsidRPr="00CE6C4B">
        <w:rPr>
          <w:color w:val="FF0000"/>
        </w:rPr>
        <w:t>or</w:t>
      </w:r>
      <w:r w:rsidRPr="00CE6C4B">
        <w:rPr>
          <w:rFonts w:hint="eastAsia"/>
          <w:color w:val="FF0000"/>
        </w:rPr>
        <w:t>修改的圖片序號</w:t>
      </w:r>
    </w:p>
    <w:p w14:paraId="2AB1EF0A" w14:textId="598242E9" w:rsidR="00CE6C4B" w:rsidRDefault="00CE6C4B" w:rsidP="00CE6C4B">
      <w:r>
        <w:t>}</w:t>
      </w:r>
    </w:p>
    <w:p w14:paraId="754DBCC2" w14:textId="424F4FB2" w:rsidR="00CE6C4B" w:rsidRDefault="00CE6C4B" w:rsidP="00CE6C4B"/>
    <w:p w14:paraId="77B124D2" w14:textId="76DF29A5" w:rsidR="00CE6C4B" w:rsidRDefault="00CE6C4B" w:rsidP="00CE6C4B">
      <w:r>
        <w:rPr>
          <w:rFonts w:hint="eastAsia"/>
        </w:rPr>
        <w:t>R</w:t>
      </w:r>
      <w:r>
        <w:t>esponse:</w:t>
      </w:r>
    </w:p>
    <w:p w14:paraId="60A70E37" w14:textId="77777777" w:rsidR="00CE6C4B" w:rsidRDefault="00CE6C4B" w:rsidP="00CE6C4B">
      <w:r>
        <w:t>{</w:t>
      </w:r>
    </w:p>
    <w:p w14:paraId="03D94008" w14:textId="77777777" w:rsidR="00CE6C4B" w:rsidRDefault="00CE6C4B" w:rsidP="00CE6C4B">
      <w:r>
        <w:t xml:space="preserve">    "info": [</w:t>
      </w:r>
    </w:p>
    <w:p w14:paraId="407A2389" w14:textId="77777777" w:rsidR="00CE6C4B" w:rsidRDefault="00CE6C4B" w:rsidP="00CE6C4B">
      <w:r>
        <w:t xml:space="preserve">        {</w:t>
      </w:r>
    </w:p>
    <w:p w14:paraId="28B21431" w14:textId="77777777" w:rsidR="00CE6C4B" w:rsidRDefault="00CE6C4B" w:rsidP="00CE6C4B">
      <w:r>
        <w:t xml:space="preserve">            "Sort": 1,</w:t>
      </w:r>
    </w:p>
    <w:p w14:paraId="52BD51F9" w14:textId="77777777" w:rsidR="00CE6C4B" w:rsidRDefault="00CE6C4B" w:rsidP="00CE6C4B">
      <w:r>
        <w:t xml:space="preserve">            "</w:t>
      </w:r>
      <w:proofErr w:type="spellStart"/>
      <w:r>
        <w:t>Url</w:t>
      </w:r>
      <w:proofErr w:type="spellEnd"/>
      <w:r>
        <w:t>": "http://iparkingnet.eki.com.tw/upload/member/8475C0E5-BA1A-47F1-B046-DA2A6C4CEEB6/202004071002073618533.jpg"</w:t>
      </w:r>
    </w:p>
    <w:p w14:paraId="43FEA3CF" w14:textId="77777777" w:rsidR="00CE6C4B" w:rsidRDefault="00CE6C4B" w:rsidP="00CE6C4B">
      <w:r>
        <w:lastRenderedPageBreak/>
        <w:t xml:space="preserve">        },</w:t>
      </w:r>
    </w:p>
    <w:p w14:paraId="1ADF1AB0" w14:textId="77777777" w:rsidR="00CE6C4B" w:rsidRDefault="00CE6C4B" w:rsidP="00CE6C4B">
      <w:r>
        <w:t xml:space="preserve">        {</w:t>
      </w:r>
    </w:p>
    <w:p w14:paraId="7C0F8748" w14:textId="77777777" w:rsidR="00CE6C4B" w:rsidRDefault="00CE6C4B" w:rsidP="00CE6C4B">
      <w:r>
        <w:t xml:space="preserve">            "Sort": 2,</w:t>
      </w:r>
    </w:p>
    <w:p w14:paraId="7AC5E1F1" w14:textId="77777777" w:rsidR="00CE6C4B" w:rsidRDefault="00CE6C4B" w:rsidP="00CE6C4B">
      <w:r>
        <w:t xml:space="preserve">            "</w:t>
      </w:r>
      <w:proofErr w:type="spellStart"/>
      <w:r>
        <w:t>Url</w:t>
      </w:r>
      <w:proofErr w:type="spellEnd"/>
      <w:r>
        <w:t>": "http://iparkingnet.eki.com.tw/upload/member/8475C0E5-BA1A-47F1-B046-DA2A6C4CEEB6/202009230427599870856.jpg"</w:t>
      </w:r>
    </w:p>
    <w:p w14:paraId="1479E672" w14:textId="77777777" w:rsidR="00CE6C4B" w:rsidRDefault="00CE6C4B" w:rsidP="00CE6C4B">
      <w:r>
        <w:t xml:space="preserve">        }</w:t>
      </w:r>
    </w:p>
    <w:p w14:paraId="238A5BB0" w14:textId="77777777" w:rsidR="00CE6C4B" w:rsidRDefault="00CE6C4B" w:rsidP="00CE6C4B">
      <w:r>
        <w:t xml:space="preserve">    ],</w:t>
      </w:r>
    </w:p>
    <w:p w14:paraId="0DEC323A" w14:textId="77777777" w:rsidR="00CE6C4B" w:rsidRDefault="00CE6C4B" w:rsidP="00CE6C4B">
      <w:r>
        <w:t xml:space="preserve">    "success": true,</w:t>
      </w:r>
    </w:p>
    <w:p w14:paraId="394F92E5" w14:textId="77777777" w:rsidR="00CE6C4B" w:rsidRDefault="00CE6C4B" w:rsidP="00CE6C4B">
      <w:r>
        <w:t xml:space="preserve">    "message": "success",</w:t>
      </w:r>
    </w:p>
    <w:p w14:paraId="3CC31B08" w14:textId="77777777" w:rsidR="00CE6C4B" w:rsidRDefault="00CE6C4B" w:rsidP="00CE6C4B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6A4D9361" w14:textId="23F0D275" w:rsidR="00CE6C4B" w:rsidRDefault="00CE6C4B" w:rsidP="00CE6C4B">
      <w:pPr>
        <w:rPr>
          <w:rFonts w:hint="eastAsia"/>
        </w:rPr>
      </w:pPr>
      <w:r>
        <w:t>}</w:t>
      </w:r>
    </w:p>
    <w:sectPr w:rsidR="00CE6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B"/>
    <w:rsid w:val="006634A6"/>
    <w:rsid w:val="00CE6C4B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E15B"/>
  <w15:chartTrackingRefBased/>
  <w15:docId w15:val="{675BB0F8-D5C9-41BD-9937-488A70CF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2020-09-23T08:44:00Z</dcterms:created>
  <dcterms:modified xsi:type="dcterms:W3CDTF">2020-09-23T08:49:00Z</dcterms:modified>
</cp:coreProperties>
</file>