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58"/>
        <w:gridCol w:w="1496"/>
        <w:gridCol w:w="1932"/>
        <w:gridCol w:w="3579"/>
      </w:tblGrid>
      <w:tr w:rsidR="00144EDE" w:rsidRPr="00144EDE" w14:paraId="16DB5EC8" w14:textId="77777777" w:rsidTr="00144EDE">
        <w:trPr>
          <w:trHeight w:val="345"/>
        </w:trPr>
        <w:tc>
          <w:tcPr>
            <w:tcW w:w="16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5DE61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member credit card</w:t>
            </w:r>
          </w:p>
        </w:tc>
        <w:tc>
          <w:tcPr>
            <w:tcW w:w="14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0EDA7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會員上傳信用卡</w:t>
            </w:r>
          </w:p>
        </w:tc>
        <w:tc>
          <w:tcPr>
            <w:tcW w:w="19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A0545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90D99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144EDE" w:rsidRPr="00144EDE" w14:paraId="591064C3" w14:textId="77777777" w:rsidTr="00144EDE">
        <w:trPr>
          <w:trHeight w:val="40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CFDAF8" w14:textId="48AFF41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</w:t>
            </w:r>
            <w:r w:rsidR="0095513F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.</w:t>
            </w:r>
            <w:r w:rsidR="0095513F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tw</w:t>
            </w: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/api/member/AddCredit</w:t>
            </w:r>
          </w:p>
        </w:tc>
      </w:tr>
      <w:tr w:rsidR="00144EDE" w:rsidRPr="00144EDE" w14:paraId="5214BFCB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672AA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9DE30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CFFF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14D71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5C78CFE3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E9D20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4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E87F4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93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25F60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1D302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19C38D85" w14:textId="77777777" w:rsidTr="00144EDE">
        <w:trPr>
          <w:trHeight w:val="345"/>
        </w:trPr>
        <w:tc>
          <w:tcPr>
            <w:tcW w:w="310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1CC2157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932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F27D355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5E33DB8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31C18F37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E18DA57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A7D3032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FAEB9EA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D1F3858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4AF99382" w14:textId="77777777" w:rsidTr="00144EDE">
        <w:trPr>
          <w:trHeight w:val="345"/>
        </w:trPr>
        <w:tc>
          <w:tcPr>
            <w:tcW w:w="3109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00593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B504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72168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79AF9B62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CBE76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3A5B6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38FFB9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7366B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5131F7D6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8E9D3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5F1ACB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3C119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3D6BD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2B4400E1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4FDAB28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29BCBEA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1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7DEA9430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public key length&gt;5</w:t>
            </w:r>
          </w:p>
        </w:tc>
      </w:tr>
      <w:tr w:rsidR="00144EDE" w:rsidRPr="00144EDE" w14:paraId="16AF5725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AE292EC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112B6A1D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4992901C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credit card information json object text encode</w:t>
            </w:r>
          </w:p>
        </w:tc>
      </w:tr>
      <w:tr w:rsidR="00144EDE" w:rsidRPr="00144EDE" w14:paraId="10595B04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AED92B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CreditInfo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E1F56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object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95027A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CF329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0271CD7C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F056A3D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category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DC9926F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590371DB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card category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433CDF9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0=VISA,1=MASTER</w:t>
            </w:r>
          </w:p>
        </w:tc>
      </w:tr>
      <w:tr w:rsidR="00144EDE" w:rsidRPr="00144EDE" w14:paraId="62BBC1EF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2E4C39E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cardNum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7D317FBB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6EFE1906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card serial number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512F132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Ex:1234-5678-5566-7788</w:t>
            </w:r>
          </w:p>
        </w:tc>
      </w:tr>
      <w:tr w:rsidR="00144EDE" w:rsidRPr="00144EDE" w14:paraId="6F73F2D2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80BE58F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limitDate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B7282D4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551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5311DDB9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到期日 yyyy-MM</w:t>
            </w:r>
          </w:p>
        </w:tc>
      </w:tr>
      <w:tr w:rsidR="00144EDE" w:rsidRPr="00144EDE" w14:paraId="3D679014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E3762B7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DD2ED35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5FE2E537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check code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E805C74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05DB6D3A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90F231C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firstName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4C2CCD3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2038AAD2" w14:textId="77777777" w:rsidR="00144EDE" w:rsidRPr="00144EDE" w:rsidRDefault="00144EDE" w:rsidP="00144EDE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44ED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first name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8FE10E8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41A688E7" w14:textId="77777777" w:rsidTr="00144EDE">
        <w:trPr>
          <w:trHeight w:val="345"/>
        </w:trPr>
        <w:tc>
          <w:tcPr>
            <w:tcW w:w="16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DF9EE7C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lastName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83EEF88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7177D7C5" w14:textId="77777777" w:rsidR="00144EDE" w:rsidRPr="00144EDE" w:rsidRDefault="00144EDE" w:rsidP="00144EDE">
            <w:pPr>
              <w:widowControl/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</w:pPr>
            <w:r w:rsidRPr="00144EDE">
              <w:rPr>
                <w:rFonts w:ascii="Calibri" w:eastAsia="新細明體" w:hAnsi="Calibri" w:cs="新細明體"/>
                <w:color w:val="000000"/>
                <w:kern w:val="0"/>
                <w:szCs w:val="24"/>
              </w:rPr>
              <w:t>user last name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D9D9695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7BF615C2" w14:textId="77777777" w:rsidTr="00144EDE">
        <w:trPr>
          <w:trHeight w:val="34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DED74B" w14:textId="3AFE065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加密規則(本加密步驟主要使用AES加密碼來產生最終產物)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(</w:t>
            </w:r>
            <w:r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CipherMode=</w:t>
            </w:r>
            <w:r w:rsidR="00974D00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>CBC</w:t>
            </w:r>
            <w:r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)</w:t>
            </w:r>
          </w:p>
        </w:tc>
      </w:tr>
      <w:tr w:rsidR="00144EDE" w:rsidRPr="00144EDE" w14:paraId="0A90F963" w14:textId="77777777" w:rsidTr="00144EDE">
        <w:trPr>
          <w:trHeight w:val="345"/>
        </w:trPr>
        <w:tc>
          <w:tcPr>
            <w:tcW w:w="504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DB88D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1.隨機生成至少5碼的公鑰(publicKey)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8DC37A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144EDE" w:rsidRPr="00144EDE" w14:paraId="2705B0BD" w14:textId="77777777" w:rsidTr="00144EDE">
        <w:trPr>
          <w:trHeight w:val="34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BC0B2D" w14:textId="45BE8EEA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2.publicKey+"!qaz2WSX#edc" 使用SHA1產生一組hash code</w:t>
            </w:r>
            <w:r w:rsidR="00E0474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r w:rsidR="00A47EF6" w:rsidRPr="00A47E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需去除"-"</w:t>
            </w:r>
            <w:r w:rsidR="00E0474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</w:tr>
      <w:tr w:rsidR="00144EDE" w:rsidRPr="00144EDE" w14:paraId="3A71BE47" w14:textId="77777777" w:rsidTr="00144EDE">
        <w:trPr>
          <w:trHeight w:val="49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5A1203" w14:textId="5FC8911D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3.hashCode 取0-16(Substring(0, 16))</w:t>
            </w:r>
            <w:r w:rsidR="00E2794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字串</w:t>
            </w: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使用ASCII</w:t>
            </w:r>
            <w:r w:rsidR="00E2794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 xml:space="preserve"> </w:t>
            </w:r>
            <w:r w:rsidR="00E2794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</w:t>
            </w:r>
            <w:r w:rsidR="00E27943"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  <w:t>ncode</w:t>
            </w:r>
            <w:r w:rsidR="00E2794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過在</w:t>
            </w: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MD5 轉換成byte[]來當加密的key(AES)</w:t>
            </w:r>
          </w:p>
        </w:tc>
      </w:tr>
      <w:tr w:rsidR="00144EDE" w:rsidRPr="00144EDE" w14:paraId="0DF7EDB7" w14:textId="77777777" w:rsidTr="00144EDE">
        <w:trPr>
          <w:trHeight w:val="34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9D84AF" w14:textId="54590405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4.hashCode 從字串長度8的位置之後取8碼(Substring(8, 8)) 使用ASCII encod </w:t>
            </w:r>
            <w:r w:rsidR="00E2794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過在使用</w:t>
            </w: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MD5轉換成byte[]來當加密的hashIV(AES)</w:t>
            </w:r>
          </w:p>
        </w:tc>
      </w:tr>
      <w:tr w:rsidR="00144EDE" w:rsidRPr="00144EDE" w14:paraId="44C9C09A" w14:textId="77777777" w:rsidTr="00144EDE">
        <w:trPr>
          <w:trHeight w:val="34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674B89" w14:textId="77039A2F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5.將CreditInfo轉換成json string</w:t>
            </w:r>
            <w:r w:rsidR="00A47EF6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後使用UTF8 encode 生成byte[]</w:t>
            </w: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當作加密的文本</w:t>
            </w:r>
            <w:r w:rsidR="005E14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</w:t>
            </w:r>
          </w:p>
        </w:tc>
      </w:tr>
      <w:tr w:rsidR="00144EDE" w:rsidRPr="00144EDE" w14:paraId="0393326B" w14:textId="77777777" w:rsidTr="00144EDE">
        <w:trPr>
          <w:trHeight w:val="34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EEBB46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6.轉換成base64 string</w:t>
            </w:r>
          </w:p>
        </w:tc>
      </w:tr>
      <w:tr w:rsidR="00144EDE" w:rsidRPr="00144EDE" w14:paraId="7EEF0D05" w14:textId="77777777" w:rsidTr="00144EDE">
        <w:trPr>
          <w:trHeight w:val="345"/>
        </w:trPr>
        <w:tc>
          <w:tcPr>
            <w:tcW w:w="86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01D903" w14:textId="77777777" w:rsidR="00144EDE" w:rsidRPr="00144EDE" w:rsidRDefault="00144EDE" w:rsidP="00144ED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144ED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7.測試網址:http://iparkingnet.ekiweb.com/api/member/AddCreditTest</w:t>
            </w:r>
          </w:p>
        </w:tc>
      </w:tr>
    </w:tbl>
    <w:p w14:paraId="33D37D37" w14:textId="77777777" w:rsidR="00121629" w:rsidRPr="00144EDE" w:rsidRDefault="00121629">
      <w:pPr>
        <w:rPr>
          <w:color w:val="FF0000"/>
        </w:rPr>
      </w:pPr>
    </w:p>
    <w:p w14:paraId="53777F52" w14:textId="77777777" w:rsidR="002D7D59" w:rsidRPr="00175041" w:rsidRDefault="00175041">
      <w:pPr>
        <w:rPr>
          <w:color w:val="FF0000"/>
        </w:rPr>
      </w:pPr>
      <w:r w:rsidRPr="00175041">
        <w:rPr>
          <w:rFonts w:hint="eastAsia"/>
          <w:color w:val="FF0000"/>
        </w:rPr>
        <w:t>*</w:t>
      </w:r>
      <w:r w:rsidRPr="00175041">
        <w:rPr>
          <w:rFonts w:hint="eastAsia"/>
          <w:color w:val="FF0000"/>
        </w:rPr>
        <w:t>目前最多紀錄</w:t>
      </w:r>
      <w:r w:rsidRPr="00175041">
        <w:rPr>
          <w:rFonts w:hint="eastAsia"/>
          <w:color w:val="FF0000"/>
        </w:rPr>
        <w:t>3</w:t>
      </w:r>
      <w:r w:rsidRPr="00175041">
        <w:rPr>
          <w:rFonts w:hint="eastAsia"/>
          <w:color w:val="FF0000"/>
        </w:rPr>
        <w:t>張卡</w:t>
      </w:r>
    </w:p>
    <w:p w14:paraId="2A5C4C8D" w14:textId="77777777" w:rsidR="00697933" w:rsidRDefault="00697933">
      <w:r>
        <w:rPr>
          <w:rFonts w:hint="eastAsia"/>
        </w:rPr>
        <w:t>R</w:t>
      </w:r>
      <w:r>
        <w:t>equest:</w:t>
      </w:r>
    </w:p>
    <w:p w14:paraId="31F175F2" w14:textId="77777777" w:rsidR="00CF709A" w:rsidRDefault="00CF709A" w:rsidP="00CF709A">
      <w:r>
        <w:t>{</w:t>
      </w:r>
    </w:p>
    <w:p w14:paraId="17468BA6" w14:textId="77777777" w:rsidR="00CF709A" w:rsidRDefault="00CF709A" w:rsidP="00CF709A">
      <w:r>
        <w:t xml:space="preserve">        "key": "hWIiSNQ=",</w:t>
      </w:r>
    </w:p>
    <w:p w14:paraId="086824C4" w14:textId="77777777" w:rsidR="00CF709A" w:rsidRDefault="00CF709A" w:rsidP="00CF709A">
      <w:r>
        <w:t xml:space="preserve">        "content": "ymC26Smv446HPJyFyBc2HGEDY7GSlJFQuLunJC3J/hBQPg05LIHewvkDxutqC0awHxIN</w:t>
      </w:r>
      <w:r>
        <w:lastRenderedPageBreak/>
        <w:t>xcJgapxpDKGpJu+JpJcWTX0LFMzLTJJgFPJFh1dwOtWmvQYENeJgEdvZydSInnBNHDF/9Hz9weaUTNg/xfD30w7DP8L+iY7mftao4y8="</w:t>
      </w:r>
    </w:p>
    <w:p w14:paraId="1E57354B" w14:textId="77777777" w:rsidR="00CF709A" w:rsidRDefault="00CF709A" w:rsidP="00CF709A">
      <w:r>
        <w:t>}</w:t>
      </w:r>
    </w:p>
    <w:p w14:paraId="12A439AB" w14:textId="77777777" w:rsidR="00697933" w:rsidRDefault="00697933" w:rsidP="00697933">
      <w:r>
        <w:rPr>
          <w:rFonts w:hint="eastAsia"/>
        </w:rPr>
        <w:t>R</w:t>
      </w:r>
      <w:r>
        <w:t>esponse:</w:t>
      </w:r>
      <w:r>
        <w:rPr>
          <w:rFonts w:hint="eastAsia"/>
        </w:rPr>
        <w:t xml:space="preserve">  </w:t>
      </w:r>
      <w:r w:rsidRPr="00697933">
        <w:rPr>
          <w:color w:val="FF0000"/>
        </w:rPr>
        <w:t>*</w:t>
      </w:r>
      <w:r w:rsidRPr="00697933">
        <w:rPr>
          <w:rFonts w:hint="eastAsia"/>
          <w:color w:val="FF0000"/>
        </w:rPr>
        <w:t>測試回傳值</w:t>
      </w:r>
    </w:p>
    <w:p w14:paraId="41450A2C" w14:textId="77777777" w:rsidR="00CF709A" w:rsidRDefault="00CF709A" w:rsidP="00CF709A">
      <w:r>
        <w:t>{</w:t>
      </w:r>
    </w:p>
    <w:p w14:paraId="10A4048B" w14:textId="77777777" w:rsidR="00CF709A" w:rsidRDefault="00CF709A" w:rsidP="00CF709A">
      <w:r>
        <w:t xml:space="preserve">    "Request": {</w:t>
      </w:r>
    </w:p>
    <w:p w14:paraId="7F4EF1B4" w14:textId="77777777" w:rsidR="00CF709A" w:rsidRDefault="00CF709A" w:rsidP="00CF709A">
      <w:r>
        <w:t xml:space="preserve">        "key": "hWIiSNQ=",</w:t>
      </w:r>
    </w:p>
    <w:p w14:paraId="129B82DA" w14:textId="77777777" w:rsidR="00CF709A" w:rsidRDefault="00CF709A" w:rsidP="00CF709A">
      <w:r>
        <w:t xml:space="preserve">        "content": "ymC26Smv446HPJyFyBc2HGEDY7GSlJFQuLunJC3J/hBQPg05LIHewvkDxutqC0awHxINxcJgapxpDKGpJu+JpJcWTX0LFMzLTJJgFPJFh1dwOtWmvQYENeJgEdvZydSInnBNHDF/9Hz9weaUTNg/xfD30w7DP8L+iY7mftao4y8=",</w:t>
      </w:r>
    </w:p>
    <w:p w14:paraId="72F78D6E" w14:textId="77777777" w:rsidR="00CF709A" w:rsidRDefault="00CF709A" w:rsidP="00CF709A">
      <w:r>
        <w:t xml:space="preserve">        "decode": {</w:t>
      </w:r>
    </w:p>
    <w:p w14:paraId="1DF9A38F" w14:textId="77777777" w:rsidR="00CF709A" w:rsidRDefault="00CF709A" w:rsidP="00CF709A">
      <w:r>
        <w:t xml:space="preserve">            "category": 0,</w:t>
      </w:r>
    </w:p>
    <w:p w14:paraId="0D045C53" w14:textId="77777777" w:rsidR="00CF709A" w:rsidRDefault="00CF709A" w:rsidP="00CF709A">
      <w:r>
        <w:t xml:space="preserve">            "cardNum": "1234-7788-5566",</w:t>
      </w:r>
    </w:p>
    <w:p w14:paraId="7B56988B" w14:textId="77777777" w:rsidR="00CF709A" w:rsidRDefault="00CF709A" w:rsidP="00CF709A">
      <w:r>
        <w:t xml:space="preserve">            "limitDate": "2020-06",</w:t>
      </w:r>
    </w:p>
    <w:p w14:paraId="4426F5C5" w14:textId="77777777" w:rsidR="00CF709A" w:rsidRDefault="00CF709A" w:rsidP="00CF709A">
      <w:r>
        <w:t xml:space="preserve">            "check": "123",</w:t>
      </w:r>
    </w:p>
    <w:p w14:paraId="25AF685A" w14:textId="77777777" w:rsidR="00CF709A" w:rsidRDefault="00CF709A" w:rsidP="00CF709A">
      <w:r>
        <w:t xml:space="preserve">            "firstName": "Chia-Hung",</w:t>
      </w:r>
    </w:p>
    <w:p w14:paraId="5542F9BE" w14:textId="77777777" w:rsidR="00CF709A" w:rsidRDefault="00CF709A" w:rsidP="00CF709A">
      <w:r>
        <w:t xml:space="preserve">            "lastName": "Ku"</w:t>
      </w:r>
    </w:p>
    <w:p w14:paraId="0573DEF2" w14:textId="77777777" w:rsidR="00CF709A" w:rsidRDefault="00CF709A" w:rsidP="00CF709A">
      <w:r>
        <w:t xml:space="preserve">        }</w:t>
      </w:r>
    </w:p>
    <w:p w14:paraId="493C9320" w14:textId="77777777" w:rsidR="00CF709A" w:rsidRDefault="00CF709A" w:rsidP="00CF709A">
      <w:r>
        <w:t xml:space="preserve">    }</w:t>
      </w:r>
    </w:p>
    <w:p w14:paraId="33E508B8" w14:textId="77777777" w:rsidR="005E2176" w:rsidRDefault="00CF709A" w:rsidP="00CF709A">
      <w:r>
        <w:t>}</w:t>
      </w:r>
    </w:p>
    <w:p w14:paraId="748C495E" w14:textId="77777777" w:rsidR="005E2176" w:rsidRDefault="005E2176" w:rsidP="00697933">
      <w:r>
        <w:rPr>
          <w:rFonts w:hint="eastAsia"/>
        </w:rPr>
        <w:t>Re</w:t>
      </w:r>
      <w:r>
        <w:t xml:space="preserve">sponse: </w:t>
      </w:r>
      <w:r w:rsidRPr="005E2176">
        <w:rPr>
          <w:color w:val="FF0000"/>
        </w:rPr>
        <w:t>*</w:t>
      </w:r>
      <w:r w:rsidRPr="005E2176">
        <w:rPr>
          <w:rFonts w:hint="eastAsia"/>
          <w:color w:val="FF0000"/>
        </w:rPr>
        <w:t>正式</w:t>
      </w:r>
      <w:r w:rsidRPr="005E2176">
        <w:rPr>
          <w:rFonts w:hint="eastAsia"/>
          <w:color w:val="FF0000"/>
        </w:rPr>
        <w:t>API</w:t>
      </w:r>
      <w:r w:rsidRPr="005E2176">
        <w:rPr>
          <w:rFonts w:hint="eastAsia"/>
          <w:color w:val="FF0000"/>
        </w:rPr>
        <w:t>回傳</w:t>
      </w:r>
    </w:p>
    <w:p w14:paraId="44E782C6" w14:textId="77777777" w:rsidR="005E2176" w:rsidRDefault="005E2176" w:rsidP="005E2176">
      <w:r>
        <w:t>{</w:t>
      </w:r>
    </w:p>
    <w:p w14:paraId="0090C7DD" w14:textId="77777777" w:rsidR="005E2176" w:rsidRDefault="005E2176" w:rsidP="005E2176">
      <w:r>
        <w:t xml:space="preserve">    "info": [</w:t>
      </w:r>
    </w:p>
    <w:p w14:paraId="4D502C45" w14:textId="77777777" w:rsidR="005E2176" w:rsidRDefault="005E2176" w:rsidP="005E2176">
      <w:r>
        <w:t xml:space="preserve">        {</w:t>
      </w:r>
    </w:p>
    <w:p w14:paraId="17BF3BBF" w14:textId="77777777" w:rsidR="005E2176" w:rsidRDefault="005E2176" w:rsidP="005E2176">
      <w:r>
        <w:t xml:space="preserve">            "EndNum": "7878"</w:t>
      </w:r>
      <w:r>
        <w:rPr>
          <w:rFonts w:hint="eastAsia"/>
        </w:rPr>
        <w:t>//</w:t>
      </w:r>
      <w:r>
        <w:rPr>
          <w:rFonts w:hint="eastAsia"/>
        </w:rPr>
        <w:t>目前有紀錄的卡片末</w:t>
      </w:r>
      <w:r>
        <w:rPr>
          <w:rFonts w:hint="eastAsia"/>
        </w:rPr>
        <w:t>4</w:t>
      </w:r>
      <w:r>
        <w:rPr>
          <w:rFonts w:hint="eastAsia"/>
        </w:rPr>
        <w:t>碼</w:t>
      </w:r>
    </w:p>
    <w:p w14:paraId="1E63C3D0" w14:textId="77777777" w:rsidR="005E2176" w:rsidRDefault="005E2176" w:rsidP="005E2176">
      <w:r>
        <w:t xml:space="preserve">        }</w:t>
      </w:r>
    </w:p>
    <w:p w14:paraId="745BC997" w14:textId="77777777" w:rsidR="005E2176" w:rsidRDefault="005E2176" w:rsidP="005E2176">
      <w:r>
        <w:t xml:space="preserve">    ],</w:t>
      </w:r>
    </w:p>
    <w:p w14:paraId="0051AD8E" w14:textId="77777777" w:rsidR="005E2176" w:rsidRDefault="005E2176" w:rsidP="005E2176">
      <w:r>
        <w:t xml:space="preserve">    "success": true,</w:t>
      </w:r>
    </w:p>
    <w:p w14:paraId="587BD243" w14:textId="77777777" w:rsidR="005E2176" w:rsidRDefault="005E2176" w:rsidP="005E2176">
      <w:r>
        <w:t xml:space="preserve">    "message": "success",</w:t>
      </w:r>
    </w:p>
    <w:p w14:paraId="213E3E98" w14:textId="77777777" w:rsidR="005E2176" w:rsidRDefault="005E2176" w:rsidP="005E2176">
      <w:r>
        <w:t xml:space="preserve">    "errorCode": "E000"</w:t>
      </w:r>
    </w:p>
    <w:p w14:paraId="6BF3FE72" w14:textId="77777777" w:rsidR="005E2176" w:rsidRPr="00697933" w:rsidRDefault="005E2176" w:rsidP="005E2176">
      <w:r>
        <w:t>}</w:t>
      </w:r>
    </w:p>
    <w:sectPr w:rsidR="005E2176" w:rsidRPr="006979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BBDB0" w14:textId="77777777" w:rsidR="00CD0930" w:rsidRDefault="00CD0930" w:rsidP="00856B11">
      <w:r>
        <w:separator/>
      </w:r>
    </w:p>
  </w:endnote>
  <w:endnote w:type="continuationSeparator" w:id="0">
    <w:p w14:paraId="1C1310E8" w14:textId="77777777" w:rsidR="00CD0930" w:rsidRDefault="00CD0930" w:rsidP="0085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225C8" w14:textId="77777777" w:rsidR="00CD0930" w:rsidRDefault="00CD0930" w:rsidP="00856B11">
      <w:r>
        <w:separator/>
      </w:r>
    </w:p>
  </w:footnote>
  <w:footnote w:type="continuationSeparator" w:id="0">
    <w:p w14:paraId="0613488D" w14:textId="77777777" w:rsidR="00CD0930" w:rsidRDefault="00CD0930" w:rsidP="00856B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33"/>
    <w:rsid w:val="00087F17"/>
    <w:rsid w:val="00121629"/>
    <w:rsid w:val="00144EDE"/>
    <w:rsid w:val="00171D13"/>
    <w:rsid w:val="00175041"/>
    <w:rsid w:val="002D7D59"/>
    <w:rsid w:val="003C6F50"/>
    <w:rsid w:val="005E14CE"/>
    <w:rsid w:val="005E2176"/>
    <w:rsid w:val="006560D5"/>
    <w:rsid w:val="00697933"/>
    <w:rsid w:val="00722F36"/>
    <w:rsid w:val="00856B11"/>
    <w:rsid w:val="0095513F"/>
    <w:rsid w:val="00974D00"/>
    <w:rsid w:val="009F7C5C"/>
    <w:rsid w:val="00A47EF6"/>
    <w:rsid w:val="00BB5B11"/>
    <w:rsid w:val="00CD0930"/>
    <w:rsid w:val="00CF709A"/>
    <w:rsid w:val="00D75F6C"/>
    <w:rsid w:val="00E0474E"/>
    <w:rsid w:val="00E27943"/>
    <w:rsid w:val="00EC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8DFB8E"/>
  <w15:chartTrackingRefBased/>
  <w15:docId w15:val="{7B24A657-E018-4CD8-9B19-4552EA98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6B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6B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6B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0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16</cp:revision>
  <dcterms:created xsi:type="dcterms:W3CDTF">2019-07-26T02:19:00Z</dcterms:created>
  <dcterms:modified xsi:type="dcterms:W3CDTF">2021-05-03T01:53:00Z</dcterms:modified>
</cp:coreProperties>
</file>