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8" w:type="dxa"/>
        <w:tblInd w:w="-128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701"/>
        <w:gridCol w:w="3100"/>
        <w:gridCol w:w="3722"/>
      </w:tblGrid>
      <w:tr w:rsidR="00342C57" w:rsidRPr="00342C57" w14:paraId="5E2B1BDF" w14:textId="77777777" w:rsidTr="00342C57">
        <w:trPr>
          <w:trHeight w:val="372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A0C14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AddVehicle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E5240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 vehicle information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64C2D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目前最大上限5筆資料</w:t>
            </w:r>
          </w:p>
        </w:tc>
        <w:tc>
          <w:tcPr>
            <w:tcW w:w="37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5159D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*紅色框為必填</w:t>
            </w:r>
          </w:p>
        </w:tc>
      </w:tr>
      <w:tr w:rsidR="00342C57" w:rsidRPr="00342C57" w14:paraId="458CEDCF" w14:textId="77777777" w:rsidTr="00342C57">
        <w:trPr>
          <w:trHeight w:val="408"/>
        </w:trPr>
        <w:tc>
          <w:tcPr>
            <w:tcW w:w="105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9332C" w14:textId="4686E3A2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url:http://iparkingnet.eki.com</w:t>
            </w:r>
            <w:r w:rsidR="00241F9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241F99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/api/member/AddVehicle</w:t>
            </w:r>
          </w:p>
        </w:tc>
      </w:tr>
      <w:tr w:rsidR="00342C57" w:rsidRPr="00342C57" w14:paraId="674DB8F7" w14:textId="77777777" w:rsidTr="00342C57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BFB56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5E39C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342C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9E1EA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CACCB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42C57" w:rsidRPr="00342C57" w14:paraId="3E8646A2" w14:textId="77777777" w:rsidTr="00342C57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DD80A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5B839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multipart/form-data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92C36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1F4B9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42C57" w:rsidRPr="00342C57" w14:paraId="163C1040" w14:textId="77777777" w:rsidTr="00342C57">
        <w:trPr>
          <w:trHeight w:val="336"/>
        </w:trPr>
        <w:tc>
          <w:tcPr>
            <w:tcW w:w="3686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40507E22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6B03AA8D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6B2D904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42C57" w:rsidRPr="00342C57" w14:paraId="5B70786B" w14:textId="77777777" w:rsidTr="00342C57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194817A8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DC0488B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54ABE565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18C38EB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42C57" w:rsidRPr="00342C57" w14:paraId="4E9712D1" w14:textId="77777777" w:rsidTr="00342C57">
        <w:trPr>
          <w:trHeight w:val="336"/>
        </w:trPr>
        <w:tc>
          <w:tcPr>
            <w:tcW w:w="368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4C8940A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6822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DE3FE14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</w:tr>
      <w:tr w:rsidR="00342C57" w:rsidRPr="00342C57" w14:paraId="510E983A" w14:textId="77777777" w:rsidTr="00342C57">
        <w:trPr>
          <w:trHeight w:val="336"/>
        </w:trPr>
        <w:tc>
          <w:tcPr>
            <w:tcW w:w="368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14B9B5B1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89D96"/>
            <w:noWrap/>
            <w:vAlign w:val="center"/>
            <w:hideMark/>
          </w:tcPr>
          <w:p w14:paraId="337C1201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8" w:space="0" w:color="00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9CB8DE0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42C57" w:rsidRPr="00342C57" w14:paraId="5733E58F" w14:textId="77777777" w:rsidTr="00342C57">
        <w:trPr>
          <w:trHeight w:val="336"/>
        </w:trPr>
        <w:tc>
          <w:tcPr>
            <w:tcW w:w="368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7F2B858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form-data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7596E88C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964483C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42C57" w:rsidRPr="00342C57" w14:paraId="6F48C95B" w14:textId="77777777" w:rsidTr="00342C57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A8EE4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img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8A8E8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File(jpg,png)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48B4D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image</w:t>
            </w:r>
          </w:p>
        </w:tc>
        <w:tc>
          <w:tcPr>
            <w:tcW w:w="37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0B33B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沒圖片不用帶</w:t>
            </w:r>
          </w:p>
        </w:tc>
      </w:tr>
      <w:tr w:rsidR="00342C57" w:rsidRPr="00342C57" w14:paraId="5247ECB3" w14:textId="77777777" w:rsidTr="00342C57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661899D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6E9390E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 text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C3EB2F0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information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C638DE9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42C57" w:rsidRPr="00342C57" w14:paraId="54F625C2" w14:textId="77777777" w:rsidTr="00342C57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506CB0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6677BA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0BE19B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DAB248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42C57" w:rsidRPr="00342C57" w14:paraId="4DEB8D9E" w14:textId="77777777" w:rsidTr="00342C57">
        <w:trPr>
          <w:trHeight w:val="324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1366C3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59EDCE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04BCB3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label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C7E6BC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42C57" w:rsidRPr="00342C57" w14:paraId="7947108B" w14:textId="77777777" w:rsidTr="00342C57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A4BFA3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58B6DE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6C36A6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type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79232C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42C57" w:rsidRPr="00342C57" w14:paraId="09B5C831" w14:textId="77777777" w:rsidTr="00342C57">
        <w:trPr>
          <w:trHeight w:val="324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2A23A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65D1F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82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CF1DC5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0=none,1=AC,2=DC</w:t>
            </w:r>
          </w:p>
        </w:tc>
      </w:tr>
      <w:tr w:rsidR="00342C57" w:rsidRPr="00342C57" w14:paraId="1D2F2317" w14:textId="77777777" w:rsidTr="00342C57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DA711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charge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EF18B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822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D54E72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0=none,1=Combo2,2=CHAdeMO,3=Tesla,4=Type1CCS,5=GB/T 20234,6=SAEJ1772,7=CNS15511,8=TEC62196-2</w:t>
            </w:r>
          </w:p>
        </w:tc>
      </w:tr>
      <w:tr w:rsidR="00342C57" w:rsidRPr="00342C57" w14:paraId="3601A0D8" w14:textId="77777777" w:rsidTr="00342C57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461DB42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9254BC5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16D88169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name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AE95F81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42C57" w:rsidRPr="00342C57" w14:paraId="035884A2" w14:textId="77777777" w:rsidTr="00342C57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7845528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number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AC3E5CE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822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853D67E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serial number</w:t>
            </w:r>
          </w:p>
        </w:tc>
      </w:tr>
      <w:tr w:rsidR="00342C57" w:rsidRPr="00342C57" w14:paraId="0802429B" w14:textId="77777777" w:rsidTr="00342C57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4DAB1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isDefault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6C012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3517A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is default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96E1D" w14:textId="77777777" w:rsidR="00342C57" w:rsidRPr="00342C57" w:rsidRDefault="00342C57" w:rsidP="00342C5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42C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068EAD4C" w14:textId="77777777" w:rsidR="00B27B08" w:rsidRDefault="00B27B08"/>
    <w:p w14:paraId="2A9AE3B9" w14:textId="77777777" w:rsidR="0025280C" w:rsidRDefault="00B27B08">
      <w:r>
        <w:t>Sample:</w:t>
      </w:r>
    </w:p>
    <w:p w14:paraId="131F0302" w14:textId="77777777" w:rsidR="00B27B08" w:rsidRDefault="00F30C1B">
      <w:r w:rsidRPr="00F30C1B">
        <w:rPr>
          <w:noProof/>
        </w:rPr>
        <w:drawing>
          <wp:inline distT="0" distB="0" distL="0" distR="0" wp14:anchorId="328DDDEA" wp14:editId="07871F18">
            <wp:extent cx="5274310" cy="2446655"/>
            <wp:effectExtent l="0" t="0" r="2540" b="0"/>
            <wp:docPr id="2" name="圖片 2" descr="D:\Dropbox\螢幕截圖\螢幕截圖 2019-07-04 13.5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螢幕截圖\螢幕截圖 2019-07-04 13.51.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FFB8" w14:textId="77777777" w:rsidR="001247CB" w:rsidRDefault="001247CB">
      <w:pPr>
        <w:rPr>
          <w:szCs w:val="24"/>
        </w:rPr>
      </w:pPr>
    </w:p>
    <w:p w14:paraId="27C30C31" w14:textId="02D7F354" w:rsidR="00B27B08" w:rsidRPr="000E03AC" w:rsidRDefault="00B27B08">
      <w:pPr>
        <w:rPr>
          <w:rFonts w:ascii="Helvetica" w:hAnsi="Helvetica" w:cs="Helvetica"/>
          <w:color w:val="505050"/>
          <w:szCs w:val="24"/>
          <w:shd w:val="clear" w:color="auto" w:fill="FFFFFF"/>
        </w:rPr>
      </w:pPr>
      <w:r w:rsidRPr="000E03AC">
        <w:rPr>
          <w:szCs w:val="24"/>
        </w:rPr>
        <w:lastRenderedPageBreak/>
        <w:t>info=</w:t>
      </w:r>
      <w:r w:rsidR="00F30C1B" w:rsidRPr="000E03AC">
        <w:rPr>
          <w:rFonts w:ascii="Helvetica" w:hAnsi="Helvetica" w:cs="Helvetica"/>
          <w:color w:val="505050"/>
          <w:szCs w:val="24"/>
          <w:shd w:val="clear" w:color="auto" w:fill="FFFFFF"/>
        </w:rPr>
        <w:t>{"label":"vehicle label","type":"vehicle type","current":1,"charge":2,"name":"vehicle name","number":"vehicle serial number"</w:t>
      </w:r>
      <w:r w:rsidR="001247CB" w:rsidRPr="001247CB">
        <w:rPr>
          <w:rFonts w:ascii="Helvetica" w:hAnsi="Helvetica" w:cs="Helvetica"/>
          <w:color w:val="505050"/>
          <w:szCs w:val="24"/>
          <w:shd w:val="clear" w:color="auto" w:fill="FFFFFF"/>
        </w:rPr>
        <w:t>,"isDefault":true</w:t>
      </w:r>
      <w:r w:rsidR="00F30C1B" w:rsidRPr="000E03AC">
        <w:rPr>
          <w:rFonts w:ascii="Helvetica" w:hAnsi="Helvetica" w:cs="Helvetica"/>
          <w:color w:val="505050"/>
          <w:szCs w:val="24"/>
          <w:shd w:val="clear" w:color="auto" w:fill="FFFFFF"/>
        </w:rPr>
        <w:t>}</w:t>
      </w:r>
    </w:p>
    <w:p w14:paraId="00B76A94" w14:textId="77777777" w:rsidR="00B27B08" w:rsidRDefault="00B27B0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7805AC7" w14:textId="77777777" w:rsidR="00B27B08" w:rsidRPr="000E03AC" w:rsidRDefault="00B27B08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0E03A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R</w:t>
      </w:r>
      <w:r w:rsidRPr="000E03A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esponse:</w:t>
      </w:r>
    </w:p>
    <w:p w14:paraId="322741D0" w14:textId="77777777" w:rsidR="00F30C1B" w:rsidRDefault="00F30C1B" w:rsidP="00F30C1B">
      <w:r>
        <w:t>{</w:t>
      </w:r>
    </w:p>
    <w:p w14:paraId="27148C69" w14:textId="77777777" w:rsidR="00F30C1B" w:rsidRDefault="00F30C1B" w:rsidP="00F30C1B">
      <w:r>
        <w:t xml:space="preserve">    "info": {</w:t>
      </w:r>
    </w:p>
    <w:p w14:paraId="5A5B710C" w14:textId="77777777" w:rsidR="00F30C1B" w:rsidRDefault="00F30C1B" w:rsidP="00F30C1B">
      <w:r>
        <w:t xml:space="preserve">        "Label": "LUXGEN",</w:t>
      </w:r>
    </w:p>
    <w:p w14:paraId="010CB3D7" w14:textId="77777777" w:rsidR="00F30C1B" w:rsidRDefault="00F30C1B" w:rsidP="00F30C1B">
      <w:r>
        <w:t xml:space="preserve">        "Type": "AE90",</w:t>
      </w:r>
    </w:p>
    <w:p w14:paraId="5F5BEC10" w14:textId="77777777" w:rsidR="00F30C1B" w:rsidRDefault="00F30C1B" w:rsidP="00F30C1B">
      <w:r>
        <w:t xml:space="preserve">        "Current": 1,</w:t>
      </w:r>
    </w:p>
    <w:p w14:paraId="647BFB0D" w14:textId="77777777" w:rsidR="00F30C1B" w:rsidRDefault="00F30C1B" w:rsidP="00F30C1B">
      <w:r>
        <w:t xml:space="preserve">        "Charge": 2,</w:t>
      </w:r>
    </w:p>
    <w:p w14:paraId="035B13D8" w14:textId="77777777" w:rsidR="00F30C1B" w:rsidRDefault="00F30C1B" w:rsidP="00F30C1B">
      <w:r>
        <w:t xml:space="preserve">        "Number": "AE8877",</w:t>
      </w:r>
    </w:p>
    <w:p w14:paraId="5814EB15" w14:textId="77777777" w:rsidR="00F30C1B" w:rsidRDefault="00F30C1B" w:rsidP="00F30C1B">
      <w:r>
        <w:rPr>
          <w:rFonts w:hint="eastAsia"/>
        </w:rPr>
        <w:t xml:space="preserve">        "Name": "</w:t>
      </w:r>
      <w:r>
        <w:rPr>
          <w:rFonts w:hint="eastAsia"/>
        </w:rPr>
        <w:t>秋明山扛壩子</w:t>
      </w:r>
      <w:r>
        <w:rPr>
          <w:rFonts w:hint="eastAsia"/>
        </w:rPr>
        <w:t>",</w:t>
      </w:r>
    </w:p>
    <w:p w14:paraId="358B6583" w14:textId="319E895A" w:rsidR="00F30C1B" w:rsidRDefault="00F30C1B" w:rsidP="00F30C1B">
      <w:r>
        <w:t xml:space="preserve">        "Img": null,</w:t>
      </w:r>
    </w:p>
    <w:p w14:paraId="2A07FF24" w14:textId="783A0CDC" w:rsidR="001247CB" w:rsidRDefault="001247CB" w:rsidP="001247CB">
      <w:pPr>
        <w:ind w:left="480" w:firstLine="480"/>
      </w:pPr>
      <w:r w:rsidRPr="001247CB">
        <w:t>"IsDefault": true,</w:t>
      </w:r>
    </w:p>
    <w:p w14:paraId="3FC2271C" w14:textId="77777777" w:rsidR="00F30C1B" w:rsidRDefault="00F30C1B" w:rsidP="00F30C1B">
      <w:r>
        <w:t xml:space="preserve">        "Id": 5</w:t>
      </w:r>
    </w:p>
    <w:p w14:paraId="166332D1" w14:textId="77777777" w:rsidR="00F30C1B" w:rsidRDefault="00F30C1B" w:rsidP="00F30C1B">
      <w:r>
        <w:t xml:space="preserve">    },</w:t>
      </w:r>
    </w:p>
    <w:p w14:paraId="76A14700" w14:textId="77777777" w:rsidR="00F30C1B" w:rsidRDefault="00F30C1B" w:rsidP="00F30C1B">
      <w:r>
        <w:t xml:space="preserve">    "success": true,</w:t>
      </w:r>
    </w:p>
    <w:p w14:paraId="242DCB5B" w14:textId="77777777" w:rsidR="00F30C1B" w:rsidRDefault="00F30C1B" w:rsidP="00F30C1B">
      <w:r>
        <w:t xml:space="preserve">    "message": "success",</w:t>
      </w:r>
    </w:p>
    <w:p w14:paraId="0BDF1B62" w14:textId="77777777" w:rsidR="00F30C1B" w:rsidRDefault="00F30C1B" w:rsidP="00F30C1B">
      <w:r>
        <w:t xml:space="preserve">    "errorCode": "E000"</w:t>
      </w:r>
    </w:p>
    <w:p w14:paraId="092A305C" w14:textId="66B6E5D3" w:rsidR="00B27B08" w:rsidRDefault="00F30C1B" w:rsidP="00F30C1B">
      <w:r>
        <w:t>}</w:t>
      </w:r>
    </w:p>
    <w:p w14:paraId="119BAA3E" w14:textId="1BDED728" w:rsidR="002A6B9B" w:rsidRDefault="002A6B9B" w:rsidP="00F30C1B"/>
    <w:p w14:paraId="4EF0C9B6" w14:textId="50EFD003" w:rsidR="002A6B9B" w:rsidRDefault="002A6B9B" w:rsidP="00F30C1B">
      <w:bookmarkStart w:id="0" w:name="_Hlk29370727"/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7E7EA0A0" w14:textId="4C979404" w:rsidR="002A6B9B" w:rsidRPr="00B27B08" w:rsidRDefault="002A6B9B" w:rsidP="00F30C1B">
      <w:r>
        <w:rPr>
          <w:rFonts w:hint="eastAsia"/>
        </w:rPr>
        <w:t>2020/01/08:</w:t>
      </w:r>
      <w:r>
        <w:rPr>
          <w:rFonts w:hint="eastAsia"/>
        </w:rPr>
        <w:t>新增</w:t>
      </w:r>
      <w:r>
        <w:rPr>
          <w:rFonts w:hint="eastAsia"/>
        </w:rPr>
        <w:t>i</w:t>
      </w:r>
      <w:r>
        <w:t>sDefault</w:t>
      </w:r>
      <w:r>
        <w:rPr>
          <w:rFonts w:hint="eastAsia"/>
        </w:rPr>
        <w:t>紀錄是不是預設車子</w:t>
      </w:r>
      <w:bookmarkEnd w:id="0"/>
    </w:p>
    <w:sectPr w:rsidR="002A6B9B" w:rsidRPr="00B27B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08C28" w14:textId="77777777" w:rsidR="002135C9" w:rsidRDefault="002135C9" w:rsidP="006C7DF9">
      <w:r>
        <w:separator/>
      </w:r>
    </w:p>
  </w:endnote>
  <w:endnote w:type="continuationSeparator" w:id="0">
    <w:p w14:paraId="7A02E54E" w14:textId="77777777" w:rsidR="002135C9" w:rsidRDefault="002135C9" w:rsidP="006C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63AC2" w14:textId="77777777" w:rsidR="002135C9" w:rsidRDefault="002135C9" w:rsidP="006C7DF9">
      <w:r>
        <w:separator/>
      </w:r>
    </w:p>
  </w:footnote>
  <w:footnote w:type="continuationSeparator" w:id="0">
    <w:p w14:paraId="62F96EE2" w14:textId="77777777" w:rsidR="002135C9" w:rsidRDefault="002135C9" w:rsidP="006C7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08"/>
    <w:rsid w:val="000C1A62"/>
    <w:rsid w:val="000E03AC"/>
    <w:rsid w:val="001247CB"/>
    <w:rsid w:val="002135C9"/>
    <w:rsid w:val="00241F99"/>
    <w:rsid w:val="0025280C"/>
    <w:rsid w:val="002A6B9B"/>
    <w:rsid w:val="00342C57"/>
    <w:rsid w:val="004A09B5"/>
    <w:rsid w:val="00542020"/>
    <w:rsid w:val="006C7DF9"/>
    <w:rsid w:val="00AF3FD9"/>
    <w:rsid w:val="00B27B08"/>
    <w:rsid w:val="00B31788"/>
    <w:rsid w:val="00B82E45"/>
    <w:rsid w:val="00EC67FA"/>
    <w:rsid w:val="00F30C1B"/>
    <w:rsid w:val="00F4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CE8A4"/>
  <w15:chartTrackingRefBased/>
  <w15:docId w15:val="{9955C548-8C70-4056-80DD-09B8FDB0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7D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7D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17</cp:revision>
  <dcterms:created xsi:type="dcterms:W3CDTF">2019-07-04T03:23:00Z</dcterms:created>
  <dcterms:modified xsi:type="dcterms:W3CDTF">2021-05-03T01:57:00Z</dcterms:modified>
</cp:coreProperties>
</file>