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768"/>
        <w:gridCol w:w="1960"/>
        <w:gridCol w:w="3785"/>
      </w:tblGrid>
      <w:tr w:rsidR="00A649A2" w:rsidRPr="00A649A2" w14:paraId="20FC5BF6" w14:textId="77777777" w:rsidTr="00A649A2">
        <w:trPr>
          <w:trHeight w:val="34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79470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delete credit card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66F4B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會員刪除信用卡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86B95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41D14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A649A2" w:rsidRPr="00A649A2" w14:paraId="77029809" w14:textId="77777777" w:rsidTr="00A649A2">
        <w:trPr>
          <w:trHeight w:val="405"/>
        </w:trPr>
        <w:tc>
          <w:tcPr>
            <w:tcW w:w="9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60C217" w14:textId="2C4F76FF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CD1D3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CD1D31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/api/member/DeleteCredit</w:t>
            </w:r>
          </w:p>
        </w:tc>
      </w:tr>
      <w:tr w:rsidR="00A649A2" w:rsidRPr="00A649A2" w14:paraId="4CFDCB55" w14:textId="77777777" w:rsidTr="00A649A2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F8D80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447A2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CED6B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D3FF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649A2" w:rsidRPr="00A649A2" w14:paraId="17C3AB29" w14:textId="77777777" w:rsidTr="00A649A2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52B9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84AB1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626B7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82016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649A2" w:rsidRPr="00A649A2" w14:paraId="3136053B" w14:textId="77777777" w:rsidTr="00A649A2">
        <w:trPr>
          <w:trHeight w:val="345"/>
        </w:trPr>
        <w:tc>
          <w:tcPr>
            <w:tcW w:w="3895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889FC17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098E109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5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3FDF894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649A2" w:rsidRPr="00A649A2" w14:paraId="7722D8A5" w14:textId="77777777" w:rsidTr="00A649A2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0737C82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97C330F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CBFAA41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FF362D2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649A2" w:rsidRPr="00A649A2" w14:paraId="3EAA74A2" w14:textId="77777777" w:rsidTr="00A649A2">
        <w:trPr>
          <w:trHeight w:val="345"/>
        </w:trPr>
        <w:tc>
          <w:tcPr>
            <w:tcW w:w="3895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DE214A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FC45C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CEB44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649A2" w:rsidRPr="00A649A2" w14:paraId="693A6CD7" w14:textId="77777777" w:rsidTr="00A649A2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3807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741D5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54154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7E8CB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649A2" w:rsidRPr="00A649A2" w14:paraId="05A81FF2" w14:textId="77777777" w:rsidTr="00A649A2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E5DAF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36E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46EC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9A768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649A2" w:rsidRPr="00A649A2" w14:paraId="4343BEC8" w14:textId="77777777" w:rsidTr="00A649A2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DDE2E41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FA134F3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5745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1679371B" w14:textId="77777777" w:rsidR="00A649A2" w:rsidRPr="00A649A2" w:rsidRDefault="00A649A2" w:rsidP="00A649A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649A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credit card end num string</w:t>
            </w:r>
          </w:p>
        </w:tc>
      </w:tr>
    </w:tbl>
    <w:p w14:paraId="18FACC6F" w14:textId="77777777" w:rsidR="00E01BA7" w:rsidRDefault="00E01BA7"/>
    <w:p w14:paraId="688186A1" w14:textId="77777777" w:rsidR="00A649A2" w:rsidRDefault="00A649A2">
      <w:r>
        <w:rPr>
          <w:rFonts w:hint="eastAsia"/>
        </w:rPr>
        <w:t>R</w:t>
      </w:r>
      <w:r>
        <w:t>equest:</w:t>
      </w:r>
    </w:p>
    <w:p w14:paraId="4C16B331" w14:textId="77777777" w:rsidR="00A649A2" w:rsidRDefault="00A649A2" w:rsidP="00A649A2">
      <w:r>
        <w:t>{</w:t>
      </w:r>
    </w:p>
    <w:p w14:paraId="1DE53D70" w14:textId="77777777" w:rsidR="00A649A2" w:rsidRDefault="00A649A2" w:rsidP="00A649A2">
      <w:r>
        <w:tab/>
        <w:t>"serNum":[</w:t>
      </w:r>
    </w:p>
    <w:p w14:paraId="7E72B4F8" w14:textId="77777777" w:rsidR="00A649A2" w:rsidRDefault="00A649A2" w:rsidP="00A649A2">
      <w:r>
        <w:tab/>
      </w:r>
      <w:r>
        <w:tab/>
        <w:t>"5566"</w:t>
      </w:r>
    </w:p>
    <w:p w14:paraId="119592A5" w14:textId="77777777" w:rsidR="00A649A2" w:rsidRDefault="00A649A2" w:rsidP="00A649A2">
      <w:r>
        <w:tab/>
      </w:r>
      <w:r>
        <w:tab/>
        <w:t>]</w:t>
      </w:r>
    </w:p>
    <w:p w14:paraId="322783DB" w14:textId="77777777" w:rsidR="00A649A2" w:rsidRDefault="00A649A2" w:rsidP="00A649A2">
      <w:r>
        <w:t>}</w:t>
      </w:r>
    </w:p>
    <w:p w14:paraId="30FA4013" w14:textId="77777777" w:rsidR="00A649A2" w:rsidRDefault="00A649A2" w:rsidP="00A649A2">
      <w:r>
        <w:rPr>
          <w:rFonts w:hint="eastAsia"/>
        </w:rPr>
        <w:t>R</w:t>
      </w:r>
      <w:r>
        <w:t>esponse:</w:t>
      </w:r>
    </w:p>
    <w:p w14:paraId="0B78F8BD" w14:textId="77777777" w:rsidR="00A649A2" w:rsidRDefault="00A649A2" w:rsidP="00A649A2">
      <w:r>
        <w:t>{</w:t>
      </w:r>
    </w:p>
    <w:p w14:paraId="3AEB2A5A" w14:textId="77777777" w:rsidR="00A649A2" w:rsidRDefault="00A649A2" w:rsidP="00A649A2">
      <w:r>
        <w:t xml:space="preserve">    "info": [</w:t>
      </w:r>
    </w:p>
    <w:p w14:paraId="6AC4814E" w14:textId="77777777" w:rsidR="00A649A2" w:rsidRDefault="00A649A2" w:rsidP="00A649A2">
      <w:r>
        <w:t xml:space="preserve">        {</w:t>
      </w:r>
    </w:p>
    <w:p w14:paraId="0FA17989" w14:textId="77777777" w:rsidR="00A649A2" w:rsidRDefault="00A649A2" w:rsidP="00A649A2">
      <w:r>
        <w:t xml:space="preserve">            "EndNum": "5566",</w:t>
      </w:r>
    </w:p>
    <w:p w14:paraId="40C03B56" w14:textId="77777777" w:rsidR="00A649A2" w:rsidRDefault="00A649A2" w:rsidP="00A649A2">
      <w:r>
        <w:t xml:space="preserve">            "Success": true</w:t>
      </w:r>
    </w:p>
    <w:p w14:paraId="29B11F6C" w14:textId="77777777" w:rsidR="00A649A2" w:rsidRDefault="00A649A2" w:rsidP="00A649A2">
      <w:r>
        <w:t xml:space="preserve">        }</w:t>
      </w:r>
    </w:p>
    <w:p w14:paraId="0B0F2929" w14:textId="77777777" w:rsidR="00A649A2" w:rsidRDefault="00A649A2" w:rsidP="00A649A2">
      <w:r>
        <w:t xml:space="preserve">    ],</w:t>
      </w:r>
    </w:p>
    <w:p w14:paraId="5FAAC2D7" w14:textId="77777777" w:rsidR="00A649A2" w:rsidRDefault="00A649A2" w:rsidP="00A649A2">
      <w:r>
        <w:t xml:space="preserve">    "success": true,</w:t>
      </w:r>
    </w:p>
    <w:p w14:paraId="35018DBE" w14:textId="77777777" w:rsidR="00A649A2" w:rsidRDefault="00A649A2" w:rsidP="00A649A2">
      <w:r>
        <w:t xml:space="preserve">    "message": "success",</w:t>
      </w:r>
    </w:p>
    <w:p w14:paraId="17A7917C" w14:textId="77777777" w:rsidR="00A649A2" w:rsidRDefault="00A649A2" w:rsidP="00A649A2">
      <w:r>
        <w:t xml:space="preserve">    "errorCode": "E000"</w:t>
      </w:r>
    </w:p>
    <w:p w14:paraId="12850543" w14:textId="77777777" w:rsidR="00A649A2" w:rsidRPr="00A649A2" w:rsidRDefault="00A649A2" w:rsidP="00A649A2">
      <w:r>
        <w:t>}</w:t>
      </w:r>
    </w:p>
    <w:sectPr w:rsidR="00A649A2" w:rsidRPr="00A64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A2"/>
    <w:rsid w:val="00A649A2"/>
    <w:rsid w:val="00CD1D31"/>
    <w:rsid w:val="00E0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1E20"/>
  <w15:chartTrackingRefBased/>
  <w15:docId w15:val="{041D7375-67EF-4238-B9E9-566F1CED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</cp:revision>
  <dcterms:created xsi:type="dcterms:W3CDTF">2019-07-26T08:25:00Z</dcterms:created>
  <dcterms:modified xsi:type="dcterms:W3CDTF">2021-05-03T01:58:00Z</dcterms:modified>
</cp:coreProperties>
</file>