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910"/>
        <w:gridCol w:w="1660"/>
        <w:gridCol w:w="3943"/>
      </w:tblGrid>
      <w:tr w:rsidR="0065621F" w:rsidRPr="0065621F" w14:paraId="2D085164" w14:textId="77777777" w:rsidTr="0065621F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769C4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discount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13774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下載會員的折價碼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94045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7CD2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65621F" w:rsidRPr="0065621F" w14:paraId="03C18060" w14:textId="77777777" w:rsidTr="0065621F">
        <w:trPr>
          <w:trHeight w:val="408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273FA6" w14:textId="13CCA0C4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496B2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496B26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/api/member/Discount</w:t>
            </w:r>
          </w:p>
        </w:tc>
      </w:tr>
      <w:tr w:rsidR="0065621F" w:rsidRPr="0065621F" w14:paraId="21C34043" w14:textId="77777777" w:rsidTr="0065621F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697C7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969E9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0E775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C6F36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5621F" w:rsidRPr="0065621F" w14:paraId="6B8F9E8F" w14:textId="77777777" w:rsidTr="0065621F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5156B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383DC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66E88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288F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5621F" w:rsidRPr="0065621F" w14:paraId="0717C906" w14:textId="77777777" w:rsidTr="0065621F">
        <w:trPr>
          <w:trHeight w:val="336"/>
        </w:trPr>
        <w:tc>
          <w:tcPr>
            <w:tcW w:w="3753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FC2BF05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6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D271262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4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EF92547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5621F" w:rsidRPr="0065621F" w14:paraId="5D57A605" w14:textId="77777777" w:rsidTr="0065621F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6878F72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996DEF6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BF42EF9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1BAFBB8" w14:textId="77777777" w:rsidR="0065621F" w:rsidRPr="0065621F" w:rsidRDefault="0065621F" w:rsidP="0065621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621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06890867" w14:textId="77777777" w:rsidR="00487679" w:rsidRDefault="0065621F">
      <w:r>
        <w:rPr>
          <w:rFonts w:hint="eastAsia"/>
        </w:rPr>
        <w:t>Re</w:t>
      </w:r>
      <w:r>
        <w:t>quest:</w:t>
      </w:r>
    </w:p>
    <w:p w14:paraId="52141130" w14:textId="77777777" w:rsidR="0065621F" w:rsidRDefault="0065621F"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不用帶入</w:t>
      </w:r>
      <w:r>
        <w:rPr>
          <w:rFonts w:hint="eastAsia"/>
        </w:rPr>
        <w:t>body</w:t>
      </w:r>
    </w:p>
    <w:p w14:paraId="66E439FF" w14:textId="77777777" w:rsidR="0065621F" w:rsidRDefault="0065621F"/>
    <w:p w14:paraId="5C91EA7D" w14:textId="77777777" w:rsidR="0065621F" w:rsidRDefault="0065621F">
      <w:r>
        <w:rPr>
          <w:rFonts w:hint="eastAsia"/>
        </w:rPr>
        <w:t>R</w:t>
      </w:r>
      <w:r>
        <w:t>esponse:</w:t>
      </w:r>
    </w:p>
    <w:p w14:paraId="64DDAB1A" w14:textId="77777777" w:rsidR="0065621F" w:rsidRDefault="0065621F" w:rsidP="0065621F">
      <w:r>
        <w:t>{</w:t>
      </w:r>
    </w:p>
    <w:p w14:paraId="26FA01A7" w14:textId="77777777" w:rsidR="0065621F" w:rsidRDefault="0065621F" w:rsidP="0065621F">
      <w:r>
        <w:t xml:space="preserve">    "info": [</w:t>
      </w:r>
    </w:p>
    <w:p w14:paraId="601E2B26" w14:textId="77777777" w:rsidR="0065621F" w:rsidRDefault="0065621F" w:rsidP="0065621F">
      <w:r>
        <w:t xml:space="preserve">        {</w:t>
      </w:r>
    </w:p>
    <w:p w14:paraId="006A3596" w14:textId="77777777" w:rsidR="0065621F" w:rsidRDefault="0065621F" w:rsidP="0065621F">
      <w:r>
        <w:t xml:space="preserve">            "Code": "gC6faxAA",</w:t>
      </w:r>
    </w:p>
    <w:p w14:paraId="05967ABC" w14:textId="77777777" w:rsidR="0065621F" w:rsidRDefault="0065621F" w:rsidP="0065621F">
      <w:r>
        <w:t xml:space="preserve">            "Amt": 640.0,</w:t>
      </w:r>
      <w:r>
        <w:rPr>
          <w:rFonts w:hint="eastAsia"/>
        </w:rPr>
        <w:t>//</w:t>
      </w:r>
      <w:r>
        <w:rPr>
          <w:rFonts w:hint="eastAsia"/>
        </w:rPr>
        <w:t>總減價金額</w:t>
      </w:r>
    </w:p>
    <w:p w14:paraId="78EF3D76" w14:textId="77777777" w:rsidR="0065621F" w:rsidRPr="0065621F" w:rsidRDefault="0065621F" w:rsidP="0065621F">
      <w:r>
        <w:t xml:space="preserve">            "IsRange": true,</w:t>
      </w:r>
      <w:r>
        <w:rPr>
          <w:rFonts w:hint="eastAsia"/>
        </w:rPr>
        <w:t>//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有無使用期限</w:t>
      </w:r>
      <w:r>
        <w:rPr>
          <w:rFonts w:hint="eastAsia"/>
        </w:rPr>
        <w:t xml:space="preserve"> </w:t>
      </w:r>
    </w:p>
    <w:p w14:paraId="0D15C1ED" w14:textId="77777777" w:rsidR="0065621F" w:rsidRDefault="0065621F" w:rsidP="0065621F">
      <w:r>
        <w:t xml:space="preserve">            "End": "2021-04-14 13:58:18"//</w:t>
      </w:r>
      <w:r>
        <w:rPr>
          <w:rFonts w:hint="eastAsia"/>
        </w:rPr>
        <w:t>使用到期日</w:t>
      </w:r>
    </w:p>
    <w:p w14:paraId="16BD6476" w14:textId="77777777" w:rsidR="0065621F" w:rsidRDefault="0065621F" w:rsidP="0065621F">
      <w:r>
        <w:t xml:space="preserve">        }</w:t>
      </w:r>
    </w:p>
    <w:p w14:paraId="7AC3C1A7" w14:textId="77777777" w:rsidR="0065621F" w:rsidRDefault="0065621F" w:rsidP="0065621F">
      <w:r>
        <w:t xml:space="preserve">    ],</w:t>
      </w:r>
    </w:p>
    <w:p w14:paraId="42E92C1D" w14:textId="77777777" w:rsidR="0065621F" w:rsidRDefault="0065621F" w:rsidP="0065621F">
      <w:r>
        <w:t xml:space="preserve">    "success": true,</w:t>
      </w:r>
    </w:p>
    <w:p w14:paraId="064E2589" w14:textId="77777777" w:rsidR="0065621F" w:rsidRDefault="0065621F" w:rsidP="0065621F">
      <w:r>
        <w:t xml:space="preserve">    "message": "success",</w:t>
      </w:r>
    </w:p>
    <w:p w14:paraId="7F02B9CE" w14:textId="77777777" w:rsidR="0065621F" w:rsidRDefault="0065621F" w:rsidP="0065621F">
      <w:r>
        <w:t xml:space="preserve">    "errorCode": "E000"</w:t>
      </w:r>
    </w:p>
    <w:p w14:paraId="269F0727" w14:textId="77777777" w:rsidR="0065621F" w:rsidRDefault="0065621F" w:rsidP="0065621F">
      <w:r>
        <w:t>}</w:t>
      </w:r>
    </w:p>
    <w:sectPr w:rsidR="006562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1F"/>
    <w:rsid w:val="00496B26"/>
    <w:rsid w:val="0065621F"/>
    <w:rsid w:val="006634A6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6567"/>
  <w15:chartTrackingRefBased/>
  <w15:docId w15:val="{993B029E-811A-42CB-A13A-2FEE670F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2020-04-29T06:25:00Z</dcterms:created>
  <dcterms:modified xsi:type="dcterms:W3CDTF">2021-05-03T01:58:00Z</dcterms:modified>
</cp:coreProperties>
</file>