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2268"/>
        <w:gridCol w:w="4394"/>
      </w:tblGrid>
      <w:tr w:rsidR="00CD6FD6" w:rsidRPr="00CD6FD6" w14:paraId="1005002C" w14:textId="77777777" w:rsidTr="00CD6FD6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08BE0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Edit member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2E1E6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會員資料修改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10002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A2332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CD6FD6" w:rsidRPr="00CD6FD6" w14:paraId="122A2B50" w14:textId="77777777" w:rsidTr="00CD6FD6">
        <w:trPr>
          <w:trHeight w:val="408"/>
        </w:trPr>
        <w:tc>
          <w:tcPr>
            <w:tcW w:w="97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E444A5" w14:textId="2B842012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4D299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4D2999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/api/member/Edit</w:t>
            </w:r>
          </w:p>
        </w:tc>
      </w:tr>
      <w:tr w:rsidR="00CD6FD6" w:rsidRPr="00CD6FD6" w14:paraId="43A2629B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4678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86275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5D587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D90A2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23B52276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DA049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AF166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BD0F0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B5CD4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174949BA" w14:textId="77777777" w:rsidTr="00CD6FD6">
        <w:trPr>
          <w:trHeight w:val="336"/>
        </w:trPr>
        <w:tc>
          <w:tcPr>
            <w:tcW w:w="3119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6F7BC7D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268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9070D62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39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E9939C0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1A14435E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19E2947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BA27849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2ED6D27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9812278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6EE8A7B8" w14:textId="77777777" w:rsidTr="00CD6FD6">
        <w:trPr>
          <w:trHeight w:val="336"/>
        </w:trPr>
        <w:tc>
          <w:tcPr>
            <w:tcW w:w="3119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93B9A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03D3D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A3324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25880A3C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72E29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2BF85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A4F6C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5B0B0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772EBE9F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D5F69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22128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E9F1F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B4CD0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22C81A72" w14:textId="77777777" w:rsidTr="00CD6FD6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53CBBA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mail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BB830D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9F5373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e-mail address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5158CA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信箱修改需要先經過驗證</w:t>
            </w:r>
          </w:p>
        </w:tc>
      </w:tr>
      <w:tr w:rsidR="00CD6FD6" w:rsidRPr="00CD6FD6" w14:paraId="6C928DC0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AB51D1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6EA6ED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06B06F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phone number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AB6019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手機修改要先經過驗證</w:t>
            </w:r>
          </w:p>
        </w:tc>
      </w:tr>
      <w:tr w:rsidR="00CD6FD6" w:rsidRPr="00CD6FD6" w14:paraId="3725070D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4E387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997B8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E5A58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address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C960C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3B9D217C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C5C82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5B872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1E9B9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 name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01EDE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26D3BC42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A6F30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82F73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10C4C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 name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177F6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6ADBEF6E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A0A0B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00835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CCA6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 name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2A54A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6DD3ED5A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D5037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detail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B0E31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C6131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 detail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96426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49D36978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59718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2683B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58AA8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zip code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52618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7A48278B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81F915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3D8852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A3AEFF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detail information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7D3431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763934AC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220757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firstName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807A95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EB8823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first name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D270AA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47F9D44F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A6A1B3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lastName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960335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05BE0E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last name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58E299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26BD395D" w14:textId="77777777" w:rsidTr="00CD6FD6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52B48A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nickName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E4E3CE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042F3B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nick name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94924B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53206C0F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4E70C3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48C9BA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6F92BA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 Country Code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5CBF36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D6FD6" w:rsidRPr="00CD6FD6" w14:paraId="4FEEF375" w14:textId="77777777" w:rsidTr="00CD6FD6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DE5597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864909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string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ACCD8A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phone number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55F6EE" w14:textId="77777777" w:rsidR="00CD6FD6" w:rsidRPr="00CD6FD6" w:rsidRDefault="00CD6FD6" w:rsidP="00CD6FD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6FD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451EC3E6" w14:textId="77777777" w:rsidR="00CD3CBD" w:rsidRDefault="00CD3CBD"/>
    <w:p w14:paraId="484E3129" w14:textId="77777777" w:rsidR="00CD3CBD" w:rsidRDefault="00CD3CBD">
      <w:r>
        <w:rPr>
          <w:rFonts w:hint="eastAsia"/>
        </w:rPr>
        <w:t>Sa</w:t>
      </w:r>
      <w:r>
        <w:t>mple:</w:t>
      </w:r>
    </w:p>
    <w:p w14:paraId="7AC0CD3B" w14:textId="77777777" w:rsidR="00CD3CBD" w:rsidRDefault="00CD3CBD" w:rsidP="00CD3CBD">
      <w:r>
        <w:t>{</w:t>
      </w:r>
    </w:p>
    <w:p w14:paraId="518E3A62" w14:textId="77777777" w:rsidR="00CD3CBD" w:rsidRDefault="00CD3CBD" w:rsidP="00CD3CBD">
      <w:r>
        <w:tab/>
        <w:t>"mail":"mail",</w:t>
      </w:r>
    </w:p>
    <w:p w14:paraId="4050EE58" w14:textId="7387A90F" w:rsidR="006C02E8" w:rsidRDefault="00CD3CBD" w:rsidP="00E2299A">
      <w:r>
        <w:tab/>
        <w:t>"phone":"098066</w:t>
      </w:r>
      <w:r>
        <w:rPr>
          <w:rFonts w:hint="eastAsia"/>
        </w:rPr>
        <w:t>1111</w:t>
      </w:r>
      <w:r>
        <w:t>",</w:t>
      </w:r>
      <w:r>
        <w:tab/>
      </w:r>
    </w:p>
    <w:p w14:paraId="7BD47C95" w14:textId="77777777" w:rsidR="00CD3CBD" w:rsidRDefault="00CD3CBD" w:rsidP="00CD3CBD">
      <w:r>
        <w:tab/>
        <w:t>"address":{</w:t>
      </w:r>
    </w:p>
    <w:p w14:paraId="21BC5F6F" w14:textId="77777777" w:rsidR="00CD3CBD" w:rsidRDefault="00CD3CBD" w:rsidP="00CD3CBD">
      <w:r>
        <w:rPr>
          <w:rFonts w:hint="eastAsia"/>
        </w:rPr>
        <w:tab/>
      </w:r>
      <w:r>
        <w:rPr>
          <w:rFonts w:hint="eastAsia"/>
        </w:rPr>
        <w:tab/>
        <w:t>"country":"</w:t>
      </w:r>
      <w:r>
        <w:rPr>
          <w:rFonts w:hint="eastAsia"/>
        </w:rPr>
        <w:t>中華民國</w:t>
      </w:r>
      <w:r>
        <w:rPr>
          <w:rFonts w:hint="eastAsia"/>
        </w:rPr>
        <w:t>",</w:t>
      </w:r>
    </w:p>
    <w:p w14:paraId="52A5F02D" w14:textId="77777777" w:rsidR="00CD3CBD" w:rsidRDefault="00CD3CBD" w:rsidP="00CD3CBD">
      <w:r>
        <w:rPr>
          <w:rFonts w:hint="eastAsia"/>
        </w:rPr>
        <w:tab/>
      </w:r>
      <w:r>
        <w:rPr>
          <w:rFonts w:hint="eastAsia"/>
        </w:rPr>
        <w:tab/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42FBD9CC" w14:textId="77777777" w:rsidR="00CD3CBD" w:rsidRDefault="00CD3CBD" w:rsidP="00CD3CBD">
      <w:r>
        <w:rPr>
          <w:rFonts w:hint="eastAsia"/>
        </w:rPr>
        <w:tab/>
      </w:r>
      <w:r>
        <w:rPr>
          <w:rFonts w:hint="eastAsia"/>
        </w:rPr>
        <w:tab/>
        <w:t>"city":"</w:t>
      </w:r>
      <w:r>
        <w:rPr>
          <w:rFonts w:hint="eastAsia"/>
        </w:rPr>
        <w:t>新北市</w:t>
      </w:r>
      <w:r>
        <w:rPr>
          <w:rFonts w:hint="eastAsia"/>
        </w:rPr>
        <w:t>",</w:t>
      </w:r>
    </w:p>
    <w:p w14:paraId="52DF2CB8" w14:textId="77777777" w:rsidR="00CD3CBD" w:rsidRDefault="00CD3CBD" w:rsidP="00CD3CBD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中和區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街</w:t>
      </w:r>
      <w:r>
        <w:t>87</w:t>
      </w:r>
      <w:r>
        <w:rPr>
          <w:rFonts w:hint="eastAsia"/>
        </w:rPr>
        <w:t>巷</w:t>
      </w:r>
      <w:r>
        <w:rPr>
          <w:rFonts w:hint="eastAsia"/>
        </w:rPr>
        <w:t>38</w:t>
      </w:r>
      <w:r>
        <w:rPr>
          <w:rFonts w:hint="eastAsia"/>
        </w:rPr>
        <w:t>之</w:t>
      </w:r>
      <w:r>
        <w:t>8</w:t>
      </w:r>
      <w:r>
        <w:rPr>
          <w:rFonts w:hint="eastAsia"/>
        </w:rPr>
        <w:t>號</w:t>
      </w:r>
      <w:r>
        <w:rPr>
          <w:rFonts w:hint="eastAsia"/>
        </w:rPr>
        <w:t>7</w:t>
      </w:r>
      <w:r>
        <w:rPr>
          <w:rFonts w:hint="eastAsia"/>
        </w:rPr>
        <w:t>樓</w:t>
      </w:r>
      <w:r>
        <w:rPr>
          <w:rFonts w:hint="eastAsia"/>
        </w:rPr>
        <w:t>",</w:t>
      </w:r>
    </w:p>
    <w:p w14:paraId="56C35EDE" w14:textId="77777777" w:rsidR="00CD3CBD" w:rsidRDefault="00CD3CBD" w:rsidP="00CD3CBD">
      <w:r>
        <w:tab/>
      </w:r>
      <w:r>
        <w:tab/>
        <w:t>"zip":"23579"</w:t>
      </w:r>
    </w:p>
    <w:p w14:paraId="201B4431" w14:textId="77777777" w:rsidR="00CD3CBD" w:rsidRDefault="00CD3CBD" w:rsidP="00CD3CBD">
      <w:r>
        <w:tab/>
        <w:t>},</w:t>
      </w:r>
    </w:p>
    <w:p w14:paraId="5113C199" w14:textId="77777777" w:rsidR="00CD3CBD" w:rsidRDefault="00CD3CBD" w:rsidP="00CD3CBD">
      <w:r>
        <w:lastRenderedPageBreak/>
        <w:tab/>
        <w:t>"info":{</w:t>
      </w:r>
    </w:p>
    <w:p w14:paraId="7DF6F474" w14:textId="77777777" w:rsidR="00CD3CBD" w:rsidRDefault="00CD3CBD" w:rsidP="00CD3CBD">
      <w:r>
        <w:tab/>
      </w:r>
      <w:r>
        <w:tab/>
        <w:t>"firstName":"</w:t>
      </w:r>
      <w:r>
        <w:rPr>
          <w:rFonts w:hint="eastAsia"/>
        </w:rPr>
        <w:t>大明</w:t>
      </w:r>
      <w:r>
        <w:t>",</w:t>
      </w:r>
    </w:p>
    <w:p w14:paraId="060CF93C" w14:textId="77777777" w:rsidR="00CD3CBD" w:rsidRDefault="00CD3CBD" w:rsidP="00CD3CBD">
      <w:r>
        <w:tab/>
      </w:r>
      <w:r>
        <w:tab/>
        <w:t>"lastName":"</w:t>
      </w:r>
      <w:r>
        <w:rPr>
          <w:rFonts w:hint="eastAsia"/>
        </w:rPr>
        <w:t>王</w:t>
      </w:r>
      <w:r>
        <w:t>",</w:t>
      </w:r>
    </w:p>
    <w:p w14:paraId="3AC22646" w14:textId="77777777" w:rsidR="006C02E8" w:rsidRDefault="006C02E8" w:rsidP="00CD3CBD">
      <w:r>
        <w:tab/>
      </w:r>
      <w:r>
        <w:tab/>
      </w:r>
      <w:r w:rsidRPr="006C02E8">
        <w:rPr>
          <w:rFonts w:hint="eastAsia"/>
        </w:rPr>
        <w:t>"nickName":"</w:t>
      </w:r>
      <w:r w:rsidRPr="006C02E8">
        <w:rPr>
          <w:rFonts w:hint="eastAsia"/>
        </w:rPr>
        <w:t>王大砲</w:t>
      </w:r>
      <w:r w:rsidRPr="006C02E8">
        <w:rPr>
          <w:rFonts w:hint="eastAsia"/>
        </w:rPr>
        <w:t>",</w:t>
      </w:r>
    </w:p>
    <w:p w14:paraId="45431D1A" w14:textId="77777777" w:rsidR="005509C5" w:rsidRDefault="005509C5" w:rsidP="005509C5">
      <w:pPr>
        <w:ind w:left="480" w:firstLine="480"/>
      </w:pPr>
      <w:r w:rsidRPr="005509C5">
        <w:t>"countryCode":"886",</w:t>
      </w:r>
    </w:p>
    <w:p w14:paraId="3AC047D6" w14:textId="77777777" w:rsidR="00CD3CBD" w:rsidRDefault="00CD3CBD" w:rsidP="00CD3CBD">
      <w:r>
        <w:tab/>
      </w:r>
      <w:r>
        <w:tab/>
        <w:t>"phone":"098066</w:t>
      </w:r>
      <w:r>
        <w:rPr>
          <w:rFonts w:hint="eastAsia"/>
        </w:rPr>
        <w:t>1111</w:t>
      </w:r>
      <w:r>
        <w:t>"</w:t>
      </w:r>
    </w:p>
    <w:p w14:paraId="7D90AAF7" w14:textId="77777777" w:rsidR="00CD3CBD" w:rsidRDefault="00CD3CBD" w:rsidP="00CD3CBD">
      <w:r>
        <w:tab/>
      </w:r>
      <w:r>
        <w:tab/>
      </w:r>
    </w:p>
    <w:p w14:paraId="31FBB7D9" w14:textId="77777777" w:rsidR="00CD3CBD" w:rsidRDefault="00CD3CBD" w:rsidP="00CD3CBD">
      <w:r>
        <w:tab/>
        <w:t>}</w:t>
      </w:r>
    </w:p>
    <w:p w14:paraId="20C8CBE3" w14:textId="77777777" w:rsidR="00CD3CBD" w:rsidRDefault="00CD3CBD" w:rsidP="00CD3CBD">
      <w:r>
        <w:t>}</w:t>
      </w:r>
    </w:p>
    <w:p w14:paraId="524284F4" w14:textId="77777777" w:rsidR="00CD3CBD" w:rsidRDefault="00CD3CBD" w:rsidP="00CD3CBD"/>
    <w:p w14:paraId="5CF3550A" w14:textId="77777777" w:rsidR="00CD3CBD" w:rsidRDefault="00CD3CBD" w:rsidP="00CD3CBD">
      <w:r>
        <w:rPr>
          <w:rFonts w:hint="eastAsia"/>
        </w:rPr>
        <w:t>R</w:t>
      </w:r>
      <w:r>
        <w:t>esponse:</w:t>
      </w:r>
    </w:p>
    <w:p w14:paraId="7E1236A6" w14:textId="77777777" w:rsidR="00CD3CBD" w:rsidRDefault="00CD3CBD" w:rsidP="00CD3CBD">
      <w:r>
        <w:t>{</w:t>
      </w:r>
    </w:p>
    <w:p w14:paraId="1BC76C3A" w14:textId="77777777" w:rsidR="004151A6" w:rsidRDefault="004151A6" w:rsidP="00BB634F">
      <w:r>
        <w:tab/>
        <w:t xml:space="preserve">"info": </w:t>
      </w:r>
      <w:r w:rsidR="00BB634F">
        <w:t>null</w:t>
      </w:r>
      <w:r>
        <w:t>,</w:t>
      </w:r>
    </w:p>
    <w:p w14:paraId="4C8FB287" w14:textId="77777777" w:rsidR="00CD3CBD" w:rsidRDefault="00CD3CBD" w:rsidP="00CD3CBD">
      <w:r>
        <w:t xml:space="preserve">    "success": true,</w:t>
      </w:r>
    </w:p>
    <w:p w14:paraId="3FC0CD7E" w14:textId="77777777" w:rsidR="00CD3CBD" w:rsidRDefault="00CD3CBD" w:rsidP="00CD3CBD">
      <w:r>
        <w:t xml:space="preserve">    "message": "success",</w:t>
      </w:r>
    </w:p>
    <w:p w14:paraId="62983C8E" w14:textId="77777777" w:rsidR="00BD6382" w:rsidRDefault="00CD3CBD" w:rsidP="00CD3CBD">
      <w:r>
        <w:t xml:space="preserve">    "errorCode": "E000"</w:t>
      </w:r>
      <w:r w:rsidR="00BD6382">
        <w:tab/>
      </w:r>
    </w:p>
    <w:p w14:paraId="0557EF01" w14:textId="2DF44C4A" w:rsidR="00CD3CBD" w:rsidRDefault="00CD3CBD" w:rsidP="00CD3CBD">
      <w:r>
        <w:t>}</w:t>
      </w:r>
    </w:p>
    <w:p w14:paraId="101F6CA8" w14:textId="2867DCE9" w:rsidR="00522EFF" w:rsidRDefault="00522EFF" w:rsidP="00CD3CBD"/>
    <w:p w14:paraId="3392AB64" w14:textId="251D7FAF" w:rsidR="00522EFF" w:rsidRDefault="00522EFF" w:rsidP="00CD3CBD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06CC95ED" w14:textId="343F5D2C" w:rsidR="00522EFF" w:rsidRDefault="00522EFF" w:rsidP="00CD3CBD">
      <w:r>
        <w:rPr>
          <w:rFonts w:hint="eastAsia"/>
        </w:rPr>
        <w:t>2020/02/19:</w:t>
      </w:r>
      <w:r>
        <w:rPr>
          <w:rFonts w:hint="eastAsia"/>
        </w:rPr>
        <w:t>修正</w:t>
      </w:r>
      <w:r>
        <w:rPr>
          <w:rFonts w:hint="eastAsia"/>
        </w:rPr>
        <w:t>m</w:t>
      </w:r>
      <w:r>
        <w:t>ail phone info</w:t>
      </w:r>
      <w:r>
        <w:rPr>
          <w:rFonts w:hint="eastAsia"/>
        </w:rPr>
        <w:t>欄位是否必填</w:t>
      </w:r>
    </w:p>
    <w:p w14:paraId="265051B6" w14:textId="78F91378" w:rsidR="00522EFF" w:rsidRDefault="00E2299A" w:rsidP="00CD3CBD">
      <w:r>
        <w:rPr>
          <w:rFonts w:hint="eastAsia"/>
        </w:rPr>
        <w:t>2020/03/04:</w:t>
      </w:r>
      <w:r>
        <w:rPr>
          <w:rFonts w:hint="eastAsia"/>
        </w:rPr>
        <w:t>去掉</w:t>
      </w:r>
      <w:r>
        <w:rPr>
          <w:rFonts w:hint="eastAsia"/>
        </w:rPr>
        <w:t>beManager</w:t>
      </w:r>
      <w:r>
        <w:rPr>
          <w:rFonts w:hint="eastAsia"/>
        </w:rPr>
        <w:t>選項</w:t>
      </w:r>
      <w:r>
        <w:rPr>
          <w:rFonts w:hint="eastAsia"/>
        </w:rPr>
        <w:t xml:space="preserve"> </w:t>
      </w:r>
      <w:r>
        <w:rPr>
          <w:rFonts w:hint="eastAsia"/>
        </w:rPr>
        <w:t>現在分開</w:t>
      </w:r>
      <w:r>
        <w:rPr>
          <w:rFonts w:hint="eastAsia"/>
        </w:rPr>
        <w:t>api</w:t>
      </w:r>
      <w:r>
        <w:rPr>
          <w:rFonts w:hint="eastAsia"/>
        </w:rPr>
        <w:t>處理</w:t>
      </w:r>
    </w:p>
    <w:p w14:paraId="066CD889" w14:textId="131F8BF8" w:rsidR="00CD6FD6" w:rsidRPr="00E2299A" w:rsidRDefault="00CD6FD6" w:rsidP="00CD3CBD">
      <w:r>
        <w:rPr>
          <w:rFonts w:hint="eastAsia"/>
        </w:rPr>
        <w:t>2020/06/02:</w:t>
      </w:r>
      <w:r>
        <w:rPr>
          <w:rFonts w:hint="eastAsia"/>
        </w:rPr>
        <w:t>現在不能修改密碼了</w:t>
      </w:r>
    </w:p>
    <w:sectPr w:rsidR="00CD6FD6" w:rsidRPr="00E22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225B" w14:textId="77777777" w:rsidR="00F2258C" w:rsidRDefault="00F2258C" w:rsidP="00C276B6">
      <w:r>
        <w:separator/>
      </w:r>
    </w:p>
  </w:endnote>
  <w:endnote w:type="continuationSeparator" w:id="0">
    <w:p w14:paraId="38F783D0" w14:textId="77777777" w:rsidR="00F2258C" w:rsidRDefault="00F2258C" w:rsidP="00C2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A61A" w14:textId="77777777" w:rsidR="00F2258C" w:rsidRDefault="00F2258C" w:rsidP="00C276B6">
      <w:r>
        <w:separator/>
      </w:r>
    </w:p>
  </w:footnote>
  <w:footnote w:type="continuationSeparator" w:id="0">
    <w:p w14:paraId="67B2A7BC" w14:textId="77777777" w:rsidR="00F2258C" w:rsidRDefault="00F2258C" w:rsidP="00C27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80"/>
    <w:rsid w:val="00004578"/>
    <w:rsid w:val="0011646A"/>
    <w:rsid w:val="001D2B57"/>
    <w:rsid w:val="001F67AE"/>
    <w:rsid w:val="004151A6"/>
    <w:rsid w:val="004D2999"/>
    <w:rsid w:val="00522EFF"/>
    <w:rsid w:val="0053442E"/>
    <w:rsid w:val="005509C5"/>
    <w:rsid w:val="00630F80"/>
    <w:rsid w:val="006C02E8"/>
    <w:rsid w:val="007E32BF"/>
    <w:rsid w:val="00A476F3"/>
    <w:rsid w:val="00AF6582"/>
    <w:rsid w:val="00B75CB1"/>
    <w:rsid w:val="00B94EB3"/>
    <w:rsid w:val="00BB634F"/>
    <w:rsid w:val="00BD6382"/>
    <w:rsid w:val="00C276B6"/>
    <w:rsid w:val="00C27B2D"/>
    <w:rsid w:val="00CD3CBD"/>
    <w:rsid w:val="00CD6FD6"/>
    <w:rsid w:val="00CE2AFF"/>
    <w:rsid w:val="00D274A3"/>
    <w:rsid w:val="00E2299A"/>
    <w:rsid w:val="00F2258C"/>
    <w:rsid w:val="00FC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BA70B"/>
  <w15:chartTrackingRefBased/>
  <w15:docId w15:val="{332C0696-1000-4C7E-ACD7-D7EBC19B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F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0F8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27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276B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27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76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11</cp:revision>
  <dcterms:created xsi:type="dcterms:W3CDTF">2019-07-05T02:18:00Z</dcterms:created>
  <dcterms:modified xsi:type="dcterms:W3CDTF">2021-05-03T01:58:00Z</dcterms:modified>
</cp:coreProperties>
</file>