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4" w:type="dxa"/>
        <w:tblInd w:w="-71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8"/>
        <w:gridCol w:w="1559"/>
        <w:gridCol w:w="3402"/>
        <w:gridCol w:w="3405"/>
      </w:tblGrid>
      <w:tr w:rsidR="000A714B" w:rsidRPr="000A714B" w14:paraId="69745E12" w14:textId="77777777" w:rsidTr="00B34481">
        <w:trPr>
          <w:trHeight w:val="34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C8793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Login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9C055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登入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463FC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4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C772A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A714B" w:rsidRPr="000A714B" w14:paraId="1B604A75" w14:textId="77777777" w:rsidTr="00B34481">
        <w:trPr>
          <w:trHeight w:val="405"/>
        </w:trPr>
        <w:tc>
          <w:tcPr>
            <w:tcW w:w="978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49D43F" w14:textId="1CB1B293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0A714B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</w:t>
            </w:r>
            <w:r w:rsidR="00754D87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.</w:t>
            </w:r>
            <w:r w:rsidR="00754D87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tw</w:t>
            </w:r>
            <w:r w:rsidRPr="000A714B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/api/member/login</w:t>
            </w:r>
          </w:p>
        </w:tc>
      </w:tr>
      <w:tr w:rsidR="000A714B" w:rsidRPr="000A714B" w14:paraId="0CFC89B0" w14:textId="77777777" w:rsidTr="00B34481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52E9D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A1B25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0A714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039AC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17684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A714B" w:rsidRPr="000A714B" w14:paraId="0CABD798" w14:textId="77777777" w:rsidTr="00B34481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ACF59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315BD5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application/json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CAD54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25D23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A714B" w:rsidRPr="000A714B" w14:paraId="11862AC8" w14:textId="77777777" w:rsidTr="00B34481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A8775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B77E8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3E868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7B19F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A714B" w:rsidRPr="000A714B" w14:paraId="4F38A906" w14:textId="77777777" w:rsidTr="00B34481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4049C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1B939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BB6C5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F6F2C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0A714B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*紅色框圍必填欄位</w:t>
            </w:r>
          </w:p>
        </w:tc>
      </w:tr>
      <w:tr w:rsidR="000A714B" w:rsidRPr="000A714B" w14:paraId="53AC2A0E" w14:textId="77777777" w:rsidTr="00B34481">
        <w:trPr>
          <w:trHeight w:val="345"/>
        </w:trPr>
        <w:tc>
          <w:tcPr>
            <w:tcW w:w="141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9344E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acc</w:t>
            </w:r>
          </w:p>
        </w:tc>
        <w:tc>
          <w:tcPr>
            <w:tcW w:w="1559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8681C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3402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5EB07F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e-mail or phone number(without country code)</w:t>
            </w:r>
          </w:p>
        </w:tc>
        <w:tc>
          <w:tcPr>
            <w:tcW w:w="3405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55A5C610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A714B" w:rsidRPr="000A714B" w14:paraId="209E511A" w14:textId="77777777" w:rsidTr="00B34481">
        <w:trPr>
          <w:trHeight w:val="330"/>
        </w:trPr>
        <w:tc>
          <w:tcPr>
            <w:tcW w:w="1418" w:type="dxa"/>
            <w:vMerge w:val="restart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6378D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pwd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DD53E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A8E21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password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287B6354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1.至少一個大寫 </w:t>
            </w:r>
          </w:p>
        </w:tc>
      </w:tr>
      <w:tr w:rsidR="000A714B" w:rsidRPr="000A714B" w14:paraId="401ED90A" w14:textId="77777777" w:rsidTr="00B34481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auto"/>
            </w:tcBorders>
            <w:vAlign w:val="center"/>
            <w:hideMark/>
          </w:tcPr>
          <w:p w14:paraId="749A2623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vAlign w:val="center"/>
            <w:hideMark/>
          </w:tcPr>
          <w:p w14:paraId="58B608CB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vAlign w:val="center"/>
            <w:hideMark/>
          </w:tcPr>
          <w:p w14:paraId="5A7C4C28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6D827066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2.至少一個小寫 </w:t>
            </w:r>
          </w:p>
        </w:tc>
      </w:tr>
      <w:tr w:rsidR="000A714B" w:rsidRPr="000A714B" w14:paraId="10CDA4B5" w14:textId="77777777" w:rsidTr="00B34481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auto"/>
            </w:tcBorders>
            <w:vAlign w:val="center"/>
            <w:hideMark/>
          </w:tcPr>
          <w:p w14:paraId="7A792255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vAlign w:val="center"/>
            <w:hideMark/>
          </w:tcPr>
          <w:p w14:paraId="1426FE95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vAlign w:val="center"/>
            <w:hideMark/>
          </w:tcPr>
          <w:p w14:paraId="37015C97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4A49EB1D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3.至少一個數字 </w:t>
            </w:r>
          </w:p>
        </w:tc>
      </w:tr>
      <w:tr w:rsidR="000A714B" w:rsidRPr="000A714B" w14:paraId="08BD78BF" w14:textId="77777777" w:rsidTr="00B34481">
        <w:trPr>
          <w:trHeight w:val="345"/>
        </w:trPr>
        <w:tc>
          <w:tcPr>
            <w:tcW w:w="1418" w:type="dxa"/>
            <w:vMerge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auto"/>
            </w:tcBorders>
            <w:vAlign w:val="center"/>
            <w:hideMark/>
          </w:tcPr>
          <w:p w14:paraId="3C34802E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vAlign w:val="center"/>
            <w:hideMark/>
          </w:tcPr>
          <w:p w14:paraId="4526490A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vAlign w:val="center"/>
            <w:hideMark/>
          </w:tcPr>
          <w:p w14:paraId="68CCE6C9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17BEAB47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4.至少8個字元</w:t>
            </w:r>
          </w:p>
        </w:tc>
      </w:tr>
      <w:tr w:rsidR="000A714B" w:rsidRPr="000A714B" w14:paraId="54B1BECC" w14:textId="77777777" w:rsidTr="00B34481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DE278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60071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BC9A4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language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36335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TC=繁體中文 SC=簡體中文 EN=英文</w:t>
            </w:r>
          </w:p>
        </w:tc>
      </w:tr>
      <w:tr w:rsidR="000A714B" w:rsidRPr="000A714B" w14:paraId="6332C557" w14:textId="77777777" w:rsidTr="00B34481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16A15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pushToken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F7687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2FD25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phone push token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6680F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A714B" w:rsidRPr="000A714B" w14:paraId="7E356268" w14:textId="77777777" w:rsidTr="00B34481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975CB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mobileType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8C8C3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A9669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mobile phone type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9357A" w14:textId="77777777" w:rsidR="000A714B" w:rsidRPr="000A714B" w:rsidRDefault="000A714B" w:rsidP="000A71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A71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0=web,1=android,2=iOS</w:t>
            </w:r>
          </w:p>
        </w:tc>
      </w:tr>
    </w:tbl>
    <w:p w14:paraId="610D2EDC" w14:textId="77777777" w:rsidR="00255261" w:rsidRDefault="00255261"/>
    <w:p w14:paraId="51CB8A28" w14:textId="77777777" w:rsidR="00041258" w:rsidRDefault="00041258">
      <w:r>
        <w:rPr>
          <w:rFonts w:hint="eastAsia"/>
        </w:rPr>
        <w:t>S</w:t>
      </w:r>
      <w:r>
        <w:t>ample:</w:t>
      </w:r>
    </w:p>
    <w:p w14:paraId="08801161" w14:textId="77777777" w:rsidR="00041258" w:rsidRDefault="00041258" w:rsidP="00041258">
      <w:r>
        <w:t>{</w:t>
      </w:r>
    </w:p>
    <w:p w14:paraId="3427587B" w14:textId="77777777" w:rsidR="00041258" w:rsidRDefault="00041258" w:rsidP="00041258">
      <w:r>
        <w:tab/>
        <w:t>"acc":"hahaer</w:t>
      </w:r>
      <w:r w:rsidR="000E0761">
        <w:t>8888</w:t>
      </w:r>
      <w:r>
        <w:t>@eki.com.tw",</w:t>
      </w:r>
    </w:p>
    <w:p w14:paraId="647A40E5" w14:textId="77777777" w:rsidR="00041258" w:rsidRDefault="00041258" w:rsidP="00041258">
      <w:r>
        <w:tab/>
        <w:t>"pwd":"</w:t>
      </w:r>
      <w:r w:rsidR="000E0761">
        <w:t>xxxxxxx</w:t>
      </w:r>
      <w:r>
        <w:t>"</w:t>
      </w:r>
      <w:r w:rsidR="000E0761">
        <w:t>,</w:t>
      </w:r>
    </w:p>
    <w:p w14:paraId="411885B5" w14:textId="77777777" w:rsidR="000E0761" w:rsidRDefault="000E0761" w:rsidP="000E0761">
      <w:r>
        <w:tab/>
        <w:t>"lan":"TC",</w:t>
      </w:r>
    </w:p>
    <w:p w14:paraId="64CE3589" w14:textId="77777777" w:rsidR="000E0761" w:rsidRDefault="000E0761" w:rsidP="000E0761">
      <w:r>
        <w:tab/>
        <w:t>"mobileType":1,</w:t>
      </w:r>
    </w:p>
    <w:p w14:paraId="55E8BF3B" w14:textId="77777777" w:rsidR="000E0761" w:rsidRDefault="000E0761" w:rsidP="000E0761">
      <w:r>
        <w:tab/>
        <w:t>"pushToken":"xxxxxccc"</w:t>
      </w:r>
    </w:p>
    <w:p w14:paraId="5CFD1AF1" w14:textId="77777777" w:rsidR="00041258" w:rsidRDefault="00041258" w:rsidP="00041258">
      <w:r>
        <w:t>}</w:t>
      </w:r>
    </w:p>
    <w:p w14:paraId="74FF6797" w14:textId="77777777" w:rsidR="00041258" w:rsidRDefault="00041258" w:rsidP="00041258"/>
    <w:p w14:paraId="0535F61C" w14:textId="77777777" w:rsidR="00041258" w:rsidRDefault="00041258" w:rsidP="00041258">
      <w:r>
        <w:rPr>
          <w:rFonts w:hint="eastAsia"/>
        </w:rPr>
        <w:t>R</w:t>
      </w:r>
      <w:r>
        <w:t>esponse:</w:t>
      </w:r>
    </w:p>
    <w:p w14:paraId="022F332B" w14:textId="77777777" w:rsidR="00041258" w:rsidRDefault="00041258" w:rsidP="00041258">
      <w:r>
        <w:t>{</w:t>
      </w:r>
    </w:p>
    <w:p w14:paraId="67CAA56D" w14:textId="77777777" w:rsidR="00041258" w:rsidRDefault="00041258" w:rsidP="00041258">
      <w:r>
        <w:t xml:space="preserve">    "info": {</w:t>
      </w:r>
    </w:p>
    <w:p w14:paraId="64393844" w14:textId="77777777" w:rsidR="00041258" w:rsidRDefault="00041258" w:rsidP="00041258">
      <w:r>
        <w:t xml:space="preserve">        "token": "eyJhbGciOiJIUzI1NiIsInR5cCI6IkpXVCJ9.eyJzdWIiOm51bGwsImlhdCI6bnVsbCwiZXhwIjoiMjAxOS0wNi0yNCIsInVzZXIiOiJENTc4NkYyNS04MDE2LTREOTEtQjQ4Mi01NjQ0NkY2QkVFQzUifQ.qixzmXtZLB1uHRAJemU031Nd1-H6Q6ByixmpB9aDnQU",</w:t>
      </w:r>
    </w:p>
    <w:p w14:paraId="0230683E" w14:textId="77777777" w:rsidR="00DE7A15" w:rsidRDefault="00DE7A15" w:rsidP="00941872">
      <w:pPr>
        <w:ind w:leftChars="200" w:left="480" w:firstLine="480"/>
      </w:pPr>
      <w:r>
        <w:t>"mail":"member Email",</w:t>
      </w:r>
    </w:p>
    <w:p w14:paraId="161BB658" w14:textId="77777777" w:rsidR="00DE7A15" w:rsidRDefault="00DE7A15" w:rsidP="00941872">
      <w:pPr>
        <w:ind w:leftChars="200" w:left="480"/>
      </w:pPr>
      <w:r>
        <w:tab/>
        <w:t>"phoneNum":"0980661111",</w:t>
      </w:r>
    </w:p>
    <w:p w14:paraId="402EFAB4" w14:textId="77777777" w:rsidR="006A7A1B" w:rsidRDefault="006A7A1B" w:rsidP="00941872">
      <w:pPr>
        <w:ind w:leftChars="200" w:left="480" w:firstLine="480"/>
      </w:pPr>
      <w:r>
        <w:t>"beManager": false,</w:t>
      </w:r>
    </w:p>
    <w:p w14:paraId="6554A6BA" w14:textId="17C9B9CD" w:rsidR="006A7A1B" w:rsidRDefault="006A7A1B" w:rsidP="00941872">
      <w:pPr>
        <w:ind w:leftChars="200" w:left="480"/>
      </w:pPr>
      <w:r>
        <w:t xml:space="preserve">    "Lv": 0,</w:t>
      </w:r>
    </w:p>
    <w:p w14:paraId="30E99E7A" w14:textId="38887093" w:rsidR="00941872" w:rsidRDefault="00941872" w:rsidP="00941872">
      <w:pPr>
        <w:ind w:leftChars="200" w:left="480"/>
      </w:pPr>
      <w:r>
        <w:lastRenderedPageBreak/>
        <w:tab/>
      </w:r>
      <w:r w:rsidRPr="00941872">
        <w:t>"</w:t>
      </w:r>
      <w:r w:rsidR="00887766">
        <w:rPr>
          <w:rFonts w:hint="eastAsia"/>
        </w:rPr>
        <w:t>r</w:t>
      </w:r>
      <w:r w:rsidR="00887766">
        <w:t>eferrer</w:t>
      </w:r>
      <w:r w:rsidRPr="00941872">
        <w:t>":</w:t>
      </w:r>
      <w:r w:rsidR="00887766" w:rsidRPr="00941872">
        <w:t>"</w:t>
      </w:r>
      <w:r w:rsidR="00887766">
        <w:t>888</w:t>
      </w:r>
      <w:r w:rsidR="00887766" w:rsidRPr="00941872">
        <w:t>"</w:t>
      </w:r>
      <w:r>
        <w:t>,</w:t>
      </w:r>
      <w:r w:rsidR="00887766">
        <w:rPr>
          <w:rFonts w:hint="eastAsia"/>
        </w:rPr>
        <w:t>//</w:t>
      </w:r>
      <w:r w:rsidR="00887766">
        <w:rPr>
          <w:rFonts w:hint="eastAsia"/>
        </w:rPr>
        <w:t>推薦人</w:t>
      </w:r>
    </w:p>
    <w:p w14:paraId="7B8D1784" w14:textId="77777777" w:rsidR="00041258" w:rsidRDefault="00041258" w:rsidP="00041258">
      <w:r>
        <w:t xml:space="preserve">        "member": {</w:t>
      </w:r>
    </w:p>
    <w:p w14:paraId="6ECC1D02" w14:textId="77777777" w:rsidR="00041258" w:rsidRDefault="00041258" w:rsidP="00041258">
      <w:r>
        <w:t xml:space="preserve">            "FirstName": "ChiaHung",</w:t>
      </w:r>
    </w:p>
    <w:p w14:paraId="2781D1E2" w14:textId="77777777" w:rsidR="00041258" w:rsidRDefault="00041258" w:rsidP="00041258">
      <w:r>
        <w:t xml:space="preserve">            "LastName": "Ku",</w:t>
      </w:r>
    </w:p>
    <w:p w14:paraId="3A5DA431" w14:textId="77777777" w:rsidR="00DE7A15" w:rsidRDefault="00DE7A15" w:rsidP="00DE7A15">
      <w:pPr>
        <w:ind w:left="960" w:firstLine="480"/>
      </w:pPr>
      <w:r w:rsidRPr="00DE7A15">
        <w:rPr>
          <w:rFonts w:hint="eastAsia"/>
        </w:rPr>
        <w:t xml:space="preserve">"NickName": </w:t>
      </w:r>
      <w:r>
        <w:t>"xxxxxxxx</w:t>
      </w:r>
      <w:r w:rsidRPr="00DE7A15">
        <w:rPr>
          <w:rFonts w:hint="eastAsia"/>
        </w:rPr>
        <w:t>",</w:t>
      </w:r>
    </w:p>
    <w:p w14:paraId="3570C484" w14:textId="77777777" w:rsidR="00041258" w:rsidRDefault="00041258" w:rsidP="00041258">
      <w:r>
        <w:t xml:space="preserve">            "CountryCode": "886",</w:t>
      </w:r>
    </w:p>
    <w:p w14:paraId="422FD831" w14:textId="77777777" w:rsidR="00041258" w:rsidRDefault="00041258" w:rsidP="00041258">
      <w:r>
        <w:t xml:space="preserve">            "PhoneNum": "0986108055",</w:t>
      </w:r>
    </w:p>
    <w:p w14:paraId="40859A48" w14:textId="77777777" w:rsidR="00041258" w:rsidRDefault="00041258" w:rsidP="00041258">
      <w:r>
        <w:t xml:space="preserve">            "IconImg": ""</w:t>
      </w:r>
    </w:p>
    <w:p w14:paraId="607C84C3" w14:textId="77777777" w:rsidR="00041258" w:rsidRDefault="00041258" w:rsidP="00041258">
      <w:r>
        <w:t xml:space="preserve">        },</w:t>
      </w:r>
    </w:p>
    <w:p w14:paraId="23FE070E" w14:textId="77777777" w:rsidR="00041258" w:rsidRDefault="00041258" w:rsidP="00041258">
      <w:r>
        <w:t xml:space="preserve">        "address": {</w:t>
      </w:r>
    </w:p>
    <w:p w14:paraId="6361723C" w14:textId="77777777" w:rsidR="00041258" w:rsidRDefault="00041258" w:rsidP="00041258">
      <w:r>
        <w:t xml:space="preserve">            "Country": "",</w:t>
      </w:r>
    </w:p>
    <w:p w14:paraId="2C6852F2" w14:textId="77777777" w:rsidR="00041258" w:rsidRDefault="00041258" w:rsidP="00041258">
      <w:r>
        <w:t xml:space="preserve">            "State": "",</w:t>
      </w:r>
    </w:p>
    <w:p w14:paraId="3942DE03" w14:textId="77777777" w:rsidR="00041258" w:rsidRDefault="00041258" w:rsidP="00041258">
      <w:r>
        <w:t xml:space="preserve">            "City": "",</w:t>
      </w:r>
    </w:p>
    <w:p w14:paraId="554BF999" w14:textId="77777777" w:rsidR="00041258" w:rsidRDefault="00041258" w:rsidP="00041258">
      <w:r>
        <w:t xml:space="preserve">            "Detail": "",</w:t>
      </w:r>
    </w:p>
    <w:p w14:paraId="5EB33A9F" w14:textId="77777777" w:rsidR="00041258" w:rsidRDefault="00041258" w:rsidP="00041258">
      <w:r>
        <w:t xml:space="preserve">            "ZipCode": ""</w:t>
      </w:r>
    </w:p>
    <w:p w14:paraId="1CDCD003" w14:textId="77777777" w:rsidR="00041258" w:rsidRDefault="00041258" w:rsidP="00041258">
      <w:r>
        <w:t xml:space="preserve">        }</w:t>
      </w:r>
      <w:r w:rsidR="00665439">
        <w:t>,</w:t>
      </w:r>
    </w:p>
    <w:p w14:paraId="5E24CC4B" w14:textId="77777777" w:rsidR="004C291F" w:rsidRDefault="004C291F" w:rsidP="004C291F">
      <w:pPr>
        <w:ind w:left="480" w:firstLine="480"/>
      </w:pPr>
      <w:r>
        <w:t>"vehicleList": [</w:t>
      </w:r>
    </w:p>
    <w:p w14:paraId="44BE44D8" w14:textId="77777777" w:rsidR="004C291F" w:rsidRDefault="004C291F" w:rsidP="004C291F">
      <w:r>
        <w:t xml:space="preserve">            {</w:t>
      </w:r>
    </w:p>
    <w:p w14:paraId="5263E603" w14:textId="77777777" w:rsidR="004C291F" w:rsidRDefault="004C291F" w:rsidP="004C291F">
      <w:r>
        <w:t xml:space="preserve">                "Label": "TOYOTA",</w:t>
      </w:r>
    </w:p>
    <w:p w14:paraId="5D7BEF3C" w14:textId="77777777" w:rsidR="004C291F" w:rsidRDefault="004C291F" w:rsidP="004C291F">
      <w:r>
        <w:t xml:space="preserve">                "Type": "AE87",</w:t>
      </w:r>
    </w:p>
    <w:p w14:paraId="7695AB15" w14:textId="77777777" w:rsidR="004C291F" w:rsidRDefault="004C291F" w:rsidP="004C291F">
      <w:r>
        <w:t xml:space="preserve">                "Current": 0,</w:t>
      </w:r>
    </w:p>
    <w:p w14:paraId="66D1401C" w14:textId="77777777" w:rsidR="004C291F" w:rsidRDefault="004C291F" w:rsidP="004C291F">
      <w:r>
        <w:t xml:space="preserve">                "Charge": 0,</w:t>
      </w:r>
    </w:p>
    <w:p w14:paraId="04955934" w14:textId="77777777" w:rsidR="004C291F" w:rsidRDefault="004C291F" w:rsidP="004C291F">
      <w:r>
        <w:t xml:space="preserve">                "Number": "",</w:t>
      </w:r>
    </w:p>
    <w:p w14:paraId="708BC9FF" w14:textId="77777777" w:rsidR="004C291F" w:rsidRDefault="004C291F" w:rsidP="004C291F">
      <w:r>
        <w:t xml:space="preserve">                "Name": "",</w:t>
      </w:r>
    </w:p>
    <w:p w14:paraId="3DD13EFD" w14:textId="77777777" w:rsidR="004C291F" w:rsidRDefault="004C291F" w:rsidP="004C291F">
      <w:r>
        <w:t xml:space="preserve">                "Img": "http://iparkingnet.ekiweb.com/upload/member/8475C0E5-BA1A-47F1-B046-DA2A6C4CEEB6/201907041005287538609.jpg",</w:t>
      </w:r>
    </w:p>
    <w:p w14:paraId="1F6A336C" w14:textId="77777777" w:rsidR="004C291F" w:rsidRDefault="004C291F" w:rsidP="004C291F">
      <w:r>
        <w:t xml:space="preserve">                "Id": 1</w:t>
      </w:r>
    </w:p>
    <w:p w14:paraId="484382F6" w14:textId="77777777" w:rsidR="004C291F" w:rsidRDefault="004C291F" w:rsidP="004C291F">
      <w:r>
        <w:t xml:space="preserve">            }</w:t>
      </w:r>
    </w:p>
    <w:p w14:paraId="6103F134" w14:textId="14AA3282" w:rsidR="004C291F" w:rsidRDefault="004C291F" w:rsidP="004C291F">
      <w:r>
        <w:t xml:space="preserve">        ]</w:t>
      </w:r>
      <w:r w:rsidR="00036CA7">
        <w:rPr>
          <w:rFonts w:hint="eastAsia"/>
        </w:rPr>
        <w:t>,</w:t>
      </w:r>
    </w:p>
    <w:p w14:paraId="455AA608" w14:textId="44C60589" w:rsidR="00036CA7" w:rsidRDefault="00036CA7" w:rsidP="00036CA7">
      <w:r>
        <w:tab/>
      </w:r>
      <w:r>
        <w:tab/>
      </w:r>
      <w:r>
        <w:t>"payTokenLife":{</w:t>
      </w:r>
      <w:r w:rsidRPr="00036CA7">
        <w:rPr>
          <w:rFonts w:hint="eastAsia"/>
          <w:color w:val="FF0000"/>
        </w:rPr>
        <w:t>//</w:t>
      </w:r>
      <w:r w:rsidRPr="00036CA7">
        <w:rPr>
          <w:rFonts w:hint="eastAsia"/>
          <w:color w:val="FF0000"/>
        </w:rPr>
        <w:t>約定付款</w:t>
      </w:r>
      <w:r>
        <w:rPr>
          <w:rFonts w:hint="eastAsia"/>
          <w:color w:val="FF0000"/>
        </w:rPr>
        <w:t>資料</w:t>
      </w:r>
    </w:p>
    <w:p w14:paraId="41A05AF8" w14:textId="51829E93" w:rsidR="00036CA7" w:rsidRDefault="00036CA7" w:rsidP="00036CA7">
      <w:pPr>
        <w:ind w:leftChars="400" w:left="960"/>
      </w:pPr>
      <w:r>
        <w:t xml:space="preserve">   neweb:"yyyy-MM-dd hh:mm:ss"</w:t>
      </w:r>
      <w:r w:rsidRPr="00036CA7">
        <w:rPr>
          <w:rFonts w:hint="eastAsia"/>
          <w:color w:val="FF0000"/>
        </w:rPr>
        <w:t>//</w:t>
      </w:r>
      <w:r w:rsidRPr="00036CA7">
        <w:rPr>
          <w:rFonts w:hint="eastAsia"/>
          <w:color w:val="FF0000"/>
        </w:rPr>
        <w:t>藍新約定付款可以使用的到期日</w:t>
      </w:r>
    </w:p>
    <w:p w14:paraId="60605BDA" w14:textId="3FCEC2AC" w:rsidR="00036CA7" w:rsidRDefault="00036CA7" w:rsidP="00036CA7">
      <w:pPr>
        <w:ind w:leftChars="400" w:left="960"/>
        <w:rPr>
          <w:rFonts w:hint="eastAsia"/>
        </w:rPr>
      </w:pPr>
      <w:r>
        <w:t>}</w:t>
      </w:r>
    </w:p>
    <w:p w14:paraId="6F494FEC" w14:textId="77777777" w:rsidR="00041258" w:rsidRDefault="00041258" w:rsidP="00041258">
      <w:r>
        <w:t xml:space="preserve">    },</w:t>
      </w:r>
    </w:p>
    <w:p w14:paraId="6A8C107C" w14:textId="77777777" w:rsidR="00041258" w:rsidRDefault="00041258" w:rsidP="00041258">
      <w:r>
        <w:t xml:space="preserve">    "success": true,</w:t>
      </w:r>
    </w:p>
    <w:p w14:paraId="1A6159B6" w14:textId="77777777" w:rsidR="00041258" w:rsidRDefault="00041258" w:rsidP="00041258">
      <w:r>
        <w:t xml:space="preserve">    "message": "success",</w:t>
      </w:r>
    </w:p>
    <w:p w14:paraId="23BB6DD7" w14:textId="77777777" w:rsidR="00041258" w:rsidRDefault="00041258" w:rsidP="00041258">
      <w:r>
        <w:t xml:space="preserve">    "errorCode": "E000"</w:t>
      </w:r>
    </w:p>
    <w:p w14:paraId="687198F6" w14:textId="2A012A9F" w:rsidR="00041258" w:rsidRDefault="00041258" w:rsidP="00041258">
      <w:r>
        <w:t>}</w:t>
      </w:r>
    </w:p>
    <w:p w14:paraId="09CCE7D0" w14:textId="14E5C612" w:rsidR="00941872" w:rsidRDefault="00941872" w:rsidP="00041258"/>
    <w:p w14:paraId="4DEC5A29" w14:textId="29F345C5" w:rsidR="00941872" w:rsidRDefault="00941872" w:rsidP="00041258">
      <w:r>
        <w:rPr>
          <w:rFonts w:hint="eastAsia"/>
        </w:rPr>
        <w:t>更新紀錄</w:t>
      </w:r>
      <w:r>
        <w:rPr>
          <w:rFonts w:hint="eastAsia"/>
        </w:rPr>
        <w:t>:</w:t>
      </w:r>
    </w:p>
    <w:p w14:paraId="74C858F3" w14:textId="15625D2E" w:rsidR="00941872" w:rsidRDefault="00941872" w:rsidP="00041258">
      <w:r>
        <w:rPr>
          <w:rFonts w:hint="eastAsia"/>
        </w:rPr>
        <w:t>新增</w:t>
      </w:r>
      <w:r w:rsidRPr="00941872">
        <w:t>beReferred</w:t>
      </w:r>
      <w:r>
        <w:t>&lt;-</w:t>
      </w:r>
      <w:r>
        <w:rPr>
          <w:rFonts w:hint="eastAsia"/>
        </w:rPr>
        <w:t>來表示</w:t>
      </w:r>
      <w:r>
        <w:rPr>
          <w:rFonts w:hint="eastAsia"/>
        </w:rPr>
        <w:t xml:space="preserve"> </w:t>
      </w:r>
      <w:r>
        <w:rPr>
          <w:rFonts w:hint="eastAsia"/>
        </w:rPr>
        <w:t>可不可以加入推薦人</w:t>
      </w:r>
      <w:r>
        <w:rPr>
          <w:rFonts w:hint="eastAsia"/>
        </w:rPr>
        <w:t xml:space="preserve"> </w:t>
      </w:r>
    </w:p>
    <w:p w14:paraId="799D5798" w14:textId="7C027F9F" w:rsidR="00887766" w:rsidRDefault="00887766" w:rsidP="00041258">
      <w:r>
        <w:rPr>
          <w:rFonts w:hint="eastAsia"/>
        </w:rPr>
        <w:t>2</w:t>
      </w:r>
      <w:r>
        <w:t>020/07/03:</w:t>
      </w:r>
    </w:p>
    <w:p w14:paraId="2AE05AA7" w14:textId="7BCF3275" w:rsidR="00887766" w:rsidRDefault="00887766" w:rsidP="00041258">
      <w:r>
        <w:rPr>
          <w:rFonts w:hint="eastAsia"/>
        </w:rPr>
        <w:t>b</w:t>
      </w:r>
      <w:r>
        <w:t xml:space="preserve">eReferred-&gt;referrer  </w:t>
      </w:r>
      <w:r>
        <w:rPr>
          <w:rFonts w:hint="eastAsia"/>
        </w:rPr>
        <w:t>表示推薦人</w:t>
      </w:r>
      <w:r>
        <w:rPr>
          <w:rFonts w:hint="eastAsia"/>
        </w:rPr>
        <w:t>(string)</w:t>
      </w:r>
      <w:r>
        <w:t xml:space="preserve"> </w:t>
      </w:r>
      <w:r>
        <w:rPr>
          <w:rFonts w:hint="eastAsia"/>
        </w:rPr>
        <w:t>空字串表示沒有</w:t>
      </w:r>
    </w:p>
    <w:p w14:paraId="56CF9C9A" w14:textId="35E6AAC1" w:rsidR="00036CA7" w:rsidRDefault="00036CA7" w:rsidP="00041258">
      <w:r>
        <w:rPr>
          <w:rFonts w:hint="eastAsia"/>
        </w:rPr>
        <w:t>2022/07/07:</w:t>
      </w:r>
    </w:p>
    <w:p w14:paraId="6D318627" w14:textId="1CF777BE" w:rsidR="00036CA7" w:rsidRDefault="00402A6F" w:rsidP="00041258">
      <w:pPr>
        <w:rPr>
          <w:rFonts w:hint="eastAsia"/>
        </w:rPr>
      </w:pPr>
      <w:r>
        <w:rPr>
          <w:rFonts w:hint="eastAsia"/>
        </w:rPr>
        <w:t>新增</w:t>
      </w:r>
      <w:r>
        <w:rPr>
          <w:rFonts w:hint="eastAsia"/>
        </w:rPr>
        <w:t>p</w:t>
      </w:r>
      <w:r>
        <w:t xml:space="preserve">ayTokenLife </w:t>
      </w:r>
      <w:r>
        <w:rPr>
          <w:rFonts w:hint="eastAsia"/>
        </w:rPr>
        <w:t>用來表示該會員使用的約定付款到期時間</w:t>
      </w:r>
    </w:p>
    <w:sectPr w:rsidR="00036C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E8653" w14:textId="77777777" w:rsidR="00921711" w:rsidRDefault="00921711" w:rsidP="006A7A1B">
      <w:r>
        <w:separator/>
      </w:r>
    </w:p>
  </w:endnote>
  <w:endnote w:type="continuationSeparator" w:id="0">
    <w:p w14:paraId="11C01725" w14:textId="77777777" w:rsidR="00921711" w:rsidRDefault="00921711" w:rsidP="006A7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78C72" w14:textId="77777777" w:rsidR="00921711" w:rsidRDefault="00921711" w:rsidP="006A7A1B">
      <w:r>
        <w:separator/>
      </w:r>
    </w:p>
  </w:footnote>
  <w:footnote w:type="continuationSeparator" w:id="0">
    <w:p w14:paraId="1F2F5AA5" w14:textId="77777777" w:rsidR="00921711" w:rsidRDefault="00921711" w:rsidP="006A7A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58"/>
    <w:rsid w:val="00036CA7"/>
    <w:rsid w:val="00041258"/>
    <w:rsid w:val="000A714B"/>
    <w:rsid w:val="000E0761"/>
    <w:rsid w:val="0013760F"/>
    <w:rsid w:val="00205D04"/>
    <w:rsid w:val="002164C4"/>
    <w:rsid w:val="00255261"/>
    <w:rsid w:val="00402A6F"/>
    <w:rsid w:val="004C291F"/>
    <w:rsid w:val="005C14F4"/>
    <w:rsid w:val="00665439"/>
    <w:rsid w:val="006A7A1B"/>
    <w:rsid w:val="00754D87"/>
    <w:rsid w:val="007C7242"/>
    <w:rsid w:val="00887766"/>
    <w:rsid w:val="00921711"/>
    <w:rsid w:val="00941872"/>
    <w:rsid w:val="00B34481"/>
    <w:rsid w:val="00D54A52"/>
    <w:rsid w:val="00DE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A4867"/>
  <w15:chartTrackingRefBased/>
  <w15:docId w15:val="{3BD833D7-96EB-4DEA-BB25-D02E2199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A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A7A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A7A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A7A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2740</TotalTime>
  <Pages>3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16</cp:revision>
  <dcterms:created xsi:type="dcterms:W3CDTF">2019-06-10T04:49:00Z</dcterms:created>
  <dcterms:modified xsi:type="dcterms:W3CDTF">2022-07-07T02:50:00Z</dcterms:modified>
</cp:coreProperties>
</file>