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100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1992"/>
        <w:gridCol w:w="2403"/>
        <w:gridCol w:w="3402"/>
      </w:tblGrid>
      <w:tr w:rsidR="006C02E8" w:rsidRPr="006C02E8" w14:paraId="76B1168A" w14:textId="77777777" w:rsidTr="006C02E8">
        <w:trPr>
          <w:trHeight w:val="345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D49F2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Register new member</w:t>
            </w:r>
          </w:p>
        </w:tc>
        <w:tc>
          <w:tcPr>
            <w:tcW w:w="1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AD04F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註冊新成員</w:t>
            </w:r>
          </w:p>
        </w:tc>
        <w:tc>
          <w:tcPr>
            <w:tcW w:w="24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6493B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430CE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C02E8" w:rsidRPr="006C02E8" w14:paraId="4D781C2A" w14:textId="77777777" w:rsidTr="006C02E8">
        <w:trPr>
          <w:trHeight w:val="405"/>
        </w:trPr>
        <w:tc>
          <w:tcPr>
            <w:tcW w:w="992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BAA5D2" w14:textId="64801CA0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884DBC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.t</w:t>
            </w:r>
            <w:r w:rsidR="00884DBC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w</w:t>
            </w: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/api/member/register</w:t>
            </w:r>
          </w:p>
        </w:tc>
      </w:tr>
      <w:tr w:rsidR="006C02E8" w:rsidRPr="006C02E8" w14:paraId="4D389D9B" w14:textId="77777777" w:rsidTr="006C02E8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D5DEA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89EA5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6C02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AE219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0E833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C02E8" w:rsidRPr="006C02E8" w14:paraId="652E74EC" w14:textId="77777777" w:rsidTr="006C02E8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31C2D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CAE28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21D22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46AB5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C02E8" w:rsidRPr="006C02E8" w14:paraId="19ED9E00" w14:textId="77777777" w:rsidTr="006C02E8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87367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FFEF2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48385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67E07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C02E8" w:rsidRPr="006C02E8" w14:paraId="28E655B2" w14:textId="77777777" w:rsidTr="006C02E8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3161B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3D4CF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80295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7F1DB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6C02E8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6C02E8" w:rsidRPr="006C02E8" w14:paraId="1B6D43DB" w14:textId="77777777" w:rsidTr="006C02E8">
        <w:trPr>
          <w:trHeight w:val="345"/>
        </w:trPr>
        <w:tc>
          <w:tcPr>
            <w:tcW w:w="212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26029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mail</w:t>
            </w:r>
          </w:p>
        </w:tc>
        <w:tc>
          <w:tcPr>
            <w:tcW w:w="1992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FDE35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403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C84E0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e-mail address</w:t>
            </w:r>
          </w:p>
        </w:tc>
        <w:tc>
          <w:tcPr>
            <w:tcW w:w="3402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14625540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C02E8" w:rsidRPr="006C02E8" w14:paraId="709BEFD0" w14:textId="77777777" w:rsidTr="006C02E8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0E699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phone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B64B4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34787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phone number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0B9BBC85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C02E8" w:rsidRPr="006C02E8" w14:paraId="71678C9D" w14:textId="77777777" w:rsidTr="006C02E8">
        <w:trPr>
          <w:trHeight w:val="330"/>
        </w:trPr>
        <w:tc>
          <w:tcPr>
            <w:tcW w:w="2127" w:type="dxa"/>
            <w:vMerge w:val="restart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BF2EE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pwd</w:t>
            </w:r>
          </w:p>
        </w:tc>
        <w:tc>
          <w:tcPr>
            <w:tcW w:w="1992" w:type="dxa"/>
            <w:vMerge w:val="restart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34B62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403" w:type="dxa"/>
            <w:vMerge w:val="restart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FCDE9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password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146B3F49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1.至少一個大寫 </w:t>
            </w:r>
          </w:p>
        </w:tc>
      </w:tr>
      <w:tr w:rsidR="006C02E8" w:rsidRPr="006C02E8" w14:paraId="1AEB1D44" w14:textId="77777777" w:rsidTr="006C02E8">
        <w:trPr>
          <w:trHeight w:val="330"/>
        </w:trPr>
        <w:tc>
          <w:tcPr>
            <w:tcW w:w="2127" w:type="dxa"/>
            <w:vMerge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2C8A4C9C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992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50A9D3F6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403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1E3575A9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03EFA073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2.至少一個小寫 </w:t>
            </w:r>
          </w:p>
        </w:tc>
      </w:tr>
      <w:tr w:rsidR="006C02E8" w:rsidRPr="006C02E8" w14:paraId="2A0DAFB0" w14:textId="77777777" w:rsidTr="006C02E8">
        <w:trPr>
          <w:trHeight w:val="330"/>
        </w:trPr>
        <w:tc>
          <w:tcPr>
            <w:tcW w:w="2127" w:type="dxa"/>
            <w:vMerge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48CE8A1A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992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3694DD77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403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0800E5CA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257C3BC5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3.至少一個數字 </w:t>
            </w:r>
          </w:p>
        </w:tc>
      </w:tr>
      <w:tr w:rsidR="006C02E8" w:rsidRPr="006C02E8" w14:paraId="2EA70363" w14:textId="77777777" w:rsidTr="006C02E8">
        <w:trPr>
          <w:trHeight w:val="345"/>
        </w:trPr>
        <w:tc>
          <w:tcPr>
            <w:tcW w:w="2127" w:type="dxa"/>
            <w:vMerge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6A19B279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992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76E0CD5B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403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29331080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270CBC78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4.至少8個字元</w:t>
            </w:r>
          </w:p>
        </w:tc>
      </w:tr>
      <w:tr w:rsidR="006C02E8" w:rsidRPr="006C02E8" w14:paraId="4AE69F49" w14:textId="77777777" w:rsidTr="006C02E8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9C4DB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mobileType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1E1DF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2F975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mobile phone type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8E85A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0=web,1=android,2=iOS</w:t>
            </w:r>
          </w:p>
        </w:tc>
      </w:tr>
      <w:tr w:rsidR="006C02E8" w:rsidRPr="006C02E8" w14:paraId="6F65F2E6" w14:textId="77777777" w:rsidTr="006C02E8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97E27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pushToken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4E59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F7E4E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phone push token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D453C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C02E8" w:rsidRPr="006C02E8" w14:paraId="195C264B" w14:textId="77777777" w:rsidTr="006C02E8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4552C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lan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36F3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CEA6F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language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A7C37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TC=繁體中文 SC=簡體中文 EN=英文</w:t>
            </w:r>
          </w:p>
        </w:tc>
      </w:tr>
      <w:tr w:rsidR="006C02E8" w:rsidRPr="006C02E8" w14:paraId="5E6ECA1C" w14:textId="77777777" w:rsidTr="006C02E8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5DCB1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beManager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05D26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boolean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2558C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be come manager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88E0F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預設帶false</w:t>
            </w:r>
          </w:p>
        </w:tc>
      </w:tr>
      <w:tr w:rsidR="006C02E8" w:rsidRPr="006C02E8" w14:paraId="3FDC2505" w14:textId="77777777" w:rsidTr="006C02E8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C8D41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address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3E4D6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EA0A3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address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55E37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C02E8" w:rsidRPr="006C02E8" w14:paraId="50B7BA2B" w14:textId="77777777" w:rsidTr="006C02E8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4FDC4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country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836F3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0CDBD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country name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18DC0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C02E8" w:rsidRPr="006C02E8" w14:paraId="561240C8" w14:textId="77777777" w:rsidTr="006C02E8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DDF09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226D3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83C39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name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B532B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C02E8" w:rsidRPr="006C02E8" w14:paraId="4E5F7B86" w14:textId="77777777" w:rsidTr="006C02E8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C204A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F6305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669C5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city name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471D2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C02E8" w:rsidRPr="006C02E8" w14:paraId="3B97FED6" w14:textId="77777777" w:rsidTr="006C02E8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2B5CC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detail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51F17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66FE1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address detail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EB8E4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C02E8" w:rsidRPr="006C02E8" w14:paraId="6C6200A6" w14:textId="77777777" w:rsidTr="006C02E8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822D2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zip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CAC48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9FF66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zip code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7E391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C02E8" w:rsidRPr="006C02E8" w14:paraId="0DADF8FB" w14:textId="77777777" w:rsidTr="006C02E8">
        <w:trPr>
          <w:trHeight w:val="345"/>
        </w:trPr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FCB62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info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A1172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C07A5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detail information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E3ED9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C02E8" w:rsidRPr="006C02E8" w14:paraId="786FCC08" w14:textId="77777777" w:rsidTr="006C02E8">
        <w:trPr>
          <w:trHeight w:val="345"/>
        </w:trPr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5691B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firstName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E2C4B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5F9E8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first name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1301E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C02E8" w:rsidRPr="006C02E8" w14:paraId="482C2228" w14:textId="77777777" w:rsidTr="006C02E8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346A4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lastName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9E59B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A5807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last name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FF3E4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C02E8" w:rsidRPr="006C02E8" w14:paraId="61DCCC25" w14:textId="77777777" w:rsidTr="006C02E8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73870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nickName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D0DB5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3BD9C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nick name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59BDCFE1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C02E8" w:rsidRPr="006C02E8" w14:paraId="3497DB81" w14:textId="77777777" w:rsidTr="006C02E8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0865F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countryCode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FF009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8571E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Phone Country Code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32A30F89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C02E8" w:rsidRPr="006C02E8" w14:paraId="30D664D2" w14:textId="77777777" w:rsidTr="006C02E8">
        <w:trPr>
          <w:trHeight w:val="345"/>
        </w:trPr>
        <w:tc>
          <w:tcPr>
            <w:tcW w:w="2127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CAA72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phone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3B54E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string 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F154D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phone number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0A210C02" w14:textId="77777777" w:rsidR="006C02E8" w:rsidRPr="006C02E8" w:rsidRDefault="006C02E8" w:rsidP="006C02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C02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2BE699B1" w14:textId="77777777" w:rsidR="00CD3CBD" w:rsidRDefault="00CD3CBD"/>
    <w:p w14:paraId="48A2E721" w14:textId="77777777" w:rsidR="00CD3CBD" w:rsidRDefault="00CD3CBD"/>
    <w:p w14:paraId="2C89AFEF" w14:textId="77777777" w:rsidR="00CD3CBD" w:rsidRDefault="00CD3CBD">
      <w:r>
        <w:rPr>
          <w:rFonts w:hint="eastAsia"/>
        </w:rPr>
        <w:t>Sa</w:t>
      </w:r>
      <w:r>
        <w:t>mple:</w:t>
      </w:r>
    </w:p>
    <w:p w14:paraId="392F4096" w14:textId="77777777" w:rsidR="00CD3CBD" w:rsidRDefault="00CD3CBD" w:rsidP="00CD3CBD">
      <w:r>
        <w:t>{</w:t>
      </w:r>
    </w:p>
    <w:p w14:paraId="64CD8F62" w14:textId="77777777" w:rsidR="00CD3CBD" w:rsidRDefault="00CD3CBD" w:rsidP="00CD3CBD">
      <w:r>
        <w:tab/>
        <w:t>"mail":"mail",</w:t>
      </w:r>
    </w:p>
    <w:p w14:paraId="3D029B16" w14:textId="77777777" w:rsidR="00CD3CBD" w:rsidRDefault="00CD3CBD" w:rsidP="00CD3CBD">
      <w:r>
        <w:lastRenderedPageBreak/>
        <w:tab/>
        <w:t>"phone":"098066</w:t>
      </w:r>
      <w:r>
        <w:rPr>
          <w:rFonts w:hint="eastAsia"/>
        </w:rPr>
        <w:t>1111</w:t>
      </w:r>
      <w:r>
        <w:t>",</w:t>
      </w:r>
    </w:p>
    <w:p w14:paraId="280477D5" w14:textId="77777777" w:rsidR="00CD3CBD" w:rsidRDefault="00CD3CBD" w:rsidP="00CD3CBD">
      <w:r>
        <w:tab/>
        <w:t>"pwd":"Aa9042",</w:t>
      </w:r>
    </w:p>
    <w:p w14:paraId="4E75DBE1" w14:textId="77777777" w:rsidR="00CD3CBD" w:rsidRDefault="00CD3CBD" w:rsidP="00CD3CBD">
      <w:r>
        <w:tab/>
        <w:t>"mobileType":1,</w:t>
      </w:r>
    </w:p>
    <w:p w14:paraId="1A8114BE" w14:textId="77777777" w:rsidR="00CD3CBD" w:rsidRDefault="00CD3CBD" w:rsidP="00CD3CBD">
      <w:r>
        <w:tab/>
        <w:t>"pushToken":"assxfgdgsdfcsdc11",</w:t>
      </w:r>
    </w:p>
    <w:p w14:paraId="650573DE" w14:textId="77777777" w:rsidR="00CD3CBD" w:rsidRDefault="00CD3CBD" w:rsidP="00CD3CBD">
      <w:r>
        <w:tab/>
        <w:t>"lan":"TC",</w:t>
      </w:r>
    </w:p>
    <w:p w14:paraId="1D3B0A5B" w14:textId="77777777" w:rsidR="006C02E8" w:rsidRDefault="006C02E8" w:rsidP="00CD3CBD">
      <w:r>
        <w:tab/>
      </w:r>
      <w:r w:rsidRPr="006C02E8">
        <w:t>"beManager":false,</w:t>
      </w:r>
    </w:p>
    <w:p w14:paraId="7D08FE73" w14:textId="77777777" w:rsidR="00CD3CBD" w:rsidRDefault="00CD3CBD" w:rsidP="00CD3CBD">
      <w:r>
        <w:tab/>
        <w:t>"address":{</w:t>
      </w:r>
    </w:p>
    <w:p w14:paraId="5D168739" w14:textId="77777777" w:rsidR="00CD3CBD" w:rsidRDefault="00CD3CBD" w:rsidP="00CD3CBD">
      <w:r>
        <w:rPr>
          <w:rFonts w:hint="eastAsia"/>
        </w:rPr>
        <w:tab/>
      </w:r>
      <w:r>
        <w:rPr>
          <w:rFonts w:hint="eastAsia"/>
        </w:rPr>
        <w:tab/>
        <w:t>"country":"</w:t>
      </w:r>
      <w:r>
        <w:rPr>
          <w:rFonts w:hint="eastAsia"/>
        </w:rPr>
        <w:t>中華民國</w:t>
      </w:r>
      <w:r>
        <w:rPr>
          <w:rFonts w:hint="eastAsia"/>
        </w:rPr>
        <w:t>",</w:t>
      </w:r>
    </w:p>
    <w:p w14:paraId="444E82E1" w14:textId="77777777" w:rsidR="00CD3CBD" w:rsidRDefault="00CD3CBD" w:rsidP="00CD3CBD">
      <w:r>
        <w:rPr>
          <w:rFonts w:hint="eastAsia"/>
        </w:rPr>
        <w:tab/>
      </w:r>
      <w:r>
        <w:rPr>
          <w:rFonts w:hint="eastAsia"/>
        </w:rPr>
        <w:tab/>
        <w:t>"state":"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12FFBE2B" w14:textId="77777777" w:rsidR="00CD3CBD" w:rsidRDefault="00CD3CBD" w:rsidP="00CD3CBD">
      <w:r>
        <w:rPr>
          <w:rFonts w:hint="eastAsia"/>
        </w:rPr>
        <w:tab/>
      </w:r>
      <w:r>
        <w:rPr>
          <w:rFonts w:hint="eastAsia"/>
        </w:rPr>
        <w:tab/>
        <w:t>"city":"</w:t>
      </w:r>
      <w:r>
        <w:rPr>
          <w:rFonts w:hint="eastAsia"/>
        </w:rPr>
        <w:t>新北市</w:t>
      </w:r>
      <w:r>
        <w:rPr>
          <w:rFonts w:hint="eastAsia"/>
        </w:rPr>
        <w:t>",</w:t>
      </w:r>
    </w:p>
    <w:p w14:paraId="782F3595" w14:textId="77777777" w:rsidR="00CD3CBD" w:rsidRDefault="00CD3CBD" w:rsidP="00CD3CBD">
      <w:r>
        <w:rPr>
          <w:rFonts w:hint="eastAsia"/>
        </w:rPr>
        <w:tab/>
      </w:r>
      <w:r>
        <w:rPr>
          <w:rFonts w:hint="eastAsia"/>
        </w:rPr>
        <w:tab/>
        <w:t>"detail":"</w:t>
      </w:r>
      <w:r>
        <w:rPr>
          <w:rFonts w:hint="eastAsia"/>
        </w:rPr>
        <w:t>中和區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街</w:t>
      </w:r>
      <w:r>
        <w:t>87</w:t>
      </w:r>
      <w:r>
        <w:rPr>
          <w:rFonts w:hint="eastAsia"/>
        </w:rPr>
        <w:t>巷</w:t>
      </w:r>
      <w:r>
        <w:rPr>
          <w:rFonts w:hint="eastAsia"/>
        </w:rPr>
        <w:t>38</w:t>
      </w:r>
      <w:r>
        <w:rPr>
          <w:rFonts w:hint="eastAsia"/>
        </w:rPr>
        <w:t>之</w:t>
      </w:r>
      <w:r>
        <w:t>8</w:t>
      </w:r>
      <w:r>
        <w:rPr>
          <w:rFonts w:hint="eastAsia"/>
        </w:rPr>
        <w:t>號</w:t>
      </w:r>
      <w:r>
        <w:rPr>
          <w:rFonts w:hint="eastAsia"/>
        </w:rPr>
        <w:t>7</w:t>
      </w:r>
      <w:r>
        <w:rPr>
          <w:rFonts w:hint="eastAsia"/>
        </w:rPr>
        <w:t>樓</w:t>
      </w:r>
      <w:r>
        <w:rPr>
          <w:rFonts w:hint="eastAsia"/>
        </w:rPr>
        <w:t>",</w:t>
      </w:r>
    </w:p>
    <w:p w14:paraId="46279DA6" w14:textId="77777777" w:rsidR="00CD3CBD" w:rsidRDefault="00CD3CBD" w:rsidP="00CD3CBD">
      <w:r>
        <w:tab/>
      </w:r>
      <w:r>
        <w:tab/>
        <w:t>"zip":"23579"</w:t>
      </w:r>
    </w:p>
    <w:p w14:paraId="78D7C158" w14:textId="77777777" w:rsidR="00CD3CBD" w:rsidRDefault="00CD3CBD" w:rsidP="00CD3CBD">
      <w:r>
        <w:tab/>
        <w:t>},</w:t>
      </w:r>
    </w:p>
    <w:p w14:paraId="08213739" w14:textId="77777777" w:rsidR="00CD3CBD" w:rsidRDefault="00CD3CBD" w:rsidP="00CD3CBD">
      <w:r>
        <w:tab/>
        <w:t>"info":{</w:t>
      </w:r>
    </w:p>
    <w:p w14:paraId="7D5028B2" w14:textId="77777777" w:rsidR="00CD3CBD" w:rsidRDefault="00CD3CBD" w:rsidP="00CD3CBD">
      <w:r>
        <w:tab/>
      </w:r>
      <w:r>
        <w:tab/>
        <w:t>"firstName":"</w:t>
      </w:r>
      <w:r>
        <w:rPr>
          <w:rFonts w:hint="eastAsia"/>
        </w:rPr>
        <w:t>大明</w:t>
      </w:r>
      <w:r>
        <w:t>",</w:t>
      </w:r>
    </w:p>
    <w:p w14:paraId="07362E34" w14:textId="77777777" w:rsidR="00CD3CBD" w:rsidRDefault="00CD3CBD" w:rsidP="00CD3CBD">
      <w:r>
        <w:tab/>
      </w:r>
      <w:r>
        <w:tab/>
        <w:t>"lastName":"</w:t>
      </w:r>
      <w:r>
        <w:rPr>
          <w:rFonts w:hint="eastAsia"/>
        </w:rPr>
        <w:t>王</w:t>
      </w:r>
      <w:r>
        <w:t>",</w:t>
      </w:r>
    </w:p>
    <w:p w14:paraId="449725FB" w14:textId="77777777" w:rsidR="006C02E8" w:rsidRDefault="006C02E8" w:rsidP="00CD3CBD">
      <w:r>
        <w:tab/>
      </w:r>
      <w:r>
        <w:tab/>
      </w:r>
      <w:r w:rsidRPr="006C02E8">
        <w:rPr>
          <w:rFonts w:hint="eastAsia"/>
        </w:rPr>
        <w:t>"nickName":"</w:t>
      </w:r>
      <w:r w:rsidRPr="006C02E8">
        <w:rPr>
          <w:rFonts w:hint="eastAsia"/>
        </w:rPr>
        <w:t>王大砲</w:t>
      </w:r>
      <w:r w:rsidRPr="006C02E8">
        <w:rPr>
          <w:rFonts w:hint="eastAsia"/>
        </w:rPr>
        <w:t>",</w:t>
      </w:r>
    </w:p>
    <w:p w14:paraId="7598E4A6" w14:textId="77777777" w:rsidR="005509C5" w:rsidRDefault="005509C5" w:rsidP="005509C5">
      <w:pPr>
        <w:ind w:left="480" w:firstLine="480"/>
      </w:pPr>
      <w:r w:rsidRPr="005509C5">
        <w:t>"countryCode":"886",</w:t>
      </w:r>
    </w:p>
    <w:p w14:paraId="0588A5AD" w14:textId="77777777" w:rsidR="00CD3CBD" w:rsidRDefault="00CD3CBD" w:rsidP="00CD3CBD">
      <w:r>
        <w:tab/>
      </w:r>
      <w:r>
        <w:tab/>
        <w:t>"phone":"098066</w:t>
      </w:r>
      <w:r>
        <w:rPr>
          <w:rFonts w:hint="eastAsia"/>
        </w:rPr>
        <w:t>1111</w:t>
      </w:r>
      <w:r>
        <w:t>"</w:t>
      </w:r>
    </w:p>
    <w:p w14:paraId="66488A94" w14:textId="77777777" w:rsidR="00CD3CBD" w:rsidRDefault="00CD3CBD" w:rsidP="00CD3CBD">
      <w:r>
        <w:tab/>
      </w:r>
      <w:r>
        <w:tab/>
      </w:r>
    </w:p>
    <w:p w14:paraId="07F93A78" w14:textId="77777777" w:rsidR="00CD3CBD" w:rsidRDefault="00CD3CBD" w:rsidP="00CD3CBD">
      <w:r>
        <w:tab/>
        <w:t>}</w:t>
      </w:r>
    </w:p>
    <w:p w14:paraId="7F44B3E1" w14:textId="77777777" w:rsidR="00CD3CBD" w:rsidRDefault="00CD3CBD" w:rsidP="00CD3CBD">
      <w:r>
        <w:t>}</w:t>
      </w:r>
    </w:p>
    <w:p w14:paraId="09B5B7FA" w14:textId="77777777" w:rsidR="00CD3CBD" w:rsidRDefault="00CD3CBD" w:rsidP="00CD3CBD"/>
    <w:p w14:paraId="1B5FA167" w14:textId="77777777" w:rsidR="00CD3CBD" w:rsidRDefault="00CD3CBD" w:rsidP="00CD3CBD">
      <w:r>
        <w:rPr>
          <w:rFonts w:hint="eastAsia"/>
        </w:rPr>
        <w:t>R</w:t>
      </w:r>
      <w:r>
        <w:t>esponse:</w:t>
      </w:r>
    </w:p>
    <w:p w14:paraId="3EBFAD02" w14:textId="77777777" w:rsidR="00CD3CBD" w:rsidRDefault="00CD3CBD" w:rsidP="00CD3CBD">
      <w:r>
        <w:t>{</w:t>
      </w:r>
    </w:p>
    <w:p w14:paraId="5A5CEF3B" w14:textId="77777777" w:rsidR="004151A6" w:rsidRDefault="004151A6" w:rsidP="004151A6">
      <w:r>
        <w:tab/>
        <w:t>"info": {</w:t>
      </w:r>
    </w:p>
    <w:p w14:paraId="3A528B8B" w14:textId="77777777" w:rsidR="004151A6" w:rsidRDefault="004151A6" w:rsidP="004151A6">
      <w:r>
        <w:t xml:space="preserve">        "token": "eyJhbGciOiJIUzI1NiIsInR5cCI6IkpXVCJ9.eyJzdWIiOm51bGwsImlhdCI6bnVsbCwiZXhwIjoiMjAxOS0wNi0yNCIsInVzZXIiOiJBOEI5QUM4QS1GMTM2LTQ0MDgtQkZCRS1FRUZBRUYwMTFFNjQifQ.LgKBXxDtyGT5qRoTEK3pTlQ2rGNZ3x9P71L0P9TAAAM"</w:t>
      </w:r>
    </w:p>
    <w:p w14:paraId="0BC0168F" w14:textId="77777777" w:rsidR="004151A6" w:rsidRDefault="004151A6" w:rsidP="004151A6">
      <w:r>
        <w:t xml:space="preserve">    },</w:t>
      </w:r>
    </w:p>
    <w:p w14:paraId="632E353A" w14:textId="77777777" w:rsidR="00CD3CBD" w:rsidRDefault="00CD3CBD" w:rsidP="00CD3CBD">
      <w:r>
        <w:t xml:space="preserve">    "success": true,</w:t>
      </w:r>
    </w:p>
    <w:p w14:paraId="7EBCE4A2" w14:textId="77777777" w:rsidR="00CD3CBD" w:rsidRDefault="00CD3CBD" w:rsidP="00CD3CBD">
      <w:r>
        <w:t xml:space="preserve">    "message": "success",</w:t>
      </w:r>
    </w:p>
    <w:p w14:paraId="2F9C10A4" w14:textId="77777777" w:rsidR="00BD6382" w:rsidRDefault="00CD3CBD" w:rsidP="00CD3CBD">
      <w:r>
        <w:t xml:space="preserve">    "errorCode": "E000"</w:t>
      </w:r>
      <w:r w:rsidR="00BD6382">
        <w:tab/>
      </w:r>
    </w:p>
    <w:p w14:paraId="11372BBD" w14:textId="77777777" w:rsidR="00CD3CBD" w:rsidRDefault="00CD3CBD" w:rsidP="00CD3CBD">
      <w:r>
        <w:t>}</w:t>
      </w:r>
    </w:p>
    <w:sectPr w:rsidR="00CD3C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FC3BA" w14:textId="77777777" w:rsidR="00E62434" w:rsidRDefault="00E62434" w:rsidP="00C276B6">
      <w:r>
        <w:separator/>
      </w:r>
    </w:p>
  </w:endnote>
  <w:endnote w:type="continuationSeparator" w:id="0">
    <w:p w14:paraId="759BBBAC" w14:textId="77777777" w:rsidR="00E62434" w:rsidRDefault="00E62434" w:rsidP="00C27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1060B" w14:textId="77777777" w:rsidR="00E62434" w:rsidRDefault="00E62434" w:rsidP="00C276B6">
      <w:r>
        <w:separator/>
      </w:r>
    </w:p>
  </w:footnote>
  <w:footnote w:type="continuationSeparator" w:id="0">
    <w:p w14:paraId="0E926D90" w14:textId="77777777" w:rsidR="00E62434" w:rsidRDefault="00E62434" w:rsidP="00C27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80"/>
    <w:rsid w:val="00004578"/>
    <w:rsid w:val="004151A6"/>
    <w:rsid w:val="005509C5"/>
    <w:rsid w:val="00630F80"/>
    <w:rsid w:val="006C02E8"/>
    <w:rsid w:val="00884DBC"/>
    <w:rsid w:val="00AF6582"/>
    <w:rsid w:val="00BD6382"/>
    <w:rsid w:val="00C276B6"/>
    <w:rsid w:val="00CD3CBD"/>
    <w:rsid w:val="00D274A3"/>
    <w:rsid w:val="00E6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40E4C"/>
  <w15:chartTrackingRefBased/>
  <w15:docId w15:val="{332C0696-1000-4C7E-ACD7-D7EBC19B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0F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0F8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276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276B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276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276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11</cp:revision>
  <dcterms:created xsi:type="dcterms:W3CDTF">2019-05-20T08:53:00Z</dcterms:created>
  <dcterms:modified xsi:type="dcterms:W3CDTF">2021-05-03T02:00:00Z</dcterms:modified>
</cp:coreProperties>
</file>