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9" w:type="dxa"/>
        <w:tblInd w:w="-100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9"/>
        <w:gridCol w:w="1668"/>
        <w:gridCol w:w="2512"/>
        <w:gridCol w:w="4750"/>
      </w:tblGrid>
      <w:tr w:rsidR="00454783" w:rsidRPr="00454783" w14:paraId="3CF9506F" w14:textId="77777777" w:rsidTr="00454783">
        <w:trPr>
          <w:trHeight w:val="336"/>
        </w:trPr>
        <w:tc>
          <w:tcPr>
            <w:tcW w:w="14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D10916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Add location open set</w:t>
            </w:r>
          </w:p>
        </w:tc>
        <w:tc>
          <w:tcPr>
            <w:tcW w:w="16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564FB6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地主新增開放時間資料</w:t>
            </w:r>
          </w:p>
        </w:tc>
        <w:tc>
          <w:tcPr>
            <w:tcW w:w="251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3CADDD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7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E6F2B1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 xml:space="preserve">Note </w:t>
            </w:r>
            <w:r w:rsidRPr="00454783">
              <w:rPr>
                <w:rFonts w:ascii="新細明體" w:eastAsia="新細明體" w:hAnsi="新細明體" w:cs="新細明體" w:hint="eastAsia"/>
                <w:b/>
                <w:bCs/>
                <w:color w:val="FF0000"/>
                <w:kern w:val="0"/>
                <w:szCs w:val="24"/>
              </w:rPr>
              <w:t>*紅色框圍必填欄位</w:t>
            </w:r>
          </w:p>
        </w:tc>
      </w:tr>
      <w:tr w:rsidR="00454783" w:rsidRPr="00454783" w14:paraId="754315F4" w14:textId="77777777" w:rsidTr="00454783">
        <w:trPr>
          <w:trHeight w:val="408"/>
        </w:trPr>
        <w:tc>
          <w:tcPr>
            <w:tcW w:w="10349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8F8DE3" w14:textId="459A9F32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API url: http://iparkingnet.eki.com.tw/api</w:t>
            </w:r>
            <w:r w:rsidR="00F31511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</w:t>
            </w:r>
            <w:r w:rsidR="00F31511">
              <w:rPr>
                <w:rFonts w:ascii="新細明體" w:eastAsia="新細明體" w:hAnsi="新細明體" w:cs="新細明體"/>
                <w:color w:val="000000"/>
                <w:kern w:val="0"/>
                <w:sz w:val="28"/>
                <w:szCs w:val="28"/>
              </w:rPr>
              <w:t>v2</w:t>
            </w: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 w:val="28"/>
                <w:szCs w:val="28"/>
              </w:rPr>
              <w:t>/manager/AddOpenSet</w:t>
            </w:r>
          </w:p>
        </w:tc>
      </w:tr>
      <w:tr w:rsidR="00454783" w:rsidRPr="00454783" w14:paraId="3F691BE6" w14:textId="77777777" w:rsidTr="00454783">
        <w:trPr>
          <w:trHeight w:val="336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E1F56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Method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F4FD16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  <w:r w:rsidRPr="0045478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POST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DFC7A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EB92BC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54783" w:rsidRPr="00454783" w14:paraId="191CA535" w14:textId="77777777" w:rsidTr="00454783">
        <w:trPr>
          <w:trHeight w:val="336"/>
        </w:trPr>
        <w:tc>
          <w:tcPr>
            <w:tcW w:w="3087" w:type="dxa"/>
            <w:gridSpan w:val="2"/>
            <w:tcBorders>
              <w:top w:val="single" w:sz="8" w:space="0" w:color="auto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E602C15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Header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0A880031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1E7C141F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54783" w:rsidRPr="00454783" w14:paraId="771D180E" w14:textId="77777777" w:rsidTr="00454783">
        <w:trPr>
          <w:trHeight w:val="336"/>
        </w:trPr>
        <w:tc>
          <w:tcPr>
            <w:tcW w:w="1419" w:type="dxa"/>
            <w:tcBorders>
              <w:top w:val="nil"/>
              <w:left w:val="single" w:sz="8" w:space="0" w:color="FF0000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AFAA1B7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Authorization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7C1AE3E9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2EA65A5B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Eki+空格+token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000000" w:fill="F89D96"/>
            <w:noWrap/>
            <w:vAlign w:val="center"/>
            <w:hideMark/>
          </w:tcPr>
          <w:p w14:paraId="3EE52083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54783" w:rsidRPr="00454783" w14:paraId="4DE183CA" w14:textId="77777777" w:rsidTr="00454783">
        <w:trPr>
          <w:trHeight w:val="336"/>
        </w:trPr>
        <w:tc>
          <w:tcPr>
            <w:tcW w:w="3087" w:type="dxa"/>
            <w:gridSpan w:val="2"/>
            <w:tcBorders>
              <w:top w:val="single" w:sz="8" w:space="0" w:color="FF0000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30C274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Body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A0AF3D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6F7B7F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54783" w:rsidRPr="00454783" w14:paraId="5B44C4EA" w14:textId="77777777" w:rsidTr="00454783">
        <w:trPr>
          <w:trHeight w:val="336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89AF40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Attribute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152668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F3CCD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7C2FDA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54783" w:rsidRPr="00454783" w14:paraId="2BB660D1" w14:textId="77777777" w:rsidTr="00454783">
        <w:trPr>
          <w:trHeight w:val="336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43359F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6D1530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Type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D2B92B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Descript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65B39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54783" w:rsidRPr="00454783" w14:paraId="1733A5C0" w14:textId="77777777" w:rsidTr="00454783">
        <w:trPr>
          <w:trHeight w:val="336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0EACF3DE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id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1C143922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72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4EE08AA4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location id number</w:t>
            </w:r>
          </w:p>
        </w:tc>
      </w:tr>
      <w:tr w:rsidR="00454783" w:rsidRPr="00454783" w14:paraId="323B2604" w14:textId="77777777" w:rsidTr="00454783">
        <w:trPr>
          <w:trHeight w:val="336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36A6701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serNum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13FE6A4E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726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2240FD1E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location serial number </w:t>
            </w:r>
            <w:r w:rsidRPr="00454783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*</w:t>
            </w: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選擇</w:t>
            </w:r>
          </w:p>
        </w:tc>
      </w:tr>
      <w:tr w:rsidR="00454783" w:rsidRPr="00454783" w14:paraId="6A27E998" w14:textId="77777777" w:rsidTr="00127703">
        <w:trPr>
          <w:trHeight w:val="336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222E312F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b/>
                <w:bCs/>
                <w:color w:val="000000"/>
                <w:kern w:val="0"/>
                <w:szCs w:val="24"/>
              </w:rPr>
              <w:t>time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121A7B9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72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17E881E5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現在時間,系統會將使用這時間運算</w:t>
            </w:r>
            <w:r w:rsidRPr="00454783">
              <w:rPr>
                <w:rFonts w:ascii="新細明體" w:eastAsia="新細明體" w:hAnsi="新細明體" w:cs="新細明體" w:hint="eastAsia"/>
                <w:color w:val="FF0000"/>
                <w:kern w:val="0"/>
                <w:szCs w:val="24"/>
              </w:rPr>
              <w:t>*</w:t>
            </w: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選擇</w:t>
            </w:r>
          </w:p>
          <w:p w14:paraId="33D0BE79" w14:textId="4A6ECE2D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54783" w:rsidRPr="00454783" w14:paraId="31590416" w14:textId="77777777" w:rsidTr="00454783">
        <w:trPr>
          <w:trHeight w:val="336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18394A8E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openSet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8EDF75C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json array</w:t>
            </w:r>
          </w:p>
        </w:tc>
        <w:tc>
          <w:tcPr>
            <w:tcW w:w="25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89D96"/>
            <w:noWrap/>
            <w:vAlign w:val="center"/>
            <w:hideMark/>
          </w:tcPr>
          <w:p w14:paraId="0C377318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  <w:tc>
          <w:tcPr>
            <w:tcW w:w="47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6471E0F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　</w:t>
            </w:r>
          </w:p>
        </w:tc>
      </w:tr>
      <w:tr w:rsidR="00454783" w:rsidRPr="00454783" w14:paraId="5F2957BA" w14:textId="77777777" w:rsidTr="00454783">
        <w:trPr>
          <w:trHeight w:val="324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EFE8347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week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44FF18FA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int</w:t>
            </w:r>
          </w:p>
        </w:tc>
        <w:tc>
          <w:tcPr>
            <w:tcW w:w="726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096E1507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 xml:space="preserve"> -1=NONE 0=Sunday 1=Monday 2=Tuesday 3=Wednesday 4=Thursday 5=Friday 6=Saturday</w:t>
            </w:r>
          </w:p>
        </w:tc>
      </w:tr>
      <w:tr w:rsidR="00454783" w:rsidRPr="00454783" w14:paraId="7EC80A3B" w14:textId="77777777" w:rsidTr="00454783">
        <w:trPr>
          <w:trHeight w:val="324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0175E86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date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2B92205C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2512" w:type="dxa"/>
            <w:tcBorders>
              <w:top w:val="nil"/>
              <w:left w:val="nil"/>
              <w:bottom w:val="nil"/>
              <w:right w:val="nil"/>
            </w:tcBorders>
            <w:shd w:val="clear" w:color="000000" w:fill="F89D96"/>
            <w:noWrap/>
            <w:vAlign w:val="center"/>
            <w:hideMark/>
          </w:tcPr>
          <w:p w14:paraId="1FF02F8F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Date string</w:t>
            </w:r>
          </w:p>
        </w:tc>
        <w:tc>
          <w:tcPr>
            <w:tcW w:w="475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C5D3506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需要指定特定日期再帶 只要帶年月日的string就可以 formate yyyy-MM-dd</w:t>
            </w:r>
          </w:p>
        </w:tc>
      </w:tr>
      <w:tr w:rsidR="00454783" w:rsidRPr="00454783" w14:paraId="52B40B0E" w14:textId="77777777" w:rsidTr="00454783">
        <w:trPr>
          <w:trHeight w:val="324"/>
        </w:trPr>
        <w:tc>
          <w:tcPr>
            <w:tcW w:w="14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5B3D7E94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start</w:t>
            </w:r>
          </w:p>
        </w:tc>
        <w:tc>
          <w:tcPr>
            <w:tcW w:w="166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12DEB6D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7262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39AD9182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HH:mm:ss ss</w:t>
            </w:r>
          </w:p>
        </w:tc>
      </w:tr>
      <w:tr w:rsidR="00454783" w:rsidRPr="00454783" w14:paraId="1023C9DC" w14:textId="77777777" w:rsidTr="00454783">
        <w:trPr>
          <w:trHeight w:val="336"/>
        </w:trPr>
        <w:tc>
          <w:tcPr>
            <w:tcW w:w="14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60190854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end</w:t>
            </w:r>
          </w:p>
        </w:tc>
        <w:tc>
          <w:tcPr>
            <w:tcW w:w="16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9D96"/>
            <w:noWrap/>
            <w:vAlign w:val="center"/>
            <w:hideMark/>
          </w:tcPr>
          <w:p w14:paraId="3B615C1A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string</w:t>
            </w:r>
          </w:p>
        </w:tc>
        <w:tc>
          <w:tcPr>
            <w:tcW w:w="726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89D96"/>
            <w:noWrap/>
            <w:vAlign w:val="center"/>
            <w:hideMark/>
          </w:tcPr>
          <w:p w14:paraId="21172644" w14:textId="77777777" w:rsidR="00454783" w:rsidRPr="00454783" w:rsidRDefault="00454783" w:rsidP="00454783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454783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HH:mm:ss ss</w:t>
            </w:r>
          </w:p>
        </w:tc>
      </w:tr>
    </w:tbl>
    <w:p w14:paraId="19B142A8" w14:textId="77777777" w:rsidR="004A4E0F" w:rsidRPr="0043472B" w:rsidRDefault="004A4E0F"/>
    <w:p w14:paraId="5E0C8A47" w14:textId="39C99589" w:rsidR="002E43B6" w:rsidRDefault="002E43B6">
      <w:r>
        <w:t>Sample:</w:t>
      </w:r>
    </w:p>
    <w:p w14:paraId="554C6925" w14:textId="77777777" w:rsidR="00454783" w:rsidRDefault="00454783" w:rsidP="00454783">
      <w:r>
        <w:t>{</w:t>
      </w:r>
    </w:p>
    <w:p w14:paraId="6F6A8A6D" w14:textId="77777777" w:rsidR="00454783" w:rsidRDefault="00454783" w:rsidP="00454783">
      <w:r>
        <w:t xml:space="preserve">   "id":10,</w:t>
      </w:r>
    </w:p>
    <w:p w14:paraId="654D7D91" w14:textId="77777777" w:rsidR="00454783" w:rsidRDefault="00454783" w:rsidP="00454783">
      <w:r>
        <w:t xml:space="preserve">   "serNum":"WSS-873736692",</w:t>
      </w:r>
    </w:p>
    <w:p w14:paraId="68D71B2F" w14:textId="77777777" w:rsidR="00454783" w:rsidRDefault="00454783" w:rsidP="00454783">
      <w:r>
        <w:t xml:space="preserve">   "openSet":[</w:t>
      </w:r>
    </w:p>
    <w:p w14:paraId="1F3ACF6A" w14:textId="77777777" w:rsidR="00454783" w:rsidRDefault="00454783" w:rsidP="00454783">
      <w:r>
        <w:t xml:space="preserve">      {"end":"00:30:00","start":"00:00:00","date":"2021-08-25"}</w:t>
      </w:r>
    </w:p>
    <w:p w14:paraId="2E33DA38" w14:textId="77777777" w:rsidR="00454783" w:rsidRDefault="00454783" w:rsidP="00454783">
      <w:r>
        <w:t xml:space="preserve">   ],</w:t>
      </w:r>
    </w:p>
    <w:p w14:paraId="16475F7A" w14:textId="77777777" w:rsidR="00454783" w:rsidRDefault="00454783" w:rsidP="00454783">
      <w:r>
        <w:t xml:space="preserve">   "time":"2021-08-24 00:00:00"</w:t>
      </w:r>
    </w:p>
    <w:p w14:paraId="607A474D" w14:textId="77777777" w:rsidR="00454783" w:rsidRDefault="00454783" w:rsidP="00454783">
      <w:r>
        <w:t>}</w:t>
      </w:r>
    </w:p>
    <w:p w14:paraId="49587106" w14:textId="443708D1" w:rsidR="00AB5263" w:rsidRDefault="00AB5263" w:rsidP="00454783">
      <w:r>
        <w:t>Response:</w:t>
      </w:r>
      <w:r w:rsidR="00320264">
        <w:rPr>
          <w:rFonts w:hint="eastAsia"/>
        </w:rPr>
        <w:t xml:space="preserve"> </w:t>
      </w:r>
      <w:r w:rsidR="00320264" w:rsidRPr="00320264">
        <w:rPr>
          <w:rFonts w:hint="eastAsia"/>
          <w:color w:val="FF0000"/>
        </w:rPr>
        <w:t>格式可以參考</w:t>
      </w:r>
      <w:r w:rsidR="00320264" w:rsidRPr="00320264">
        <w:rPr>
          <w:rFonts w:hint="eastAsia"/>
          <w:color w:val="FF0000"/>
        </w:rPr>
        <w:t>manager_GetLocation</w:t>
      </w:r>
      <w:r w:rsidR="004E0534">
        <w:rPr>
          <w:rFonts w:hint="eastAsia"/>
          <w:color w:val="FF0000"/>
        </w:rPr>
        <w:t xml:space="preserve"> </w:t>
      </w:r>
      <w:r w:rsidR="004E0534">
        <w:rPr>
          <w:color w:val="FF0000"/>
        </w:rPr>
        <w:t>v2</w:t>
      </w:r>
    </w:p>
    <w:p w14:paraId="0E752856" w14:textId="79CB83FA" w:rsidR="00320264" w:rsidRDefault="00320264" w:rsidP="004464CB">
      <w:r>
        <w:t>{</w:t>
      </w:r>
    </w:p>
    <w:p w14:paraId="3F992397" w14:textId="77777777" w:rsidR="00320264" w:rsidRDefault="00320264" w:rsidP="00320264">
      <w:r>
        <w:t xml:space="preserve">    "success": true,</w:t>
      </w:r>
    </w:p>
    <w:p w14:paraId="70F7221B" w14:textId="77777777" w:rsidR="00320264" w:rsidRDefault="00320264" w:rsidP="00320264">
      <w:r>
        <w:t xml:space="preserve">    "message": "success",</w:t>
      </w:r>
    </w:p>
    <w:p w14:paraId="53E4663C" w14:textId="77777777" w:rsidR="00320264" w:rsidRDefault="00320264" w:rsidP="00320264">
      <w:r>
        <w:t xml:space="preserve">    "errorCode": "E000"</w:t>
      </w:r>
    </w:p>
    <w:p w14:paraId="751E0201" w14:textId="7C32F285" w:rsidR="0031667C" w:rsidRDefault="00320264" w:rsidP="00320264">
      <w:r>
        <w:t>}</w:t>
      </w:r>
    </w:p>
    <w:p w14:paraId="79834FDB" w14:textId="5EC3A95C" w:rsidR="0031667C" w:rsidRDefault="0031667C" w:rsidP="004A4E0F">
      <w:r>
        <w:rPr>
          <w:rFonts w:hint="eastAsia"/>
        </w:rPr>
        <w:t>更新紀錄</w:t>
      </w:r>
      <w:r>
        <w:rPr>
          <w:rFonts w:hint="eastAsia"/>
        </w:rPr>
        <w:t>:</w:t>
      </w:r>
    </w:p>
    <w:p w14:paraId="26CE7B23" w14:textId="25A3E8BB" w:rsidR="00553F7C" w:rsidRDefault="00436869" w:rsidP="004A4E0F">
      <w:r>
        <w:rPr>
          <w:rFonts w:hint="eastAsia"/>
        </w:rPr>
        <w:lastRenderedPageBreak/>
        <w:t>2020/03/26:</w:t>
      </w:r>
    </w:p>
    <w:p w14:paraId="1C242334" w14:textId="76C4580A" w:rsidR="00436869" w:rsidRDefault="00436869" w:rsidP="004A4E0F">
      <w:r>
        <w:rPr>
          <w:rFonts w:hint="eastAsia"/>
        </w:rPr>
        <w:t>現在可以帶入時間為</w:t>
      </w:r>
      <w:r>
        <w:rPr>
          <w:rFonts w:hint="eastAsia"/>
        </w:rPr>
        <w:t>24:00:00</w:t>
      </w:r>
    </w:p>
    <w:p w14:paraId="0182BB88" w14:textId="603704AA" w:rsidR="0031667C" w:rsidRDefault="00333866" w:rsidP="004A4E0F">
      <w:r>
        <w:rPr>
          <w:rFonts w:hint="eastAsia"/>
        </w:rPr>
        <w:t>2020/04/17:</w:t>
      </w:r>
    </w:p>
    <w:p w14:paraId="39BAD649" w14:textId="7E72670E" w:rsidR="00333866" w:rsidRDefault="00333866" w:rsidP="004A4E0F">
      <w:r>
        <w:rPr>
          <w:rFonts w:hint="eastAsia"/>
        </w:rPr>
        <w:t>現在可以比較聰明的判斷是否有重疊的時間</w:t>
      </w:r>
      <w:r>
        <w:rPr>
          <w:rFonts w:hint="eastAsia"/>
        </w:rPr>
        <w:t>(</w:t>
      </w:r>
      <w:r>
        <w:rPr>
          <w:rFonts w:hint="eastAsia"/>
        </w:rPr>
        <w:t>之前只能完全一樣</w:t>
      </w:r>
      <w:r>
        <w:rPr>
          <w:rFonts w:hint="eastAsia"/>
        </w:rPr>
        <w:t>)</w:t>
      </w:r>
    </w:p>
    <w:p w14:paraId="05E879BA" w14:textId="027B929A" w:rsidR="003532BB" w:rsidRDefault="003532BB" w:rsidP="004A4E0F">
      <w:r>
        <w:rPr>
          <w:rFonts w:hint="eastAsia"/>
        </w:rPr>
        <w:t>2021/08/24</w:t>
      </w:r>
    </w:p>
    <w:p w14:paraId="59B3DD55" w14:textId="787E120B" w:rsidR="003532BB" w:rsidRDefault="003532BB" w:rsidP="004A4E0F">
      <w:r>
        <w:rPr>
          <w:rFonts w:hint="eastAsia"/>
        </w:rPr>
        <w:t>新增</w:t>
      </w:r>
      <w:r>
        <w:rPr>
          <w:rFonts w:hint="eastAsia"/>
        </w:rPr>
        <w:t xml:space="preserve"> t</w:t>
      </w:r>
      <w:r>
        <w:t>ime</w:t>
      </w:r>
      <w:r>
        <w:rPr>
          <w:rFonts w:hint="eastAsia"/>
        </w:rPr>
        <w:t>帶入裝置現在時間</w:t>
      </w:r>
      <w:r>
        <w:rPr>
          <w:rFonts w:hint="eastAsia"/>
        </w:rPr>
        <w:t xml:space="preserve"> </w:t>
      </w:r>
      <w:r>
        <w:rPr>
          <w:rFonts w:hint="eastAsia"/>
        </w:rPr>
        <w:t>系統會使用這時間來運算</w:t>
      </w:r>
    </w:p>
    <w:p w14:paraId="178722CA" w14:textId="063E6C8C" w:rsidR="003532BB" w:rsidRDefault="003532BB" w:rsidP="004A4E0F">
      <w:r>
        <w:rPr>
          <w:rFonts w:hint="eastAsia"/>
        </w:rPr>
        <w:t>判斷開放時間是否合法</w:t>
      </w:r>
    </w:p>
    <w:p w14:paraId="23D6DAC1" w14:textId="25F2CA50" w:rsidR="00FD1512" w:rsidRDefault="004464CB" w:rsidP="004A4E0F">
      <w:r>
        <w:rPr>
          <w:rFonts w:hint="eastAsia"/>
        </w:rPr>
        <w:t>2</w:t>
      </w:r>
      <w:r>
        <w:t>022/01/06</w:t>
      </w:r>
    </w:p>
    <w:p w14:paraId="6E482BB6" w14:textId="54045538" w:rsidR="004464CB" w:rsidRPr="003532BB" w:rsidRDefault="004464CB" w:rsidP="004A4E0F">
      <w:r>
        <w:rPr>
          <w:rFonts w:hint="eastAsia"/>
        </w:rPr>
        <w:t>現在不回傳資料了</w:t>
      </w:r>
      <w:r>
        <w:rPr>
          <w:rFonts w:hint="eastAsia"/>
        </w:rPr>
        <w:t xml:space="preserve"> </w:t>
      </w:r>
      <w:r>
        <w:rPr>
          <w:rFonts w:hint="eastAsia"/>
        </w:rPr>
        <w:t>只回傳是否正確</w:t>
      </w:r>
    </w:p>
    <w:sectPr w:rsidR="004464CB" w:rsidRPr="003532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D0B3F" w14:textId="77777777" w:rsidR="003D47C9" w:rsidRDefault="003D47C9" w:rsidP="000503EA">
      <w:r>
        <w:separator/>
      </w:r>
    </w:p>
  </w:endnote>
  <w:endnote w:type="continuationSeparator" w:id="0">
    <w:p w14:paraId="32596D3F" w14:textId="77777777" w:rsidR="003D47C9" w:rsidRDefault="003D47C9" w:rsidP="00050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6A367" w14:textId="77777777" w:rsidR="003D47C9" w:rsidRDefault="003D47C9" w:rsidP="000503EA">
      <w:r>
        <w:separator/>
      </w:r>
    </w:p>
  </w:footnote>
  <w:footnote w:type="continuationSeparator" w:id="0">
    <w:p w14:paraId="659620E6" w14:textId="77777777" w:rsidR="003D47C9" w:rsidRDefault="003D47C9" w:rsidP="00050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263"/>
    <w:rsid w:val="000503EA"/>
    <w:rsid w:val="000958FB"/>
    <w:rsid w:val="000E4407"/>
    <w:rsid w:val="00136BE7"/>
    <w:rsid w:val="001A6756"/>
    <w:rsid w:val="00234C4D"/>
    <w:rsid w:val="00260484"/>
    <w:rsid w:val="002B002F"/>
    <w:rsid w:val="002E43B6"/>
    <w:rsid w:val="0030284B"/>
    <w:rsid w:val="0031667C"/>
    <w:rsid w:val="00320264"/>
    <w:rsid w:val="00333866"/>
    <w:rsid w:val="003532BB"/>
    <w:rsid w:val="003B75D9"/>
    <w:rsid w:val="003D47C9"/>
    <w:rsid w:val="0043472B"/>
    <w:rsid w:val="00436869"/>
    <w:rsid w:val="004464CB"/>
    <w:rsid w:val="00454783"/>
    <w:rsid w:val="004876C1"/>
    <w:rsid w:val="004956C3"/>
    <w:rsid w:val="004A4E0F"/>
    <w:rsid w:val="004E0534"/>
    <w:rsid w:val="00553F7C"/>
    <w:rsid w:val="005E747A"/>
    <w:rsid w:val="0062083D"/>
    <w:rsid w:val="007309FA"/>
    <w:rsid w:val="00783BF0"/>
    <w:rsid w:val="007D1EB8"/>
    <w:rsid w:val="007D7413"/>
    <w:rsid w:val="007F6009"/>
    <w:rsid w:val="00804770"/>
    <w:rsid w:val="008F4A64"/>
    <w:rsid w:val="00996F23"/>
    <w:rsid w:val="00AB5263"/>
    <w:rsid w:val="00CA166D"/>
    <w:rsid w:val="00CA4020"/>
    <w:rsid w:val="00D436A1"/>
    <w:rsid w:val="00EB43EA"/>
    <w:rsid w:val="00ED2C82"/>
    <w:rsid w:val="00ED37CF"/>
    <w:rsid w:val="00F2146C"/>
    <w:rsid w:val="00F31511"/>
    <w:rsid w:val="00FD0342"/>
    <w:rsid w:val="00FD1512"/>
    <w:rsid w:val="00FD2481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A8E8A"/>
  <w15:chartTrackingRefBased/>
  <w15:docId w15:val="{236E16D0-D839-4706-807B-0355D6AB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03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503E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503E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503EA"/>
    <w:rPr>
      <w:sz w:val="20"/>
      <w:szCs w:val="20"/>
    </w:rPr>
  </w:style>
  <w:style w:type="paragraph" w:styleId="a8">
    <w:name w:val="Date"/>
    <w:basedOn w:val="a"/>
    <w:next w:val="a"/>
    <w:link w:val="a9"/>
    <w:uiPriority w:val="99"/>
    <w:semiHidden/>
    <w:unhideWhenUsed/>
    <w:rsid w:val="003532BB"/>
    <w:pPr>
      <w:jc w:val="right"/>
    </w:pPr>
  </w:style>
  <w:style w:type="character" w:customStyle="1" w:styleId="a9">
    <w:name w:val="日期 字元"/>
    <w:basedOn w:val="a0"/>
    <w:link w:val="a8"/>
    <w:uiPriority w:val="99"/>
    <w:semiHidden/>
    <w:rsid w:val="003532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9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7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7424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佳弘 古</dc:creator>
  <cp:keywords/>
  <dc:description/>
  <cp:lastModifiedBy>hahaer91134042</cp:lastModifiedBy>
  <cp:revision>27</cp:revision>
  <dcterms:created xsi:type="dcterms:W3CDTF">2019-06-11T03:48:00Z</dcterms:created>
  <dcterms:modified xsi:type="dcterms:W3CDTF">2022-01-06T03:20:00Z</dcterms:modified>
</cp:coreProperties>
</file>