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5"/>
        <w:gridCol w:w="1147"/>
        <w:gridCol w:w="1995"/>
        <w:gridCol w:w="4093"/>
      </w:tblGrid>
      <w:tr w:rsidR="00632421" w:rsidRPr="00632421" w14:paraId="741F1161" w14:textId="77777777" w:rsidTr="00632421">
        <w:trPr>
          <w:trHeight w:val="336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10D83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Get location</w:t>
            </w:r>
          </w:p>
        </w:tc>
        <w:tc>
          <w:tcPr>
            <w:tcW w:w="11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0401F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下載地主位置資料</w:t>
            </w:r>
          </w:p>
        </w:tc>
        <w:tc>
          <w:tcPr>
            <w:tcW w:w="19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89D75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D742E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632421" w:rsidRPr="00632421" w14:paraId="51720C52" w14:textId="77777777" w:rsidTr="00632421">
        <w:trPr>
          <w:trHeight w:val="408"/>
        </w:trPr>
        <w:tc>
          <w:tcPr>
            <w:tcW w:w="862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EA9C10" w14:textId="7B7E0473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DF09C1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DF09C1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</w:t>
            </w:r>
            <w:r w:rsidR="00B4775F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</w:t>
            </w:r>
            <w:r w:rsidR="00B4775F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v2</w:t>
            </w: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/manager/GetLocation</w:t>
            </w:r>
          </w:p>
        </w:tc>
      </w:tr>
      <w:tr w:rsidR="00632421" w:rsidRPr="00632421" w14:paraId="4D8DB5D1" w14:textId="77777777" w:rsidTr="00632421">
        <w:trPr>
          <w:trHeight w:val="336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F7EF5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63653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EE645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4AFEC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421" w:rsidRPr="00632421" w14:paraId="356ECC80" w14:textId="77777777" w:rsidTr="00632421">
        <w:trPr>
          <w:trHeight w:val="336"/>
        </w:trPr>
        <w:tc>
          <w:tcPr>
            <w:tcW w:w="2532" w:type="dxa"/>
            <w:gridSpan w:val="2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084FEE6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9338D95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9CB404D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421" w:rsidRPr="00632421" w14:paraId="4D5E46C4" w14:textId="77777777" w:rsidTr="00632421">
        <w:trPr>
          <w:trHeight w:val="336"/>
        </w:trPr>
        <w:tc>
          <w:tcPr>
            <w:tcW w:w="13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6A80E02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82E55D1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49F0CC5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4B98CE0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421" w:rsidRPr="00632421" w14:paraId="3B8E8763" w14:textId="77777777" w:rsidTr="00632421">
        <w:trPr>
          <w:trHeight w:val="336"/>
        </w:trPr>
        <w:tc>
          <w:tcPr>
            <w:tcW w:w="2532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D9B6E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096B6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2B675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421" w:rsidRPr="00632421" w14:paraId="4FE5F7C1" w14:textId="77777777" w:rsidTr="00632421">
        <w:trPr>
          <w:trHeight w:val="336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CB57B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B2BB1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7F060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D9339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421" w:rsidRPr="00632421" w14:paraId="5E0E1FA7" w14:textId="77777777" w:rsidTr="00632421">
        <w:trPr>
          <w:trHeight w:val="336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E7F4E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6A528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AD6DB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17BFA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421" w:rsidRPr="00632421" w14:paraId="421EE1A4" w14:textId="77777777" w:rsidTr="00632421">
        <w:trPr>
          <w:trHeight w:val="336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130FE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time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16CA0" w14:textId="77777777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0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50DC44" w14:textId="5033EC20" w:rsidR="00632421" w:rsidRPr="00632421" w:rsidRDefault="00632421" w:rsidP="006324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format </w:t>
            </w:r>
            <w:proofErr w:type="spellStart"/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yyyy</w:t>
            </w:r>
            <w:proofErr w:type="spellEnd"/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-MM-dd </w:t>
            </w:r>
            <w:proofErr w:type="spellStart"/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hh:mm:ss</w:t>
            </w:r>
            <w:proofErr w:type="spellEnd"/>
            <w:r w:rsidRPr="006324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*帶入要查詢</w:t>
            </w:r>
            <w:r w:rsidR="00B140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的</w:t>
            </w:r>
            <w:r w:rsidR="00147A8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起始</w:t>
            </w:r>
            <w:r w:rsidR="005351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月份</w:t>
            </w:r>
            <w:r w:rsidR="00B140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時間(回傳</w:t>
            </w:r>
            <w:r w:rsidR="00147A8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起始</w:t>
            </w:r>
            <w:r w:rsidR="005351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月份</w:t>
            </w:r>
            <w:r w:rsidR="00147A8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之後</w:t>
            </w:r>
            <w:r w:rsidR="00B140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的時間資料)</w:t>
            </w:r>
            <w:r w:rsidR="005351E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沒帶入以伺服器時間為準</w:t>
            </w:r>
          </w:p>
        </w:tc>
      </w:tr>
    </w:tbl>
    <w:p w14:paraId="6F9EF228" w14:textId="4CDFEBC4" w:rsidR="00632421" w:rsidRDefault="00632421">
      <w:r>
        <w:rPr>
          <w:rFonts w:hint="eastAsia"/>
        </w:rPr>
        <w:t>Re</w:t>
      </w:r>
      <w:r>
        <w:t>quest:</w:t>
      </w:r>
    </w:p>
    <w:p w14:paraId="4564AB39" w14:textId="03AEF086" w:rsidR="00632421" w:rsidRDefault="00632421">
      <w:r w:rsidRPr="00632421">
        <w:t>{"time":"2020-02-01 00:00:00"}</w:t>
      </w:r>
    </w:p>
    <w:p w14:paraId="255351FE" w14:textId="77777777" w:rsidR="00030762" w:rsidRDefault="00030762">
      <w:r>
        <w:rPr>
          <w:rFonts w:hint="eastAsia"/>
        </w:rPr>
        <w:t>R</w:t>
      </w:r>
      <w:r>
        <w:t>esponse:</w:t>
      </w:r>
    </w:p>
    <w:p w14:paraId="087D31E0" w14:textId="77777777" w:rsidR="00030762" w:rsidRDefault="00030762" w:rsidP="00030762">
      <w:r>
        <w:t>{</w:t>
      </w:r>
    </w:p>
    <w:p w14:paraId="45EF257B" w14:textId="77777777" w:rsidR="00030762" w:rsidRDefault="00030762" w:rsidP="00030762">
      <w:r>
        <w:t xml:space="preserve">    "info": [</w:t>
      </w:r>
    </w:p>
    <w:p w14:paraId="027DC7FD" w14:textId="77777777" w:rsidR="00030762" w:rsidRDefault="00030762" w:rsidP="00030762">
      <w:r>
        <w:t xml:space="preserve">        {</w:t>
      </w:r>
    </w:p>
    <w:p w14:paraId="2E6DE265" w14:textId="77777777" w:rsidR="00030762" w:rsidRDefault="00030762" w:rsidP="00030762">
      <w:r>
        <w:t xml:space="preserve">            "Id": 8,</w:t>
      </w:r>
    </w:p>
    <w:p w14:paraId="4892F9FC" w14:textId="77777777" w:rsidR="00030762" w:rsidRDefault="00030762" w:rsidP="00030762">
      <w:r>
        <w:t xml:space="preserve">            "Lat": 25.0329225,</w:t>
      </w:r>
    </w:p>
    <w:p w14:paraId="498D195B" w14:textId="794D6470" w:rsidR="00030762" w:rsidRDefault="00030762" w:rsidP="00030762">
      <w:r>
        <w:t xml:space="preserve">            "</w:t>
      </w:r>
      <w:proofErr w:type="spellStart"/>
      <w:r>
        <w:t>Lng</w:t>
      </w:r>
      <w:proofErr w:type="spellEnd"/>
      <w:r>
        <w:t>": 121.5505829,</w:t>
      </w:r>
    </w:p>
    <w:p w14:paraId="0A4B90CB" w14:textId="14D5D37C" w:rsidR="00CC3E6F" w:rsidRDefault="00CC3E6F" w:rsidP="00CC3E6F">
      <w:r>
        <w:tab/>
      </w:r>
      <w:r>
        <w:tab/>
      </w:r>
      <w:r>
        <w:tab/>
        <w:t>"RatingCount":0.0,</w:t>
      </w:r>
      <w:r w:rsidR="00481BFE" w:rsidRPr="00481BFE">
        <w:rPr>
          <w:rFonts w:hint="eastAsia"/>
          <w:color w:val="FF0000"/>
        </w:rPr>
        <w:t>//</w:t>
      </w:r>
      <w:r w:rsidR="00481BFE" w:rsidRPr="00481BFE">
        <w:rPr>
          <w:rFonts w:hint="eastAsia"/>
          <w:color w:val="FF0000"/>
        </w:rPr>
        <w:t>車位評分</w:t>
      </w:r>
    </w:p>
    <w:p w14:paraId="291307B0" w14:textId="550CAAF9" w:rsidR="00CC3E6F" w:rsidRDefault="00CC3E6F" w:rsidP="00CC3E6F">
      <w:pPr>
        <w:rPr>
          <w:color w:val="FF0000"/>
        </w:rPr>
      </w:pPr>
      <w:r>
        <w:tab/>
      </w:r>
      <w:r>
        <w:tab/>
      </w:r>
      <w:r>
        <w:tab/>
        <w:t>"</w:t>
      </w:r>
      <w:proofErr w:type="spellStart"/>
      <w:r>
        <w:t>Deleteable</w:t>
      </w:r>
      <w:proofErr w:type="spellEnd"/>
      <w:r>
        <w:t>":true</w:t>
      </w:r>
      <w:r w:rsidR="00481BFE" w:rsidRPr="00481BFE">
        <w:t>,</w:t>
      </w:r>
      <w:r w:rsidR="00481BFE">
        <w:rPr>
          <w:rFonts w:hint="eastAsia"/>
        </w:rPr>
        <w:t xml:space="preserve"> </w:t>
      </w:r>
      <w:r w:rsidR="00481BFE" w:rsidRPr="00481BFE">
        <w:rPr>
          <w:rFonts w:hint="eastAsia"/>
          <w:color w:val="FF0000"/>
        </w:rPr>
        <w:t>//</w:t>
      </w:r>
      <w:r w:rsidR="00481BFE" w:rsidRPr="00481BFE">
        <w:rPr>
          <w:rFonts w:hint="eastAsia"/>
          <w:color w:val="FF0000"/>
        </w:rPr>
        <w:t>是否能刪除這個車位</w:t>
      </w:r>
    </w:p>
    <w:p w14:paraId="6576CBFA" w14:textId="77777777" w:rsidR="00117602" w:rsidRDefault="00117602" w:rsidP="00117602">
      <w:pPr>
        <w:ind w:left="960" w:firstLine="480"/>
      </w:pPr>
      <w:r>
        <w:t>"</w:t>
      </w:r>
      <w:proofErr w:type="spellStart"/>
      <w:r>
        <w:t>Img</w:t>
      </w:r>
      <w:proofErr w:type="spellEnd"/>
      <w:r>
        <w:t>":[</w:t>
      </w:r>
      <w:r>
        <w:tab/>
      </w:r>
      <w:r>
        <w:tab/>
      </w:r>
    </w:p>
    <w:p w14:paraId="197C2611" w14:textId="77777777" w:rsidR="00117602" w:rsidRDefault="00117602" w:rsidP="00117602">
      <w:pPr>
        <w:ind w:left="1440" w:firstLine="480"/>
      </w:pPr>
      <w:r>
        <w:t xml:space="preserve">{ </w:t>
      </w:r>
    </w:p>
    <w:p w14:paraId="4ACD1166" w14:textId="77777777" w:rsidR="00117602" w:rsidRDefault="00117602" w:rsidP="00117602">
      <w:pPr>
        <w:ind w:left="1920" w:firstLine="480"/>
      </w:pPr>
      <w:r>
        <w:t>"Sort":1,</w:t>
      </w:r>
      <w:r w:rsidRPr="006B3D94">
        <w:rPr>
          <w:rFonts w:hint="eastAsia"/>
          <w:color w:val="FF0000"/>
        </w:rPr>
        <w:t>//</w:t>
      </w:r>
      <w:r w:rsidRPr="006B3D94">
        <w:rPr>
          <w:rFonts w:hint="eastAsia"/>
          <w:color w:val="FF0000"/>
        </w:rPr>
        <w:t>圖片設定的排序號</w:t>
      </w:r>
    </w:p>
    <w:p w14:paraId="38214AE0" w14:textId="77777777" w:rsidR="00117602" w:rsidRDefault="00117602" w:rsidP="00117602">
      <w:pPr>
        <w:ind w:left="2400"/>
      </w:pPr>
      <w:r>
        <w:t>"Url":</w:t>
      </w:r>
      <w:hyperlink r:id="rId6" w:history="1">
        <w:r w:rsidRPr="001672B9">
          <w:rPr>
            <w:rStyle w:val="a7"/>
          </w:rPr>
          <w:t>http://iparkingnet.eki.com.tw/upload/member/8475C0E5-BA1A-47F1-B046-DA2A6C4CEEB6/202004071002073618533.jpg</w:t>
        </w:r>
      </w:hyperlink>
    </w:p>
    <w:p w14:paraId="70423E87" w14:textId="77777777" w:rsidR="00117602" w:rsidRDefault="00117602" w:rsidP="00117602">
      <w:pPr>
        <w:ind w:left="1440" w:firstLine="480"/>
      </w:pPr>
      <w:r>
        <w:t>}</w:t>
      </w:r>
    </w:p>
    <w:p w14:paraId="6207EF5E" w14:textId="58C15B09" w:rsidR="00117602" w:rsidRDefault="00117602" w:rsidP="00117602">
      <w:pPr>
        <w:ind w:left="960" w:firstLine="480"/>
      </w:pPr>
      <w:r>
        <w:t>],</w:t>
      </w:r>
    </w:p>
    <w:p w14:paraId="4512859C" w14:textId="77777777" w:rsidR="00030762" w:rsidRDefault="00030762" w:rsidP="00030762">
      <w:r>
        <w:t xml:space="preserve">            "Address": {</w:t>
      </w:r>
    </w:p>
    <w:p w14:paraId="729C8B6F" w14:textId="77777777" w:rsidR="00030762" w:rsidRDefault="00030762" w:rsidP="00030762">
      <w:r>
        <w:rPr>
          <w:rFonts w:hint="eastAsia"/>
        </w:rPr>
        <w:t xml:space="preserve">                "Country":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7A9E1263" w14:textId="77777777" w:rsidR="00030762" w:rsidRDefault="00030762" w:rsidP="00030762">
      <w:r>
        <w:rPr>
          <w:rFonts w:hint="eastAsia"/>
        </w:rPr>
        <w:t xml:space="preserve">                "State":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1D3463EB" w14:textId="77777777" w:rsidR="00030762" w:rsidRDefault="00030762" w:rsidP="00030762">
      <w:r>
        <w:rPr>
          <w:rFonts w:hint="eastAsia"/>
        </w:rPr>
        <w:t xml:space="preserve">                "City": 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7DE9DCE6" w14:textId="77777777" w:rsidR="00030762" w:rsidRDefault="00030762" w:rsidP="00030762">
      <w:r>
        <w:rPr>
          <w:rFonts w:hint="eastAsia"/>
        </w:rPr>
        <w:t xml:space="preserve">                "Detail": "</w:t>
      </w:r>
      <w:r>
        <w:rPr>
          <w:rFonts w:hint="eastAsia"/>
        </w:rPr>
        <w:t>大安區文昌街</w:t>
      </w:r>
      <w:r>
        <w:rPr>
          <w:rFonts w:hint="eastAsia"/>
        </w:rPr>
        <w:t>49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14:paraId="0FCC5C0B" w14:textId="77777777" w:rsidR="00030762" w:rsidRDefault="00030762" w:rsidP="00030762">
      <w:r>
        <w:t xml:space="preserve">            },</w:t>
      </w:r>
    </w:p>
    <w:p w14:paraId="2DF3C878" w14:textId="77777777" w:rsidR="00030762" w:rsidRDefault="00030762" w:rsidP="00030762">
      <w:r>
        <w:t xml:space="preserve">            "Info": {</w:t>
      </w:r>
    </w:p>
    <w:p w14:paraId="7C5E7F74" w14:textId="77777777" w:rsidR="00030762" w:rsidRDefault="00030762" w:rsidP="00030762">
      <w:r>
        <w:lastRenderedPageBreak/>
        <w:t xml:space="preserve">                "Current": 1,</w:t>
      </w:r>
    </w:p>
    <w:p w14:paraId="504C7981" w14:textId="77777777" w:rsidR="00030762" w:rsidRDefault="00030762" w:rsidP="00030762">
      <w:r>
        <w:t xml:space="preserve">                "Charge": 2,</w:t>
      </w:r>
    </w:p>
    <w:p w14:paraId="20DE2727" w14:textId="77777777" w:rsidR="00030762" w:rsidRDefault="00030762" w:rsidP="00030762">
      <w:r>
        <w:t xml:space="preserve">                "</w:t>
      </w:r>
      <w:proofErr w:type="spellStart"/>
      <w:r>
        <w:t>SerialNumber</w:t>
      </w:r>
      <w:proofErr w:type="spellEnd"/>
      <w:r>
        <w:t>": "OMH-293816108",</w:t>
      </w:r>
    </w:p>
    <w:p w14:paraId="0590BC1E" w14:textId="77777777" w:rsidR="00030762" w:rsidRDefault="00030762" w:rsidP="00030762">
      <w:r>
        <w:rPr>
          <w:rFonts w:hint="eastAsia"/>
        </w:rPr>
        <w:t xml:space="preserve">                "Content": "</w:t>
      </w:r>
      <w:r>
        <w:rPr>
          <w:rFonts w:hint="eastAsia"/>
        </w:rPr>
        <w:t>車位</w:t>
      </w:r>
      <w:r>
        <w:rPr>
          <w:rFonts w:hint="eastAsia"/>
        </w:rPr>
        <w:t>88</w:t>
      </w:r>
      <w:r>
        <w:rPr>
          <w:rFonts w:hint="eastAsia"/>
        </w:rPr>
        <w:t>號</w:t>
      </w:r>
      <w:r>
        <w:rPr>
          <w:rFonts w:hint="eastAsia"/>
        </w:rPr>
        <w:t>",</w:t>
      </w:r>
    </w:p>
    <w:p w14:paraId="1C8D802D" w14:textId="34160BEC" w:rsidR="00030762" w:rsidRPr="005B5961" w:rsidRDefault="00030762" w:rsidP="00030762">
      <w:r>
        <w:t xml:space="preserve">                </w:t>
      </w:r>
      <w:r w:rsidR="00C55DA1" w:rsidRPr="00C55DA1">
        <w:t>"</w:t>
      </w:r>
      <w:proofErr w:type="spellStart"/>
      <w:r w:rsidR="00C55DA1" w:rsidRPr="00C55DA1">
        <w:t>Img</w:t>
      </w:r>
      <w:proofErr w:type="spellEnd"/>
      <w:r w:rsidR="00C55DA1" w:rsidRPr="00C55DA1">
        <w:t xml:space="preserve">": </w:t>
      </w:r>
      <w:r w:rsidR="005B5961" w:rsidRPr="005B5961">
        <w:t>"http://iparkingnet.ekiweb.com/upload/member/8475C0E5-BA1A-47F1-B046-DA2A6C4CEEB6/201907160106302015880.jpg"</w:t>
      </w:r>
    </w:p>
    <w:p w14:paraId="7B7AF771" w14:textId="77777777" w:rsidR="00030762" w:rsidRDefault="00030762" w:rsidP="00030762">
      <w:r>
        <w:t xml:space="preserve">            },</w:t>
      </w:r>
    </w:p>
    <w:p w14:paraId="377393A0" w14:textId="77777777" w:rsidR="00030762" w:rsidRDefault="00030762" w:rsidP="00030762">
      <w:r>
        <w:t xml:space="preserve">            "Config": {</w:t>
      </w:r>
    </w:p>
    <w:p w14:paraId="67F3386A" w14:textId="1F64BB9F" w:rsidR="00030762" w:rsidRDefault="00030762" w:rsidP="00030762">
      <w:r>
        <w:t xml:space="preserve">                "</w:t>
      </w:r>
      <w:proofErr w:type="spellStart"/>
      <w:r>
        <w:t>beEnable</w:t>
      </w:r>
      <w:proofErr w:type="spellEnd"/>
      <w:r>
        <w:t>": true,</w:t>
      </w:r>
    </w:p>
    <w:p w14:paraId="767E7D34" w14:textId="33FCE894" w:rsidR="00D160EF" w:rsidRDefault="00D160EF" w:rsidP="00D160EF">
      <w:pPr>
        <w:ind w:left="1440" w:firstLine="480"/>
      </w:pPr>
      <w:r w:rsidRPr="00782356">
        <w:t>"</w:t>
      </w:r>
      <w:proofErr w:type="spellStart"/>
      <w:r w:rsidRPr="00782356">
        <w:t>beRepeat</w:t>
      </w:r>
      <w:proofErr w:type="spellEnd"/>
      <w:r w:rsidRPr="00782356">
        <w:t>":true,</w:t>
      </w:r>
    </w:p>
    <w:p w14:paraId="78C82BCC" w14:textId="77777777" w:rsidR="00030762" w:rsidRDefault="00030762" w:rsidP="00030762">
      <w:r>
        <w:rPr>
          <w:rFonts w:hint="eastAsia"/>
        </w:rPr>
        <w:t xml:space="preserve">                "Text": "</w:t>
      </w:r>
      <w:r>
        <w:rPr>
          <w:rFonts w:hint="eastAsia"/>
        </w:rPr>
        <w:t>我的預約清單</w:t>
      </w:r>
      <w:r>
        <w:rPr>
          <w:rFonts w:hint="eastAsia"/>
        </w:rPr>
        <w:t>88",</w:t>
      </w:r>
    </w:p>
    <w:p w14:paraId="32452387" w14:textId="77777777" w:rsidR="009F7F1B" w:rsidRDefault="009F7F1B" w:rsidP="009F7F1B">
      <w:r>
        <w:tab/>
      </w:r>
      <w:r>
        <w:tab/>
      </w:r>
      <w:r>
        <w:tab/>
      </w:r>
      <w:r>
        <w:tab/>
        <w:t>"Price":30,</w:t>
      </w:r>
    </w:p>
    <w:p w14:paraId="2170B39B" w14:textId="77777777" w:rsidR="009F7F1B" w:rsidRDefault="009F7F1B" w:rsidP="009F7F1B">
      <w:r>
        <w:tab/>
      </w:r>
      <w:r>
        <w:tab/>
      </w:r>
      <w:r>
        <w:tab/>
      </w:r>
      <w:r>
        <w:tab/>
        <w:t>"Unit":0,</w:t>
      </w:r>
    </w:p>
    <w:p w14:paraId="7BA718AC" w14:textId="77777777" w:rsidR="009F7F1B" w:rsidRDefault="009F7F1B" w:rsidP="009F7F1B">
      <w:r>
        <w:tab/>
      </w:r>
      <w:r>
        <w:tab/>
      </w:r>
      <w:r>
        <w:tab/>
      </w:r>
      <w:r>
        <w:tab/>
        <w:t>"Method":0,</w:t>
      </w:r>
    </w:p>
    <w:p w14:paraId="546A76BE" w14:textId="33723110" w:rsidR="00030762" w:rsidRDefault="00030762" w:rsidP="00030762">
      <w:r>
        <w:t xml:space="preserve">                "</w:t>
      </w:r>
      <w:proofErr w:type="spellStart"/>
      <w:r w:rsidR="00101E72">
        <w:t>Open</w:t>
      </w:r>
      <w:r>
        <w:t>Set</w:t>
      </w:r>
      <w:proofErr w:type="spellEnd"/>
      <w:r>
        <w:t>": [</w:t>
      </w:r>
    </w:p>
    <w:p w14:paraId="135A4565" w14:textId="77777777" w:rsidR="00030762" w:rsidRDefault="00030762" w:rsidP="00030762">
      <w:r>
        <w:t xml:space="preserve">                    {</w:t>
      </w:r>
    </w:p>
    <w:p w14:paraId="0924FC86" w14:textId="77777777" w:rsidR="00030762" w:rsidRDefault="00030762" w:rsidP="00030762">
      <w:r>
        <w:t xml:space="preserve">                        "Week": 1,</w:t>
      </w:r>
    </w:p>
    <w:p w14:paraId="6AF8696F" w14:textId="72FE53AF" w:rsidR="00030762" w:rsidRDefault="00030762" w:rsidP="00030762">
      <w:r>
        <w:t xml:space="preserve">                        "</w:t>
      </w:r>
      <w:r w:rsidR="002678C5">
        <w:t>Date</w:t>
      </w:r>
      <w:r>
        <w:t xml:space="preserve">": </w:t>
      </w:r>
      <w:r w:rsidR="002678C5">
        <w:rPr>
          <w:rFonts w:hint="eastAsia"/>
        </w:rPr>
        <w:t>n</w:t>
      </w:r>
      <w:r w:rsidR="002678C5">
        <w:t>ull</w:t>
      </w:r>
      <w:r>
        <w:t>,</w:t>
      </w:r>
    </w:p>
    <w:p w14:paraId="56F1AF79" w14:textId="5198E8AD" w:rsidR="00030762" w:rsidRDefault="00030762" w:rsidP="00030762">
      <w:r>
        <w:t xml:space="preserve">                        "</w:t>
      </w:r>
      <w:proofErr w:type="spellStart"/>
      <w:r>
        <w:t>Start</w:t>
      </w:r>
      <w:r w:rsidR="00E0618D">
        <w:rPr>
          <w:rFonts w:hint="eastAsia"/>
        </w:rPr>
        <w:t>Ti</w:t>
      </w:r>
      <w:r w:rsidR="00E0618D">
        <w:t>me</w:t>
      </w:r>
      <w:proofErr w:type="spellEnd"/>
      <w:r>
        <w:t>": "07:30:00",</w:t>
      </w:r>
    </w:p>
    <w:p w14:paraId="10E5A162" w14:textId="5B315D1C" w:rsidR="00030762" w:rsidRDefault="00030762" w:rsidP="00030762">
      <w:r>
        <w:t xml:space="preserve">                        "</w:t>
      </w:r>
      <w:proofErr w:type="spellStart"/>
      <w:r>
        <w:t>End</w:t>
      </w:r>
      <w:r w:rsidR="00E0618D">
        <w:t>Time</w:t>
      </w:r>
      <w:proofErr w:type="spellEnd"/>
      <w:r>
        <w:t>": "16:30:00"</w:t>
      </w:r>
    </w:p>
    <w:p w14:paraId="546CD9B5" w14:textId="77777777" w:rsidR="00030762" w:rsidRDefault="00030762" w:rsidP="00030762">
      <w:r>
        <w:t xml:space="preserve">                    },</w:t>
      </w:r>
    </w:p>
    <w:p w14:paraId="6EE8DBED" w14:textId="77777777" w:rsidR="00030762" w:rsidRDefault="00030762" w:rsidP="00030762">
      <w:r>
        <w:t xml:space="preserve">                    {</w:t>
      </w:r>
    </w:p>
    <w:p w14:paraId="764A17DE" w14:textId="77777777" w:rsidR="00030762" w:rsidRDefault="00030762" w:rsidP="00030762">
      <w:r>
        <w:t xml:space="preserve">                        "Week": 2,</w:t>
      </w:r>
    </w:p>
    <w:p w14:paraId="13829AC2" w14:textId="0A863D6A" w:rsidR="00030762" w:rsidRDefault="00030762" w:rsidP="00030762">
      <w:r>
        <w:t xml:space="preserve">                        "</w:t>
      </w:r>
      <w:r w:rsidR="002678C5">
        <w:t>Date</w:t>
      </w:r>
      <w:r>
        <w:t xml:space="preserve">": </w:t>
      </w:r>
      <w:r w:rsidR="002678C5">
        <w:t>null</w:t>
      </w:r>
      <w:r>
        <w:t>,</w:t>
      </w:r>
    </w:p>
    <w:p w14:paraId="1477C8BD" w14:textId="5716E6D5" w:rsidR="00030762" w:rsidRDefault="00030762" w:rsidP="00030762">
      <w:r>
        <w:t xml:space="preserve">                        "</w:t>
      </w:r>
      <w:proofErr w:type="spellStart"/>
      <w:r>
        <w:t>Start</w:t>
      </w:r>
      <w:r w:rsidR="00E0618D">
        <w:t>Time</w:t>
      </w:r>
      <w:proofErr w:type="spellEnd"/>
      <w:r>
        <w:t>": "10:30:00",</w:t>
      </w:r>
    </w:p>
    <w:p w14:paraId="525CC058" w14:textId="23CB13A9" w:rsidR="00030762" w:rsidRDefault="00030762" w:rsidP="00030762">
      <w:r>
        <w:t xml:space="preserve">                        "</w:t>
      </w:r>
      <w:proofErr w:type="spellStart"/>
      <w:r>
        <w:t>End</w:t>
      </w:r>
      <w:r w:rsidR="00E0618D">
        <w:t>Time</w:t>
      </w:r>
      <w:proofErr w:type="spellEnd"/>
      <w:r>
        <w:t>": "16:30:00"</w:t>
      </w:r>
    </w:p>
    <w:p w14:paraId="4B4BC6F6" w14:textId="77777777" w:rsidR="00030762" w:rsidRDefault="00030762" w:rsidP="00030762">
      <w:r>
        <w:t xml:space="preserve">                    }</w:t>
      </w:r>
    </w:p>
    <w:p w14:paraId="351CA0C9" w14:textId="77777777" w:rsidR="00030762" w:rsidRDefault="00030762" w:rsidP="00030762">
      <w:r>
        <w:t xml:space="preserve">                ]</w:t>
      </w:r>
    </w:p>
    <w:p w14:paraId="282FD331" w14:textId="77777777" w:rsidR="00B4775F" w:rsidRDefault="00030762" w:rsidP="00030762">
      <w:r>
        <w:t xml:space="preserve">            }</w:t>
      </w:r>
      <w:r w:rsidR="00B4775F">
        <w:t>,</w:t>
      </w:r>
    </w:p>
    <w:p w14:paraId="1C155157" w14:textId="77777777" w:rsidR="00B4775F" w:rsidRDefault="00B4775F" w:rsidP="00B4775F">
      <w:pPr>
        <w:ind w:left="960" w:firstLine="480"/>
      </w:pPr>
      <w:r>
        <w:t>"Socket": [</w:t>
      </w:r>
    </w:p>
    <w:p w14:paraId="78DE45F4" w14:textId="77777777" w:rsidR="00B4775F" w:rsidRDefault="00B4775F" w:rsidP="00B4775F">
      <w:r>
        <w:t xml:space="preserve">                {</w:t>
      </w:r>
    </w:p>
    <w:p w14:paraId="022E8932" w14:textId="77777777" w:rsidR="00B4775F" w:rsidRDefault="00B4775F" w:rsidP="00B4775F">
      <w:r>
        <w:t xml:space="preserve">                    "Current": 1,</w:t>
      </w:r>
    </w:p>
    <w:p w14:paraId="4E51F7D7" w14:textId="77777777" w:rsidR="00B4775F" w:rsidRDefault="00B4775F" w:rsidP="00B4775F">
      <w:r>
        <w:t xml:space="preserve">                    "Charge": 4</w:t>
      </w:r>
    </w:p>
    <w:p w14:paraId="399DC12F" w14:textId="77777777" w:rsidR="00B4775F" w:rsidRDefault="00B4775F" w:rsidP="00B4775F">
      <w:r>
        <w:t xml:space="preserve">                },</w:t>
      </w:r>
    </w:p>
    <w:p w14:paraId="7408FCE4" w14:textId="77777777" w:rsidR="00B4775F" w:rsidRDefault="00B4775F" w:rsidP="00B4775F">
      <w:r>
        <w:t xml:space="preserve">                {</w:t>
      </w:r>
    </w:p>
    <w:p w14:paraId="17DAA859" w14:textId="77777777" w:rsidR="00B4775F" w:rsidRDefault="00B4775F" w:rsidP="00B4775F">
      <w:r>
        <w:t xml:space="preserve">                    "Current": 2,</w:t>
      </w:r>
    </w:p>
    <w:p w14:paraId="3A791900" w14:textId="77777777" w:rsidR="00B4775F" w:rsidRDefault="00B4775F" w:rsidP="00B4775F">
      <w:r>
        <w:t xml:space="preserve">                    "Charge": 4</w:t>
      </w:r>
    </w:p>
    <w:p w14:paraId="52C0F774" w14:textId="77777777" w:rsidR="00B4775F" w:rsidRDefault="00B4775F" w:rsidP="00B4775F">
      <w:r>
        <w:lastRenderedPageBreak/>
        <w:t xml:space="preserve">                }</w:t>
      </w:r>
    </w:p>
    <w:p w14:paraId="1BB01808" w14:textId="2EAF601C" w:rsidR="00CC3E6F" w:rsidRDefault="00B4775F" w:rsidP="00B4775F">
      <w:r>
        <w:t xml:space="preserve">            ]</w:t>
      </w:r>
      <w:r w:rsidR="00CC3E6F">
        <w:tab/>
      </w:r>
      <w:r w:rsidR="00CC3E6F">
        <w:tab/>
      </w:r>
      <w:r w:rsidR="00CC3E6F">
        <w:tab/>
      </w:r>
    </w:p>
    <w:p w14:paraId="109AFCF1" w14:textId="77777777" w:rsidR="00030762" w:rsidRDefault="00030762" w:rsidP="00030762">
      <w:r>
        <w:t xml:space="preserve">        }</w:t>
      </w:r>
    </w:p>
    <w:p w14:paraId="24E661AD" w14:textId="77777777" w:rsidR="00030762" w:rsidRDefault="00030762" w:rsidP="00030762">
      <w:r>
        <w:t xml:space="preserve">    ],</w:t>
      </w:r>
    </w:p>
    <w:p w14:paraId="353DDF33" w14:textId="77777777" w:rsidR="00030762" w:rsidRDefault="00030762" w:rsidP="00030762">
      <w:r>
        <w:t xml:space="preserve">    "success": true,</w:t>
      </w:r>
    </w:p>
    <w:p w14:paraId="21A86798" w14:textId="77777777" w:rsidR="00030762" w:rsidRDefault="00030762" w:rsidP="00030762">
      <w:r>
        <w:t xml:space="preserve">    "message": "success",</w:t>
      </w:r>
    </w:p>
    <w:p w14:paraId="549AF14F" w14:textId="77777777" w:rsidR="00030762" w:rsidRDefault="00030762" w:rsidP="00030762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57283B4A" w14:textId="3ED0F0EE" w:rsidR="00030762" w:rsidRDefault="00030762" w:rsidP="00030762">
      <w:r>
        <w:t>}</w:t>
      </w:r>
    </w:p>
    <w:p w14:paraId="70B7A430" w14:textId="5022BB73" w:rsidR="00101E72" w:rsidRDefault="00101E72" w:rsidP="00030762"/>
    <w:p w14:paraId="5F7E07E9" w14:textId="38562287" w:rsidR="00101E72" w:rsidRDefault="00101E72" w:rsidP="00030762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5ECDA75F" w14:textId="62D4F480" w:rsidR="00117602" w:rsidRDefault="00B4775F" w:rsidP="00030762">
      <w:r>
        <w:t>2021/03/19</w:t>
      </w:r>
    </w:p>
    <w:p w14:paraId="1EB4BFAC" w14:textId="3E41EC83" w:rsidR="00B4775F" w:rsidRDefault="00B4775F" w:rsidP="00030762">
      <w:r>
        <w:rPr>
          <w:rFonts w:hint="eastAsia"/>
        </w:rPr>
        <w:t>建立新版本</w:t>
      </w:r>
    </w:p>
    <w:p w14:paraId="021B28E6" w14:textId="7F08D5AB" w:rsidR="00B4775F" w:rsidRDefault="00B4775F" w:rsidP="00030762">
      <w:r>
        <w:rPr>
          <w:rFonts w:hint="eastAsia"/>
        </w:rPr>
        <w:t>新增</w:t>
      </w:r>
      <w:r>
        <w:rPr>
          <w:rFonts w:hint="eastAsia"/>
        </w:rPr>
        <w:t>Socket json array</w:t>
      </w:r>
    </w:p>
    <w:p w14:paraId="10FA079F" w14:textId="5FD57C9E" w:rsidR="00B4775F" w:rsidRDefault="00B4775F" w:rsidP="00030762">
      <w:r>
        <w:rPr>
          <w:rFonts w:hint="eastAsia"/>
        </w:rPr>
        <w:t>請參閱插頭資料表</w:t>
      </w:r>
    </w:p>
    <w:p w14:paraId="46EAAAA7" w14:textId="77777777" w:rsidR="008357A3" w:rsidRDefault="008357A3" w:rsidP="008357A3">
      <w:r>
        <w:rPr>
          <w:rFonts w:hint="eastAsia"/>
        </w:rPr>
        <w:t>2021/10/22:</w:t>
      </w:r>
    </w:p>
    <w:p w14:paraId="33A1AE59" w14:textId="318A782D" w:rsidR="008357A3" w:rsidRDefault="008357A3" w:rsidP="008357A3">
      <w:pPr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b</w:t>
      </w:r>
      <w:r>
        <w:t>eRepeat</w:t>
      </w:r>
      <w:proofErr w:type="spellEnd"/>
      <w:r>
        <w:t xml:space="preserve"> </w:t>
      </w:r>
      <w:r>
        <w:rPr>
          <w:rFonts w:hint="eastAsia"/>
        </w:rPr>
        <w:t>紀錄該地點是否要開啟排成自動複製開放時間</w:t>
      </w:r>
      <w:r>
        <w:rPr>
          <w:rFonts w:hint="eastAsia"/>
        </w:rPr>
        <w:t>(</w:t>
      </w:r>
      <w:r>
        <w:rPr>
          <w:rFonts w:hint="eastAsia"/>
        </w:rPr>
        <w:t>預設開啟</w:t>
      </w:r>
      <w:r>
        <w:rPr>
          <w:rFonts w:hint="eastAsia"/>
        </w:rPr>
        <w:t>)</w:t>
      </w:r>
    </w:p>
    <w:p w14:paraId="1C1AB050" w14:textId="77777777" w:rsidR="008357A3" w:rsidRPr="008357A3" w:rsidRDefault="008357A3" w:rsidP="00030762">
      <w:pPr>
        <w:rPr>
          <w:rFonts w:hint="eastAsia"/>
        </w:rPr>
      </w:pPr>
    </w:p>
    <w:sectPr w:rsidR="008357A3" w:rsidRPr="008357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40F3D" w14:textId="77777777" w:rsidR="005750B7" w:rsidRDefault="005750B7" w:rsidP="009F7F1B">
      <w:r>
        <w:separator/>
      </w:r>
    </w:p>
  </w:endnote>
  <w:endnote w:type="continuationSeparator" w:id="0">
    <w:p w14:paraId="66EB9B4F" w14:textId="77777777" w:rsidR="005750B7" w:rsidRDefault="005750B7" w:rsidP="009F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8625F" w14:textId="77777777" w:rsidR="005750B7" w:rsidRDefault="005750B7" w:rsidP="009F7F1B">
      <w:r>
        <w:separator/>
      </w:r>
    </w:p>
  </w:footnote>
  <w:footnote w:type="continuationSeparator" w:id="0">
    <w:p w14:paraId="2F175E8E" w14:textId="77777777" w:rsidR="005750B7" w:rsidRDefault="005750B7" w:rsidP="009F7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62"/>
    <w:rsid w:val="00014100"/>
    <w:rsid w:val="00030762"/>
    <w:rsid w:val="00082624"/>
    <w:rsid w:val="00082B8D"/>
    <w:rsid w:val="00101E72"/>
    <w:rsid w:val="00117602"/>
    <w:rsid w:val="00147A8D"/>
    <w:rsid w:val="00147E3C"/>
    <w:rsid w:val="00255B4F"/>
    <w:rsid w:val="002678C5"/>
    <w:rsid w:val="00481BFE"/>
    <w:rsid w:val="004910B5"/>
    <w:rsid w:val="004D16E9"/>
    <w:rsid w:val="005351E2"/>
    <w:rsid w:val="005750B7"/>
    <w:rsid w:val="005B5961"/>
    <w:rsid w:val="00632421"/>
    <w:rsid w:val="00747E51"/>
    <w:rsid w:val="007D0958"/>
    <w:rsid w:val="008357A3"/>
    <w:rsid w:val="008F4F33"/>
    <w:rsid w:val="009F7F1B"/>
    <w:rsid w:val="00A50155"/>
    <w:rsid w:val="00B14039"/>
    <w:rsid w:val="00B4775F"/>
    <w:rsid w:val="00C47A08"/>
    <w:rsid w:val="00C55DA1"/>
    <w:rsid w:val="00C86C24"/>
    <w:rsid w:val="00C90213"/>
    <w:rsid w:val="00CC3E6F"/>
    <w:rsid w:val="00D160EF"/>
    <w:rsid w:val="00D426FF"/>
    <w:rsid w:val="00DF09C1"/>
    <w:rsid w:val="00E0618D"/>
    <w:rsid w:val="00E8393B"/>
    <w:rsid w:val="00ED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1D9CC"/>
  <w15:chartTrackingRefBased/>
  <w15:docId w15:val="{97B59894-B9B9-4C64-82A4-A810BEAC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7F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7F1B"/>
    <w:rPr>
      <w:sz w:val="20"/>
      <w:szCs w:val="20"/>
    </w:rPr>
  </w:style>
  <w:style w:type="character" w:styleId="a7">
    <w:name w:val="Hyperlink"/>
    <w:basedOn w:val="a0"/>
    <w:uiPriority w:val="99"/>
    <w:unhideWhenUsed/>
    <w:rsid w:val="00117602"/>
    <w:rPr>
      <w:color w:val="0563C1" w:themeColor="hyperlink"/>
      <w:u w:val="single"/>
    </w:rPr>
  </w:style>
  <w:style w:type="paragraph" w:styleId="a8">
    <w:name w:val="Date"/>
    <w:basedOn w:val="a"/>
    <w:next w:val="a"/>
    <w:link w:val="a9"/>
    <w:uiPriority w:val="99"/>
    <w:semiHidden/>
    <w:unhideWhenUsed/>
    <w:rsid w:val="00B4775F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B47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arkingnet.eki.com.tw/upload/member/8475C0E5-BA1A-47F1-B046-DA2A6C4CEEB6/202004071002073618533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28</cp:revision>
  <dcterms:created xsi:type="dcterms:W3CDTF">2019-07-15T09:08:00Z</dcterms:created>
  <dcterms:modified xsi:type="dcterms:W3CDTF">2021-10-22T08:29:00Z</dcterms:modified>
</cp:coreProperties>
</file>