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D87D" w14:textId="2233F1C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proofErr w:type="gramStart"/>
      <w:r w:rsidR="000E651E">
        <w:rPr>
          <w:rFonts w:ascii="宋体" w:hAnsi="宋体" w:hint="eastAsia"/>
          <w:u w:val="single"/>
        </w:rPr>
        <w:t>一</w:t>
      </w:r>
      <w:proofErr w:type="gramEnd"/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proofErr w:type="spellStart"/>
      <w:r w:rsidR="000E651E">
        <w:rPr>
          <w:rFonts w:ascii="宋体" w:hAnsi="宋体" w:hint="eastAsia"/>
          <w:b/>
          <w:bCs/>
          <w:sz w:val="32"/>
          <w:u w:val="double"/>
        </w:rPr>
        <w:t>iOS</w:t>
      </w:r>
      <w:proofErr w:type="spellEnd"/>
      <w:r w:rsidR="000E651E">
        <w:rPr>
          <w:rFonts w:ascii="宋体" w:hAnsi="宋体" w:hint="eastAsia"/>
          <w:b/>
          <w:bCs/>
          <w:sz w:val="32"/>
          <w:u w:val="double"/>
        </w:rPr>
        <w:t xml:space="preserve">高级开发技术 </w:t>
      </w:r>
      <w:r>
        <w:rPr>
          <w:rFonts w:ascii="宋体" w:hAnsi="宋体" w:hint="eastAsia"/>
          <w:b/>
          <w:bCs/>
          <w:sz w:val="32"/>
          <w:u w:val="double"/>
        </w:rPr>
        <w:t xml:space="preserve">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0E651E">
        <w:rPr>
          <w:rFonts w:ascii="宋体" w:hAnsi="宋体" w:hint="eastAsia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0E651E">
        <w:rPr>
          <w:rFonts w:ascii="宋体" w:hAnsi="宋体" w:hint="eastAsia"/>
          <w:b/>
          <w:bCs/>
          <w:u w:val="single"/>
        </w:rPr>
        <w:t>10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0E651E">
        <w:rPr>
          <w:rFonts w:ascii="宋体" w:hAnsi="宋体" w:hint="eastAsia"/>
          <w:b/>
          <w:bCs/>
          <w:u w:val="single"/>
        </w:rPr>
        <w:t>5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1B290BE7" w14:textId="4661A69F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0E651E">
        <w:rPr>
          <w:rFonts w:ascii="宋体" w:hAnsi="宋体" w:hint="eastAsia"/>
          <w:u w:val="single"/>
        </w:rPr>
        <w:t>2016</w:t>
      </w:r>
      <w:r w:rsid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 w:rsidR="000E651E">
        <w:rPr>
          <w:rFonts w:ascii="宋体" w:hAnsi="宋体" w:hint="eastAsia"/>
          <w:u w:val="single"/>
        </w:rPr>
        <w:t>4</w:t>
      </w:r>
      <w:r>
        <w:rPr>
          <w:rFonts w:ascii="宋体" w:hAnsi="宋体" w:hint="eastAsia"/>
        </w:rPr>
        <w:t>班   实验名称：</w:t>
      </w:r>
      <w:r w:rsidR="00AC775A">
        <w:rPr>
          <w:rFonts w:hint="eastAsia"/>
          <w:u w:val="single"/>
        </w:rPr>
        <w:t xml:space="preserve">  </w:t>
      </w:r>
      <w:r w:rsidR="00AC775A" w:rsidRPr="00B029B1">
        <w:rPr>
          <w:rFonts w:hint="eastAsia"/>
          <w:u w:val="single"/>
        </w:rPr>
        <w:t xml:space="preserve"> </w:t>
      </w:r>
      <w:proofErr w:type="spellStart"/>
      <w:r w:rsidR="00B029B1" w:rsidRPr="00B029B1">
        <w:rPr>
          <w:rFonts w:ascii="宋体" w:hAnsi="宋体" w:hint="eastAsia"/>
          <w:b/>
          <w:bCs/>
          <w:sz w:val="32"/>
          <w:u w:val="single"/>
        </w:rPr>
        <w:t>iOS</w:t>
      </w:r>
      <w:proofErr w:type="spellEnd"/>
      <w:r w:rsidR="00B029B1" w:rsidRPr="00B029B1">
        <w:rPr>
          <w:rFonts w:hint="eastAsia"/>
          <w:b/>
          <w:sz w:val="28"/>
          <w:szCs w:val="28"/>
          <w:u w:val="single"/>
        </w:rPr>
        <w:t>实验</w:t>
      </w:r>
      <w:r w:rsidR="00AC775A">
        <w:rPr>
          <w:rFonts w:hint="eastAsia"/>
          <w:u w:val="single"/>
        </w:rPr>
        <w:t xml:space="preserve"> </w:t>
      </w:r>
      <w:r w:rsidR="00AC775A" w:rsidRPr="00AC775A">
        <w:rPr>
          <w:rFonts w:hint="eastAsia"/>
          <w:u w:val="single"/>
        </w:rPr>
        <w:t xml:space="preserve">  </w:t>
      </w:r>
      <w:r w:rsidR="00E6409B">
        <w:rPr>
          <w:rFonts w:hint="eastAsia"/>
          <w:u w:val="single"/>
        </w:rPr>
        <w:t>_</w:t>
      </w:r>
    </w:p>
    <w:p w14:paraId="10BA6441" w14:textId="6562540E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7A7E5C">
        <w:rPr>
          <w:rFonts w:ascii="宋体" w:hAnsi="宋体" w:hint="eastAsia"/>
        </w:rPr>
        <w:t>_</w:t>
      </w:r>
      <w:r w:rsidR="000E651E" w:rsidRPr="000E651E">
        <w:rPr>
          <w:rFonts w:ascii="宋体" w:hAnsi="宋体" w:hint="eastAsia"/>
          <w:u w:val="single"/>
        </w:rPr>
        <w:t>樊琳</w:t>
      </w:r>
      <w:r w:rsidR="007A7E5C" w:rsidRPr="000E651E">
        <w:rPr>
          <w:rFonts w:ascii="宋体" w:hAnsi="宋体" w:hint="eastAsia"/>
          <w:u w:val="single"/>
        </w:rPr>
        <w:t>_</w:t>
      </w:r>
      <w:r w:rsidR="007A7E5C">
        <w:rPr>
          <w:rFonts w:ascii="宋体" w:hAnsi="宋体" w:hint="eastAsia"/>
        </w:rPr>
        <w:t>_</w:t>
      </w:r>
      <w:r>
        <w:rPr>
          <w:rFonts w:ascii="宋体" w:hAnsi="宋体" w:hint="eastAsia"/>
        </w:rPr>
        <w:t xml:space="preserve">  </w:t>
      </w:r>
      <w:r w:rsidR="00BC7480">
        <w:rPr>
          <w:rFonts w:ascii="宋体" w:hAnsi="宋体" w:hint="eastAsia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0E651E" w:rsidRPr="000E651E">
        <w:rPr>
          <w:rFonts w:ascii="宋体" w:hAnsi="宋体" w:hint="eastAsia"/>
          <w:u w:val="single"/>
        </w:rPr>
        <w:t>2016110408</w:t>
      </w:r>
      <w:r w:rsidR="007A7E5C" w:rsidRPr="000E651E">
        <w:rPr>
          <w:rFonts w:ascii="宋体" w:hAnsi="宋体" w:hint="eastAsia"/>
          <w:u w:val="single"/>
        </w:rPr>
        <w:t xml:space="preserve"> </w:t>
      </w:r>
      <w:r w:rsidR="007A7E5C">
        <w:rPr>
          <w:rFonts w:ascii="宋体" w:hAnsi="宋体" w:hint="eastAsia"/>
        </w:rPr>
        <w:t xml:space="preserve">   </w:t>
      </w:r>
      <w:r w:rsidR="00BC7480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指导老师：</w:t>
      </w:r>
      <w:proofErr w:type="gramStart"/>
      <w:r w:rsidR="000E651E">
        <w:rPr>
          <w:rFonts w:ascii="宋体" w:hAnsi="宋体" w:hint="eastAsia"/>
          <w:u w:val="single"/>
        </w:rPr>
        <w:t>李贵洋</w:t>
      </w:r>
      <w:proofErr w:type="gramEnd"/>
      <w:r w:rsidR="006519C4">
        <w:rPr>
          <w:rFonts w:ascii="宋体" w:hAnsi="宋体" w:hint="eastAsia"/>
        </w:rPr>
        <w:t xml:space="preserve">   </w:t>
      </w:r>
      <w:r w:rsidR="00D54B1D">
        <w:rPr>
          <w:rFonts w:ascii="宋体" w:hAnsi="宋体" w:hint="eastAsia"/>
        </w:rPr>
        <w:t xml:space="preserve">  </w:t>
      </w:r>
      <w:r w:rsidR="006519C4">
        <w:rPr>
          <w:rFonts w:ascii="宋体" w:hAnsi="宋体" w:hint="eastAsia"/>
        </w:rPr>
        <w:t>实验成绩</w:t>
      </w:r>
      <w:r w:rsidR="007A7E5C">
        <w:rPr>
          <w:rFonts w:ascii="宋体" w:hAnsi="宋体" w:hint="eastAsia"/>
        </w:rPr>
        <w:t>:</w:t>
      </w:r>
      <w:r w:rsidR="007A7E5C" w:rsidRPr="002E30F9">
        <w:rPr>
          <w:rFonts w:ascii="宋体" w:hAnsi="宋体" w:hint="eastAsia"/>
          <w:u w:val="single"/>
        </w:rPr>
        <w:t>_____</w:t>
      </w:r>
      <w:r>
        <w:rPr>
          <w:rFonts w:ascii="宋体" w:hAnsi="宋体"/>
        </w:rPr>
        <w:tab/>
      </w:r>
    </w:p>
    <w:p w14:paraId="59A4C217" w14:textId="2BE72E11" w:rsidR="00FE2305" w:rsidRDefault="00D3207E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39A7" wp14:editId="3429351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4665467" id="Line_x0020_2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" strokeweight="4.5pt">
                <v:stroke linestyle="thickThin"/>
              </v:line>
            </w:pict>
          </mc:Fallback>
        </mc:AlternateContent>
      </w:r>
    </w:p>
    <w:p w14:paraId="20B6DA34" w14:textId="297032F4" w:rsidR="00FE2305" w:rsidRPr="000833CB" w:rsidRDefault="00AC775A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proofErr w:type="gramStart"/>
      <w:r w:rsidR="000E651E" w:rsidRPr="000E651E">
        <w:rPr>
          <w:rFonts w:hint="eastAsia"/>
          <w:b/>
          <w:sz w:val="28"/>
          <w:szCs w:val="28"/>
          <w:u w:val="thick"/>
        </w:rPr>
        <w:t>一</w:t>
      </w:r>
      <w:proofErr w:type="gramEnd"/>
      <w:r w:rsidR="00FA04DB" w:rsidRPr="000833CB">
        <w:rPr>
          <w:rFonts w:hint="eastAsia"/>
          <w:b/>
          <w:sz w:val="28"/>
          <w:szCs w:val="28"/>
        </w:rPr>
        <w:t xml:space="preserve">  </w:t>
      </w:r>
      <w:r w:rsidR="000A7E50" w:rsidRPr="00B029B1">
        <w:rPr>
          <w:rFonts w:hint="eastAsia"/>
          <w:b/>
          <w:u w:val="single"/>
        </w:rPr>
        <w:t>______</w:t>
      </w:r>
      <w:proofErr w:type="spellStart"/>
      <w:r w:rsidR="00B029B1" w:rsidRPr="00B029B1">
        <w:rPr>
          <w:rFonts w:ascii="宋体" w:hAnsi="宋体" w:hint="eastAsia"/>
          <w:b/>
          <w:bCs/>
          <w:sz w:val="32"/>
          <w:u w:val="single"/>
        </w:rPr>
        <w:t>iOS</w:t>
      </w:r>
      <w:proofErr w:type="spellEnd"/>
      <w:r w:rsidR="00B029B1" w:rsidRPr="00B029B1">
        <w:rPr>
          <w:rFonts w:hint="eastAsia"/>
          <w:b/>
          <w:sz w:val="28"/>
          <w:szCs w:val="28"/>
          <w:u w:val="single"/>
        </w:rPr>
        <w:t>实验</w:t>
      </w:r>
      <w:r w:rsidR="00E605AE" w:rsidRPr="00B029B1">
        <w:rPr>
          <w:rFonts w:hint="eastAsia"/>
          <w:b/>
          <w:u w:val="single"/>
        </w:rPr>
        <w:t>_____</w:t>
      </w:r>
    </w:p>
    <w:p w14:paraId="21DDBB4F" w14:textId="77777777" w:rsidR="00A60449" w:rsidRDefault="00A60449" w:rsidP="00A60449">
      <w:pPr>
        <w:numPr>
          <w:ilvl w:val="0"/>
          <w:numId w:val="2"/>
        </w:numPr>
        <w:rPr>
          <w:rFonts w:hint="eastAsia"/>
        </w:rPr>
      </w:pPr>
      <w:r w:rsidRPr="00E01314">
        <w:rPr>
          <w:rFonts w:hint="eastAsia"/>
        </w:rPr>
        <w:t>实验目的及要求</w:t>
      </w:r>
    </w:p>
    <w:p w14:paraId="10E26EE4" w14:textId="77777777" w:rsidR="00437D54" w:rsidRPr="00E01314" w:rsidRDefault="00437D54" w:rsidP="00437D54">
      <w:pPr>
        <w:ind w:left="420"/>
      </w:pPr>
    </w:p>
    <w:p w14:paraId="526784F0" w14:textId="59C4D1C1" w:rsidR="00CC3AE5" w:rsidRPr="00437D54" w:rsidRDefault="00437D54" w:rsidP="00CC3AE5">
      <w:pPr>
        <w:rPr>
          <w:rFonts w:asciiTheme="majorEastAsia" w:eastAsiaTheme="majorEastAsia" w:hAnsiTheme="majorEastAsia"/>
        </w:rPr>
      </w:pPr>
      <w:r>
        <w:rPr>
          <w:rFonts w:hint="eastAsia"/>
        </w:rPr>
        <w:tab/>
      </w:r>
      <w:r w:rsidRPr="00437D54">
        <w:rPr>
          <w:rFonts w:asciiTheme="majorEastAsia" w:eastAsiaTheme="majorEastAsia" w:hAnsiTheme="majorEastAsia" w:hint="eastAsia"/>
        </w:rPr>
        <w:t>熟练</w:t>
      </w:r>
      <w:r w:rsidR="004B686A" w:rsidRPr="00437D54">
        <w:rPr>
          <w:rFonts w:asciiTheme="majorEastAsia" w:eastAsiaTheme="majorEastAsia" w:hAnsiTheme="majorEastAsia" w:hint="eastAsia"/>
        </w:rPr>
        <w:t>掌握闭包,枚举,派生,类的内容</w:t>
      </w:r>
    </w:p>
    <w:p w14:paraId="6863D0B7" w14:textId="77777777" w:rsidR="00550899" w:rsidRPr="00437D54" w:rsidRDefault="00550899" w:rsidP="00CC3AE5"/>
    <w:p w14:paraId="584ADB0A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5FDF0FC7" w14:textId="77777777" w:rsidR="00C34E08" w:rsidRPr="00B67496" w:rsidRDefault="00C34E08" w:rsidP="00C34E08">
      <w:pPr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 w:hint="eastAsia"/>
          <w:sz w:val="18"/>
          <w:szCs w:val="18"/>
        </w:rPr>
        <w:t>作业1:（重点：闭包）</w:t>
      </w:r>
    </w:p>
    <w:p w14:paraId="0B6D30BE" w14:textId="77777777" w:rsidR="00C34E08" w:rsidRPr="00B67496" w:rsidRDefault="00C34E08" w:rsidP="00C34E0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找出从1-10000的所有质数，将找出的质数存入可变数组，对数组进行正反排序并输出结果</w:t>
      </w:r>
      <w:r w:rsidRPr="00B67496">
        <w:rPr>
          <w:rFonts w:asciiTheme="minorEastAsia" w:hAnsiTheme="minorEastAsia"/>
          <w:sz w:val="18"/>
          <w:szCs w:val="18"/>
        </w:rPr>
        <w:t>(</w:t>
      </w:r>
      <w:r w:rsidRPr="00B67496">
        <w:rPr>
          <w:rFonts w:asciiTheme="minorEastAsia" w:hAnsiTheme="minorEastAsia" w:hint="eastAsia"/>
          <w:sz w:val="18"/>
          <w:szCs w:val="18"/>
        </w:rPr>
        <w:t>采用5种以上的方法实现)；</w:t>
      </w:r>
    </w:p>
    <w:p w14:paraId="43862BB9" w14:textId="77777777" w:rsidR="00C34E08" w:rsidRPr="00B67496" w:rsidRDefault="00C34E08" w:rsidP="00C34E08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掌握版本控制</w:t>
      </w: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的基本使用</w:t>
      </w:r>
    </w:p>
    <w:p w14:paraId="0D4843CF" w14:textId="77777777" w:rsidR="00C34E08" w:rsidRPr="00B67496" w:rsidRDefault="00C34E08" w:rsidP="00C34E08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g</w:t>
      </w:r>
      <w:r w:rsidRPr="00B67496">
        <w:rPr>
          <w:rFonts w:asciiTheme="minorEastAsia" w:hAnsiTheme="minorEastAsia" w:hint="eastAsia"/>
          <w:sz w:val="18"/>
          <w:szCs w:val="18"/>
        </w:rPr>
        <w:t>it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 xml:space="preserve">   初始化版本库</w:t>
      </w:r>
    </w:p>
    <w:p w14:paraId="285E0962" w14:textId="77777777" w:rsidR="00C34E08" w:rsidRPr="00B67496" w:rsidRDefault="00C34E08" w:rsidP="00C34E08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 w:hint="eastAsia"/>
          <w:sz w:val="18"/>
          <w:szCs w:val="18"/>
        </w:rPr>
        <w:t>git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add .  </w:t>
      </w:r>
      <w:r w:rsidRPr="00B67496">
        <w:rPr>
          <w:rFonts w:asciiTheme="minorEastAsia" w:hAnsiTheme="minorEastAsia" w:hint="eastAsia"/>
          <w:sz w:val="18"/>
          <w:szCs w:val="18"/>
        </w:rPr>
        <w:t>添加当前目录下的所有文件到暂存区</w:t>
      </w:r>
    </w:p>
    <w:p w14:paraId="3A9ABC62" w14:textId="77777777" w:rsidR="00C34E08" w:rsidRPr="00B67496" w:rsidRDefault="00C34E08" w:rsidP="00C34E08">
      <w:pPr>
        <w:pStyle w:val="a5"/>
        <w:numPr>
          <w:ilvl w:val="1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commit -m  </w:t>
      </w:r>
      <w:r w:rsidRPr="00B67496">
        <w:rPr>
          <w:rFonts w:asciiTheme="minorEastAsia" w:hAnsiTheme="minorEastAsia" w:hint="eastAsia"/>
          <w:sz w:val="18"/>
          <w:szCs w:val="18"/>
        </w:rPr>
        <w:t>提交暂存区的文件到版本库</w:t>
      </w:r>
    </w:p>
    <w:p w14:paraId="5D39D5E4" w14:textId="77777777" w:rsidR="00C34E08" w:rsidRPr="00B67496" w:rsidRDefault="00C34E08" w:rsidP="00C34E08">
      <w:pPr>
        <w:pStyle w:val="a5"/>
        <w:ind w:left="720" w:firstLineChars="0" w:firstLine="0"/>
        <w:rPr>
          <w:rFonts w:asciiTheme="minorEastAsia" w:hAnsiTheme="minorEastAsia"/>
          <w:sz w:val="18"/>
          <w:szCs w:val="18"/>
        </w:rPr>
      </w:pPr>
    </w:p>
    <w:p w14:paraId="0ECF60F3" w14:textId="77777777" w:rsidR="00C34E08" w:rsidRPr="00B67496" w:rsidRDefault="00C34E08" w:rsidP="00C34E08">
      <w:pPr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 w:hint="eastAsia"/>
          <w:sz w:val="18"/>
          <w:szCs w:val="18"/>
        </w:rPr>
        <w:t>作业2:（枚举、类、派生）</w:t>
      </w:r>
    </w:p>
    <w:p w14:paraId="44C70AF1" w14:textId="77777777" w:rsidR="00C34E08" w:rsidRPr="00B67496" w:rsidRDefault="00C34E08" w:rsidP="00C34E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实现Person类：</w:t>
      </w:r>
    </w:p>
    <w:p w14:paraId="22FB9007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要求具有</w:t>
      </w: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firstN</w:t>
      </w:r>
      <w:r w:rsidRPr="00B67496">
        <w:rPr>
          <w:rFonts w:asciiTheme="minorEastAsia" w:hAnsiTheme="minorEastAsia"/>
          <w:sz w:val="18"/>
          <w:szCs w:val="18"/>
        </w:rPr>
        <w:t>ame</w:t>
      </w:r>
      <w:proofErr w:type="spellEnd"/>
      <w:r w:rsidRPr="00B67496">
        <w:rPr>
          <w:rFonts w:asciiTheme="minorEastAsia" w:hAnsiTheme="minorEastAsia"/>
          <w:sz w:val="18"/>
          <w:szCs w:val="18"/>
        </w:rPr>
        <w:t>,</w:t>
      </w:r>
      <w:r w:rsidRPr="00B67496">
        <w:rPr>
          <w:rFonts w:asciiTheme="minorEastAsia" w:hAnsiTheme="minorEastAsia" w:hint="eastAsia"/>
          <w:sz w:val="18"/>
          <w:szCs w:val="18"/>
        </w:rPr>
        <w:t xml:space="preserve"> </w:t>
      </w:r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last</w:t>
      </w:r>
      <w:r w:rsidRPr="00B67496">
        <w:rPr>
          <w:rFonts w:asciiTheme="minorEastAsia" w:hAnsiTheme="minorEastAsia" w:hint="eastAsia"/>
          <w:sz w:val="18"/>
          <w:szCs w:val="18"/>
        </w:rPr>
        <w:t>N</w:t>
      </w:r>
      <w:r w:rsidRPr="00B67496">
        <w:rPr>
          <w:rFonts w:asciiTheme="minorEastAsia" w:hAnsiTheme="minorEastAsia"/>
          <w:sz w:val="18"/>
          <w:szCs w:val="18"/>
        </w:rPr>
        <w:t>ame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，</w:t>
      </w:r>
      <w:r w:rsidRPr="00B67496">
        <w:rPr>
          <w:rFonts w:asciiTheme="minorEastAsia" w:hAnsiTheme="minorEastAsia"/>
          <w:sz w:val="18"/>
          <w:szCs w:val="18"/>
        </w:rPr>
        <w:t>age</w:t>
      </w:r>
      <w:r w:rsidRPr="00B67496">
        <w:rPr>
          <w:rFonts w:asciiTheme="minorEastAsia" w:hAnsiTheme="minorEastAsia" w:hint="eastAsia"/>
          <w:sz w:val="18"/>
          <w:szCs w:val="18"/>
        </w:rPr>
        <w:t>，</w:t>
      </w:r>
      <w:r w:rsidRPr="00B67496">
        <w:rPr>
          <w:rFonts w:asciiTheme="minorEastAsia" w:hAnsiTheme="minorEastAsia"/>
          <w:sz w:val="18"/>
          <w:szCs w:val="18"/>
        </w:rPr>
        <w:t>gender</w:t>
      </w:r>
      <w:r w:rsidRPr="00B67496">
        <w:rPr>
          <w:rFonts w:asciiTheme="minorEastAsia" w:hAnsiTheme="minorEastAsia" w:hint="eastAsia"/>
          <w:sz w:val="18"/>
          <w:szCs w:val="18"/>
        </w:rPr>
        <w:t>等存储属性</w:t>
      </w:r>
      <w:r w:rsidRPr="00B67496">
        <w:rPr>
          <w:rFonts w:asciiTheme="minorEastAsia" w:hAnsiTheme="minorEastAsia"/>
          <w:sz w:val="18"/>
          <w:szCs w:val="18"/>
        </w:rPr>
        <w:t>,</w:t>
      </w:r>
      <w:proofErr w:type="spellStart"/>
      <w:r w:rsidRPr="00B67496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计算属性；其中gen</w:t>
      </w:r>
      <w:r w:rsidRPr="00B67496">
        <w:rPr>
          <w:rFonts w:asciiTheme="minorEastAsia" w:hAnsiTheme="minorEastAsia"/>
          <w:sz w:val="18"/>
          <w:szCs w:val="18"/>
        </w:rPr>
        <w:t>der</w:t>
      </w:r>
      <w:r w:rsidRPr="00B67496">
        <w:rPr>
          <w:rFonts w:asciiTheme="minorEastAsia" w:hAnsiTheme="minorEastAsia" w:hint="eastAsia"/>
          <w:sz w:val="18"/>
          <w:szCs w:val="18"/>
        </w:rPr>
        <w:t>是枚举类型（male，female）；</w:t>
      </w:r>
    </w:p>
    <w:p w14:paraId="27D1132B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具有指定构造函数和便利构造函数；</w:t>
      </w:r>
    </w:p>
    <w:p w14:paraId="1AD91C0F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两个Person实例对象可以用</w:t>
      </w:r>
      <w:r w:rsidRPr="00B67496">
        <w:rPr>
          <w:rFonts w:asciiTheme="minorEastAsia" w:hAnsiTheme="minorEastAsia"/>
          <w:sz w:val="18"/>
          <w:szCs w:val="18"/>
        </w:rPr>
        <w:t>==</w:t>
      </w:r>
      <w:r w:rsidRPr="00B67496">
        <w:rPr>
          <w:rFonts w:asciiTheme="minorEastAsia" w:hAnsiTheme="minorEastAsia" w:hint="eastAsia"/>
          <w:sz w:val="18"/>
          <w:szCs w:val="18"/>
        </w:rPr>
        <w:t>和</w:t>
      </w:r>
      <w:r w:rsidRPr="00B67496">
        <w:rPr>
          <w:rFonts w:asciiTheme="minorEastAsia" w:hAnsiTheme="minorEastAsia"/>
          <w:sz w:val="18"/>
          <w:szCs w:val="18"/>
        </w:rPr>
        <w:t>!=</w:t>
      </w:r>
      <w:r w:rsidRPr="00B67496">
        <w:rPr>
          <w:rFonts w:asciiTheme="minorEastAsia" w:hAnsiTheme="minorEastAsia" w:hint="eastAsia"/>
          <w:sz w:val="18"/>
          <w:szCs w:val="18"/>
        </w:rPr>
        <w:t>进行比较；</w:t>
      </w:r>
    </w:p>
    <w:p w14:paraId="16163136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Person实例可以直接用print输出；</w:t>
      </w:r>
    </w:p>
    <w:p w14:paraId="6C6A9C36" w14:textId="77777777" w:rsidR="00C34E08" w:rsidRPr="00B67496" w:rsidRDefault="00C34E08" w:rsidP="00C34E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从Person分别派生Teacher类和Student类：</w:t>
      </w:r>
    </w:p>
    <w:p w14:paraId="50F7BB47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T</w:t>
      </w:r>
      <w:r w:rsidRPr="00B67496">
        <w:rPr>
          <w:rFonts w:asciiTheme="minorEastAsia" w:hAnsiTheme="minorEastAsia"/>
          <w:sz w:val="18"/>
          <w:szCs w:val="18"/>
        </w:rPr>
        <w:t>eacher</w:t>
      </w:r>
      <w:r w:rsidRPr="00B67496">
        <w:rPr>
          <w:rFonts w:asciiTheme="minorEastAsia" w:hAnsiTheme="minorEastAsia" w:hint="eastAsia"/>
          <w:sz w:val="18"/>
          <w:szCs w:val="18"/>
        </w:rPr>
        <w:t>类增加属性title，实例可以直接用print输出；</w:t>
      </w:r>
    </w:p>
    <w:p w14:paraId="4AD86FC7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Student</w:t>
      </w:r>
      <w:r w:rsidRPr="00B67496">
        <w:rPr>
          <w:rFonts w:asciiTheme="minorEastAsia" w:hAnsiTheme="minorEastAsia" w:hint="eastAsia"/>
          <w:sz w:val="18"/>
          <w:szCs w:val="18"/>
        </w:rPr>
        <w:t>类增加属性</w:t>
      </w:r>
      <w:proofErr w:type="spellStart"/>
      <w:r w:rsidRPr="00B67496">
        <w:rPr>
          <w:rFonts w:ascii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，实例可以直接用print输出；</w:t>
      </w:r>
    </w:p>
    <w:p w14:paraId="6C450F17" w14:textId="77777777" w:rsidR="00C34E08" w:rsidRPr="00B67496" w:rsidRDefault="00C34E08" w:rsidP="00C34E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分别构造多个Person、Teacher和Student对象，并将这些对象存入同一个数组中；</w:t>
      </w:r>
    </w:p>
    <w:p w14:paraId="3060D17A" w14:textId="77777777" w:rsidR="00C34E08" w:rsidRPr="00B67496" w:rsidRDefault="00C34E08" w:rsidP="00C34E08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对数组执行以下要求：</w:t>
      </w:r>
    </w:p>
    <w:p w14:paraId="0D51135C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分别统计Person、Teacher和Student对象的个数并放入</w:t>
      </w:r>
      <w:proofErr w:type="gramStart"/>
      <w:r w:rsidRPr="00B67496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Pr="00B67496">
        <w:rPr>
          <w:rFonts w:asciiTheme="minorEastAsia" w:hAnsiTheme="minorEastAsia" w:hint="eastAsia"/>
          <w:sz w:val="18"/>
          <w:szCs w:val="18"/>
        </w:rPr>
        <w:t>字典中，统计完后输出字典内容；</w:t>
      </w:r>
    </w:p>
    <w:p w14:paraId="7A606252" w14:textId="77777777" w:rsidR="00C34E08" w:rsidRPr="00B67496" w:rsidRDefault="00C34E08" w:rsidP="00C34E08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对数组按以下要求排序并输出：</w:t>
      </w:r>
      <w:r w:rsidRPr="00B67496">
        <w:rPr>
          <w:rFonts w:asciiTheme="minorEastAsia" w:hAnsiTheme="minorEastAsia"/>
          <w:sz w:val="18"/>
          <w:szCs w:val="18"/>
        </w:rPr>
        <w:t>age</w:t>
      </w:r>
      <w:r w:rsidRPr="00B67496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67496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gender</w:t>
      </w:r>
      <w:r w:rsidRPr="00B67496">
        <w:rPr>
          <w:rFonts w:asciiTheme="minorEastAsia" w:hAnsiTheme="minorEastAsia"/>
          <w:sz w:val="18"/>
          <w:szCs w:val="18"/>
        </w:rPr>
        <w:t>+age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；</w:t>
      </w:r>
    </w:p>
    <w:p w14:paraId="74129E49" w14:textId="77777777" w:rsidR="00CC3AE5" w:rsidRDefault="00CC3AE5" w:rsidP="00CC3AE5"/>
    <w:p w14:paraId="094F4B43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4689DF19" w14:textId="77777777" w:rsidR="000E651E" w:rsidRPr="00B67496" w:rsidRDefault="000E651E" w:rsidP="000E651E">
      <w:pPr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 w:hint="eastAsia"/>
          <w:sz w:val="18"/>
          <w:szCs w:val="18"/>
        </w:rPr>
        <w:t>作业1:（重点：闭包）</w:t>
      </w:r>
    </w:p>
    <w:p w14:paraId="32409734" w14:textId="77777777" w:rsidR="000E651E" w:rsidRPr="00B67496" w:rsidRDefault="000E651E" w:rsidP="00650F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找出从1-10000的所有质数，将找出的质数存入可变数组，对数组进行正反排序并输出结果</w:t>
      </w:r>
      <w:r w:rsidRPr="00B67496">
        <w:rPr>
          <w:rFonts w:asciiTheme="minorEastAsia" w:hAnsiTheme="minorEastAsia"/>
          <w:sz w:val="18"/>
          <w:szCs w:val="18"/>
        </w:rPr>
        <w:t>(</w:t>
      </w:r>
      <w:r w:rsidRPr="00B67496">
        <w:rPr>
          <w:rFonts w:asciiTheme="minorEastAsia" w:hAnsiTheme="minorEastAsia" w:hint="eastAsia"/>
          <w:sz w:val="18"/>
          <w:szCs w:val="18"/>
        </w:rPr>
        <w:t>采用5种以上的方法实现)；</w:t>
      </w:r>
    </w:p>
    <w:p w14:paraId="72F5668D" w14:textId="77777777" w:rsidR="000E651E" w:rsidRPr="00B67496" w:rsidRDefault="000E651E" w:rsidP="000E651E">
      <w:pPr>
        <w:pStyle w:val="a5"/>
        <w:spacing w:line="240" w:lineRule="atLeast"/>
        <w:ind w:left="720" w:firstLineChars="0" w:firstLine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ab/>
        <w:t xml:space="preserve">   </w:t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count=0</w:t>
      </w:r>
    </w:p>
    <w:p w14:paraId="4B6C260F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= true</w:t>
      </w:r>
    </w:p>
    <w:p w14:paraId="0EFCEA70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=[2]</w:t>
      </w:r>
    </w:p>
    <w:p w14:paraId="17BA8E20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gramStart"/>
      <w:r w:rsidRPr="00B67496">
        <w:rPr>
          <w:rFonts w:asciiTheme="minorEastAsia" w:hAnsiTheme="minorEastAsia"/>
          <w:sz w:val="18"/>
          <w:szCs w:val="18"/>
        </w:rPr>
        <w:lastRenderedPageBreak/>
        <w:t>for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item in 3...1000</w:t>
      </w:r>
    </w:p>
    <w:p w14:paraId="6AEB2762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{</w:t>
      </w:r>
    </w:p>
    <w:p w14:paraId="5A52B88F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j in 2..&lt;item</w:t>
      </w:r>
    </w:p>
    <w:p w14:paraId="327F3D9C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{</w:t>
      </w:r>
    </w:p>
    <w:p w14:paraId="566B6695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if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item % j == 0</w:t>
      </w:r>
    </w:p>
    <w:p w14:paraId="714B44F5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  <w:t xml:space="preserve">{             </w:t>
      </w:r>
    </w:p>
    <w:p w14:paraId="6FA15B3E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r w:rsidRPr="00B67496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= false</w:t>
      </w:r>
    </w:p>
    <w:p w14:paraId="1C365D7A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break</w:t>
      </w:r>
      <w:proofErr w:type="gramEnd"/>
    </w:p>
    <w:p w14:paraId="6CACBFD9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  <w:t xml:space="preserve">}   </w:t>
      </w:r>
    </w:p>
    <w:p w14:paraId="3A48E051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18D26044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hAnsiTheme="minorEastAsia"/>
          <w:sz w:val="18"/>
          <w:szCs w:val="18"/>
        </w:rPr>
        <w:t>if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{ </w:t>
      </w:r>
    </w:p>
    <w:p w14:paraId="59C3C633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r w:rsidRPr="00B67496">
        <w:rPr>
          <w:rFonts w:ascii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hAnsiTheme="minorEastAsia"/>
          <w:sz w:val="18"/>
          <w:szCs w:val="18"/>
        </w:rPr>
        <w:t>count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+= 1</w:t>
      </w:r>
    </w:p>
    <w:p w14:paraId="469786E4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r w:rsidRPr="00B67496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preimnumber.append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item)</w:t>
      </w:r>
    </w:p>
    <w:p w14:paraId="3E1EB60A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  <w:t xml:space="preserve">} </w:t>
      </w:r>
    </w:p>
    <w:p w14:paraId="3B3A75F9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ispreimnum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= true</w:t>
      </w:r>
    </w:p>
    <w:p w14:paraId="4CCCB137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63B76A10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print("数量总计是\(count)</w:t>
      </w:r>
      <w:proofErr w:type="gramStart"/>
      <w:r w:rsidRPr="00B67496">
        <w:rPr>
          <w:rFonts w:asciiTheme="minorEastAsia" w:hAnsiTheme="minorEastAsia"/>
          <w:sz w:val="18"/>
          <w:szCs w:val="18"/>
        </w:rPr>
        <w:t>个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素数") </w:t>
      </w:r>
    </w:p>
    <w:p w14:paraId="0E6CD4E9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gramStart"/>
      <w:r w:rsidRPr="00B67496">
        <w:rPr>
          <w:rFonts w:ascii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)</w:t>
      </w:r>
    </w:p>
    <w:p w14:paraId="0030B41B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///开始排序，从小到大</w:t>
      </w:r>
    </w:p>
    <w:p w14:paraId="677A31E5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///1</w:t>
      </w:r>
    </w:p>
    <w:p w14:paraId="55D8FFF9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descending(x: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{</w:t>
      </w:r>
    </w:p>
    <w:p w14:paraId="00E0DD43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14:paraId="4D94F2BC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6630F442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descending)</w:t>
      </w:r>
    </w:p>
    <w:p w14:paraId="7F1764BC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///2</w:t>
      </w:r>
    </w:p>
    <w:p w14:paraId="3F807B8E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14:paraId="3F10C8C8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14:paraId="01F38477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762D7A9B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///3</w:t>
      </w:r>
    </w:p>
    <w:p w14:paraId="49C5810D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x, y)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14:paraId="38F499FA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14:paraId="1AC3E5E3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6856F5AD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///4</w:t>
      </w:r>
    </w:p>
    <w:p w14:paraId="6B1BE13C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>x, y) in</w:t>
      </w:r>
    </w:p>
    <w:p w14:paraId="279CB083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&gt; y</w:t>
      </w:r>
    </w:p>
    <w:p w14:paraId="412C52DA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5C73570D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///5</w:t>
      </w:r>
    </w:p>
    <w:p w14:paraId="4FDF701A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{ return $0 &gt; $1 })</w:t>
      </w:r>
    </w:p>
    <w:p w14:paraId="49DC823E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///6</w:t>
      </w:r>
    </w:p>
    <w:p w14:paraId="2B7D5479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$</w:t>
      </w:r>
      <w:proofErr w:type="gramEnd"/>
      <w:r w:rsidRPr="00B67496">
        <w:rPr>
          <w:rFonts w:asciiTheme="minorEastAsia" w:hAnsiTheme="minorEastAsia"/>
          <w:sz w:val="18"/>
          <w:szCs w:val="18"/>
        </w:rPr>
        <w:t>0 &gt; $1 }</w:t>
      </w:r>
    </w:p>
    <w:p w14:paraId="021E7888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///7</w:t>
      </w:r>
    </w:p>
    <w:p w14:paraId="6602B353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&gt;)</w:t>
      </w:r>
    </w:p>
    <w:p w14:paraId="10A660A8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gramStart"/>
      <w:r w:rsidRPr="00B67496">
        <w:rPr>
          <w:rFonts w:ascii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)</w:t>
      </w:r>
    </w:p>
    <w:p w14:paraId="59D6CDEB" w14:textId="77777777" w:rsidR="000E651E" w:rsidRPr="00B67496" w:rsidRDefault="000E651E" w:rsidP="00B67496">
      <w:pPr>
        <w:pStyle w:val="a5"/>
        <w:spacing w:line="240" w:lineRule="atLeast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///开始排序，从大到小</w:t>
      </w:r>
    </w:p>
    <w:p w14:paraId="20A695C0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lastRenderedPageBreak/>
        <w:t>///1</w:t>
      </w:r>
    </w:p>
    <w:p w14:paraId="31CBB760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descending2(x: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{</w:t>
      </w:r>
    </w:p>
    <w:p w14:paraId="6F46A26F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14:paraId="03D25DE3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38686D9C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descending2)</w:t>
      </w:r>
    </w:p>
    <w:p w14:paraId="1941D097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///2</w:t>
      </w:r>
    </w:p>
    <w:p w14:paraId="0CEBFF4F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, y: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14:paraId="54AE33FE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14:paraId="3A0D7D40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328AE242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///3</w:t>
      </w:r>
    </w:p>
    <w:p w14:paraId="1516C7EF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x, y) -&gt;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in</w:t>
      </w:r>
    </w:p>
    <w:p w14:paraId="2600DA04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14:paraId="09B89C28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0A4B4FB3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///4</w:t>
      </w:r>
    </w:p>
    <w:p w14:paraId="063D3D1A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(</w:t>
      </w:r>
      <w:proofErr w:type="gramEnd"/>
      <w:r w:rsidRPr="00B67496">
        <w:rPr>
          <w:rFonts w:asciiTheme="minorEastAsia" w:hAnsiTheme="minorEastAsia"/>
          <w:sz w:val="18"/>
          <w:szCs w:val="18"/>
        </w:rPr>
        <w:t>x, y) in</w:t>
      </w:r>
    </w:p>
    <w:p w14:paraId="765DD553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x &lt; y</w:t>
      </w:r>
    </w:p>
    <w:p w14:paraId="08CDCAEA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}</w:t>
      </w:r>
    </w:p>
    <w:p w14:paraId="59EE2CED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///5</w:t>
      </w:r>
    </w:p>
    <w:p w14:paraId="213E6999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{ return $0 &lt; $1 })</w:t>
      </w:r>
    </w:p>
    <w:p w14:paraId="7265E2D4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</w:t>
      </w:r>
    </w:p>
    <w:p w14:paraId="49BBCD76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///6</w:t>
      </w:r>
    </w:p>
    <w:p w14:paraId="44C5F7AA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gramStart"/>
      <w:r w:rsidRPr="00B67496">
        <w:rPr>
          <w:rFonts w:asciiTheme="minorEastAsia" w:hAnsiTheme="minorEastAsia"/>
          <w:sz w:val="18"/>
          <w:szCs w:val="18"/>
        </w:rPr>
        <w:t>{ $</w:t>
      </w:r>
      <w:proofErr w:type="gramEnd"/>
      <w:r w:rsidRPr="00B67496">
        <w:rPr>
          <w:rFonts w:asciiTheme="minorEastAsia" w:hAnsiTheme="minorEastAsia"/>
          <w:sz w:val="18"/>
          <w:szCs w:val="18"/>
        </w:rPr>
        <w:t>0 &lt; $1 }</w:t>
      </w:r>
    </w:p>
    <w:p w14:paraId="79BB1FC1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///7</w:t>
      </w:r>
    </w:p>
    <w:p w14:paraId="1ABE17A4" w14:textId="77777777" w:rsidR="000E651E" w:rsidRPr="00B67496" w:rsidRDefault="000E651E" w:rsidP="00B67496">
      <w:pPr>
        <w:pStyle w:val="a5"/>
        <w:ind w:left="720" w:firstLine="36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proofErr w:type="gramStart"/>
      <w:r w:rsidRPr="00B67496">
        <w:rPr>
          <w:rFonts w:asciiTheme="minorEastAsia" w:hAnsiTheme="minorEastAsia"/>
          <w:sz w:val="18"/>
          <w:szCs w:val="18"/>
        </w:rPr>
        <w:t>preimnumber.sort</w:t>
      </w:r>
      <w:proofErr w:type="spellEnd"/>
      <w:r w:rsidRPr="00B67496">
        <w:rPr>
          <w:rFonts w:ascii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hAnsiTheme="minorEastAsia"/>
          <w:sz w:val="18"/>
          <w:szCs w:val="18"/>
        </w:rPr>
        <w:t>by: &lt;)</w:t>
      </w:r>
    </w:p>
    <w:p w14:paraId="099DB10B" w14:textId="77777777" w:rsidR="000E651E" w:rsidRPr="00B67496" w:rsidRDefault="000E651E" w:rsidP="000E651E">
      <w:pPr>
        <w:pStyle w:val="a5"/>
        <w:ind w:left="720" w:firstLineChars="0" w:firstLine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ab/>
      </w:r>
      <w:r w:rsidRPr="00B67496">
        <w:rPr>
          <w:rFonts w:asciiTheme="minorEastAsia" w:hAnsiTheme="minorEastAsia" w:hint="eastAsia"/>
          <w:sz w:val="18"/>
          <w:szCs w:val="18"/>
        </w:rPr>
        <w:tab/>
      </w:r>
      <w:proofErr w:type="gramStart"/>
      <w:r w:rsidRPr="00B67496">
        <w:rPr>
          <w:rFonts w:ascii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hAnsiTheme="minorEastAsia"/>
          <w:sz w:val="18"/>
          <w:szCs w:val="18"/>
        </w:rPr>
        <w:t>preimnumber</w:t>
      </w:r>
      <w:proofErr w:type="spellEnd"/>
      <w:r w:rsidRPr="00B67496">
        <w:rPr>
          <w:rFonts w:asciiTheme="minorEastAsia" w:hAnsiTheme="minorEastAsia"/>
          <w:sz w:val="18"/>
          <w:szCs w:val="18"/>
        </w:rPr>
        <w:t>)</w:t>
      </w:r>
    </w:p>
    <w:p w14:paraId="019DAAE6" w14:textId="77777777" w:rsidR="000E651E" w:rsidRPr="00B67496" w:rsidRDefault="000E651E" w:rsidP="00650F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掌握版本控制</w:t>
      </w: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的基本使用</w:t>
      </w:r>
    </w:p>
    <w:p w14:paraId="18B1DA00" w14:textId="77777777" w:rsidR="000E651E" w:rsidRPr="00B67496" w:rsidRDefault="000E651E" w:rsidP="00650FCB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/>
          <w:sz w:val="18"/>
          <w:szCs w:val="18"/>
        </w:rPr>
        <w:t>g</w:t>
      </w:r>
      <w:r w:rsidRPr="00B67496">
        <w:rPr>
          <w:rFonts w:asciiTheme="minorEastAsia" w:hAnsiTheme="minorEastAsia" w:hint="eastAsia"/>
          <w:sz w:val="18"/>
          <w:szCs w:val="18"/>
        </w:rPr>
        <w:t>it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 xml:space="preserve">   初始化版本库</w:t>
      </w:r>
    </w:p>
    <w:p w14:paraId="7A04FE6D" w14:textId="77777777" w:rsidR="000E651E" w:rsidRPr="00B67496" w:rsidRDefault="000E651E" w:rsidP="00650FCB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hAnsiTheme="minorEastAsia" w:hint="eastAsia"/>
          <w:sz w:val="18"/>
          <w:szCs w:val="18"/>
        </w:rPr>
        <w:t>git</w:t>
      </w:r>
      <w:proofErr w:type="spellEnd"/>
      <w:proofErr w:type="gramEnd"/>
      <w:r w:rsidRPr="00B67496">
        <w:rPr>
          <w:rFonts w:asciiTheme="minorEastAsia" w:hAnsiTheme="minorEastAsia"/>
          <w:sz w:val="18"/>
          <w:szCs w:val="18"/>
        </w:rPr>
        <w:t xml:space="preserve"> add .  </w:t>
      </w:r>
      <w:r w:rsidRPr="00B67496">
        <w:rPr>
          <w:rFonts w:asciiTheme="minorEastAsia" w:hAnsiTheme="minorEastAsia" w:hint="eastAsia"/>
          <w:sz w:val="18"/>
          <w:szCs w:val="18"/>
        </w:rPr>
        <w:t>添加当前目录下的所有文件到暂存区</w:t>
      </w:r>
    </w:p>
    <w:p w14:paraId="2CA18B6E" w14:textId="77777777" w:rsidR="000E651E" w:rsidRPr="00B67496" w:rsidRDefault="000E651E" w:rsidP="00650FCB">
      <w:pPr>
        <w:pStyle w:val="a5"/>
        <w:numPr>
          <w:ilvl w:val="1"/>
          <w:numId w:val="8"/>
        </w:numPr>
        <w:ind w:firstLineChars="0"/>
        <w:rPr>
          <w:rFonts w:asciiTheme="minorEastAsia" w:hAnsiTheme="minorEastAsia"/>
          <w:sz w:val="18"/>
          <w:szCs w:val="18"/>
        </w:rPr>
      </w:pP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git</w:t>
      </w:r>
      <w:proofErr w:type="spellEnd"/>
      <w:r w:rsidRPr="00B67496">
        <w:rPr>
          <w:rFonts w:asciiTheme="minorEastAsia" w:hAnsiTheme="minorEastAsia"/>
          <w:sz w:val="18"/>
          <w:szCs w:val="18"/>
        </w:rPr>
        <w:t xml:space="preserve"> commit -m  </w:t>
      </w:r>
      <w:r w:rsidRPr="00B67496">
        <w:rPr>
          <w:rFonts w:asciiTheme="minorEastAsia" w:hAnsiTheme="minorEastAsia" w:hint="eastAsia"/>
          <w:sz w:val="18"/>
          <w:szCs w:val="18"/>
        </w:rPr>
        <w:t>提交暂存区的文件到版本库</w:t>
      </w:r>
    </w:p>
    <w:p w14:paraId="4C6EC55D" w14:textId="77777777" w:rsidR="000E651E" w:rsidRPr="00B67496" w:rsidRDefault="000E651E" w:rsidP="000E651E">
      <w:pPr>
        <w:pStyle w:val="a5"/>
        <w:ind w:left="720" w:firstLineChars="0" w:firstLine="0"/>
        <w:rPr>
          <w:rFonts w:asciiTheme="minorEastAsia" w:hAnsiTheme="minorEastAsia"/>
          <w:sz w:val="18"/>
          <w:szCs w:val="18"/>
        </w:rPr>
      </w:pPr>
    </w:p>
    <w:p w14:paraId="509668C9" w14:textId="77777777" w:rsidR="000E651E" w:rsidRPr="00B67496" w:rsidRDefault="000E651E" w:rsidP="000E651E">
      <w:pPr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 w:hint="eastAsia"/>
          <w:sz w:val="18"/>
          <w:szCs w:val="18"/>
        </w:rPr>
        <w:t>作业2:（枚举、类、派生）</w:t>
      </w:r>
    </w:p>
    <w:p w14:paraId="353EC55B" w14:textId="77777777" w:rsidR="000E651E" w:rsidRPr="00B67496" w:rsidRDefault="000E651E" w:rsidP="000E651E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实现Person类：</w:t>
      </w:r>
    </w:p>
    <w:p w14:paraId="442601D6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要求具有</w:t>
      </w: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firstN</w:t>
      </w:r>
      <w:r w:rsidRPr="00B67496">
        <w:rPr>
          <w:rFonts w:asciiTheme="minorEastAsia" w:hAnsiTheme="minorEastAsia"/>
          <w:sz w:val="18"/>
          <w:szCs w:val="18"/>
        </w:rPr>
        <w:t>ame</w:t>
      </w:r>
      <w:proofErr w:type="spellEnd"/>
      <w:r w:rsidRPr="00B67496">
        <w:rPr>
          <w:rFonts w:asciiTheme="minorEastAsia" w:hAnsiTheme="minorEastAsia"/>
          <w:sz w:val="18"/>
          <w:szCs w:val="18"/>
        </w:rPr>
        <w:t>,</w:t>
      </w:r>
      <w:r w:rsidRPr="00B67496">
        <w:rPr>
          <w:rFonts w:asciiTheme="minorEastAsia" w:hAnsiTheme="minorEastAsia" w:hint="eastAsia"/>
          <w:sz w:val="18"/>
          <w:szCs w:val="18"/>
        </w:rPr>
        <w:t xml:space="preserve"> </w:t>
      </w:r>
      <w:r w:rsidRPr="00B6749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hAnsiTheme="minorEastAsia"/>
          <w:sz w:val="18"/>
          <w:szCs w:val="18"/>
        </w:rPr>
        <w:t>last</w:t>
      </w:r>
      <w:r w:rsidRPr="00B67496">
        <w:rPr>
          <w:rFonts w:asciiTheme="minorEastAsia" w:hAnsiTheme="minorEastAsia" w:hint="eastAsia"/>
          <w:sz w:val="18"/>
          <w:szCs w:val="18"/>
        </w:rPr>
        <w:t>N</w:t>
      </w:r>
      <w:r w:rsidRPr="00B67496">
        <w:rPr>
          <w:rFonts w:asciiTheme="minorEastAsia" w:hAnsiTheme="minorEastAsia"/>
          <w:sz w:val="18"/>
          <w:szCs w:val="18"/>
        </w:rPr>
        <w:t>ame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，</w:t>
      </w:r>
      <w:r w:rsidRPr="00B67496">
        <w:rPr>
          <w:rFonts w:asciiTheme="minorEastAsia" w:hAnsiTheme="minorEastAsia"/>
          <w:sz w:val="18"/>
          <w:szCs w:val="18"/>
        </w:rPr>
        <w:t>age</w:t>
      </w:r>
      <w:r w:rsidRPr="00B67496">
        <w:rPr>
          <w:rFonts w:asciiTheme="minorEastAsia" w:hAnsiTheme="minorEastAsia" w:hint="eastAsia"/>
          <w:sz w:val="18"/>
          <w:szCs w:val="18"/>
        </w:rPr>
        <w:t>，</w:t>
      </w:r>
      <w:r w:rsidRPr="00B67496">
        <w:rPr>
          <w:rFonts w:asciiTheme="minorEastAsia" w:hAnsiTheme="minorEastAsia"/>
          <w:sz w:val="18"/>
          <w:szCs w:val="18"/>
        </w:rPr>
        <w:t>gender</w:t>
      </w:r>
      <w:r w:rsidRPr="00B67496">
        <w:rPr>
          <w:rFonts w:asciiTheme="minorEastAsia" w:hAnsiTheme="minorEastAsia" w:hint="eastAsia"/>
          <w:sz w:val="18"/>
          <w:szCs w:val="18"/>
        </w:rPr>
        <w:t>等存储属性</w:t>
      </w:r>
      <w:r w:rsidRPr="00B67496">
        <w:rPr>
          <w:rFonts w:asciiTheme="minorEastAsia" w:hAnsiTheme="minorEastAsia"/>
          <w:sz w:val="18"/>
          <w:szCs w:val="18"/>
        </w:rPr>
        <w:t>,</w:t>
      </w:r>
      <w:proofErr w:type="spellStart"/>
      <w:r w:rsidRPr="00B67496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计算属性；其中gen</w:t>
      </w:r>
      <w:r w:rsidRPr="00B67496">
        <w:rPr>
          <w:rFonts w:asciiTheme="minorEastAsia" w:hAnsiTheme="minorEastAsia"/>
          <w:sz w:val="18"/>
          <w:szCs w:val="18"/>
        </w:rPr>
        <w:t>der</w:t>
      </w:r>
      <w:r w:rsidRPr="00B67496">
        <w:rPr>
          <w:rFonts w:asciiTheme="minorEastAsia" w:hAnsiTheme="minorEastAsia" w:hint="eastAsia"/>
          <w:sz w:val="18"/>
          <w:szCs w:val="18"/>
        </w:rPr>
        <w:t>是枚举类型（male，female）；</w:t>
      </w:r>
    </w:p>
    <w:p w14:paraId="0121370D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具有指定构造函数和便利构造函数；</w:t>
      </w:r>
    </w:p>
    <w:p w14:paraId="7249AC0F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两个Person实例对象可以用</w:t>
      </w:r>
      <w:r w:rsidRPr="00B67496">
        <w:rPr>
          <w:rFonts w:asciiTheme="minorEastAsia" w:hAnsiTheme="minorEastAsia"/>
          <w:sz w:val="18"/>
          <w:szCs w:val="18"/>
        </w:rPr>
        <w:t>==</w:t>
      </w:r>
      <w:r w:rsidRPr="00B67496">
        <w:rPr>
          <w:rFonts w:asciiTheme="minorEastAsia" w:hAnsiTheme="minorEastAsia" w:hint="eastAsia"/>
          <w:sz w:val="18"/>
          <w:szCs w:val="18"/>
        </w:rPr>
        <w:t>和</w:t>
      </w:r>
      <w:r w:rsidRPr="00B67496">
        <w:rPr>
          <w:rFonts w:asciiTheme="minorEastAsia" w:hAnsiTheme="minorEastAsia"/>
          <w:sz w:val="18"/>
          <w:szCs w:val="18"/>
        </w:rPr>
        <w:t>!=</w:t>
      </w:r>
      <w:r w:rsidRPr="00B67496">
        <w:rPr>
          <w:rFonts w:asciiTheme="minorEastAsia" w:hAnsiTheme="minorEastAsia" w:hint="eastAsia"/>
          <w:sz w:val="18"/>
          <w:szCs w:val="18"/>
        </w:rPr>
        <w:t>进行比较；</w:t>
      </w:r>
    </w:p>
    <w:p w14:paraId="0F5AC074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Person实例可以直接用print输出；</w:t>
      </w:r>
    </w:p>
    <w:p w14:paraId="2795CA87" w14:textId="77777777" w:rsidR="000E651E" w:rsidRPr="00B67496" w:rsidRDefault="000E651E" w:rsidP="000E651E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从Person分别派生Teacher类和Student类：</w:t>
      </w:r>
    </w:p>
    <w:p w14:paraId="38877336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T</w:t>
      </w:r>
      <w:r w:rsidRPr="00B67496">
        <w:rPr>
          <w:rFonts w:asciiTheme="minorEastAsia" w:hAnsiTheme="minorEastAsia"/>
          <w:sz w:val="18"/>
          <w:szCs w:val="18"/>
        </w:rPr>
        <w:t>eacher</w:t>
      </w:r>
      <w:r w:rsidRPr="00B67496">
        <w:rPr>
          <w:rFonts w:asciiTheme="minorEastAsia" w:hAnsiTheme="minorEastAsia" w:hint="eastAsia"/>
          <w:sz w:val="18"/>
          <w:szCs w:val="18"/>
        </w:rPr>
        <w:t>类增加属性title，实例可以直接用print输出；</w:t>
      </w:r>
    </w:p>
    <w:p w14:paraId="3F5BB41C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/>
          <w:sz w:val="18"/>
          <w:szCs w:val="18"/>
        </w:rPr>
        <w:t>Student</w:t>
      </w:r>
      <w:r w:rsidRPr="00B67496">
        <w:rPr>
          <w:rFonts w:asciiTheme="minorEastAsia" w:hAnsiTheme="minorEastAsia" w:hint="eastAsia"/>
          <w:sz w:val="18"/>
          <w:szCs w:val="18"/>
        </w:rPr>
        <w:t>类增加属性</w:t>
      </w:r>
      <w:proofErr w:type="spellStart"/>
      <w:r w:rsidRPr="00B67496">
        <w:rPr>
          <w:rFonts w:ascii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，实例可以直接用print输出；</w:t>
      </w:r>
    </w:p>
    <w:p w14:paraId="3C1979AD" w14:textId="77777777" w:rsidR="000E651E" w:rsidRPr="00B67496" w:rsidRDefault="000E651E" w:rsidP="000E651E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分别构造多个Person、Teacher和Student对象，并将这些对象存入同一个数组中；</w:t>
      </w:r>
    </w:p>
    <w:p w14:paraId="385DC414" w14:textId="77777777" w:rsidR="000E651E" w:rsidRPr="00B67496" w:rsidRDefault="000E651E" w:rsidP="000E651E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对数组执行以下要求：</w:t>
      </w:r>
    </w:p>
    <w:p w14:paraId="00381221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分别统计Person、Teacher和Student对象的个数并放入</w:t>
      </w:r>
      <w:proofErr w:type="gramStart"/>
      <w:r w:rsidRPr="00B67496">
        <w:rPr>
          <w:rFonts w:asciiTheme="minorEastAsia" w:hAnsiTheme="minorEastAsia" w:hint="eastAsia"/>
          <w:sz w:val="18"/>
          <w:szCs w:val="18"/>
        </w:rPr>
        <w:t>一</w:t>
      </w:r>
      <w:proofErr w:type="gramEnd"/>
      <w:r w:rsidRPr="00B67496">
        <w:rPr>
          <w:rFonts w:asciiTheme="minorEastAsia" w:hAnsiTheme="minorEastAsia" w:hint="eastAsia"/>
          <w:sz w:val="18"/>
          <w:szCs w:val="18"/>
        </w:rPr>
        <w:t>字典中，统计完后输出字典内容；</w:t>
      </w:r>
    </w:p>
    <w:p w14:paraId="021C2DD2" w14:textId="77777777" w:rsidR="000E651E" w:rsidRPr="00B67496" w:rsidRDefault="000E651E" w:rsidP="000E651E">
      <w:pPr>
        <w:pStyle w:val="a5"/>
        <w:numPr>
          <w:ilvl w:val="1"/>
          <w:numId w:val="7"/>
        </w:numPr>
        <w:ind w:firstLineChars="0"/>
        <w:rPr>
          <w:rFonts w:asciiTheme="minorEastAsia" w:hAnsiTheme="minorEastAsia"/>
          <w:sz w:val="18"/>
          <w:szCs w:val="18"/>
        </w:rPr>
      </w:pPr>
      <w:r w:rsidRPr="00B67496">
        <w:rPr>
          <w:rFonts w:asciiTheme="minorEastAsia" w:hAnsiTheme="minorEastAsia" w:hint="eastAsia"/>
          <w:sz w:val="18"/>
          <w:szCs w:val="18"/>
        </w:rPr>
        <w:t>对数组按以下要求排序并输出：</w:t>
      </w:r>
      <w:r w:rsidRPr="00B67496">
        <w:rPr>
          <w:rFonts w:asciiTheme="minorEastAsia" w:hAnsiTheme="minorEastAsia"/>
          <w:sz w:val="18"/>
          <w:szCs w:val="18"/>
        </w:rPr>
        <w:t>age</w:t>
      </w:r>
      <w:r w:rsidRPr="00B67496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67496">
        <w:rPr>
          <w:rFonts w:ascii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、</w:t>
      </w:r>
      <w:proofErr w:type="spellStart"/>
      <w:r w:rsidRPr="00B67496">
        <w:rPr>
          <w:rFonts w:asciiTheme="minorEastAsia" w:hAnsiTheme="minorEastAsia" w:hint="eastAsia"/>
          <w:sz w:val="18"/>
          <w:szCs w:val="18"/>
        </w:rPr>
        <w:t>gender</w:t>
      </w:r>
      <w:r w:rsidRPr="00B67496">
        <w:rPr>
          <w:rFonts w:asciiTheme="minorEastAsia" w:hAnsiTheme="minorEastAsia"/>
          <w:sz w:val="18"/>
          <w:szCs w:val="18"/>
        </w:rPr>
        <w:t>+age</w:t>
      </w:r>
      <w:proofErr w:type="spellEnd"/>
      <w:r w:rsidRPr="00B67496">
        <w:rPr>
          <w:rFonts w:asciiTheme="minorEastAsia" w:hAnsiTheme="minorEastAsia" w:hint="eastAsia"/>
          <w:sz w:val="18"/>
          <w:szCs w:val="18"/>
        </w:rPr>
        <w:t>；</w:t>
      </w:r>
    </w:p>
    <w:p w14:paraId="0E167CC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>enum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Gender{</w:t>
      </w:r>
    </w:p>
    <w:p w14:paraId="0FBCA117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male</w:t>
      </w:r>
    </w:p>
    <w:p w14:paraId="527CB0A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case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female</w:t>
      </w:r>
    </w:p>
    <w:p w14:paraId="1491EF3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}</w:t>
      </w:r>
    </w:p>
    <w:p w14:paraId="3D91F7F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///person类</w:t>
      </w:r>
    </w:p>
    <w:p w14:paraId="23E30F1C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 {</w:t>
      </w:r>
    </w:p>
    <w:p w14:paraId="58C75E1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14:paraId="7372808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14:paraId="0AB9E73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</w:p>
    <w:p w14:paraId="18E885A6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gender: Gender</w:t>
      </w:r>
    </w:p>
    <w:p w14:paraId="2B5BE22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String{ return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+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}</w:t>
      </w:r>
    </w:p>
    <w:p w14:paraId="7F0002D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14:paraId="3E7A5BB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</w:p>
    <w:p w14:paraId="771DFC6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</w:p>
    <w:p w14:paraId="54691C10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age</w:t>
      </w:r>
    </w:p>
    <w:p w14:paraId="5F667C6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gender</w:t>
      </w:r>
    </w:p>
    <w:p w14:paraId="79C09A5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14:paraId="6CEF0580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convenience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String){</w:t>
      </w:r>
    </w:p>
    <w:p w14:paraId="28B2FB5C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self.init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"", age: 43,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14:paraId="7561B5A3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4082176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14:paraId="59C9183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gender:\(gender)"</w:t>
      </w:r>
    </w:p>
    <w:p w14:paraId="12B40174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1EA88D7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==(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</w:p>
    <w:p w14:paraId="4346FAC6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&amp;&amp;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==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y.gender</w:t>
      </w:r>
      <w:proofErr w:type="spellEnd"/>
    </w:p>
    <w:p w14:paraId="150F45C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05F5114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static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!= 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14:paraId="25A4A1C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37DFA9C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 !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(x == y)</w:t>
      </w:r>
    </w:p>
    <w:p w14:paraId="1A8150F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6E0C28D6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14:paraId="6387856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///teacher类</w:t>
      </w:r>
    </w:p>
    <w:p w14:paraId="61160E1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Teacher: Person{</w:t>
      </w:r>
    </w:p>
    <w:p w14:paraId="26279FB6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title : String</w:t>
      </w:r>
    </w:p>
    <w:p w14:paraId="5926DFA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title: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14:paraId="435F285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self.title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title</w:t>
      </w:r>
    </w:p>
    <w:p w14:paraId="349C6D0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14:paraId="70104976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3BDF277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 xml:space="preserve">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14:paraId="7AFA7E02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"title:\(title) 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gender:\(gender)"</w:t>
      </w:r>
    </w:p>
    <w:p w14:paraId="76C11B3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14:paraId="693F17C7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348009A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///student类</w:t>
      </w:r>
    </w:p>
    <w:p w14:paraId="2F0030A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class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Student: Person{</w:t>
      </w:r>
    </w:p>
    <w:p w14:paraId="355650D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</w:t>
      </w:r>
    </w:p>
    <w:p w14:paraId="4B68962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stuNo:String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String,</w:t>
      </w:r>
    </w:p>
    <w:p w14:paraId="06556A0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String, age: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Int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gender: Gender){</w:t>
      </w:r>
    </w:p>
    <w:p w14:paraId="15D06A4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self.stuNo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</w:p>
    <w:p w14:paraId="778ADFD0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super.init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, age: age, gender: gender)</w:t>
      </w:r>
    </w:p>
    <w:p w14:paraId="25B93895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4DBC75E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override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description() -&gt; String{</w:t>
      </w:r>
    </w:p>
    <w:p w14:paraId="5205287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return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name:\(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age:\(age) gender:\(gender) "</w:t>
      </w:r>
    </w:p>
    <w:p w14:paraId="2AED4FF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14:paraId="6D228E0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61B06D33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14:paraId="485A2DB2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person1 = Person(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"Li",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guiyang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18,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14:paraId="4697DC4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person1.description())</w:t>
      </w:r>
    </w:p>
    <w:p w14:paraId="4AEA8F1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person2 = Person(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gao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")</w:t>
      </w:r>
    </w:p>
    <w:p w14:paraId="23807CD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person2.description())</w:t>
      </w:r>
    </w:p>
    <w:p w14:paraId="1342E867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"person1==person2:")</w:t>
      </w:r>
    </w:p>
    <w:p w14:paraId="08DA8127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person1==person2)</w:t>
      </w:r>
    </w:p>
    <w:p w14:paraId="41995E74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"person1!=person2:")</w:t>
      </w:r>
    </w:p>
    <w:p w14:paraId="33C96534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person1 != person2)</w:t>
      </w:r>
    </w:p>
    <w:p w14:paraId="503C464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 = Teacher(title: "Math",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"1",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: "2", age: 23,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14:paraId="3361933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teacher.description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())</w:t>
      </w:r>
    </w:p>
    <w:p w14:paraId="415AB63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 = Student(stuNo:"2016110001",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han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",</w:t>
      </w:r>
    </w:p>
    <w:p w14:paraId="500D767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meimei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32, 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Gender.female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14:paraId="2F873B5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student.description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())</w:t>
      </w:r>
    </w:p>
    <w:p w14:paraId="71FCD065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teacher1 = Teacher(title:"Chinese",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firstName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jiang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",lastName:"hong",age:19,gender:Gender.female)</w:t>
      </w:r>
    </w:p>
    <w:p w14:paraId="0AD3B7B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student1 = Student(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stuNo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"2016110002",firstName: "Wang ",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lastName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: "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qian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", age: 20,gender: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Gender.male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14:paraId="773AC4A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//对象数组</w:t>
      </w:r>
    </w:p>
    <w:p w14:paraId="24976C8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[person1,person2,teacher,student,teacher1,student1] </w:t>
      </w:r>
    </w:p>
    <w:p w14:paraId="602C18F0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0...2</w:t>
      </w:r>
    </w:p>
    <w:p w14:paraId="16C5A67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37905064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  <w:t>let temp = Student(stuNo:"2016110003",firstName: "wang",lastName:"san",age:20,gender:Gender.male)</w:t>
      </w:r>
    </w:p>
    <w:p w14:paraId="3668DD67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arry.append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temp)</w:t>
      </w:r>
    </w:p>
    <w:p w14:paraId="7002806C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2B059E6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//声明一个字典并对其初始化</w:t>
      </w:r>
    </w:p>
    <w:p w14:paraId="119BAAB8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var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= ["Person": 0,"Teacher":0,"Student":0]</w:t>
      </w:r>
    </w:p>
    <w:p w14:paraId="1BF116A2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//判断各种类的个数</w:t>
      </w:r>
    </w:p>
    <w:p w14:paraId="0AFE0AC3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item in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{</w:t>
      </w:r>
    </w:p>
    <w:p w14:paraId="4EEFA05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if item is Teacher {  //是否是Teacher类</w:t>
      </w:r>
    </w:p>
    <w:p w14:paraId="59E84BE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"Teacher"]! += 1</w:t>
      </w:r>
    </w:p>
    <w:p w14:paraId="3FB5C71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 else if item is Student {  //是否是Student</w:t>
      </w:r>
    </w:p>
    <w:p w14:paraId="3BA4CC0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"Student"]! += 1</w:t>
      </w:r>
    </w:p>
    <w:p w14:paraId="3C34D5C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 else {  //Person类</w:t>
      </w:r>
    </w:p>
    <w:p w14:paraId="51F92E72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    </w:t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"Person"]! += 1</w:t>
      </w:r>
    </w:p>
    <w:p w14:paraId="5F77A36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14:paraId="0BC3A386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6B64F2A4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//输出字典内容</w:t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</w:p>
    <w:p w14:paraId="1ABD68CE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countDate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14:paraId="6F6A579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//对数组按以下要求排序并输出：age、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、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</w:p>
    <w:p w14:paraId="5DB00563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//按照age</w:t>
      </w:r>
    </w:p>
    <w:p w14:paraId="44CBA19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return $0.age&gt;$1.age}</w:t>
      </w:r>
    </w:p>
    <w:p w14:paraId="530437D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print("按照age排序")</w:t>
      </w:r>
    </w:p>
    <w:p w14:paraId="63DFF0B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14:paraId="2122E870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533BD47F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14:paraId="3953F4B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64E0C003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</w:p>
    <w:p w14:paraId="1D332CA0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{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return $0.fullName&gt;$1.fullName}</w:t>
      </w:r>
    </w:p>
    <w:p w14:paraId="4F43C16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>print("按照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fullName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排序")</w:t>
      </w:r>
    </w:p>
    <w:p w14:paraId="7560617D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14:paraId="0D88F206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59B97C2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14:paraId="3BDD22A3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2D8696B7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//按照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</w:p>
    <w:p w14:paraId="1F50B99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x:Gender,y:Gender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</w:p>
    <w:p w14:paraId="76ED41F4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070814E5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x.hashValue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&gt;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y.hashValue</w:t>
      </w:r>
      <w:proofErr w:type="spellEnd"/>
    </w:p>
    <w:p w14:paraId="5C165434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5FA945E0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func</w:t>
      </w:r>
      <w:proofErr w:type="spellEnd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compare(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x:Person,y:Person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 -&gt;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Bool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{</w:t>
      </w:r>
    </w:p>
    <w:p w14:paraId="7BEA8D4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return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compareGender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x:x.gender,y:y.gender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 xml:space="preserve">) &amp;&amp; 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x.age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&gt;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y.age</w:t>
      </w:r>
      <w:proofErr w:type="spellEnd"/>
    </w:p>
    <w:p w14:paraId="703B7E2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3563FE2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spellStart"/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arry.sort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by:compare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)</w:t>
      </w:r>
    </w:p>
    <w:p w14:paraId="58190EFB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print("按照</w:t>
      </w:r>
      <w:proofErr w:type="spellStart"/>
      <w:r w:rsidRPr="00B67496">
        <w:rPr>
          <w:rFonts w:asciiTheme="minorEastAsia" w:eastAsiaTheme="minorEastAsia" w:hAnsiTheme="minorEastAsia"/>
          <w:sz w:val="18"/>
          <w:szCs w:val="18"/>
        </w:rPr>
        <w:t>gender+age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排序")</w:t>
      </w:r>
    </w:p>
    <w:p w14:paraId="5460889A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 xml:space="preserve">    </w:t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for</w:t>
      </w:r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 xml:space="preserve"> i in 0...arry.count-1</w:t>
      </w:r>
    </w:p>
    <w:p w14:paraId="1665587C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{</w:t>
      </w:r>
    </w:p>
    <w:p w14:paraId="49004D09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r w:rsidRPr="00B67496">
        <w:rPr>
          <w:rFonts w:asciiTheme="minorEastAsia" w:eastAsiaTheme="minorEastAsia" w:hAnsiTheme="minorEastAsia"/>
          <w:sz w:val="18"/>
          <w:szCs w:val="18"/>
        </w:rPr>
        <w:tab/>
      </w:r>
      <w:proofErr w:type="gramStart"/>
      <w:r w:rsidRPr="00B67496">
        <w:rPr>
          <w:rFonts w:asciiTheme="minorEastAsia" w:eastAsiaTheme="minorEastAsia" w:hAnsiTheme="minorEastAsia"/>
          <w:sz w:val="18"/>
          <w:szCs w:val="18"/>
        </w:rPr>
        <w:t>print(</w:t>
      </w:r>
      <w:proofErr w:type="spellStart"/>
      <w:proofErr w:type="gramEnd"/>
      <w:r w:rsidRPr="00B67496">
        <w:rPr>
          <w:rFonts w:asciiTheme="minorEastAsia" w:eastAsiaTheme="minorEastAsia" w:hAnsiTheme="minorEastAsia"/>
          <w:sz w:val="18"/>
          <w:szCs w:val="18"/>
        </w:rPr>
        <w:t>arry</w:t>
      </w:r>
      <w:proofErr w:type="spellEnd"/>
      <w:r w:rsidRPr="00B67496">
        <w:rPr>
          <w:rFonts w:asciiTheme="minorEastAsia" w:eastAsiaTheme="minorEastAsia" w:hAnsiTheme="minorEastAsia"/>
          <w:sz w:val="18"/>
          <w:szCs w:val="18"/>
        </w:rPr>
        <w:t>[i].description())</w:t>
      </w:r>
    </w:p>
    <w:p w14:paraId="2B9830C1" w14:textId="77777777" w:rsidR="000E651E" w:rsidRPr="00B67496" w:rsidRDefault="000E651E" w:rsidP="000E651E">
      <w:pPr>
        <w:widowControl/>
        <w:jc w:val="left"/>
        <w:rPr>
          <w:rFonts w:asciiTheme="minorEastAsia" w:eastAsiaTheme="minorEastAsia" w:hAnsiTheme="minorEastAsia"/>
          <w:sz w:val="18"/>
          <w:szCs w:val="18"/>
        </w:rPr>
      </w:pPr>
      <w:r w:rsidRPr="00B67496">
        <w:rPr>
          <w:rFonts w:asciiTheme="minorEastAsia" w:eastAsiaTheme="minorEastAsia" w:hAnsiTheme="minorEastAsia"/>
          <w:sz w:val="18"/>
          <w:szCs w:val="18"/>
        </w:rPr>
        <w:tab/>
        <w:t>}</w:t>
      </w:r>
    </w:p>
    <w:p w14:paraId="11A3ECC2" w14:textId="77777777" w:rsidR="004A453D" w:rsidRDefault="004A453D" w:rsidP="00E9737C"/>
    <w:p w14:paraId="58BE83F9" w14:textId="77777777" w:rsidR="00A60449" w:rsidRPr="00E01314" w:rsidRDefault="00516E88" w:rsidP="00A60449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3245DAFE" w14:textId="386D405E" w:rsidR="002E30F9" w:rsidRDefault="002E30F9" w:rsidP="002E30F9">
      <w:pPr>
        <w:rPr>
          <w:rFonts w:asciiTheme="majorEastAsia" w:eastAsiaTheme="majorEastAsia" w:hAnsiTheme="majorEastAsia" w:hint="eastAsia"/>
        </w:rPr>
      </w:pPr>
      <w:r>
        <w:rPr>
          <w:rFonts w:hint="eastAsia"/>
        </w:rPr>
        <w:tab/>
      </w:r>
      <w:r>
        <w:rPr>
          <w:rFonts w:hint="eastAsia"/>
        </w:rPr>
        <w:t>经过本次实验</w:t>
      </w:r>
      <w:r>
        <w:rPr>
          <w:rFonts w:hint="eastAsia"/>
        </w:rPr>
        <w:t>,</w:t>
      </w:r>
      <w:r>
        <w:rPr>
          <w:rFonts w:hint="eastAsia"/>
        </w:rPr>
        <w:t>我大致</w:t>
      </w:r>
      <w:r w:rsidRPr="00437D54">
        <w:rPr>
          <w:rFonts w:asciiTheme="majorEastAsia" w:eastAsiaTheme="majorEastAsia" w:hAnsiTheme="majorEastAsia" w:hint="eastAsia"/>
        </w:rPr>
        <w:t>熟练</w:t>
      </w:r>
      <w:r>
        <w:rPr>
          <w:rFonts w:asciiTheme="majorEastAsia" w:eastAsiaTheme="majorEastAsia" w:hAnsiTheme="majorEastAsia" w:hint="eastAsia"/>
        </w:rPr>
        <w:t>的</w:t>
      </w:r>
      <w:r w:rsidRPr="00437D54">
        <w:rPr>
          <w:rFonts w:asciiTheme="majorEastAsia" w:eastAsiaTheme="majorEastAsia" w:hAnsiTheme="majorEastAsia" w:hint="eastAsia"/>
        </w:rPr>
        <w:t>掌握闭包,枚举,派生,类的内容</w:t>
      </w:r>
      <w:r>
        <w:rPr>
          <w:rFonts w:asciiTheme="majorEastAsia" w:eastAsiaTheme="majorEastAsia" w:hAnsiTheme="majorEastAsia" w:hint="eastAsia"/>
        </w:rPr>
        <w:t>,达到了实验的要求.</w:t>
      </w:r>
    </w:p>
    <w:p w14:paraId="22A8BA4E" w14:textId="05769F42" w:rsidR="002E30F9" w:rsidRDefault="002E30F9" w:rsidP="002E30F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ab/>
        <w:t>在做实验的过程中,还涉及到字典,数组等的运用,巩固了前面所学的关于swift的基础知识.</w:t>
      </w:r>
    </w:p>
    <w:p w14:paraId="32C86804" w14:textId="7E2F0AC0" w:rsidR="002E30F9" w:rsidRDefault="002E30F9" w:rsidP="002E30F9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ab/>
        <w:t>这次实验的难点在于闭包的内容,这是一个全新的知识.闭包运用灵活,需要个非常熟练才能运用的好.</w:t>
      </w:r>
      <w:proofErr w:type="gramStart"/>
      <w:r>
        <w:rPr>
          <w:rFonts w:asciiTheme="majorEastAsia" w:eastAsiaTheme="majorEastAsia" w:hAnsiTheme="majorEastAsia" w:hint="eastAsia"/>
        </w:rPr>
        <w:t>关于类</w:t>
      </w:r>
      <w:proofErr w:type="gramEnd"/>
      <w:r>
        <w:rPr>
          <w:rFonts w:asciiTheme="majorEastAsia" w:eastAsiaTheme="majorEastAsia" w:hAnsiTheme="majorEastAsia" w:hint="eastAsia"/>
        </w:rPr>
        <w:t>和继承这些,是</w:t>
      </w:r>
      <w:bookmarkStart w:id="0" w:name="_GoBack"/>
      <w:bookmarkEnd w:id="0"/>
      <w:r>
        <w:rPr>
          <w:rFonts w:asciiTheme="majorEastAsia" w:eastAsiaTheme="majorEastAsia" w:hAnsiTheme="majorEastAsia" w:hint="eastAsia"/>
        </w:rPr>
        <w:t>我们在学Java语言的时候就涉及到的,不算很难理解.</w:t>
      </w:r>
    </w:p>
    <w:p w14:paraId="33A8DA89" w14:textId="141DD602" w:rsidR="00FD44C0" w:rsidRPr="00437D54" w:rsidRDefault="00FD44C0" w:rsidP="002E30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要多练习闭包</w:t>
      </w:r>
      <w:r w:rsidR="00596352">
        <w:rPr>
          <w:rFonts w:asciiTheme="majorEastAsia" w:eastAsiaTheme="majorEastAsia" w:hAnsiTheme="majorEastAsia" w:hint="eastAsia"/>
        </w:rPr>
        <w:t>.</w:t>
      </w:r>
    </w:p>
    <w:p w14:paraId="64525F58" w14:textId="77777777" w:rsidR="00B11BE3" w:rsidRDefault="00B11BE3" w:rsidP="00B11BE3"/>
    <w:p w14:paraId="47209B6B" w14:textId="0B83C0E4" w:rsidR="00B11BE3" w:rsidRPr="00516E88" w:rsidRDefault="00D3207E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B9714" wp14:editId="6B432F8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451F9B91" id="Line_x0020_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9F24C" w14:textId="77777777" w:rsidR="00CB2718" w:rsidRDefault="00CB2718" w:rsidP="004455E3">
      <w:r>
        <w:separator/>
      </w:r>
    </w:p>
  </w:endnote>
  <w:endnote w:type="continuationSeparator" w:id="0">
    <w:p w14:paraId="55058723" w14:textId="77777777" w:rsidR="00CB2718" w:rsidRDefault="00CB2718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99561" w14:textId="77777777" w:rsidR="00CB2718" w:rsidRDefault="00CB2718" w:rsidP="004455E3">
      <w:r>
        <w:separator/>
      </w:r>
    </w:p>
  </w:footnote>
  <w:footnote w:type="continuationSeparator" w:id="0">
    <w:p w14:paraId="3B38AAE7" w14:textId="77777777" w:rsidR="00CB2718" w:rsidRDefault="00CB2718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987B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D73104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05"/>
    <w:rsid w:val="0001201E"/>
    <w:rsid w:val="00043499"/>
    <w:rsid w:val="000833CB"/>
    <w:rsid w:val="000911FD"/>
    <w:rsid w:val="000A7E50"/>
    <w:rsid w:val="000E1904"/>
    <w:rsid w:val="000E651E"/>
    <w:rsid w:val="001672EE"/>
    <w:rsid w:val="001C3A10"/>
    <w:rsid w:val="001C4585"/>
    <w:rsid w:val="001C569F"/>
    <w:rsid w:val="001E07AF"/>
    <w:rsid w:val="002801E2"/>
    <w:rsid w:val="00292B22"/>
    <w:rsid w:val="002E30F9"/>
    <w:rsid w:val="00302EED"/>
    <w:rsid w:val="003D7A15"/>
    <w:rsid w:val="00437D54"/>
    <w:rsid w:val="004455E3"/>
    <w:rsid w:val="004A453D"/>
    <w:rsid w:val="004B686A"/>
    <w:rsid w:val="00510E6E"/>
    <w:rsid w:val="0051124F"/>
    <w:rsid w:val="00516E88"/>
    <w:rsid w:val="00524A96"/>
    <w:rsid w:val="00550899"/>
    <w:rsid w:val="00596352"/>
    <w:rsid w:val="005D42D4"/>
    <w:rsid w:val="005D6D58"/>
    <w:rsid w:val="005F4673"/>
    <w:rsid w:val="005F734B"/>
    <w:rsid w:val="00603D0F"/>
    <w:rsid w:val="00642A9F"/>
    <w:rsid w:val="00650FCB"/>
    <w:rsid w:val="006519C4"/>
    <w:rsid w:val="00653D01"/>
    <w:rsid w:val="006A2C61"/>
    <w:rsid w:val="00732475"/>
    <w:rsid w:val="007377A9"/>
    <w:rsid w:val="007A7E5C"/>
    <w:rsid w:val="007C78FC"/>
    <w:rsid w:val="007D2379"/>
    <w:rsid w:val="00866B79"/>
    <w:rsid w:val="008D02A7"/>
    <w:rsid w:val="00901169"/>
    <w:rsid w:val="00917848"/>
    <w:rsid w:val="00951F3F"/>
    <w:rsid w:val="0095360C"/>
    <w:rsid w:val="00A25DC0"/>
    <w:rsid w:val="00A40B12"/>
    <w:rsid w:val="00A4287F"/>
    <w:rsid w:val="00A60449"/>
    <w:rsid w:val="00A85309"/>
    <w:rsid w:val="00A86E49"/>
    <w:rsid w:val="00A92E3B"/>
    <w:rsid w:val="00AA28D8"/>
    <w:rsid w:val="00AB7FF1"/>
    <w:rsid w:val="00AC775A"/>
    <w:rsid w:val="00B029B1"/>
    <w:rsid w:val="00B11BE3"/>
    <w:rsid w:val="00B275EF"/>
    <w:rsid w:val="00B43A15"/>
    <w:rsid w:val="00B47F53"/>
    <w:rsid w:val="00B67496"/>
    <w:rsid w:val="00B71F6E"/>
    <w:rsid w:val="00BA1408"/>
    <w:rsid w:val="00BC7480"/>
    <w:rsid w:val="00BD218D"/>
    <w:rsid w:val="00BE633F"/>
    <w:rsid w:val="00BF00F8"/>
    <w:rsid w:val="00C0087C"/>
    <w:rsid w:val="00C167BC"/>
    <w:rsid w:val="00C216D6"/>
    <w:rsid w:val="00C34E08"/>
    <w:rsid w:val="00C81651"/>
    <w:rsid w:val="00C93E1B"/>
    <w:rsid w:val="00CB2718"/>
    <w:rsid w:val="00CC3AE5"/>
    <w:rsid w:val="00D25665"/>
    <w:rsid w:val="00D3207E"/>
    <w:rsid w:val="00D54B1D"/>
    <w:rsid w:val="00D77BEA"/>
    <w:rsid w:val="00DB2463"/>
    <w:rsid w:val="00DD7DFB"/>
    <w:rsid w:val="00E01314"/>
    <w:rsid w:val="00E271D1"/>
    <w:rsid w:val="00E605AE"/>
    <w:rsid w:val="00E6409B"/>
    <w:rsid w:val="00E9737C"/>
    <w:rsid w:val="00EC34EF"/>
    <w:rsid w:val="00FA04DB"/>
    <w:rsid w:val="00FD44C0"/>
    <w:rsid w:val="00FE2305"/>
    <w:rsid w:val="00FE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78E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55E3"/>
    <w:rPr>
      <w:kern w:val="2"/>
      <w:sz w:val="18"/>
      <w:szCs w:val="18"/>
    </w:rPr>
  </w:style>
  <w:style w:type="paragraph" w:styleId="a4">
    <w:name w:val="footer"/>
    <w:basedOn w:val="a"/>
    <w:link w:val="Char0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55E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0E651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455E3"/>
    <w:rPr>
      <w:kern w:val="2"/>
      <w:sz w:val="18"/>
      <w:szCs w:val="18"/>
    </w:rPr>
  </w:style>
  <w:style w:type="paragraph" w:styleId="a4">
    <w:name w:val="footer"/>
    <w:basedOn w:val="a"/>
    <w:link w:val="Char0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455E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0E651E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947</Words>
  <Characters>5404</Characters>
  <Application>Microsoft Office Word</Application>
  <DocSecurity>0</DocSecurity>
  <Lines>45</Lines>
  <Paragraphs>12</Paragraphs>
  <ScaleCrop>false</ScaleCrop>
  <Company>2ndSpAcE</Company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cp:lastModifiedBy>E pus</cp:lastModifiedBy>
  <cp:revision>14</cp:revision>
  <dcterms:created xsi:type="dcterms:W3CDTF">2017-11-28T09:36:00Z</dcterms:created>
  <dcterms:modified xsi:type="dcterms:W3CDTF">2018-10-09T08:10:00Z</dcterms:modified>
</cp:coreProperties>
</file>