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32F" w:rsidRPr="002E5F3D" w:rsidRDefault="0036032F" w:rsidP="0036032F">
      <w:pPr>
        <w:pStyle w:val="Title"/>
        <w:rPr>
          <w:sz w:val="40"/>
        </w:rPr>
      </w:pPr>
      <w:r w:rsidRPr="002E5F3D">
        <w:rPr>
          <w:sz w:val="40"/>
        </w:rPr>
        <w:t>Abstract</w:t>
      </w:r>
    </w:p>
    <w:p w:rsidR="0036032F" w:rsidRPr="002E5F3D" w:rsidRDefault="0036032F" w:rsidP="0036032F">
      <w:pPr>
        <w:autoSpaceDE w:val="0"/>
        <w:autoSpaceDN w:val="0"/>
        <w:adjustRightInd w:val="0"/>
        <w:spacing w:before="100" w:beforeAutospacing="1" w:after="100" w:afterAutospacing="1" w:line="240" w:lineRule="auto"/>
        <w:jc w:val="both"/>
        <w:rPr>
          <w:rFonts w:ascii="Times New Roman" w:hAnsi="Times New Roman" w:cs="Times New Roman"/>
          <w:szCs w:val="24"/>
        </w:rPr>
      </w:pPr>
      <w:r w:rsidRPr="002E5F3D">
        <w:rPr>
          <w:rFonts w:ascii="Times New Roman" w:hAnsi="Times New Roman" w:cs="Times New Roman"/>
          <w:szCs w:val="24"/>
        </w:rPr>
        <w:t xml:space="preserve">Artificial magnetic materials (AMMs) are a type of metamaterials which are engineered to exhibit desirable magnetic properties not found in nature. Artificial magnetic materials have proliferating applications in microwave and optical frequency region. Such applications include inversely refracting the light beam, invisibility cloaking, ultra miniaturizing and frequency bandwidth enhancing low profile antennas, planar </w:t>
      </w:r>
      <w:proofErr w:type="spellStart"/>
      <w:r w:rsidRPr="002E5F3D">
        <w:rPr>
          <w:rFonts w:ascii="Times New Roman" w:hAnsi="Times New Roman" w:cs="Times New Roman"/>
          <w:szCs w:val="24"/>
        </w:rPr>
        <w:t>superlensing</w:t>
      </w:r>
      <w:proofErr w:type="spellEnd"/>
      <w:r w:rsidRPr="002E5F3D">
        <w:rPr>
          <w:rFonts w:ascii="Times New Roman" w:hAnsi="Times New Roman" w:cs="Times New Roman"/>
          <w:szCs w:val="24"/>
        </w:rPr>
        <w:t xml:space="preserve">, </w:t>
      </w:r>
      <w:proofErr w:type="gramStart"/>
      <w:r w:rsidRPr="002E5F3D">
        <w:rPr>
          <w:rFonts w:ascii="Times New Roman" w:hAnsi="Times New Roman" w:cs="Times New Roman"/>
          <w:szCs w:val="24"/>
        </w:rPr>
        <w:t>super</w:t>
      </w:r>
      <w:proofErr w:type="gramEnd"/>
      <w:r w:rsidRPr="002E5F3D">
        <w:rPr>
          <w:rFonts w:ascii="Times New Roman" w:hAnsi="Times New Roman" w:cs="Times New Roman"/>
          <w:szCs w:val="24"/>
        </w:rPr>
        <w:t xml:space="preserve">-sensitive sensing, decoupling proximal high profile antennas, and enhancing solar cells efficiency, among others. AMMs have unique enabling features that allow for these important applications. </w:t>
      </w:r>
    </w:p>
    <w:p w:rsidR="00E74A38" w:rsidRPr="002E5F3D" w:rsidRDefault="0036032F" w:rsidP="0036032F">
      <w:pPr>
        <w:autoSpaceDE w:val="0"/>
        <w:autoSpaceDN w:val="0"/>
        <w:adjustRightInd w:val="0"/>
        <w:spacing w:before="100" w:beforeAutospacing="1" w:after="100" w:afterAutospacing="1" w:line="240" w:lineRule="auto"/>
        <w:jc w:val="both"/>
        <w:rPr>
          <w:rFonts w:ascii="Times New Roman" w:hAnsi="Times New Roman" w:cs="Times New Roman"/>
          <w:szCs w:val="24"/>
        </w:rPr>
      </w:pPr>
      <w:r w:rsidRPr="002E5F3D">
        <w:rPr>
          <w:rFonts w:ascii="Times New Roman" w:hAnsi="Times New Roman" w:cs="Times New Roman"/>
          <w:szCs w:val="24"/>
        </w:rPr>
        <w:t xml:space="preserve">In this talk, a fundamental limitation of AMMs based on a circuit model describing the behaviour of AMMs </w:t>
      </w:r>
      <w:r w:rsidR="00144036" w:rsidRPr="002E5F3D">
        <w:rPr>
          <w:rFonts w:ascii="Times New Roman" w:hAnsi="Times New Roman" w:cs="Times New Roman"/>
          <w:szCs w:val="24"/>
        </w:rPr>
        <w:t>is introduced. Then, a</w:t>
      </w:r>
      <w:r w:rsidRPr="002E5F3D">
        <w:rPr>
          <w:rFonts w:ascii="Times New Roman" w:hAnsi="Times New Roman" w:cs="Times New Roman"/>
          <w:szCs w:val="24"/>
        </w:rPr>
        <w:t xml:space="preserve"> novel design methodology based on an introduced analytical formulation for artificial magnetic material with desired properties is implemented. </w:t>
      </w:r>
      <w:r w:rsidR="00144036" w:rsidRPr="002E5F3D">
        <w:rPr>
          <w:rFonts w:ascii="Times New Roman" w:hAnsi="Times New Roman" w:cs="Times New Roman"/>
          <w:szCs w:val="24"/>
        </w:rPr>
        <w:t>The methodology can be exploited by those who are fabricating metamaterials for academic research and even those who exploit metamaterials for industrial applications. Indeed, the procedure can be followed by designers with limited knowledge in the field. The proposed methodology enhances the applicability of artificial magnetic materials. Thereafter, three</w:t>
      </w:r>
      <w:r w:rsidRPr="002E5F3D">
        <w:rPr>
          <w:rFonts w:ascii="Times New Roman" w:hAnsi="Times New Roman" w:cs="Times New Roman"/>
          <w:szCs w:val="24"/>
        </w:rPr>
        <w:t xml:space="preserve"> </w:t>
      </w:r>
      <w:r w:rsidR="00144036" w:rsidRPr="002E5F3D">
        <w:rPr>
          <w:rFonts w:ascii="Times New Roman" w:hAnsi="Times New Roman" w:cs="Times New Roman"/>
          <w:szCs w:val="24"/>
        </w:rPr>
        <w:t>candidate structures for realizing a desired AMM based on th</w:t>
      </w:r>
      <w:r w:rsidR="00C23CC3" w:rsidRPr="002E5F3D">
        <w:rPr>
          <w:rFonts w:ascii="Times New Roman" w:hAnsi="Times New Roman" w:cs="Times New Roman"/>
          <w:szCs w:val="24"/>
        </w:rPr>
        <w:t>e</w:t>
      </w:r>
      <w:r w:rsidR="00144036" w:rsidRPr="002E5F3D">
        <w:rPr>
          <w:rFonts w:ascii="Times New Roman" w:hAnsi="Times New Roman" w:cs="Times New Roman"/>
          <w:szCs w:val="24"/>
        </w:rPr>
        <w:t xml:space="preserve"> proposed methodology are introduced.  Finally, t</w:t>
      </w:r>
      <w:r w:rsidRPr="002E5F3D">
        <w:rPr>
          <w:rFonts w:ascii="Times New Roman" w:hAnsi="Times New Roman" w:cs="Times New Roman"/>
          <w:szCs w:val="24"/>
        </w:rPr>
        <w:t xml:space="preserve">he </w:t>
      </w:r>
      <w:r w:rsidR="00144036" w:rsidRPr="002E5F3D">
        <w:rPr>
          <w:rFonts w:ascii="Times New Roman" w:hAnsi="Times New Roman" w:cs="Times New Roman"/>
          <w:szCs w:val="24"/>
        </w:rPr>
        <w:t>proposed structures</w:t>
      </w:r>
      <w:r w:rsidRPr="002E5F3D">
        <w:rPr>
          <w:rFonts w:ascii="Times New Roman" w:hAnsi="Times New Roman" w:cs="Times New Roman"/>
          <w:szCs w:val="24"/>
        </w:rPr>
        <w:t xml:space="preserve"> are used in design of the ground plane in a microstrip stop-band filter, and as the substrate in design of a miniaturized patch antenna. </w:t>
      </w:r>
    </w:p>
    <w:p w:rsidR="002E5F3D" w:rsidRPr="0036032F" w:rsidRDefault="002E5F3D" w:rsidP="002E5F3D">
      <w:pPr>
        <w:pStyle w:val="Title"/>
        <w:rPr>
          <w:sz w:val="44"/>
        </w:rPr>
      </w:pPr>
      <w:r>
        <w:rPr>
          <w:sz w:val="44"/>
        </w:rPr>
        <w:t>Biography</w:t>
      </w:r>
    </w:p>
    <w:p w:rsidR="002E5F3D" w:rsidRPr="008526F8" w:rsidRDefault="002E5F3D" w:rsidP="0036032F">
      <w:pPr>
        <w:autoSpaceDE w:val="0"/>
        <w:autoSpaceDN w:val="0"/>
        <w:adjustRightInd w:val="0"/>
        <w:spacing w:before="100" w:beforeAutospacing="1" w:after="100" w:afterAutospacing="1" w:line="240" w:lineRule="auto"/>
        <w:jc w:val="both"/>
        <w:rPr>
          <w:rFonts w:ascii="Times New Roman" w:hAnsi="Times New Roman" w:cs="Times New Roman"/>
          <w:szCs w:val="24"/>
        </w:rPr>
      </w:pPr>
      <w:r w:rsidRPr="008526F8">
        <w:rPr>
          <w:rFonts w:ascii="Times New Roman" w:hAnsi="Times New Roman" w:cs="Times New Roman"/>
          <w:szCs w:val="24"/>
        </w:rPr>
        <w:t xml:space="preserve">Ali Kabiri received his B.E. degree in Electrical and Communication Engineering from Sharif University of Technology, Iran (2000), the M.S. degree in Theoretical Physics (2002). Ali Kabiri pursued his higher education after 4 years professional work </w:t>
      </w:r>
      <w:r w:rsidR="00273777">
        <w:rPr>
          <w:rFonts w:ascii="Times New Roman" w:hAnsi="Times New Roman" w:cs="Times New Roman"/>
          <w:szCs w:val="24"/>
        </w:rPr>
        <w:t>in industry at</w:t>
      </w:r>
      <w:r w:rsidRPr="008526F8">
        <w:rPr>
          <w:rFonts w:ascii="Times New Roman" w:hAnsi="Times New Roman" w:cs="Times New Roman"/>
          <w:szCs w:val="24"/>
        </w:rPr>
        <w:t xml:space="preserve"> Samsung digital display manufacturing plant</w:t>
      </w:r>
      <w:r w:rsidR="00273777">
        <w:rPr>
          <w:rFonts w:ascii="Times New Roman" w:hAnsi="Times New Roman" w:cs="Times New Roman"/>
          <w:szCs w:val="24"/>
        </w:rPr>
        <w:t xml:space="preserve">, </w:t>
      </w:r>
      <w:proofErr w:type="spellStart"/>
      <w:r w:rsidR="00273777">
        <w:rPr>
          <w:rFonts w:ascii="Times New Roman" w:hAnsi="Times New Roman" w:cs="Times New Roman"/>
          <w:szCs w:val="24"/>
        </w:rPr>
        <w:t>Iransection</w:t>
      </w:r>
      <w:proofErr w:type="spellEnd"/>
      <w:r w:rsidR="008526F8" w:rsidRPr="008526F8">
        <w:rPr>
          <w:rFonts w:ascii="Times New Roman" w:hAnsi="Times New Roman" w:cs="Times New Roman"/>
          <w:szCs w:val="24"/>
        </w:rPr>
        <w:t xml:space="preserve">. </w:t>
      </w:r>
      <w:r w:rsidR="008526F8">
        <w:rPr>
          <w:rFonts w:ascii="Times New Roman" w:hAnsi="Times New Roman" w:cs="Times New Roman"/>
          <w:szCs w:val="24"/>
        </w:rPr>
        <w:t xml:space="preserve">He also served as a sectional manager for Samsung IT product service center in Iran. </w:t>
      </w:r>
      <w:r w:rsidR="008526F8" w:rsidRPr="008526F8">
        <w:rPr>
          <w:rFonts w:ascii="Times New Roman" w:hAnsi="Times New Roman" w:cs="Times New Roman"/>
          <w:szCs w:val="24"/>
        </w:rPr>
        <w:t>Ali Kabiri received</w:t>
      </w:r>
      <w:r w:rsidRPr="008526F8">
        <w:rPr>
          <w:rFonts w:ascii="Times New Roman" w:hAnsi="Times New Roman" w:cs="Times New Roman"/>
          <w:szCs w:val="24"/>
        </w:rPr>
        <w:t xml:space="preserve"> </w:t>
      </w:r>
      <w:r w:rsidR="00067CAE">
        <w:rPr>
          <w:rFonts w:ascii="Times New Roman" w:hAnsi="Times New Roman" w:cs="Times New Roman"/>
          <w:szCs w:val="24"/>
        </w:rPr>
        <w:t>his</w:t>
      </w:r>
      <w:r w:rsidRPr="008526F8">
        <w:rPr>
          <w:rFonts w:ascii="Times New Roman" w:hAnsi="Times New Roman" w:cs="Times New Roman"/>
          <w:szCs w:val="24"/>
        </w:rPr>
        <w:t xml:space="preserve"> PhD degree in </w:t>
      </w:r>
      <w:r w:rsidR="008526F8" w:rsidRPr="008526F8">
        <w:rPr>
          <w:rFonts w:ascii="Times New Roman" w:hAnsi="Times New Roman" w:cs="Times New Roman"/>
          <w:szCs w:val="24"/>
        </w:rPr>
        <w:t>Electromagnetics and RF design</w:t>
      </w:r>
      <w:r w:rsidRPr="008526F8">
        <w:rPr>
          <w:rFonts w:ascii="Times New Roman" w:hAnsi="Times New Roman" w:cs="Times New Roman"/>
          <w:szCs w:val="24"/>
        </w:rPr>
        <w:t xml:space="preserve"> from the University </w:t>
      </w:r>
      <w:proofErr w:type="gramStart"/>
      <w:r w:rsidRPr="008526F8">
        <w:rPr>
          <w:rFonts w:ascii="Times New Roman" w:hAnsi="Times New Roman" w:cs="Times New Roman"/>
          <w:szCs w:val="24"/>
        </w:rPr>
        <w:t>of</w:t>
      </w:r>
      <w:proofErr w:type="gramEnd"/>
      <w:r w:rsidRPr="008526F8">
        <w:rPr>
          <w:rFonts w:ascii="Times New Roman" w:hAnsi="Times New Roman" w:cs="Times New Roman"/>
          <w:szCs w:val="24"/>
        </w:rPr>
        <w:t xml:space="preserve"> </w:t>
      </w:r>
      <w:r w:rsidR="008526F8" w:rsidRPr="008526F8">
        <w:rPr>
          <w:rFonts w:ascii="Times New Roman" w:hAnsi="Times New Roman" w:cs="Times New Roman"/>
          <w:szCs w:val="24"/>
        </w:rPr>
        <w:t xml:space="preserve">Waterloo, Canada (2010), </w:t>
      </w:r>
      <w:r w:rsidR="00745539">
        <w:rPr>
          <w:rFonts w:ascii="Times New Roman" w:hAnsi="Times New Roman" w:cs="Times New Roman"/>
          <w:szCs w:val="24"/>
        </w:rPr>
        <w:t xml:space="preserve">and </w:t>
      </w:r>
      <w:r w:rsidR="008526F8" w:rsidRPr="008526F8">
        <w:rPr>
          <w:rFonts w:ascii="Times New Roman" w:hAnsi="Times New Roman" w:cs="Times New Roman"/>
          <w:szCs w:val="24"/>
        </w:rPr>
        <w:t xml:space="preserve">currently he is a postdoctoral research fellow at the University of Quebec. </w:t>
      </w:r>
      <w:r w:rsidRPr="008526F8">
        <w:rPr>
          <w:rFonts w:ascii="Times New Roman" w:hAnsi="Times New Roman" w:cs="Times New Roman"/>
          <w:szCs w:val="24"/>
        </w:rPr>
        <w:t>His cur</w:t>
      </w:r>
      <w:r w:rsidR="008526F8" w:rsidRPr="008526F8">
        <w:rPr>
          <w:rFonts w:ascii="Times New Roman" w:hAnsi="Times New Roman" w:cs="Times New Roman"/>
          <w:szCs w:val="24"/>
        </w:rPr>
        <w:t xml:space="preserve">rent research interests include </w:t>
      </w:r>
      <w:r w:rsidR="00067CAE">
        <w:rPr>
          <w:rFonts w:ascii="Times New Roman" w:hAnsi="Times New Roman" w:cs="Times New Roman"/>
          <w:szCs w:val="24"/>
        </w:rPr>
        <w:t xml:space="preserve">the </w:t>
      </w:r>
      <w:r w:rsidR="00745539">
        <w:rPr>
          <w:rFonts w:ascii="Times New Roman" w:hAnsi="Times New Roman" w:cs="Times New Roman"/>
          <w:szCs w:val="24"/>
        </w:rPr>
        <w:t>M</w:t>
      </w:r>
      <w:r w:rsidR="008526F8" w:rsidRPr="008526F8">
        <w:rPr>
          <w:rFonts w:ascii="Times New Roman" w:hAnsi="Times New Roman" w:cs="Times New Roman"/>
          <w:szCs w:val="24"/>
        </w:rPr>
        <w:t>etamaterial and its application</w:t>
      </w:r>
      <w:r w:rsidR="00745539">
        <w:rPr>
          <w:rFonts w:ascii="Times New Roman" w:hAnsi="Times New Roman" w:cs="Times New Roman"/>
          <w:szCs w:val="24"/>
        </w:rPr>
        <w:t>s</w:t>
      </w:r>
      <w:r w:rsidR="008526F8" w:rsidRPr="008526F8">
        <w:rPr>
          <w:rFonts w:ascii="Times New Roman" w:hAnsi="Times New Roman" w:cs="Times New Roman"/>
          <w:szCs w:val="24"/>
        </w:rPr>
        <w:t xml:space="preserve"> in radio and millimetre frequencies, plasmonic and optical magnetism. </w:t>
      </w:r>
      <w:r w:rsidRPr="008526F8">
        <w:rPr>
          <w:rFonts w:ascii="Times New Roman" w:hAnsi="Times New Roman" w:cs="Times New Roman"/>
          <w:szCs w:val="24"/>
        </w:rPr>
        <w:t xml:space="preserve">He has authored or co-authored over </w:t>
      </w:r>
      <w:r w:rsidR="008526F8" w:rsidRPr="008526F8">
        <w:rPr>
          <w:rFonts w:ascii="Times New Roman" w:hAnsi="Times New Roman" w:cs="Times New Roman"/>
          <w:szCs w:val="24"/>
        </w:rPr>
        <w:t>28</w:t>
      </w:r>
      <w:r w:rsidRPr="008526F8">
        <w:rPr>
          <w:rFonts w:ascii="Times New Roman" w:hAnsi="Times New Roman" w:cs="Times New Roman"/>
          <w:szCs w:val="24"/>
        </w:rPr>
        <w:t xml:space="preserve"> </w:t>
      </w:r>
      <w:r w:rsidR="008526F8" w:rsidRPr="008526F8">
        <w:rPr>
          <w:rFonts w:ascii="Times New Roman" w:hAnsi="Times New Roman" w:cs="Times New Roman"/>
          <w:szCs w:val="24"/>
        </w:rPr>
        <w:t>journal and conference papers</w:t>
      </w:r>
      <w:r w:rsidR="00745539">
        <w:rPr>
          <w:rFonts w:ascii="Times New Roman" w:hAnsi="Times New Roman" w:cs="Times New Roman"/>
          <w:szCs w:val="24"/>
        </w:rPr>
        <w:t>.</w:t>
      </w:r>
      <w:r w:rsidR="008526F8" w:rsidRPr="008526F8">
        <w:rPr>
          <w:rFonts w:ascii="Times New Roman" w:hAnsi="Times New Roman" w:cs="Times New Roman"/>
          <w:szCs w:val="24"/>
        </w:rPr>
        <w:t xml:space="preserve"> </w:t>
      </w:r>
      <w:r w:rsidRPr="008526F8">
        <w:rPr>
          <w:rFonts w:ascii="Times New Roman" w:hAnsi="Times New Roman" w:cs="Times New Roman"/>
          <w:szCs w:val="24"/>
        </w:rPr>
        <w:t xml:space="preserve">He also received </w:t>
      </w:r>
      <w:r w:rsidR="008526F8" w:rsidRPr="008526F8">
        <w:rPr>
          <w:rFonts w:ascii="Times New Roman" w:hAnsi="Times New Roman" w:cs="Times New Roman"/>
          <w:szCs w:val="24"/>
        </w:rPr>
        <w:t>the 2010 NSERC postdoctoral fellowship</w:t>
      </w:r>
      <w:r w:rsidRPr="008526F8">
        <w:rPr>
          <w:rFonts w:ascii="Times New Roman" w:hAnsi="Times New Roman" w:cs="Times New Roman"/>
          <w:szCs w:val="24"/>
        </w:rPr>
        <w:t xml:space="preserve">. During his PhD study, Dr. </w:t>
      </w:r>
      <w:r w:rsidR="008526F8" w:rsidRPr="008526F8">
        <w:rPr>
          <w:rFonts w:ascii="Times New Roman" w:hAnsi="Times New Roman" w:cs="Times New Roman"/>
          <w:szCs w:val="24"/>
        </w:rPr>
        <w:t>Kabiri</w:t>
      </w:r>
      <w:r w:rsidRPr="008526F8">
        <w:rPr>
          <w:rFonts w:ascii="Times New Roman" w:hAnsi="Times New Roman" w:cs="Times New Roman"/>
          <w:szCs w:val="24"/>
        </w:rPr>
        <w:t xml:space="preserve"> has received several </w:t>
      </w:r>
      <w:r w:rsidR="00745539">
        <w:rPr>
          <w:rFonts w:ascii="Times New Roman" w:hAnsi="Times New Roman" w:cs="Times New Roman"/>
          <w:szCs w:val="24"/>
        </w:rPr>
        <w:t xml:space="preserve">provincial and </w:t>
      </w:r>
      <w:r w:rsidR="008526F8" w:rsidRPr="008526F8">
        <w:rPr>
          <w:rFonts w:ascii="Times New Roman" w:hAnsi="Times New Roman" w:cs="Times New Roman"/>
          <w:szCs w:val="24"/>
        </w:rPr>
        <w:t xml:space="preserve">institutional </w:t>
      </w:r>
      <w:r w:rsidRPr="008526F8">
        <w:rPr>
          <w:rFonts w:ascii="Times New Roman" w:hAnsi="Times New Roman" w:cs="Times New Roman"/>
          <w:szCs w:val="24"/>
        </w:rPr>
        <w:t>awards</w:t>
      </w:r>
      <w:r w:rsidR="00745539">
        <w:rPr>
          <w:rFonts w:ascii="Times New Roman" w:hAnsi="Times New Roman" w:cs="Times New Roman"/>
          <w:szCs w:val="24"/>
        </w:rPr>
        <w:t xml:space="preserve"> </w:t>
      </w:r>
      <w:r w:rsidRPr="008526F8">
        <w:rPr>
          <w:rFonts w:ascii="Times New Roman" w:hAnsi="Times New Roman" w:cs="Times New Roman"/>
          <w:szCs w:val="24"/>
        </w:rPr>
        <w:t>and scholarships</w:t>
      </w:r>
      <w:r w:rsidR="00745539">
        <w:rPr>
          <w:rFonts w:ascii="Times New Roman" w:hAnsi="Times New Roman" w:cs="Times New Roman"/>
          <w:szCs w:val="24"/>
        </w:rPr>
        <w:t>,</w:t>
      </w:r>
      <w:r w:rsidR="008526F8" w:rsidRPr="008526F8">
        <w:rPr>
          <w:rFonts w:ascii="Times New Roman" w:hAnsi="Times New Roman" w:cs="Times New Roman"/>
          <w:szCs w:val="24"/>
        </w:rPr>
        <w:t xml:space="preserve"> </w:t>
      </w:r>
      <w:r w:rsidR="00745539">
        <w:rPr>
          <w:rFonts w:ascii="Times New Roman" w:hAnsi="Times New Roman" w:cs="Times New Roman"/>
          <w:szCs w:val="24"/>
        </w:rPr>
        <w:t xml:space="preserve">including Ontario Graduate Scholarship (OGS) (2007-2009), and Faculty of Engineering Scholarship for four years. He also received a certificate in University Teaching from Centre for Teaching Excellence during his PhD. </w:t>
      </w:r>
      <w:r w:rsidR="008526F8" w:rsidRPr="008526F8">
        <w:rPr>
          <w:rFonts w:ascii="Times New Roman" w:hAnsi="Times New Roman" w:cs="Times New Roman"/>
          <w:szCs w:val="24"/>
        </w:rPr>
        <w:t xml:space="preserve">He is </w:t>
      </w:r>
      <w:r w:rsidR="00745539">
        <w:rPr>
          <w:rFonts w:ascii="Times New Roman" w:hAnsi="Times New Roman" w:cs="Times New Roman"/>
          <w:szCs w:val="24"/>
        </w:rPr>
        <w:t xml:space="preserve">currently serving as </w:t>
      </w:r>
      <w:r w:rsidR="008526F8" w:rsidRPr="008526F8">
        <w:rPr>
          <w:rFonts w:ascii="Times New Roman" w:hAnsi="Times New Roman" w:cs="Times New Roman"/>
          <w:szCs w:val="24"/>
        </w:rPr>
        <w:t>the V</w:t>
      </w:r>
      <w:r w:rsidR="00745539">
        <w:rPr>
          <w:rFonts w:ascii="Times New Roman" w:hAnsi="Times New Roman" w:cs="Times New Roman"/>
          <w:szCs w:val="24"/>
        </w:rPr>
        <w:t>ice</w:t>
      </w:r>
      <w:r w:rsidR="008526F8" w:rsidRPr="008526F8">
        <w:rPr>
          <w:rFonts w:ascii="Times New Roman" w:hAnsi="Times New Roman" w:cs="Times New Roman"/>
          <w:szCs w:val="24"/>
        </w:rPr>
        <w:t>-Chair of IEEE Ottawa AP/MTT Chapter.</w:t>
      </w:r>
    </w:p>
    <w:sectPr w:rsidR="002E5F3D" w:rsidRPr="008526F8" w:rsidSect="00E74A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6032F"/>
    <w:rsid w:val="00004F34"/>
    <w:rsid w:val="00022D4E"/>
    <w:rsid w:val="00067CAE"/>
    <w:rsid w:val="00074065"/>
    <w:rsid w:val="00076A35"/>
    <w:rsid w:val="000A7969"/>
    <w:rsid w:val="000C0490"/>
    <w:rsid w:val="000C2321"/>
    <w:rsid w:val="000D55AB"/>
    <w:rsid w:val="000E75A5"/>
    <w:rsid w:val="000F73C8"/>
    <w:rsid w:val="0010535F"/>
    <w:rsid w:val="00106930"/>
    <w:rsid w:val="001109B2"/>
    <w:rsid w:val="0013025D"/>
    <w:rsid w:val="001375B6"/>
    <w:rsid w:val="00144036"/>
    <w:rsid w:val="00145DE2"/>
    <w:rsid w:val="00183CEC"/>
    <w:rsid w:val="00194A57"/>
    <w:rsid w:val="001962D4"/>
    <w:rsid w:val="001B6CAB"/>
    <w:rsid w:val="001C2AE6"/>
    <w:rsid w:val="001D01C6"/>
    <w:rsid w:val="001E06D9"/>
    <w:rsid w:val="001F1047"/>
    <w:rsid w:val="001F2709"/>
    <w:rsid w:val="001F473C"/>
    <w:rsid w:val="001F565D"/>
    <w:rsid w:val="0021031C"/>
    <w:rsid w:val="00216F68"/>
    <w:rsid w:val="00252D64"/>
    <w:rsid w:val="00256890"/>
    <w:rsid w:val="00260D15"/>
    <w:rsid w:val="00262097"/>
    <w:rsid w:val="00273285"/>
    <w:rsid w:val="00273777"/>
    <w:rsid w:val="00286149"/>
    <w:rsid w:val="00286373"/>
    <w:rsid w:val="00296C06"/>
    <w:rsid w:val="002D21E4"/>
    <w:rsid w:val="002D355D"/>
    <w:rsid w:val="002E5F3D"/>
    <w:rsid w:val="002F0A6E"/>
    <w:rsid w:val="002F1D87"/>
    <w:rsid w:val="00306F49"/>
    <w:rsid w:val="00313ECD"/>
    <w:rsid w:val="00314FDD"/>
    <w:rsid w:val="0032326E"/>
    <w:rsid w:val="0032455C"/>
    <w:rsid w:val="003318A7"/>
    <w:rsid w:val="003375C8"/>
    <w:rsid w:val="0034485B"/>
    <w:rsid w:val="0034572B"/>
    <w:rsid w:val="0036032F"/>
    <w:rsid w:val="0036436F"/>
    <w:rsid w:val="00364B45"/>
    <w:rsid w:val="00372999"/>
    <w:rsid w:val="00372F91"/>
    <w:rsid w:val="003A47F5"/>
    <w:rsid w:val="003A4AE0"/>
    <w:rsid w:val="003A6F55"/>
    <w:rsid w:val="003C30A0"/>
    <w:rsid w:val="003C7FEB"/>
    <w:rsid w:val="003D3C10"/>
    <w:rsid w:val="0040398C"/>
    <w:rsid w:val="00436F80"/>
    <w:rsid w:val="00437F94"/>
    <w:rsid w:val="00475AEE"/>
    <w:rsid w:val="004761F0"/>
    <w:rsid w:val="00485933"/>
    <w:rsid w:val="00485DDD"/>
    <w:rsid w:val="00494BD6"/>
    <w:rsid w:val="004B11C5"/>
    <w:rsid w:val="004B6276"/>
    <w:rsid w:val="004C0CE1"/>
    <w:rsid w:val="004C4C3D"/>
    <w:rsid w:val="004C57AA"/>
    <w:rsid w:val="004D5B15"/>
    <w:rsid w:val="004D60B8"/>
    <w:rsid w:val="004E2259"/>
    <w:rsid w:val="004E76C1"/>
    <w:rsid w:val="004F5D8F"/>
    <w:rsid w:val="005003EF"/>
    <w:rsid w:val="00507E44"/>
    <w:rsid w:val="00521938"/>
    <w:rsid w:val="00544E03"/>
    <w:rsid w:val="00545C44"/>
    <w:rsid w:val="00557F78"/>
    <w:rsid w:val="00562167"/>
    <w:rsid w:val="005757ED"/>
    <w:rsid w:val="00582A94"/>
    <w:rsid w:val="005836BA"/>
    <w:rsid w:val="005A672A"/>
    <w:rsid w:val="005B2F03"/>
    <w:rsid w:val="005D122C"/>
    <w:rsid w:val="005D2590"/>
    <w:rsid w:val="005E6614"/>
    <w:rsid w:val="005F7A9E"/>
    <w:rsid w:val="00600AFE"/>
    <w:rsid w:val="0061597D"/>
    <w:rsid w:val="00627E07"/>
    <w:rsid w:val="00653873"/>
    <w:rsid w:val="006568E0"/>
    <w:rsid w:val="0066694F"/>
    <w:rsid w:val="00690EF3"/>
    <w:rsid w:val="006A446F"/>
    <w:rsid w:val="006B30E1"/>
    <w:rsid w:val="006B78C0"/>
    <w:rsid w:val="006C5886"/>
    <w:rsid w:val="006D20EC"/>
    <w:rsid w:val="006D32D6"/>
    <w:rsid w:val="006D72A3"/>
    <w:rsid w:val="006F0458"/>
    <w:rsid w:val="00701563"/>
    <w:rsid w:val="007042C3"/>
    <w:rsid w:val="007445C4"/>
    <w:rsid w:val="00745539"/>
    <w:rsid w:val="0074574E"/>
    <w:rsid w:val="00760442"/>
    <w:rsid w:val="00774BD7"/>
    <w:rsid w:val="007942B3"/>
    <w:rsid w:val="007943BE"/>
    <w:rsid w:val="007A11DC"/>
    <w:rsid w:val="007C41EC"/>
    <w:rsid w:val="007E0A3A"/>
    <w:rsid w:val="0081097B"/>
    <w:rsid w:val="0081496D"/>
    <w:rsid w:val="00827BC2"/>
    <w:rsid w:val="00834B1D"/>
    <w:rsid w:val="008361AB"/>
    <w:rsid w:val="008526F8"/>
    <w:rsid w:val="00852CBA"/>
    <w:rsid w:val="008A1D90"/>
    <w:rsid w:val="008A6705"/>
    <w:rsid w:val="008B3688"/>
    <w:rsid w:val="008E222E"/>
    <w:rsid w:val="008E7CFF"/>
    <w:rsid w:val="008F2986"/>
    <w:rsid w:val="008F4783"/>
    <w:rsid w:val="00900794"/>
    <w:rsid w:val="0090479A"/>
    <w:rsid w:val="00910F5B"/>
    <w:rsid w:val="00912CE3"/>
    <w:rsid w:val="00915414"/>
    <w:rsid w:val="0091622C"/>
    <w:rsid w:val="00921D58"/>
    <w:rsid w:val="00922E1D"/>
    <w:rsid w:val="009249D6"/>
    <w:rsid w:val="00943D04"/>
    <w:rsid w:val="00944359"/>
    <w:rsid w:val="009457EA"/>
    <w:rsid w:val="00945E95"/>
    <w:rsid w:val="009478B7"/>
    <w:rsid w:val="00965DB3"/>
    <w:rsid w:val="00966FA0"/>
    <w:rsid w:val="00976AA8"/>
    <w:rsid w:val="009A1EC6"/>
    <w:rsid w:val="009B507B"/>
    <w:rsid w:val="009C3D96"/>
    <w:rsid w:val="009D7941"/>
    <w:rsid w:val="009E2589"/>
    <w:rsid w:val="009F5B94"/>
    <w:rsid w:val="00A027B7"/>
    <w:rsid w:val="00A13BDE"/>
    <w:rsid w:val="00A16374"/>
    <w:rsid w:val="00A46FD9"/>
    <w:rsid w:val="00A6572B"/>
    <w:rsid w:val="00A72372"/>
    <w:rsid w:val="00A85C53"/>
    <w:rsid w:val="00A96161"/>
    <w:rsid w:val="00AA7717"/>
    <w:rsid w:val="00AB0DDF"/>
    <w:rsid w:val="00AD1A07"/>
    <w:rsid w:val="00AD5B70"/>
    <w:rsid w:val="00AF3E4E"/>
    <w:rsid w:val="00AF7E82"/>
    <w:rsid w:val="00B01387"/>
    <w:rsid w:val="00B053E8"/>
    <w:rsid w:val="00B16733"/>
    <w:rsid w:val="00B21283"/>
    <w:rsid w:val="00B30668"/>
    <w:rsid w:val="00B625B0"/>
    <w:rsid w:val="00B6390C"/>
    <w:rsid w:val="00B646FB"/>
    <w:rsid w:val="00B76F37"/>
    <w:rsid w:val="00B839DE"/>
    <w:rsid w:val="00B86FB3"/>
    <w:rsid w:val="00B9082E"/>
    <w:rsid w:val="00BA10B7"/>
    <w:rsid w:val="00BA398C"/>
    <w:rsid w:val="00BA6A0D"/>
    <w:rsid w:val="00BB2A81"/>
    <w:rsid w:val="00BB3C46"/>
    <w:rsid w:val="00BB408F"/>
    <w:rsid w:val="00BB6B67"/>
    <w:rsid w:val="00BC76D3"/>
    <w:rsid w:val="00BD532D"/>
    <w:rsid w:val="00BD7F4D"/>
    <w:rsid w:val="00BE445A"/>
    <w:rsid w:val="00BF469B"/>
    <w:rsid w:val="00BF600F"/>
    <w:rsid w:val="00BF6015"/>
    <w:rsid w:val="00BF7E49"/>
    <w:rsid w:val="00C0225B"/>
    <w:rsid w:val="00C051B1"/>
    <w:rsid w:val="00C10B50"/>
    <w:rsid w:val="00C23CA1"/>
    <w:rsid w:val="00C23CC3"/>
    <w:rsid w:val="00C240D8"/>
    <w:rsid w:val="00C340AC"/>
    <w:rsid w:val="00C360EB"/>
    <w:rsid w:val="00C43ED9"/>
    <w:rsid w:val="00C452B3"/>
    <w:rsid w:val="00C539C5"/>
    <w:rsid w:val="00C65268"/>
    <w:rsid w:val="00C700A1"/>
    <w:rsid w:val="00CC03BB"/>
    <w:rsid w:val="00CC3B9B"/>
    <w:rsid w:val="00CC4D94"/>
    <w:rsid w:val="00CE7036"/>
    <w:rsid w:val="00CE7F51"/>
    <w:rsid w:val="00D058DA"/>
    <w:rsid w:val="00D07F5F"/>
    <w:rsid w:val="00D10296"/>
    <w:rsid w:val="00D17897"/>
    <w:rsid w:val="00D3417C"/>
    <w:rsid w:val="00D449D9"/>
    <w:rsid w:val="00D55486"/>
    <w:rsid w:val="00D80A29"/>
    <w:rsid w:val="00D97764"/>
    <w:rsid w:val="00DA5FF3"/>
    <w:rsid w:val="00DB351A"/>
    <w:rsid w:val="00DB5D71"/>
    <w:rsid w:val="00DD6E48"/>
    <w:rsid w:val="00DF29EE"/>
    <w:rsid w:val="00E07808"/>
    <w:rsid w:val="00E1570C"/>
    <w:rsid w:val="00E45C60"/>
    <w:rsid w:val="00E52036"/>
    <w:rsid w:val="00E620E9"/>
    <w:rsid w:val="00E65DFB"/>
    <w:rsid w:val="00E74A38"/>
    <w:rsid w:val="00E934A1"/>
    <w:rsid w:val="00EA2191"/>
    <w:rsid w:val="00EB0F58"/>
    <w:rsid w:val="00EE6B09"/>
    <w:rsid w:val="00EF1E64"/>
    <w:rsid w:val="00F21096"/>
    <w:rsid w:val="00F23936"/>
    <w:rsid w:val="00F34DA3"/>
    <w:rsid w:val="00F64F91"/>
    <w:rsid w:val="00F7342B"/>
    <w:rsid w:val="00F829FC"/>
    <w:rsid w:val="00F96EAB"/>
    <w:rsid w:val="00FB0689"/>
    <w:rsid w:val="00FB1C1E"/>
    <w:rsid w:val="00FD3BC4"/>
    <w:rsid w:val="00FF17E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A38"/>
  </w:style>
  <w:style w:type="paragraph" w:styleId="Heading1">
    <w:name w:val="heading 1"/>
    <w:basedOn w:val="Normal"/>
    <w:next w:val="Normal"/>
    <w:link w:val="Heading1Char"/>
    <w:uiPriority w:val="9"/>
    <w:qFormat/>
    <w:rsid w:val="00360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03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3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0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032F"/>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E5F3D"/>
  </w:style>
  <w:style w:type="character" w:customStyle="1" w:styleId="apple-converted-space">
    <w:name w:val="apple-converted-space"/>
    <w:basedOn w:val="DefaultParagraphFont"/>
    <w:rsid w:val="002E5F3D"/>
  </w:style>
  <w:style w:type="character" w:customStyle="1" w:styleId="spelle">
    <w:name w:val="spelle"/>
    <w:basedOn w:val="DefaultParagraphFont"/>
    <w:rsid w:val="002E5F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uqo</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akabiri</dc:creator>
  <cp:keywords/>
  <dc:description/>
  <cp:lastModifiedBy>akabiri</cp:lastModifiedBy>
  <cp:revision>5</cp:revision>
  <dcterms:created xsi:type="dcterms:W3CDTF">2011-04-13T02:33:00Z</dcterms:created>
  <dcterms:modified xsi:type="dcterms:W3CDTF">2011-04-13T14:04:00Z</dcterms:modified>
</cp:coreProperties>
</file>