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4E60" w:rsidP="4E8F068C" w:rsidRDefault="00634E60" w14:paraId="64E9CB95" w14:textId="1402745A">
      <w:pPr>
        <w:jc w:val="center"/>
        <w:rPr>
          <w:rFonts w:ascii="Arial" w:hAnsi="Arial" w:eastAsia="Arial" w:cs="Arial"/>
          <w:b/>
          <w:bCs/>
        </w:rPr>
      </w:pPr>
      <w:r w:rsidRPr="4E8F068C">
        <w:rPr>
          <w:rFonts w:ascii="Arial" w:hAnsi="Arial" w:eastAsia="Arial" w:cs="Arial"/>
          <w:b/>
          <w:bCs/>
        </w:rPr>
        <w:t>DANA</w:t>
      </w:r>
      <w:r w:rsidRPr="4E8F068C" w:rsidR="0088B290">
        <w:rPr>
          <w:rFonts w:ascii="Arial" w:hAnsi="Arial" w:eastAsia="Arial" w:cs="Arial"/>
          <w:b/>
          <w:bCs/>
        </w:rPr>
        <w:t xml:space="preserve"> 4820</w:t>
      </w:r>
      <w:r w:rsidRPr="4E8F068C">
        <w:rPr>
          <w:rFonts w:ascii="Arial" w:hAnsi="Arial" w:eastAsia="Arial" w:cs="Arial"/>
          <w:b/>
          <w:bCs/>
        </w:rPr>
        <w:t xml:space="preserve"> TEAM PROJECT – PROPOSAL</w:t>
      </w:r>
    </w:p>
    <w:p w:rsidR="00634E60" w:rsidP="596804A2" w:rsidRDefault="067255D9" w14:paraId="7833EFE3" w14:textId="530A949A">
      <w:pPr>
        <w:spacing w:after="80"/>
        <w:rPr>
          <w:rFonts w:ascii="Arial" w:hAnsi="Arial" w:eastAsia="Arial" w:cs="Arial"/>
          <w:b/>
        </w:rPr>
      </w:pPr>
      <w:r w:rsidRPr="2A3DC121">
        <w:rPr>
          <w:rFonts w:ascii="Arial" w:hAnsi="Arial" w:eastAsia="Arial" w:cs="Arial"/>
          <w:b/>
        </w:rPr>
        <w:t xml:space="preserve">Group </w:t>
      </w:r>
      <w:r w:rsidRPr="596804A2" w:rsidR="6275A928">
        <w:rPr>
          <w:rFonts w:ascii="Arial" w:hAnsi="Arial" w:eastAsia="Arial" w:cs="Arial"/>
          <w:b/>
          <w:bCs/>
        </w:rPr>
        <w:t xml:space="preserve">6 </w:t>
      </w:r>
      <w:r w:rsidRPr="2A3DC121">
        <w:rPr>
          <w:rFonts w:ascii="Arial" w:hAnsi="Arial" w:eastAsia="Arial" w:cs="Arial"/>
          <w:b/>
        </w:rPr>
        <w:t>Members</w:t>
      </w:r>
      <w:r w:rsidRPr="2A3DC121" w:rsidR="00634E60">
        <w:rPr>
          <w:rFonts w:ascii="Arial" w:hAnsi="Arial" w:eastAsia="Arial" w:cs="Arial"/>
          <w:b/>
        </w:rPr>
        <w:t>:</w:t>
      </w:r>
    </w:p>
    <w:tbl>
      <w:tblPr>
        <w:tblStyle w:val="TableGrid"/>
        <w:tblW w:w="8640" w:type="dxa"/>
        <w:jc w:val="center"/>
        <w:tblLayout w:type="fixed"/>
        <w:tblLook w:val="06A0" w:firstRow="1" w:lastRow="0" w:firstColumn="1" w:lastColumn="0" w:noHBand="1" w:noVBand="1"/>
      </w:tblPr>
      <w:tblGrid>
        <w:gridCol w:w="2160"/>
        <w:gridCol w:w="1935"/>
        <w:gridCol w:w="1907"/>
        <w:gridCol w:w="2638"/>
      </w:tblGrid>
      <w:tr w:rsidR="00634E60" w:rsidTr="23DB600F" w14:paraId="0EA383F4" w14:textId="77777777">
        <w:trPr>
          <w:trHeight w:val="345"/>
          <w:jc w:val="center"/>
        </w:trPr>
        <w:tc>
          <w:tcPr>
            <w:tcW w:w="2160" w:type="dxa"/>
            <w:tcMar/>
            <w:vAlign w:val="center"/>
          </w:tcPr>
          <w:p w:rsidR="00634E60" w:rsidRDefault="00634E60" w14:paraId="7B86D2B8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1D2CF26">
              <w:rPr>
                <w:rFonts w:ascii="Arial" w:hAnsi="Arial" w:eastAsia="Arial" w:cs="Arial"/>
                <w:sz w:val="24"/>
                <w:szCs w:val="24"/>
              </w:rPr>
              <w:t>Hassan Zhang</w:t>
            </w:r>
          </w:p>
        </w:tc>
        <w:tc>
          <w:tcPr>
            <w:tcW w:w="1935" w:type="dxa"/>
            <w:tcMar/>
            <w:vAlign w:val="center"/>
          </w:tcPr>
          <w:p w:rsidR="00634E60" w:rsidRDefault="00634E60" w14:paraId="7E4ED566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1D2CF26">
              <w:rPr>
                <w:rFonts w:ascii="Arial" w:hAnsi="Arial" w:eastAsia="Arial" w:cs="Arial"/>
                <w:sz w:val="24"/>
                <w:szCs w:val="24"/>
              </w:rPr>
              <w:t>Dawn Dang</w:t>
            </w:r>
          </w:p>
        </w:tc>
        <w:tc>
          <w:tcPr>
            <w:tcW w:w="1907" w:type="dxa"/>
            <w:tcMar/>
            <w:vAlign w:val="center"/>
          </w:tcPr>
          <w:p w:rsidR="00634E60" w:rsidRDefault="41738EF0" w14:paraId="315DB44C" w14:textId="28FEFD70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1D2CF26">
              <w:rPr>
                <w:rFonts w:ascii="Arial" w:hAnsi="Arial" w:eastAsia="Arial" w:cs="Arial"/>
                <w:sz w:val="24"/>
                <w:szCs w:val="24"/>
              </w:rPr>
              <w:t xml:space="preserve">Mya </w:t>
            </w:r>
            <w:r w:rsidRPr="11D2CF26" w:rsidR="00634E60">
              <w:rPr>
                <w:rFonts w:ascii="Arial" w:hAnsi="Arial" w:eastAsia="Arial" w:cs="Arial"/>
                <w:sz w:val="24"/>
                <w:szCs w:val="24"/>
              </w:rPr>
              <w:t>Nandar</w:t>
            </w:r>
            <w:r w:rsidRPr="11D2CF26" w:rsidR="2E615AE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1D2CF26" w:rsidR="7BB89DB7">
              <w:rPr>
                <w:rFonts w:ascii="Arial" w:hAnsi="Arial" w:eastAsia="Arial" w:cs="Arial"/>
                <w:sz w:val="24"/>
                <w:szCs w:val="24"/>
              </w:rPr>
              <w:t>May</w:t>
            </w:r>
          </w:p>
        </w:tc>
        <w:tc>
          <w:tcPr>
            <w:tcW w:w="2638" w:type="dxa"/>
            <w:tcMar/>
            <w:vAlign w:val="center"/>
          </w:tcPr>
          <w:p w:rsidR="00634E60" w:rsidRDefault="00634E60" w14:paraId="72DAA664" w14:textId="2B46B34B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23DB600F" w:rsidR="00634E60">
              <w:rPr>
                <w:rFonts w:ascii="Arial" w:hAnsi="Arial" w:eastAsia="Arial" w:cs="Arial"/>
                <w:sz w:val="24"/>
                <w:szCs w:val="24"/>
              </w:rPr>
              <w:t>Pinky</w:t>
            </w:r>
            <w:r w:rsidRPr="23DB600F" w:rsidR="66E3237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br/>
            </w:r>
            <w:r w:rsidRPr="23DB600F" w:rsidR="66E32372">
              <w:rPr>
                <w:rFonts w:ascii="Arial" w:hAnsi="Arial" w:eastAsia="Arial" w:cs="Arial"/>
                <w:sz w:val="24"/>
                <w:szCs w:val="24"/>
              </w:rPr>
              <w:t>Sa-ngarmangkang</w:t>
            </w:r>
          </w:p>
        </w:tc>
      </w:tr>
      <w:tr w:rsidR="00634E60" w:rsidTr="23DB600F" w14:paraId="77B19467" w14:textId="77777777">
        <w:trPr>
          <w:trHeight w:val="300"/>
          <w:jc w:val="center"/>
        </w:trPr>
        <w:tc>
          <w:tcPr>
            <w:tcW w:w="2160" w:type="dxa"/>
            <w:tcMar/>
            <w:vAlign w:val="center"/>
          </w:tcPr>
          <w:p w:rsidR="00634E60" w:rsidRDefault="00634E60" w14:paraId="3209E83B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1D2CF26">
              <w:rPr>
                <w:rFonts w:ascii="Arial" w:hAnsi="Arial" w:eastAsia="Arial" w:cs="Arial"/>
                <w:sz w:val="24"/>
                <w:szCs w:val="24"/>
              </w:rPr>
              <w:t>100411767</w:t>
            </w:r>
          </w:p>
        </w:tc>
        <w:tc>
          <w:tcPr>
            <w:tcW w:w="1935" w:type="dxa"/>
            <w:tcMar/>
            <w:vAlign w:val="center"/>
          </w:tcPr>
          <w:p w:rsidR="00634E60" w:rsidRDefault="00634E60" w14:paraId="411EE8F0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1D2CF26">
              <w:rPr>
                <w:rFonts w:ascii="Arial" w:hAnsi="Arial" w:eastAsia="Arial" w:cs="Arial"/>
                <w:sz w:val="24"/>
                <w:szCs w:val="24"/>
              </w:rPr>
              <w:t>100413772</w:t>
            </w:r>
          </w:p>
        </w:tc>
        <w:tc>
          <w:tcPr>
            <w:tcW w:w="1907" w:type="dxa"/>
            <w:tcMar/>
            <w:vAlign w:val="center"/>
          </w:tcPr>
          <w:p w:rsidR="00634E60" w:rsidRDefault="1E067CB4" w14:paraId="59DB204B" w14:textId="398C3A05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1D2CF26">
              <w:rPr>
                <w:rFonts w:ascii="Arial" w:hAnsi="Arial" w:eastAsia="Arial" w:cs="Arial"/>
                <w:sz w:val="24"/>
                <w:szCs w:val="24"/>
              </w:rPr>
              <w:t>100282021</w:t>
            </w:r>
          </w:p>
        </w:tc>
        <w:tc>
          <w:tcPr>
            <w:tcW w:w="2638" w:type="dxa"/>
            <w:tcMar/>
            <w:vAlign w:val="center"/>
          </w:tcPr>
          <w:p w:rsidR="00634E60" w:rsidP="066E3907" w:rsidRDefault="762593B6" w14:paraId="4672C6AC" w14:textId="5880E64E">
            <w:pPr>
              <w:jc w:val="center"/>
            </w:pPr>
            <w:r w:rsidRPr="066E3907">
              <w:rPr>
                <w:rFonts w:ascii="Tahoma" w:hAnsi="Tahoma" w:eastAsia="Tahoma" w:cs="Tahoma"/>
                <w:color w:val="222222"/>
                <w:sz w:val="24"/>
                <w:szCs w:val="24"/>
                <w:lang w:val="en-CA"/>
              </w:rPr>
              <w:t>100416165</w:t>
            </w:r>
          </w:p>
        </w:tc>
      </w:tr>
    </w:tbl>
    <w:p w:rsidR="00634E60" w:rsidP="1D314478" w:rsidRDefault="00634E60" w14:paraId="188AA431" w14:textId="2C8D5BDE">
      <w:pPr>
        <w:spacing w:after="80"/>
        <w:rPr>
          <w:rFonts w:ascii="Arial" w:hAnsi="Arial" w:eastAsia="Arial" w:cs="Arial"/>
        </w:rPr>
      </w:pPr>
      <w:r>
        <w:br/>
      </w:r>
      <w:r w:rsidRPr="596804A2">
        <w:rPr>
          <w:rFonts w:ascii="Arial" w:hAnsi="Arial" w:eastAsia="Arial" w:cs="Arial"/>
          <w:b/>
          <w:bCs/>
        </w:rPr>
        <w:t xml:space="preserve">Population: </w:t>
      </w:r>
      <w:r w:rsidRPr="596804A2">
        <w:rPr>
          <w:rFonts w:ascii="Arial" w:hAnsi="Arial" w:eastAsia="Arial" w:cs="Arial"/>
        </w:rPr>
        <w:t xml:space="preserve">The population is made up </w:t>
      </w:r>
      <w:r w:rsidRPr="596804A2" w:rsidR="7F1F8A9F">
        <w:rPr>
          <w:rFonts w:ascii="Arial" w:hAnsi="Arial" w:eastAsia="Arial" w:cs="Arial"/>
        </w:rPr>
        <w:t xml:space="preserve">of </w:t>
      </w:r>
      <w:r w:rsidRPr="596804A2" w:rsidR="6EC7325E">
        <w:rPr>
          <w:rFonts w:ascii="Arial" w:hAnsi="Arial" w:eastAsia="Arial" w:cs="Arial"/>
        </w:rPr>
        <w:t>individuals whose carbon footprints are being measured or estimated.</w:t>
      </w:r>
    </w:p>
    <w:p w:rsidR="00634E60" w:rsidP="64B3C57B" w:rsidRDefault="00634E60" w14:paraId="2C149E69" w14:textId="2FC72AD2">
      <w:pPr>
        <w:spacing w:after="80"/>
        <w:jc w:val="both"/>
        <w:rPr>
          <w:rFonts w:ascii="Arial" w:hAnsi="Arial" w:eastAsia="Arial" w:cs="Arial"/>
        </w:rPr>
      </w:pPr>
      <w:r w:rsidRPr="64B3C57B" w:rsidR="00634E60">
        <w:rPr>
          <w:rFonts w:ascii="Arial" w:hAnsi="Arial" w:eastAsia="Arial" w:cs="Arial"/>
          <w:b w:val="1"/>
          <w:bCs w:val="1"/>
        </w:rPr>
        <w:t>Sample</w:t>
      </w:r>
      <w:r w:rsidRPr="64B3C57B" w:rsidR="67D1552B">
        <w:rPr>
          <w:rFonts w:ascii="Arial" w:hAnsi="Arial" w:eastAsia="Arial" w:cs="Arial"/>
          <w:b w:val="1"/>
          <w:bCs w:val="1"/>
        </w:rPr>
        <w:t xml:space="preserve"> size</w:t>
      </w:r>
      <w:r w:rsidRPr="64B3C57B" w:rsidR="00634E60">
        <w:rPr>
          <w:rFonts w:ascii="Arial" w:hAnsi="Arial" w:eastAsia="Arial" w:cs="Arial"/>
          <w:b w:val="1"/>
          <w:bCs w:val="1"/>
        </w:rPr>
        <w:t xml:space="preserve">: </w:t>
      </w:r>
      <w:r w:rsidRPr="64B3C57B" w:rsidR="617CF9F8">
        <w:rPr>
          <w:rFonts w:ascii="Arial" w:hAnsi="Arial" w:eastAsia="Arial" w:cs="Arial"/>
        </w:rPr>
        <w:t xml:space="preserve">10,000 </w:t>
      </w:r>
      <w:r w:rsidRPr="64B3C57B" w:rsidR="1BB61A3D">
        <w:rPr>
          <w:rFonts w:ascii="Arial" w:hAnsi="Arial" w:eastAsia="Arial" w:cs="Arial"/>
        </w:rPr>
        <w:t>individuals whose carbon footprints are being measured or</w:t>
      </w:r>
      <w:r w:rsidRPr="64B3C57B" w:rsidR="1BB61A3D">
        <w:rPr>
          <w:rFonts w:ascii="Arial" w:hAnsi="Arial" w:eastAsia="Arial" w:cs="Arial"/>
        </w:rPr>
        <w:t xml:space="preserve"> </w:t>
      </w:r>
      <w:r w:rsidRPr="64B3C57B" w:rsidR="1BB61A3D">
        <w:rPr>
          <w:rFonts w:ascii="Arial" w:hAnsi="Arial" w:eastAsia="Arial" w:cs="Arial"/>
        </w:rPr>
        <w:t>estimated.</w:t>
      </w:r>
    </w:p>
    <w:p w:rsidR="53843ADC" w:rsidP="64B3C57B" w:rsidRDefault="53843ADC" w14:paraId="498B2C6B" w14:textId="4108111E">
      <w:pPr>
        <w:pStyle w:val="Normal"/>
        <w:suppressLineNumbers w:val="0"/>
        <w:bidi w:val="0"/>
        <w:spacing w:before="0" w:beforeAutospacing="off" w:after="80" w:afterAutospacing="off" w:line="278" w:lineRule="auto"/>
        <w:ind w:left="0" w:right="0"/>
        <w:jc w:val="both"/>
        <w:rPr>
          <w:rFonts w:ascii="Arial" w:hAnsi="Arial" w:eastAsia="Arial" w:cs="Arial"/>
          <w:b w:val="0"/>
          <w:bCs w:val="0"/>
        </w:rPr>
      </w:pPr>
      <w:r w:rsidRPr="64B3C57B" w:rsidR="53843ADC">
        <w:rPr>
          <w:rFonts w:ascii="Arial" w:hAnsi="Arial" w:eastAsia="Arial" w:cs="Arial"/>
          <w:b w:val="1"/>
          <w:bCs w:val="1"/>
        </w:rPr>
        <w:t xml:space="preserve">Objective: </w:t>
      </w:r>
      <w:r w:rsidRPr="64B3C57B" w:rsidR="1D70E6CE">
        <w:rPr>
          <w:rFonts w:ascii="Arial" w:hAnsi="Arial" w:eastAsia="Arial" w:cs="Arial"/>
          <w:b w:val="0"/>
          <w:bCs w:val="0"/>
        </w:rPr>
        <w:t>To perform statistical analysis in R using chi-squared, odds ratio</w:t>
      </w:r>
      <w:r w:rsidRPr="64B3C57B" w:rsidR="090C540D">
        <w:rPr>
          <w:rFonts w:ascii="Arial" w:hAnsi="Arial" w:eastAsia="Arial" w:cs="Arial"/>
          <w:b w:val="0"/>
          <w:bCs w:val="0"/>
        </w:rPr>
        <w:t xml:space="preserve"> in a three-way table</w:t>
      </w:r>
      <w:r w:rsidRPr="64B3C57B" w:rsidR="1D70E6CE">
        <w:rPr>
          <w:rFonts w:ascii="Arial" w:hAnsi="Arial" w:eastAsia="Arial" w:cs="Arial"/>
          <w:b w:val="0"/>
          <w:bCs w:val="0"/>
        </w:rPr>
        <w:t>,</w:t>
      </w:r>
      <w:r w:rsidRPr="64B3C57B" w:rsidR="498A0460">
        <w:rPr>
          <w:rFonts w:ascii="Arial" w:hAnsi="Arial" w:eastAsia="Arial" w:cs="Arial"/>
          <w:b w:val="0"/>
          <w:bCs w:val="0"/>
        </w:rPr>
        <w:t xml:space="preserve"> and</w:t>
      </w:r>
      <w:r w:rsidRPr="64B3C57B" w:rsidR="1D70E6CE">
        <w:rPr>
          <w:rFonts w:ascii="Arial" w:hAnsi="Arial" w:eastAsia="Arial" w:cs="Arial"/>
          <w:b w:val="0"/>
          <w:bCs w:val="0"/>
        </w:rPr>
        <w:t xml:space="preserve"> generalized linear model</w:t>
      </w:r>
      <w:r w:rsidRPr="64B3C57B" w:rsidR="74A7C14B">
        <w:rPr>
          <w:rFonts w:ascii="Arial" w:hAnsi="Arial" w:eastAsia="Arial" w:cs="Arial"/>
          <w:b w:val="0"/>
          <w:bCs w:val="0"/>
        </w:rPr>
        <w:t xml:space="preserve"> to answer the questions of interest below.</w:t>
      </w:r>
    </w:p>
    <w:p w:rsidR="00634E60" w:rsidP="64B3C57B" w:rsidRDefault="00634E60" w14:paraId="2E0DF8FD" w14:textId="269324B2">
      <w:pPr>
        <w:spacing w:after="80"/>
        <w:rPr>
          <w:rFonts w:ascii="Arial" w:hAnsi="Arial" w:eastAsia="Arial" w:cs="Arial"/>
          <w:b w:val="1"/>
          <w:bCs w:val="1"/>
        </w:rPr>
      </w:pPr>
      <w:r w:rsidRPr="64B3C57B" w:rsidR="53843ADC">
        <w:rPr>
          <w:rFonts w:ascii="Arial" w:hAnsi="Arial" w:eastAsia="Arial" w:cs="Arial"/>
          <w:b w:val="1"/>
          <w:bCs w:val="1"/>
        </w:rPr>
        <w:t>Questions</w:t>
      </w:r>
      <w:r w:rsidRPr="64B3C57B" w:rsidR="00634E60">
        <w:rPr>
          <w:rFonts w:ascii="Arial" w:hAnsi="Arial" w:eastAsia="Arial" w:cs="Arial"/>
          <w:b w:val="1"/>
          <w:bCs w:val="1"/>
        </w:rPr>
        <w:t xml:space="preserve">: </w:t>
      </w:r>
    </w:p>
    <w:p w:rsidR="3F624831" w:rsidP="50F76AC4" w:rsidRDefault="3F624831" w14:paraId="62186B27" w14:textId="57E09862">
      <w:pPr>
        <w:pStyle w:val="ListParagraph"/>
        <w:numPr>
          <w:ilvl w:val="0"/>
          <w:numId w:val="3"/>
        </w:numPr>
        <w:spacing w:after="80"/>
        <w:jc w:val="both"/>
        <w:rPr>
          <w:rFonts w:ascii="Arial" w:hAnsi="Arial" w:eastAsia="Arial" w:cs="Arial"/>
          <w:color w:val="000000" w:themeColor="text1"/>
        </w:rPr>
      </w:pPr>
      <w:r w:rsidRPr="2A3DC121">
        <w:rPr>
          <w:rFonts w:ascii="Arial" w:hAnsi="Arial" w:eastAsia="Arial" w:cs="Arial"/>
          <w:color w:val="000000" w:themeColor="text1"/>
        </w:rPr>
        <w:t>Do dietary choices have a notable association with carbon emission levels? How does "Social Activity" impact the relationship between diet and carbon emission</w:t>
      </w:r>
      <w:r w:rsidRPr="2A3DC121" w:rsidR="256C1A7E">
        <w:rPr>
          <w:rFonts w:ascii="Arial" w:hAnsi="Arial" w:eastAsia="Arial" w:cs="Arial"/>
          <w:color w:val="000000" w:themeColor="text1"/>
        </w:rPr>
        <w:t xml:space="preserve"> levels</w:t>
      </w:r>
      <w:r w:rsidRPr="2A3DC121">
        <w:rPr>
          <w:rFonts w:ascii="Arial" w:hAnsi="Arial" w:eastAsia="Arial" w:cs="Arial"/>
          <w:color w:val="000000" w:themeColor="text1"/>
        </w:rPr>
        <w:t>?</w:t>
      </w:r>
    </w:p>
    <w:p w:rsidR="007E9944" w:rsidP="2D423E3E" w:rsidRDefault="007E9944" w14:paraId="4A5EEFF4" w14:textId="30418B67">
      <w:pPr>
        <w:pStyle w:val="ListParagraph"/>
        <w:numPr>
          <w:ilvl w:val="0"/>
          <w:numId w:val="3"/>
        </w:numPr>
        <w:spacing w:after="80"/>
        <w:rPr>
          <w:rFonts w:ascii="Arial" w:hAnsi="Arial" w:eastAsia="Arial" w:cs="Arial"/>
          <w:color w:val="000000" w:themeColor="text1"/>
        </w:rPr>
      </w:pPr>
      <w:r w:rsidRPr="2454716C">
        <w:rPr>
          <w:rFonts w:ascii="Arial" w:hAnsi="Arial" w:eastAsia="Arial" w:cs="Arial"/>
          <w:color w:val="000000" w:themeColor="text1"/>
        </w:rPr>
        <w:t>What is the relationship between the number of clothes purchased per month and the monthly groceries bill when analyzed using a generalized linear model?</w:t>
      </w:r>
    </w:p>
    <w:p w:rsidR="79AB4082" w:rsidP="2454716C" w:rsidRDefault="1D983145" w14:paraId="39E5727E" w14:textId="1A77E904">
      <w:pPr>
        <w:pStyle w:val="ListParagraph"/>
        <w:numPr>
          <w:ilvl w:val="0"/>
          <w:numId w:val="3"/>
        </w:numPr>
        <w:spacing w:after="80"/>
        <w:rPr>
          <w:rFonts w:ascii="Arial" w:hAnsi="Arial" w:eastAsia="Arial" w:cs="Arial"/>
          <w:color w:val="000000" w:themeColor="text1"/>
        </w:rPr>
      </w:pPr>
      <w:r w:rsidRPr="2454716C">
        <w:rPr>
          <w:rFonts w:ascii="system-ui" w:hAnsi="system-ui" w:eastAsia="system-ui" w:cs="system-ui"/>
          <w:color w:val="0D0D0D" w:themeColor="text1" w:themeTint="F2"/>
        </w:rPr>
        <w:t>Does a linear relationship exist between levels of social activity and individuals' decisions to utilize energy efficiently?</w:t>
      </w:r>
    </w:p>
    <w:p w:rsidR="79AB4082" w:rsidP="2454716C" w:rsidRDefault="51E3E52C" w14:paraId="26AA3995" w14:textId="41939170">
      <w:pPr>
        <w:spacing w:after="80"/>
        <w:jc w:val="both"/>
        <w:rPr>
          <w:rFonts w:ascii="Arial" w:hAnsi="Arial" w:eastAsia="Arial" w:cs="Arial"/>
          <w:b/>
          <w:bCs/>
        </w:rPr>
      </w:pPr>
      <w:r w:rsidRPr="2454716C">
        <w:rPr>
          <w:rFonts w:ascii="Arial" w:hAnsi="Arial" w:eastAsia="Arial" w:cs="Arial"/>
          <w:b/>
          <w:bCs/>
        </w:rPr>
        <w:t>Variables: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ACDF8B8" w:rsidTr="334EA06F" w14:paraId="6002F826" w14:textId="73FA21A9">
        <w:trPr>
          <w:trHeight w:val="300"/>
        </w:trPr>
        <w:tc>
          <w:tcPr>
            <w:tcW w:w="3120" w:type="dxa"/>
            <w:shd w:val="clear" w:color="auto" w:fill="ADADAD" w:themeFill="background2" w:themeFillShade="BF"/>
          </w:tcPr>
          <w:p w:rsidR="3ACDF8B8" w:rsidP="3ACDF8B8" w:rsidRDefault="3E82698E" w14:paraId="7ABB00CF" w14:textId="4EC60849">
            <w:pPr>
              <w:rPr>
                <w:rFonts w:ascii="Arial" w:hAnsi="Arial" w:eastAsia="Arial" w:cs="Arial"/>
                <w:b/>
                <w:bCs/>
              </w:rPr>
            </w:pPr>
            <w:r w:rsidRPr="4AAFC9ED">
              <w:rPr>
                <w:rFonts w:ascii="Arial" w:hAnsi="Arial" w:eastAsia="Arial" w:cs="Arial"/>
                <w:b/>
                <w:bCs/>
              </w:rPr>
              <w:t>Variable Names</w:t>
            </w:r>
          </w:p>
        </w:tc>
        <w:tc>
          <w:tcPr>
            <w:tcW w:w="3120" w:type="dxa"/>
            <w:shd w:val="clear" w:color="auto" w:fill="ADADAD" w:themeFill="background2" w:themeFillShade="BF"/>
          </w:tcPr>
          <w:p w:rsidR="3ACDF8B8" w:rsidP="3ACDF8B8" w:rsidRDefault="3E82698E" w14:paraId="667D9813" w14:textId="0C6ACD1B">
            <w:pPr>
              <w:rPr>
                <w:rFonts w:ascii="Arial" w:hAnsi="Arial" w:eastAsia="Arial" w:cs="Arial"/>
                <w:b/>
                <w:bCs/>
              </w:rPr>
            </w:pPr>
            <w:r w:rsidRPr="471CFF37">
              <w:rPr>
                <w:rFonts w:ascii="Arial" w:hAnsi="Arial" w:eastAsia="Arial" w:cs="Arial"/>
                <w:b/>
                <w:bCs/>
              </w:rPr>
              <w:t>Description</w:t>
            </w:r>
          </w:p>
        </w:tc>
        <w:tc>
          <w:tcPr>
            <w:tcW w:w="3120" w:type="dxa"/>
            <w:shd w:val="clear" w:color="auto" w:fill="ADADAD" w:themeFill="background2" w:themeFillShade="BF"/>
          </w:tcPr>
          <w:p w:rsidR="7C26663E" w:rsidP="7C26663E" w:rsidRDefault="3E82698E" w14:paraId="127506BA" w14:textId="183ED711">
            <w:pPr>
              <w:rPr>
                <w:rFonts w:ascii="Arial" w:hAnsi="Arial" w:eastAsia="Arial" w:cs="Arial"/>
                <w:b/>
                <w:bCs/>
              </w:rPr>
            </w:pPr>
            <w:r w:rsidRPr="3E2D6CF8">
              <w:rPr>
                <w:rFonts w:ascii="Arial" w:hAnsi="Arial" w:eastAsia="Arial" w:cs="Arial"/>
                <w:b/>
                <w:bCs/>
              </w:rPr>
              <w:t>Variable Types</w:t>
            </w:r>
          </w:p>
        </w:tc>
      </w:tr>
      <w:tr w:rsidR="2454716C" w:rsidTr="334EA06F" w14:paraId="02D035B9" w14:textId="77777777">
        <w:trPr>
          <w:trHeight w:val="300"/>
        </w:trPr>
        <w:tc>
          <w:tcPr>
            <w:tcW w:w="3120" w:type="dxa"/>
          </w:tcPr>
          <w:p w:rsidR="4E238FB0" w:rsidP="2454716C" w:rsidRDefault="4E238FB0" w14:paraId="46DB7ACF" w14:textId="007EF11C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454716C">
              <w:rPr>
                <w:rFonts w:ascii="Arial" w:hAnsi="Arial" w:eastAsia="Arial" w:cs="Arial"/>
                <w:sz w:val="24"/>
                <w:szCs w:val="24"/>
              </w:rPr>
              <w:t>Diet</w:t>
            </w:r>
          </w:p>
        </w:tc>
        <w:tc>
          <w:tcPr>
            <w:tcW w:w="3120" w:type="dxa"/>
          </w:tcPr>
          <w:p w:rsidR="781D91EF" w:rsidP="15C32706" w:rsidRDefault="781D91EF" w14:paraId="68508331" w14:textId="645A0742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29A7BE29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Diet </w:t>
            </w:r>
          </w:p>
        </w:tc>
        <w:tc>
          <w:tcPr>
            <w:tcW w:w="3120" w:type="dxa"/>
          </w:tcPr>
          <w:p w:rsidR="2454716C" w:rsidP="46E81A80" w:rsidRDefault="65FCE7C3" w14:paraId="6B58FA10" w14:textId="33EE0E4D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6E81A80">
              <w:rPr>
                <w:rFonts w:ascii="Arial" w:hAnsi="Arial" w:eastAsia="Arial" w:cs="Arial"/>
                <w:sz w:val="24"/>
                <w:szCs w:val="24"/>
              </w:rPr>
              <w:t>Categorica</w:t>
            </w:r>
            <w:r w:rsidRPr="46E81A80" w:rsidR="5E10A02E">
              <w:rPr>
                <w:rFonts w:ascii="Arial" w:hAnsi="Arial" w:eastAsia="Arial" w:cs="Arial"/>
                <w:sz w:val="24"/>
                <w:szCs w:val="24"/>
              </w:rPr>
              <w:t>l</w:t>
            </w:r>
          </w:p>
        </w:tc>
      </w:tr>
      <w:tr w:rsidR="3ACDF8B8" w:rsidTr="334EA06F" w14:paraId="22831681" w14:textId="24862BB1">
        <w:trPr>
          <w:trHeight w:val="300"/>
        </w:trPr>
        <w:tc>
          <w:tcPr>
            <w:tcW w:w="3120" w:type="dxa"/>
          </w:tcPr>
          <w:p w:rsidR="3ACDF8B8" w:rsidP="2454716C" w:rsidRDefault="4E238FB0" w14:paraId="6C2E8D85" w14:textId="2E8BF119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454716C">
              <w:rPr>
                <w:rFonts w:ascii="Arial" w:hAnsi="Arial" w:eastAsia="Arial" w:cs="Arial"/>
                <w:sz w:val="24"/>
                <w:szCs w:val="24"/>
              </w:rPr>
              <w:t>Social</w:t>
            </w:r>
            <w:r w:rsidRPr="2454716C" w:rsidR="4C986BF6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2454716C">
              <w:rPr>
                <w:rFonts w:ascii="Arial" w:hAnsi="Arial" w:eastAsia="Arial" w:cs="Arial"/>
                <w:sz w:val="24"/>
                <w:szCs w:val="24"/>
              </w:rPr>
              <w:t>Activity</w:t>
            </w:r>
          </w:p>
        </w:tc>
        <w:tc>
          <w:tcPr>
            <w:tcW w:w="3120" w:type="dxa"/>
          </w:tcPr>
          <w:p w:rsidR="3ACDF8B8" w:rsidP="29A7BE29" w:rsidRDefault="3CF9E267" w14:paraId="0A0F741D" w14:textId="2AB4A979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n-CA"/>
              </w:rPr>
            </w:pPr>
            <w:r w:rsidRPr="29A7BE29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n-CA"/>
              </w:rPr>
              <w:t>Frequency of participating in social activities</w:t>
            </w:r>
          </w:p>
        </w:tc>
        <w:tc>
          <w:tcPr>
            <w:tcW w:w="3120" w:type="dxa"/>
          </w:tcPr>
          <w:p w:rsidR="7C26663E" w:rsidP="46E81A80" w:rsidRDefault="015AD606" w14:paraId="3FC6378C" w14:textId="64F4774C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6E81A80">
              <w:rPr>
                <w:rFonts w:ascii="Arial" w:hAnsi="Arial" w:eastAsia="Arial" w:cs="Arial"/>
                <w:sz w:val="24"/>
                <w:szCs w:val="24"/>
              </w:rPr>
              <w:t>Categorical</w:t>
            </w:r>
          </w:p>
        </w:tc>
      </w:tr>
      <w:tr w:rsidR="3ACDF8B8" w:rsidTr="334EA06F" w14:paraId="10DB8C75" w14:textId="17562C05">
        <w:trPr>
          <w:trHeight w:val="300"/>
        </w:trPr>
        <w:tc>
          <w:tcPr>
            <w:tcW w:w="3120" w:type="dxa"/>
          </w:tcPr>
          <w:p w:rsidR="3ACDF8B8" w:rsidP="2454716C" w:rsidRDefault="4E238FB0" w14:paraId="774E46D3" w14:textId="7066BC5D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5C32706">
              <w:rPr>
                <w:rFonts w:ascii="Arial" w:hAnsi="Arial" w:eastAsia="Arial" w:cs="Arial"/>
                <w:sz w:val="24"/>
                <w:szCs w:val="24"/>
              </w:rPr>
              <w:t>Energy</w:t>
            </w:r>
            <w:r w:rsidRPr="15C32706" w:rsidR="3DB8A09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32706" w:rsidR="6B600988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15C32706">
              <w:rPr>
                <w:rFonts w:ascii="Arial" w:hAnsi="Arial" w:eastAsia="Arial" w:cs="Arial"/>
                <w:sz w:val="24"/>
                <w:szCs w:val="24"/>
              </w:rPr>
              <w:t>fficiency</w:t>
            </w:r>
          </w:p>
        </w:tc>
        <w:tc>
          <w:tcPr>
            <w:tcW w:w="3120" w:type="dxa"/>
          </w:tcPr>
          <w:p w:rsidR="3ACDF8B8" w:rsidP="29A7BE29" w:rsidRDefault="6236C76D" w14:paraId="32E7A62A" w14:textId="2AB4A979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n-CA"/>
              </w:rPr>
            </w:pPr>
            <w:r w:rsidRPr="29A7BE29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n-CA"/>
              </w:rPr>
              <w:t>Whether or not you care about purchasing energy efficient devices</w:t>
            </w:r>
          </w:p>
        </w:tc>
        <w:tc>
          <w:tcPr>
            <w:tcW w:w="3120" w:type="dxa"/>
          </w:tcPr>
          <w:p w:rsidR="7C26663E" w:rsidP="46E81A80" w:rsidRDefault="69EAD22A" w14:paraId="4E28D5EE" w14:textId="2AFEF528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6E81A80">
              <w:rPr>
                <w:rFonts w:ascii="Arial" w:hAnsi="Arial" w:eastAsia="Arial" w:cs="Arial"/>
                <w:sz w:val="24"/>
                <w:szCs w:val="24"/>
              </w:rPr>
              <w:t xml:space="preserve">Categorical </w:t>
            </w:r>
          </w:p>
        </w:tc>
      </w:tr>
      <w:tr w:rsidR="41D0E15E" w:rsidTr="334EA06F" w14:paraId="293828C6" w14:textId="77777777">
        <w:trPr>
          <w:trHeight w:val="300"/>
        </w:trPr>
        <w:tc>
          <w:tcPr>
            <w:tcW w:w="3120" w:type="dxa"/>
          </w:tcPr>
          <w:p w:rsidR="41D0E15E" w:rsidP="41D0E15E" w:rsidRDefault="6DE97A64" w14:paraId="0AFB7B5B" w14:textId="3123EAFD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A1FBB42">
              <w:rPr>
                <w:rFonts w:ascii="Arial" w:hAnsi="Arial" w:eastAsia="Arial" w:cs="Arial"/>
                <w:sz w:val="24"/>
                <w:szCs w:val="24"/>
              </w:rPr>
              <w:t>Carbon Emission</w:t>
            </w:r>
          </w:p>
        </w:tc>
        <w:tc>
          <w:tcPr>
            <w:tcW w:w="3120" w:type="dxa"/>
          </w:tcPr>
          <w:p w:rsidR="41D0E15E" w:rsidP="41D0E15E" w:rsidRDefault="6DE97A64" w14:paraId="22CA5883" w14:textId="3123EAFD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n-CA"/>
              </w:rPr>
            </w:pPr>
            <w:r w:rsidRPr="4A1FBB42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n-CA"/>
              </w:rPr>
              <w:t>Total carbon emissions</w:t>
            </w:r>
          </w:p>
        </w:tc>
        <w:tc>
          <w:tcPr>
            <w:tcW w:w="3120" w:type="dxa"/>
          </w:tcPr>
          <w:p w:rsidR="41D0E15E" w:rsidP="41D0E15E" w:rsidRDefault="6DE97A64" w14:paraId="0BD71698" w14:textId="3123EAFD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A1FBB42">
              <w:rPr>
                <w:rFonts w:ascii="Arial" w:hAnsi="Arial" w:eastAsia="Arial" w:cs="Arial"/>
                <w:sz w:val="24"/>
                <w:szCs w:val="24"/>
              </w:rPr>
              <w:t>Numerical</w:t>
            </w:r>
          </w:p>
        </w:tc>
      </w:tr>
      <w:tr w:rsidR="3ACDF8B8" w:rsidTr="334EA06F" w14:paraId="3BE36D46" w14:textId="3FD1B9A4">
        <w:trPr>
          <w:trHeight w:val="300"/>
        </w:trPr>
        <w:tc>
          <w:tcPr>
            <w:tcW w:w="3120" w:type="dxa"/>
          </w:tcPr>
          <w:p w:rsidR="3ACDF8B8" w:rsidP="2454716C" w:rsidRDefault="0F40F030" w14:paraId="6EC2F956" w14:textId="7D1D9D51">
            <w:pPr>
              <w:spacing w:line="278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5C32706">
              <w:rPr>
                <w:rFonts w:ascii="Arial" w:hAnsi="Arial" w:eastAsia="Arial" w:cs="Arial"/>
                <w:sz w:val="24"/>
                <w:szCs w:val="24"/>
              </w:rPr>
              <w:t xml:space="preserve">How </w:t>
            </w:r>
            <w:r w:rsidRPr="15C32706" w:rsidR="6A990477">
              <w:rPr>
                <w:rFonts w:ascii="Arial" w:hAnsi="Arial" w:eastAsia="Arial" w:cs="Arial"/>
                <w:sz w:val="24"/>
                <w:szCs w:val="24"/>
              </w:rPr>
              <w:t>M</w:t>
            </w:r>
            <w:r w:rsidRPr="15C32706">
              <w:rPr>
                <w:rFonts w:ascii="Arial" w:hAnsi="Arial" w:eastAsia="Arial" w:cs="Arial"/>
                <w:sz w:val="24"/>
                <w:szCs w:val="24"/>
              </w:rPr>
              <w:t xml:space="preserve">any </w:t>
            </w:r>
            <w:r w:rsidRPr="15C32706" w:rsidR="333D0F71">
              <w:rPr>
                <w:rFonts w:ascii="Arial" w:hAnsi="Arial" w:eastAsia="Arial" w:cs="Arial"/>
                <w:sz w:val="24"/>
                <w:szCs w:val="24"/>
              </w:rPr>
              <w:t>N</w:t>
            </w:r>
            <w:r w:rsidRPr="15C32706">
              <w:rPr>
                <w:rFonts w:ascii="Arial" w:hAnsi="Arial" w:eastAsia="Arial" w:cs="Arial"/>
                <w:sz w:val="24"/>
                <w:szCs w:val="24"/>
              </w:rPr>
              <w:t xml:space="preserve">ew </w:t>
            </w:r>
            <w:r w:rsidRPr="15C32706" w:rsidR="169A8DE5">
              <w:rPr>
                <w:rFonts w:ascii="Arial" w:hAnsi="Arial" w:eastAsia="Arial" w:cs="Arial"/>
                <w:sz w:val="24"/>
                <w:szCs w:val="24"/>
              </w:rPr>
              <w:t>C</w:t>
            </w:r>
            <w:r w:rsidRPr="15C32706">
              <w:rPr>
                <w:rFonts w:ascii="Arial" w:hAnsi="Arial" w:eastAsia="Arial" w:cs="Arial"/>
                <w:sz w:val="24"/>
                <w:szCs w:val="24"/>
              </w:rPr>
              <w:t xml:space="preserve">lothes </w:t>
            </w:r>
            <w:r w:rsidRPr="15C32706" w:rsidR="44D3C70D">
              <w:rPr>
                <w:rFonts w:ascii="Arial" w:hAnsi="Arial" w:eastAsia="Arial" w:cs="Arial"/>
                <w:sz w:val="24"/>
                <w:szCs w:val="24"/>
              </w:rPr>
              <w:t>M</w:t>
            </w:r>
            <w:r w:rsidRPr="15C32706">
              <w:rPr>
                <w:rFonts w:ascii="Arial" w:hAnsi="Arial" w:eastAsia="Arial" w:cs="Arial"/>
                <w:sz w:val="24"/>
                <w:szCs w:val="24"/>
              </w:rPr>
              <w:t>onthly</w:t>
            </w:r>
          </w:p>
        </w:tc>
        <w:tc>
          <w:tcPr>
            <w:tcW w:w="3120" w:type="dxa"/>
          </w:tcPr>
          <w:p w:rsidR="3ACDF8B8" w:rsidP="29A7BE29" w:rsidRDefault="32C18932" w14:paraId="6D154D62" w14:textId="7CC756C0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n-CA"/>
              </w:rPr>
            </w:pPr>
            <w:r w:rsidRPr="29A7BE29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n-CA"/>
              </w:rPr>
              <w:t>Number of clothes purchased monthly</w:t>
            </w:r>
          </w:p>
        </w:tc>
        <w:tc>
          <w:tcPr>
            <w:tcW w:w="3120" w:type="dxa"/>
          </w:tcPr>
          <w:p w:rsidR="7C26663E" w:rsidP="46E81A80" w:rsidRDefault="6787D372" w14:paraId="790A2346" w14:textId="04A2A5D0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6E81A80">
              <w:rPr>
                <w:rFonts w:ascii="Arial" w:hAnsi="Arial" w:eastAsia="Arial" w:cs="Arial"/>
                <w:sz w:val="24"/>
                <w:szCs w:val="24"/>
              </w:rPr>
              <w:t>Numerical</w:t>
            </w:r>
          </w:p>
        </w:tc>
      </w:tr>
      <w:tr w:rsidR="3ACDF8B8" w:rsidTr="334EA06F" w14:paraId="516713F5" w14:textId="2538D4E1">
        <w:trPr>
          <w:trHeight w:val="300"/>
        </w:trPr>
        <w:tc>
          <w:tcPr>
            <w:tcW w:w="3120" w:type="dxa"/>
          </w:tcPr>
          <w:p w:rsidR="3ACDF8B8" w:rsidP="2454716C" w:rsidRDefault="0F40F030" w14:paraId="028A2A03" w14:textId="0F91C7AB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n-CA"/>
              </w:rPr>
            </w:pPr>
            <w:r w:rsidRPr="2454716C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n-CA"/>
              </w:rPr>
              <w:t>Monthly Grocery Bill</w:t>
            </w:r>
          </w:p>
        </w:tc>
        <w:tc>
          <w:tcPr>
            <w:tcW w:w="3120" w:type="dxa"/>
          </w:tcPr>
          <w:p w:rsidR="3ACDF8B8" w:rsidP="29A7BE29" w:rsidRDefault="1240CBE7" w14:paraId="0B43DDCA" w14:textId="5B8F47FA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n-CA"/>
              </w:rPr>
            </w:pPr>
            <w:r w:rsidRPr="334EA06F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n-CA"/>
              </w:rPr>
              <w:t>Monthly amount spent on groceries, in dollars</w:t>
            </w:r>
          </w:p>
        </w:tc>
        <w:tc>
          <w:tcPr>
            <w:tcW w:w="3120" w:type="dxa"/>
          </w:tcPr>
          <w:p w:rsidR="7C26663E" w:rsidP="46E81A80" w:rsidRDefault="392D06B2" w14:paraId="7C52D6BE" w14:textId="040F8CE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6E81A80">
              <w:rPr>
                <w:rFonts w:ascii="Arial" w:hAnsi="Arial" w:eastAsia="Arial" w:cs="Arial"/>
                <w:sz w:val="24"/>
                <w:szCs w:val="24"/>
              </w:rPr>
              <w:t>Numerical</w:t>
            </w:r>
          </w:p>
        </w:tc>
      </w:tr>
    </w:tbl>
    <w:p w:rsidR="00393AA4" w:rsidP="64B3C57B" w:rsidRDefault="00393AA4" w14:paraId="3B36EFA7" w14:textId="33436FFC">
      <w:pPr>
        <w:pStyle w:val="Normal"/>
        <w:rPr>
          <w:rFonts w:ascii="Arial" w:hAnsi="Arial" w:eastAsia="Arial" w:cs="Arial"/>
          <w:b w:val="1"/>
          <w:bCs w:val="1"/>
        </w:rPr>
      </w:pPr>
      <w:r w:rsidRPr="64B3C57B" w:rsidR="00393AA4">
        <w:rPr>
          <w:rFonts w:ascii="Arial" w:hAnsi="Arial" w:eastAsia="Arial" w:cs="Arial"/>
          <w:b w:val="1"/>
          <w:bCs w:val="1"/>
        </w:rPr>
        <w:t>Source of dataset: KAGGLE</w:t>
      </w:r>
    </w:p>
    <w:p w:rsidR="00196CBA" w:rsidP="64B3C57B" w:rsidRDefault="00196CBA" w14:paraId="217E9460" w14:textId="61115368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b w:val="1"/>
          <w:bCs w:val="1"/>
          <w:kern w:val="0"/>
        </w:rPr>
      </w:pPr>
      <w:hyperlink r:id="R239a5536e6994f4b">
        <w:r w:rsidRPr="64B3C57B" w:rsidR="00C951CF">
          <w:rPr>
            <w:rStyle w:val="Hyperlink"/>
            <w:rFonts w:ascii="Arial" w:hAnsi="Arial" w:eastAsia="Arial" w:cs="Arial"/>
            <w:b w:val="1"/>
            <w:bCs w:val="1"/>
          </w:rPr>
          <w:t>https://www.kaggle.com/datasets/dumanmesut/individual-carbon-footprint-calculation?resource=download&amp;select=Carbon+Emission.csv</w:t>
        </w:r>
      </w:hyperlink>
      <w:r w:rsidRPr="64B3C57B" w:rsidR="00C951CF">
        <w:rPr>
          <w:rFonts w:ascii="Arial" w:hAnsi="Arial" w:eastAsia="Arial" w:cs="Arial"/>
          <w:b w:val="1"/>
          <w:bCs w:val="1"/>
        </w:rPr>
        <w:t xml:space="preserve"> </w:t>
      </w:r>
    </w:p>
    <w:sectPr w:rsidR="00196CB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7129" w:rsidP="00196CBA" w:rsidRDefault="002E7129" w14:paraId="2B72CC9B" w14:textId="7777777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2E7129" w:rsidP="00196CBA" w:rsidRDefault="002E7129" w14:paraId="63F81292" w14:textId="77777777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:rsidR="002E7129" w:rsidRDefault="002E7129" w14:paraId="30D6EDA2" w14:textId="77777777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7129" w:rsidP="00196CBA" w:rsidRDefault="002E7129" w14:paraId="7BC72326" w14:textId="7777777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2E7129" w:rsidP="00196CBA" w:rsidRDefault="002E7129" w14:paraId="08C5BFDB" w14:textId="77777777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:rsidR="002E7129" w:rsidRDefault="002E7129" w14:paraId="1F8A0836" w14:textId="77777777">
      <w:pPr>
        <w:spacing w:after="0" w:line="240" w:lineRule="auto"/>
        <w:rPr>
          <w:rFonts w:hint="eastAsia"/>
        </w:rPr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nt6VESNQ3/1gUW" int2:id="unzO7sd1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60D7B"/>
    <w:multiLevelType w:val="hybridMultilevel"/>
    <w:tmpl w:val="DD7A0E70"/>
    <w:lvl w:ilvl="0" w:tplc="3D7289AC">
      <w:start w:val="1"/>
      <w:numFmt w:val="decimal"/>
      <w:lvlText w:val="%1."/>
      <w:lvlJc w:val="left"/>
      <w:pPr>
        <w:ind w:left="720" w:hanging="360"/>
      </w:pPr>
    </w:lvl>
    <w:lvl w:ilvl="1" w:tplc="12B28CD2">
      <w:start w:val="1"/>
      <w:numFmt w:val="lowerLetter"/>
      <w:lvlText w:val="%2."/>
      <w:lvlJc w:val="left"/>
      <w:pPr>
        <w:ind w:left="1440" w:hanging="360"/>
      </w:pPr>
    </w:lvl>
    <w:lvl w:ilvl="2" w:tplc="F2962B36">
      <w:start w:val="1"/>
      <w:numFmt w:val="lowerRoman"/>
      <w:lvlText w:val="%3."/>
      <w:lvlJc w:val="right"/>
      <w:pPr>
        <w:ind w:left="2160" w:hanging="180"/>
      </w:pPr>
    </w:lvl>
    <w:lvl w:ilvl="3" w:tplc="00AC1A86">
      <w:start w:val="1"/>
      <w:numFmt w:val="decimal"/>
      <w:lvlText w:val="%4."/>
      <w:lvlJc w:val="left"/>
      <w:pPr>
        <w:ind w:left="2880" w:hanging="360"/>
      </w:pPr>
    </w:lvl>
    <w:lvl w:ilvl="4" w:tplc="F61A0DF0">
      <w:start w:val="1"/>
      <w:numFmt w:val="lowerLetter"/>
      <w:lvlText w:val="%5."/>
      <w:lvlJc w:val="left"/>
      <w:pPr>
        <w:ind w:left="3600" w:hanging="360"/>
      </w:pPr>
    </w:lvl>
    <w:lvl w:ilvl="5" w:tplc="0910F748">
      <w:start w:val="1"/>
      <w:numFmt w:val="lowerRoman"/>
      <w:lvlText w:val="%6."/>
      <w:lvlJc w:val="right"/>
      <w:pPr>
        <w:ind w:left="4320" w:hanging="180"/>
      </w:pPr>
    </w:lvl>
    <w:lvl w:ilvl="6" w:tplc="2AD6D2F6">
      <w:start w:val="1"/>
      <w:numFmt w:val="decimal"/>
      <w:lvlText w:val="%7."/>
      <w:lvlJc w:val="left"/>
      <w:pPr>
        <w:ind w:left="5040" w:hanging="360"/>
      </w:pPr>
    </w:lvl>
    <w:lvl w:ilvl="7" w:tplc="E7CCF916">
      <w:start w:val="1"/>
      <w:numFmt w:val="lowerLetter"/>
      <w:lvlText w:val="%8."/>
      <w:lvlJc w:val="left"/>
      <w:pPr>
        <w:ind w:left="5760" w:hanging="360"/>
      </w:pPr>
    </w:lvl>
    <w:lvl w:ilvl="8" w:tplc="529A60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88BA9"/>
    <w:multiLevelType w:val="hybridMultilevel"/>
    <w:tmpl w:val="FFFFFFFF"/>
    <w:lvl w:ilvl="0" w:tplc="BB90F1B2">
      <w:start w:val="1"/>
      <w:numFmt w:val="decimal"/>
      <w:lvlText w:val="%1."/>
      <w:lvlJc w:val="left"/>
      <w:pPr>
        <w:ind w:left="720" w:hanging="360"/>
      </w:pPr>
    </w:lvl>
    <w:lvl w:ilvl="1" w:tplc="CAE2C25C">
      <w:start w:val="1"/>
      <w:numFmt w:val="lowerLetter"/>
      <w:lvlText w:val="%2."/>
      <w:lvlJc w:val="left"/>
      <w:pPr>
        <w:ind w:left="1440" w:hanging="360"/>
      </w:pPr>
    </w:lvl>
    <w:lvl w:ilvl="2" w:tplc="FF24B948">
      <w:start w:val="1"/>
      <w:numFmt w:val="lowerRoman"/>
      <w:lvlText w:val="%3."/>
      <w:lvlJc w:val="right"/>
      <w:pPr>
        <w:ind w:left="2160" w:hanging="180"/>
      </w:pPr>
    </w:lvl>
    <w:lvl w:ilvl="3" w:tplc="7062BDF6">
      <w:start w:val="1"/>
      <w:numFmt w:val="decimal"/>
      <w:lvlText w:val="%4."/>
      <w:lvlJc w:val="left"/>
      <w:pPr>
        <w:ind w:left="2880" w:hanging="360"/>
      </w:pPr>
    </w:lvl>
    <w:lvl w:ilvl="4" w:tplc="391A00E6">
      <w:start w:val="1"/>
      <w:numFmt w:val="lowerLetter"/>
      <w:lvlText w:val="%5."/>
      <w:lvlJc w:val="left"/>
      <w:pPr>
        <w:ind w:left="3600" w:hanging="360"/>
      </w:pPr>
    </w:lvl>
    <w:lvl w:ilvl="5" w:tplc="E506D7EC">
      <w:start w:val="1"/>
      <w:numFmt w:val="lowerRoman"/>
      <w:lvlText w:val="%6."/>
      <w:lvlJc w:val="right"/>
      <w:pPr>
        <w:ind w:left="4320" w:hanging="180"/>
      </w:pPr>
    </w:lvl>
    <w:lvl w:ilvl="6" w:tplc="0464D41A">
      <w:start w:val="1"/>
      <w:numFmt w:val="decimal"/>
      <w:lvlText w:val="%7."/>
      <w:lvlJc w:val="left"/>
      <w:pPr>
        <w:ind w:left="5040" w:hanging="360"/>
      </w:pPr>
    </w:lvl>
    <w:lvl w:ilvl="7" w:tplc="8FA056DA">
      <w:start w:val="1"/>
      <w:numFmt w:val="lowerLetter"/>
      <w:lvlText w:val="%8."/>
      <w:lvlJc w:val="left"/>
      <w:pPr>
        <w:ind w:left="5760" w:hanging="360"/>
      </w:pPr>
    </w:lvl>
    <w:lvl w:ilvl="8" w:tplc="5BB6D8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DF786"/>
    <w:multiLevelType w:val="hybridMultilevel"/>
    <w:tmpl w:val="931E52C8"/>
    <w:lvl w:ilvl="0" w:tplc="2042D0B6">
      <w:start w:val="1"/>
      <w:numFmt w:val="decimal"/>
      <w:lvlText w:val="%1."/>
      <w:lvlJc w:val="left"/>
      <w:pPr>
        <w:ind w:left="720" w:hanging="360"/>
      </w:pPr>
    </w:lvl>
    <w:lvl w:ilvl="1" w:tplc="73807E88">
      <w:start w:val="1"/>
      <w:numFmt w:val="lowerLetter"/>
      <w:lvlText w:val="%2."/>
      <w:lvlJc w:val="left"/>
      <w:pPr>
        <w:ind w:left="1440" w:hanging="360"/>
      </w:pPr>
    </w:lvl>
    <w:lvl w:ilvl="2" w:tplc="944C92A4">
      <w:start w:val="1"/>
      <w:numFmt w:val="lowerRoman"/>
      <w:lvlText w:val="%3."/>
      <w:lvlJc w:val="right"/>
      <w:pPr>
        <w:ind w:left="2160" w:hanging="180"/>
      </w:pPr>
    </w:lvl>
    <w:lvl w:ilvl="3" w:tplc="3E76BEC6">
      <w:start w:val="1"/>
      <w:numFmt w:val="decimal"/>
      <w:lvlText w:val="%4."/>
      <w:lvlJc w:val="left"/>
      <w:pPr>
        <w:ind w:left="2880" w:hanging="360"/>
      </w:pPr>
    </w:lvl>
    <w:lvl w:ilvl="4" w:tplc="30CEA94C">
      <w:start w:val="1"/>
      <w:numFmt w:val="lowerLetter"/>
      <w:lvlText w:val="%5."/>
      <w:lvlJc w:val="left"/>
      <w:pPr>
        <w:ind w:left="3600" w:hanging="360"/>
      </w:pPr>
    </w:lvl>
    <w:lvl w:ilvl="5" w:tplc="4D3A31D2">
      <w:start w:val="1"/>
      <w:numFmt w:val="lowerRoman"/>
      <w:lvlText w:val="%6."/>
      <w:lvlJc w:val="right"/>
      <w:pPr>
        <w:ind w:left="4320" w:hanging="180"/>
      </w:pPr>
    </w:lvl>
    <w:lvl w:ilvl="6" w:tplc="D37825C0">
      <w:start w:val="1"/>
      <w:numFmt w:val="decimal"/>
      <w:lvlText w:val="%7."/>
      <w:lvlJc w:val="left"/>
      <w:pPr>
        <w:ind w:left="5040" w:hanging="360"/>
      </w:pPr>
    </w:lvl>
    <w:lvl w:ilvl="7" w:tplc="8A4038F8">
      <w:start w:val="1"/>
      <w:numFmt w:val="lowerLetter"/>
      <w:lvlText w:val="%8."/>
      <w:lvlJc w:val="left"/>
      <w:pPr>
        <w:ind w:left="5760" w:hanging="360"/>
      </w:pPr>
    </w:lvl>
    <w:lvl w:ilvl="8" w:tplc="114AB7B8">
      <w:start w:val="1"/>
      <w:numFmt w:val="lowerRoman"/>
      <w:lvlText w:val="%9."/>
      <w:lvlJc w:val="right"/>
      <w:pPr>
        <w:ind w:left="6480" w:hanging="180"/>
      </w:pPr>
    </w:lvl>
  </w:abstractNum>
  <w:num w:numId="1" w16cid:durableId="832183105">
    <w:abstractNumId w:val="0"/>
  </w:num>
  <w:num w:numId="2" w16cid:durableId="128934771">
    <w:abstractNumId w:val="2"/>
  </w:num>
  <w:num w:numId="3" w16cid:durableId="1901205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D87"/>
    <w:rsid w:val="00004444"/>
    <w:rsid w:val="00014F60"/>
    <w:rsid w:val="00016FE9"/>
    <w:rsid w:val="00020BE5"/>
    <w:rsid w:val="00054940"/>
    <w:rsid w:val="00055974"/>
    <w:rsid w:val="0007329D"/>
    <w:rsid w:val="00081DBE"/>
    <w:rsid w:val="00087FDC"/>
    <w:rsid w:val="000A0BE1"/>
    <w:rsid w:val="000A79DB"/>
    <w:rsid w:val="000B6E56"/>
    <w:rsid w:val="000C4128"/>
    <w:rsid w:val="000E1E46"/>
    <w:rsid w:val="000E7067"/>
    <w:rsid w:val="000F2D73"/>
    <w:rsid w:val="000F5A07"/>
    <w:rsid w:val="00102824"/>
    <w:rsid w:val="00102FEF"/>
    <w:rsid w:val="0013623D"/>
    <w:rsid w:val="00144F99"/>
    <w:rsid w:val="00150497"/>
    <w:rsid w:val="001575C1"/>
    <w:rsid w:val="00166C8A"/>
    <w:rsid w:val="00170A6C"/>
    <w:rsid w:val="001723E6"/>
    <w:rsid w:val="0018019E"/>
    <w:rsid w:val="001846FD"/>
    <w:rsid w:val="001939B6"/>
    <w:rsid w:val="00196CBA"/>
    <w:rsid w:val="001A4A0B"/>
    <w:rsid w:val="001A5FF9"/>
    <w:rsid w:val="001A6EED"/>
    <w:rsid w:val="001A7A72"/>
    <w:rsid w:val="001B74B9"/>
    <w:rsid w:val="001C76A1"/>
    <w:rsid w:val="001E1C40"/>
    <w:rsid w:val="00216114"/>
    <w:rsid w:val="002540C2"/>
    <w:rsid w:val="002608CF"/>
    <w:rsid w:val="002634B8"/>
    <w:rsid w:val="00280431"/>
    <w:rsid w:val="00285476"/>
    <w:rsid w:val="002A0465"/>
    <w:rsid w:val="002A4DA9"/>
    <w:rsid w:val="002B0829"/>
    <w:rsid w:val="002C28CA"/>
    <w:rsid w:val="002D0002"/>
    <w:rsid w:val="002E7129"/>
    <w:rsid w:val="0030210F"/>
    <w:rsid w:val="00313898"/>
    <w:rsid w:val="00322F97"/>
    <w:rsid w:val="0032B9D6"/>
    <w:rsid w:val="00331049"/>
    <w:rsid w:val="00336AB3"/>
    <w:rsid w:val="00344820"/>
    <w:rsid w:val="00345508"/>
    <w:rsid w:val="00356D04"/>
    <w:rsid w:val="0036187D"/>
    <w:rsid w:val="00366D72"/>
    <w:rsid w:val="003729C4"/>
    <w:rsid w:val="00380F1B"/>
    <w:rsid w:val="0039220E"/>
    <w:rsid w:val="00393AA4"/>
    <w:rsid w:val="00394FE1"/>
    <w:rsid w:val="003B3B1D"/>
    <w:rsid w:val="003B462E"/>
    <w:rsid w:val="003B5F68"/>
    <w:rsid w:val="003E581C"/>
    <w:rsid w:val="003E6AFD"/>
    <w:rsid w:val="003F153B"/>
    <w:rsid w:val="003F6738"/>
    <w:rsid w:val="003F6D96"/>
    <w:rsid w:val="004006C3"/>
    <w:rsid w:val="00401B2C"/>
    <w:rsid w:val="00405A18"/>
    <w:rsid w:val="00433F75"/>
    <w:rsid w:val="0044727A"/>
    <w:rsid w:val="00452A53"/>
    <w:rsid w:val="0046105B"/>
    <w:rsid w:val="00463C0E"/>
    <w:rsid w:val="00464144"/>
    <w:rsid w:val="00485B0F"/>
    <w:rsid w:val="004B1941"/>
    <w:rsid w:val="004B264D"/>
    <w:rsid w:val="004B67EA"/>
    <w:rsid w:val="004C386C"/>
    <w:rsid w:val="004C5634"/>
    <w:rsid w:val="004C5C09"/>
    <w:rsid w:val="004E3D39"/>
    <w:rsid w:val="004E44AE"/>
    <w:rsid w:val="004F2920"/>
    <w:rsid w:val="004F4E6C"/>
    <w:rsid w:val="004F5175"/>
    <w:rsid w:val="00552A1E"/>
    <w:rsid w:val="00560E8A"/>
    <w:rsid w:val="00573387"/>
    <w:rsid w:val="00583BB0"/>
    <w:rsid w:val="005A3833"/>
    <w:rsid w:val="005A5513"/>
    <w:rsid w:val="005C55F0"/>
    <w:rsid w:val="005D28CB"/>
    <w:rsid w:val="005D5E0E"/>
    <w:rsid w:val="005F10BD"/>
    <w:rsid w:val="00601039"/>
    <w:rsid w:val="00606559"/>
    <w:rsid w:val="00607515"/>
    <w:rsid w:val="006075CE"/>
    <w:rsid w:val="006270F5"/>
    <w:rsid w:val="00634E60"/>
    <w:rsid w:val="00644C11"/>
    <w:rsid w:val="006519CA"/>
    <w:rsid w:val="00657475"/>
    <w:rsid w:val="006578D0"/>
    <w:rsid w:val="0066377C"/>
    <w:rsid w:val="00666A04"/>
    <w:rsid w:val="00670BB4"/>
    <w:rsid w:val="00672C86"/>
    <w:rsid w:val="006925CC"/>
    <w:rsid w:val="006956B9"/>
    <w:rsid w:val="006A327D"/>
    <w:rsid w:val="006A5ADC"/>
    <w:rsid w:val="006C05F2"/>
    <w:rsid w:val="006D0093"/>
    <w:rsid w:val="006E0BB6"/>
    <w:rsid w:val="006E1C13"/>
    <w:rsid w:val="006F2B34"/>
    <w:rsid w:val="00713B71"/>
    <w:rsid w:val="00727750"/>
    <w:rsid w:val="007503BE"/>
    <w:rsid w:val="00751236"/>
    <w:rsid w:val="007536D7"/>
    <w:rsid w:val="00754A82"/>
    <w:rsid w:val="0077642F"/>
    <w:rsid w:val="007816F8"/>
    <w:rsid w:val="00781ACD"/>
    <w:rsid w:val="00786026"/>
    <w:rsid w:val="007973A8"/>
    <w:rsid w:val="007A5DBF"/>
    <w:rsid w:val="007B09D4"/>
    <w:rsid w:val="007B49E0"/>
    <w:rsid w:val="007D50A0"/>
    <w:rsid w:val="007D649F"/>
    <w:rsid w:val="007E4263"/>
    <w:rsid w:val="007E9944"/>
    <w:rsid w:val="00811AA8"/>
    <w:rsid w:val="00812DCC"/>
    <w:rsid w:val="008212D8"/>
    <w:rsid w:val="00822FCE"/>
    <w:rsid w:val="00827AED"/>
    <w:rsid w:val="00833201"/>
    <w:rsid w:val="0083654C"/>
    <w:rsid w:val="00840815"/>
    <w:rsid w:val="00854BA0"/>
    <w:rsid w:val="00865F0F"/>
    <w:rsid w:val="008724C4"/>
    <w:rsid w:val="00872FDC"/>
    <w:rsid w:val="008764CB"/>
    <w:rsid w:val="00877B9D"/>
    <w:rsid w:val="00885122"/>
    <w:rsid w:val="0088B290"/>
    <w:rsid w:val="008B0712"/>
    <w:rsid w:val="008B4194"/>
    <w:rsid w:val="008C00C4"/>
    <w:rsid w:val="008C436F"/>
    <w:rsid w:val="008C64B6"/>
    <w:rsid w:val="008C7B97"/>
    <w:rsid w:val="008D1BBA"/>
    <w:rsid w:val="008E4772"/>
    <w:rsid w:val="008F24CC"/>
    <w:rsid w:val="009064A7"/>
    <w:rsid w:val="00906C2E"/>
    <w:rsid w:val="00912810"/>
    <w:rsid w:val="00914D76"/>
    <w:rsid w:val="00921A96"/>
    <w:rsid w:val="009250A8"/>
    <w:rsid w:val="009265B3"/>
    <w:rsid w:val="009300CB"/>
    <w:rsid w:val="0094066D"/>
    <w:rsid w:val="009459A3"/>
    <w:rsid w:val="00971DF3"/>
    <w:rsid w:val="009901AF"/>
    <w:rsid w:val="00995271"/>
    <w:rsid w:val="009B4741"/>
    <w:rsid w:val="009B6CBF"/>
    <w:rsid w:val="009C4B5C"/>
    <w:rsid w:val="009D450C"/>
    <w:rsid w:val="009F7333"/>
    <w:rsid w:val="00A03A6C"/>
    <w:rsid w:val="00A0428D"/>
    <w:rsid w:val="00A0482E"/>
    <w:rsid w:val="00A12897"/>
    <w:rsid w:val="00A26A56"/>
    <w:rsid w:val="00A32F55"/>
    <w:rsid w:val="00A34FF2"/>
    <w:rsid w:val="00A37047"/>
    <w:rsid w:val="00A427D6"/>
    <w:rsid w:val="00A52FB0"/>
    <w:rsid w:val="00A540B5"/>
    <w:rsid w:val="00A55AEB"/>
    <w:rsid w:val="00A701D9"/>
    <w:rsid w:val="00A737CA"/>
    <w:rsid w:val="00A82A03"/>
    <w:rsid w:val="00A837EC"/>
    <w:rsid w:val="00AA3030"/>
    <w:rsid w:val="00AB3301"/>
    <w:rsid w:val="00AB4B2E"/>
    <w:rsid w:val="00AB6CF8"/>
    <w:rsid w:val="00AC5B53"/>
    <w:rsid w:val="00AC73D1"/>
    <w:rsid w:val="00AD6804"/>
    <w:rsid w:val="00AE4540"/>
    <w:rsid w:val="00AF15F7"/>
    <w:rsid w:val="00AF2748"/>
    <w:rsid w:val="00B11716"/>
    <w:rsid w:val="00B132B4"/>
    <w:rsid w:val="00B26EEC"/>
    <w:rsid w:val="00B324F9"/>
    <w:rsid w:val="00B356AB"/>
    <w:rsid w:val="00B4557C"/>
    <w:rsid w:val="00B52ECB"/>
    <w:rsid w:val="00B83A67"/>
    <w:rsid w:val="00B90C08"/>
    <w:rsid w:val="00B93350"/>
    <w:rsid w:val="00BA58BD"/>
    <w:rsid w:val="00BA650E"/>
    <w:rsid w:val="00BB0DEC"/>
    <w:rsid w:val="00BB158D"/>
    <w:rsid w:val="00BC63E2"/>
    <w:rsid w:val="00BC64E3"/>
    <w:rsid w:val="00BD5969"/>
    <w:rsid w:val="00BE2BE9"/>
    <w:rsid w:val="00C01910"/>
    <w:rsid w:val="00C10EE6"/>
    <w:rsid w:val="00C262C3"/>
    <w:rsid w:val="00C27319"/>
    <w:rsid w:val="00C32C75"/>
    <w:rsid w:val="00C34C61"/>
    <w:rsid w:val="00C43599"/>
    <w:rsid w:val="00C45693"/>
    <w:rsid w:val="00C51DC5"/>
    <w:rsid w:val="00C62069"/>
    <w:rsid w:val="00C65480"/>
    <w:rsid w:val="00C67EC9"/>
    <w:rsid w:val="00C77744"/>
    <w:rsid w:val="00C84353"/>
    <w:rsid w:val="00C85FCD"/>
    <w:rsid w:val="00C951CF"/>
    <w:rsid w:val="00C95228"/>
    <w:rsid w:val="00CB0F88"/>
    <w:rsid w:val="00CD317B"/>
    <w:rsid w:val="00CE2354"/>
    <w:rsid w:val="00CE7DB8"/>
    <w:rsid w:val="00CF512F"/>
    <w:rsid w:val="00D0115F"/>
    <w:rsid w:val="00D03DAF"/>
    <w:rsid w:val="00D04E9D"/>
    <w:rsid w:val="00D25B91"/>
    <w:rsid w:val="00D337F1"/>
    <w:rsid w:val="00D33C21"/>
    <w:rsid w:val="00D51D61"/>
    <w:rsid w:val="00D71C83"/>
    <w:rsid w:val="00D73CE8"/>
    <w:rsid w:val="00D7538F"/>
    <w:rsid w:val="00D8193F"/>
    <w:rsid w:val="00D81F05"/>
    <w:rsid w:val="00D90A76"/>
    <w:rsid w:val="00DB2605"/>
    <w:rsid w:val="00DB612F"/>
    <w:rsid w:val="00DB7E3C"/>
    <w:rsid w:val="00DC5991"/>
    <w:rsid w:val="00DD5A76"/>
    <w:rsid w:val="00DE4D0D"/>
    <w:rsid w:val="00DF00BF"/>
    <w:rsid w:val="00DF15FC"/>
    <w:rsid w:val="00E055F1"/>
    <w:rsid w:val="00E15251"/>
    <w:rsid w:val="00E2074C"/>
    <w:rsid w:val="00E20A5B"/>
    <w:rsid w:val="00E21DB8"/>
    <w:rsid w:val="00E30732"/>
    <w:rsid w:val="00E412FD"/>
    <w:rsid w:val="00E429F9"/>
    <w:rsid w:val="00E571FC"/>
    <w:rsid w:val="00E64732"/>
    <w:rsid w:val="00E77928"/>
    <w:rsid w:val="00E94E0D"/>
    <w:rsid w:val="00EA0FF4"/>
    <w:rsid w:val="00EB7CC2"/>
    <w:rsid w:val="00ED1CDF"/>
    <w:rsid w:val="00ED4E8C"/>
    <w:rsid w:val="00ED53F7"/>
    <w:rsid w:val="00ED7730"/>
    <w:rsid w:val="00EE11A4"/>
    <w:rsid w:val="00EF59D8"/>
    <w:rsid w:val="00EF6C7A"/>
    <w:rsid w:val="00F07FFB"/>
    <w:rsid w:val="00F44B04"/>
    <w:rsid w:val="00F51E12"/>
    <w:rsid w:val="00F537A0"/>
    <w:rsid w:val="00F53D87"/>
    <w:rsid w:val="00F5738D"/>
    <w:rsid w:val="00F60D3A"/>
    <w:rsid w:val="00F6239E"/>
    <w:rsid w:val="00F674CF"/>
    <w:rsid w:val="00F76827"/>
    <w:rsid w:val="00F8071A"/>
    <w:rsid w:val="00F87117"/>
    <w:rsid w:val="00F92734"/>
    <w:rsid w:val="00FA7E8A"/>
    <w:rsid w:val="00FB05F9"/>
    <w:rsid w:val="00FB147E"/>
    <w:rsid w:val="00FB41D0"/>
    <w:rsid w:val="00FE2007"/>
    <w:rsid w:val="00FE773A"/>
    <w:rsid w:val="00FF4DFF"/>
    <w:rsid w:val="015AD606"/>
    <w:rsid w:val="026E0716"/>
    <w:rsid w:val="028F10CC"/>
    <w:rsid w:val="02DA6BE1"/>
    <w:rsid w:val="02F6F8D5"/>
    <w:rsid w:val="04288F7A"/>
    <w:rsid w:val="04D5D27F"/>
    <w:rsid w:val="05E02568"/>
    <w:rsid w:val="066E3907"/>
    <w:rsid w:val="067255D9"/>
    <w:rsid w:val="06A6E6FC"/>
    <w:rsid w:val="076C4AAC"/>
    <w:rsid w:val="090C540D"/>
    <w:rsid w:val="0B15881D"/>
    <w:rsid w:val="0B8D595E"/>
    <w:rsid w:val="0C9D10D2"/>
    <w:rsid w:val="0D6D0E27"/>
    <w:rsid w:val="0D7543EB"/>
    <w:rsid w:val="0D75A892"/>
    <w:rsid w:val="0DA66F52"/>
    <w:rsid w:val="0EC108A9"/>
    <w:rsid w:val="0F40F030"/>
    <w:rsid w:val="10A98AAE"/>
    <w:rsid w:val="10EE3540"/>
    <w:rsid w:val="11BA81BE"/>
    <w:rsid w:val="11D2CF26"/>
    <w:rsid w:val="1240CBE7"/>
    <w:rsid w:val="150F95A5"/>
    <w:rsid w:val="15C32706"/>
    <w:rsid w:val="15EF2313"/>
    <w:rsid w:val="1672525B"/>
    <w:rsid w:val="169A8DE5"/>
    <w:rsid w:val="16BA6622"/>
    <w:rsid w:val="16CB1E6F"/>
    <w:rsid w:val="1710DFA7"/>
    <w:rsid w:val="177F9FFC"/>
    <w:rsid w:val="1833985A"/>
    <w:rsid w:val="195F07E1"/>
    <w:rsid w:val="196431E5"/>
    <w:rsid w:val="196EAF21"/>
    <w:rsid w:val="1AFFD070"/>
    <w:rsid w:val="1BB61A3D"/>
    <w:rsid w:val="1CDC370A"/>
    <w:rsid w:val="1D314478"/>
    <w:rsid w:val="1D3439D0"/>
    <w:rsid w:val="1D70E6CE"/>
    <w:rsid w:val="1D983145"/>
    <w:rsid w:val="1DE79BF0"/>
    <w:rsid w:val="1E057B82"/>
    <w:rsid w:val="1E067CB4"/>
    <w:rsid w:val="1E66E424"/>
    <w:rsid w:val="1EB90CE3"/>
    <w:rsid w:val="1F1CEDAB"/>
    <w:rsid w:val="1FC95BCF"/>
    <w:rsid w:val="20C473D5"/>
    <w:rsid w:val="218E6074"/>
    <w:rsid w:val="23DB600F"/>
    <w:rsid w:val="2454716C"/>
    <w:rsid w:val="245B94A9"/>
    <w:rsid w:val="24EDA1E3"/>
    <w:rsid w:val="24F3FAD7"/>
    <w:rsid w:val="256C1A7E"/>
    <w:rsid w:val="26B57298"/>
    <w:rsid w:val="275DB3E6"/>
    <w:rsid w:val="27AD6680"/>
    <w:rsid w:val="28019E07"/>
    <w:rsid w:val="2821512E"/>
    <w:rsid w:val="288A02E6"/>
    <w:rsid w:val="28B3F5E0"/>
    <w:rsid w:val="28F09AA2"/>
    <w:rsid w:val="294D582D"/>
    <w:rsid w:val="29A6F5FA"/>
    <w:rsid w:val="29A7BE29"/>
    <w:rsid w:val="2A3DC121"/>
    <w:rsid w:val="2A587D15"/>
    <w:rsid w:val="2A8515F0"/>
    <w:rsid w:val="2C7A49F9"/>
    <w:rsid w:val="2C9E908B"/>
    <w:rsid w:val="2D423E3E"/>
    <w:rsid w:val="2E615AE8"/>
    <w:rsid w:val="2E720E7B"/>
    <w:rsid w:val="2E7E9925"/>
    <w:rsid w:val="2E8ED1E4"/>
    <w:rsid w:val="2EBB60DE"/>
    <w:rsid w:val="30263CF0"/>
    <w:rsid w:val="30B28AD5"/>
    <w:rsid w:val="30BE0BA6"/>
    <w:rsid w:val="31F28AEB"/>
    <w:rsid w:val="322168DD"/>
    <w:rsid w:val="32B2B3AE"/>
    <w:rsid w:val="32C18932"/>
    <w:rsid w:val="333D0F71"/>
    <w:rsid w:val="334AED9A"/>
    <w:rsid w:val="334EA06F"/>
    <w:rsid w:val="339669BF"/>
    <w:rsid w:val="36E1CA76"/>
    <w:rsid w:val="37AB1A1B"/>
    <w:rsid w:val="3824A68A"/>
    <w:rsid w:val="392D06B2"/>
    <w:rsid w:val="3941391A"/>
    <w:rsid w:val="3A0F539E"/>
    <w:rsid w:val="3A287B00"/>
    <w:rsid w:val="3A440BD5"/>
    <w:rsid w:val="3AA8B5EB"/>
    <w:rsid w:val="3ACDF8B8"/>
    <w:rsid w:val="3B8639D7"/>
    <w:rsid w:val="3BEAB7D7"/>
    <w:rsid w:val="3CF9E267"/>
    <w:rsid w:val="3DB8A091"/>
    <w:rsid w:val="3DBA4997"/>
    <w:rsid w:val="3E2D6CF8"/>
    <w:rsid w:val="3E41D995"/>
    <w:rsid w:val="3E82698E"/>
    <w:rsid w:val="3F624831"/>
    <w:rsid w:val="3FAFE326"/>
    <w:rsid w:val="4014EC1B"/>
    <w:rsid w:val="405EE100"/>
    <w:rsid w:val="41738EF0"/>
    <w:rsid w:val="418EE40E"/>
    <w:rsid w:val="41D0E15E"/>
    <w:rsid w:val="42963EBD"/>
    <w:rsid w:val="431B71D6"/>
    <w:rsid w:val="436BE220"/>
    <w:rsid w:val="44188315"/>
    <w:rsid w:val="447F9061"/>
    <w:rsid w:val="44D3C70D"/>
    <w:rsid w:val="45088220"/>
    <w:rsid w:val="461142D7"/>
    <w:rsid w:val="467FDEC8"/>
    <w:rsid w:val="46CE8826"/>
    <w:rsid w:val="46E81A80"/>
    <w:rsid w:val="471CFF37"/>
    <w:rsid w:val="471F9985"/>
    <w:rsid w:val="4793C498"/>
    <w:rsid w:val="47C24A1E"/>
    <w:rsid w:val="486FE732"/>
    <w:rsid w:val="492E8D47"/>
    <w:rsid w:val="498A0460"/>
    <w:rsid w:val="4A1FBB42"/>
    <w:rsid w:val="4AAFC9ED"/>
    <w:rsid w:val="4C986BF6"/>
    <w:rsid w:val="4CAEB0CD"/>
    <w:rsid w:val="4D79A423"/>
    <w:rsid w:val="4DDD84EB"/>
    <w:rsid w:val="4E238FB0"/>
    <w:rsid w:val="4E8F068C"/>
    <w:rsid w:val="4EEE6B4F"/>
    <w:rsid w:val="4FF0A692"/>
    <w:rsid w:val="50F76AC4"/>
    <w:rsid w:val="5134A6FE"/>
    <w:rsid w:val="51E3E52C"/>
    <w:rsid w:val="52225F90"/>
    <w:rsid w:val="527B0FE2"/>
    <w:rsid w:val="52FAE52B"/>
    <w:rsid w:val="53843ADC"/>
    <w:rsid w:val="5574DCF2"/>
    <w:rsid w:val="56B245DD"/>
    <w:rsid w:val="56F859D7"/>
    <w:rsid w:val="58111796"/>
    <w:rsid w:val="586AE2B3"/>
    <w:rsid w:val="58FF000C"/>
    <w:rsid w:val="596804A2"/>
    <w:rsid w:val="599B477E"/>
    <w:rsid w:val="5B0CE335"/>
    <w:rsid w:val="5B76BC91"/>
    <w:rsid w:val="5BA93F21"/>
    <w:rsid w:val="5CCCC21D"/>
    <w:rsid w:val="5D32A5BB"/>
    <w:rsid w:val="5D666C6B"/>
    <w:rsid w:val="5D695630"/>
    <w:rsid w:val="5D9621DC"/>
    <w:rsid w:val="5E10A02E"/>
    <w:rsid w:val="5E11639E"/>
    <w:rsid w:val="5E4483F7"/>
    <w:rsid w:val="5E6B2CCC"/>
    <w:rsid w:val="5FE05458"/>
    <w:rsid w:val="600BEAC3"/>
    <w:rsid w:val="60D88855"/>
    <w:rsid w:val="611779B3"/>
    <w:rsid w:val="61564EBB"/>
    <w:rsid w:val="617CF9F8"/>
    <w:rsid w:val="6236C76D"/>
    <w:rsid w:val="62712BD3"/>
    <w:rsid w:val="6275A928"/>
    <w:rsid w:val="629E09A2"/>
    <w:rsid w:val="631237E5"/>
    <w:rsid w:val="634721F2"/>
    <w:rsid w:val="63519F2E"/>
    <w:rsid w:val="63C3F846"/>
    <w:rsid w:val="63C6C565"/>
    <w:rsid w:val="64225400"/>
    <w:rsid w:val="64B3C57B"/>
    <w:rsid w:val="65431A4E"/>
    <w:rsid w:val="659C08C2"/>
    <w:rsid w:val="65AD49EA"/>
    <w:rsid w:val="65FCE7C3"/>
    <w:rsid w:val="66E32372"/>
    <w:rsid w:val="66FDCEAF"/>
    <w:rsid w:val="67491A4B"/>
    <w:rsid w:val="6787D372"/>
    <w:rsid w:val="67D1552B"/>
    <w:rsid w:val="683784B0"/>
    <w:rsid w:val="69694D2B"/>
    <w:rsid w:val="69EAD22A"/>
    <w:rsid w:val="6A71AF8C"/>
    <w:rsid w:val="6A990477"/>
    <w:rsid w:val="6B43EE58"/>
    <w:rsid w:val="6B600988"/>
    <w:rsid w:val="6C6AE083"/>
    <w:rsid w:val="6C715402"/>
    <w:rsid w:val="6C8F1B9E"/>
    <w:rsid w:val="6D3597A0"/>
    <w:rsid w:val="6DE97A64"/>
    <w:rsid w:val="6EC7325E"/>
    <w:rsid w:val="6FDB8407"/>
    <w:rsid w:val="7028AF82"/>
    <w:rsid w:val="70FAB925"/>
    <w:rsid w:val="72AB855B"/>
    <w:rsid w:val="74198DF1"/>
    <w:rsid w:val="74A7C14B"/>
    <w:rsid w:val="74C2FD20"/>
    <w:rsid w:val="74E18252"/>
    <w:rsid w:val="750DD1F0"/>
    <w:rsid w:val="753298EA"/>
    <w:rsid w:val="75C76747"/>
    <w:rsid w:val="76121BDD"/>
    <w:rsid w:val="762593B6"/>
    <w:rsid w:val="774F9B1C"/>
    <w:rsid w:val="77A926E1"/>
    <w:rsid w:val="781D91EF"/>
    <w:rsid w:val="78E04D2C"/>
    <w:rsid w:val="79AB4082"/>
    <w:rsid w:val="7A77F4FE"/>
    <w:rsid w:val="7ACA4E0B"/>
    <w:rsid w:val="7B301F28"/>
    <w:rsid w:val="7B46469A"/>
    <w:rsid w:val="7BB77C55"/>
    <w:rsid w:val="7BB89DB7"/>
    <w:rsid w:val="7C152B30"/>
    <w:rsid w:val="7C26663E"/>
    <w:rsid w:val="7CC45C12"/>
    <w:rsid w:val="7CE49BEF"/>
    <w:rsid w:val="7E6ADB85"/>
    <w:rsid w:val="7EDAEAF2"/>
    <w:rsid w:val="7F1F8A9F"/>
    <w:rsid w:val="7FD4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8126E9"/>
  <w15:chartTrackingRefBased/>
  <w15:docId w15:val="{64BC4D3F-39B1-4C8F-95D5-5B881969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D8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D8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3D8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3D8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3D8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3D8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3D8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3D8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3D8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3D8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3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D8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3D8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3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D8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3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D8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3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D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6C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6CBA"/>
  </w:style>
  <w:style w:type="paragraph" w:styleId="Footer">
    <w:name w:val="footer"/>
    <w:basedOn w:val="Normal"/>
    <w:link w:val="FooterChar"/>
    <w:uiPriority w:val="99"/>
    <w:unhideWhenUsed/>
    <w:rsid w:val="00196C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6CBA"/>
  </w:style>
  <w:style w:type="table" w:styleId="TableGrid">
    <w:name w:val="Table Grid"/>
    <w:basedOn w:val="TableNormal"/>
    <w:uiPriority w:val="59"/>
    <w:rsid w:val="00634E60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34E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9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kaggle.com/datasets/dumanmesut/individual-carbon-footprint-calculation?resource=download&amp;select=Carbon+Emission.csv" TargetMode="External" Id="R239a5536e6994f4b" /><Relationship Type="http://schemas.microsoft.com/office/2020/10/relationships/intelligence" Target="intelligence2.xml" Id="R898b6a682e6a41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Wu Danna</dc:creator>
  <keywords/>
  <dc:description/>
  <lastModifiedBy>Pinky Sa-ngarmangkang</lastModifiedBy>
  <revision>131</revision>
  <dcterms:created xsi:type="dcterms:W3CDTF">2024-02-16T23:43:00.0000000Z</dcterms:created>
  <dcterms:modified xsi:type="dcterms:W3CDTF">2024-02-17T02:59:21.4672937Z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11c924c2834eb26c1d8325cc4b2cf58801b051605c3d0586f83cdc28dcc4c0e9</vt:lpwstr>
  </property>
</Properties>
</file>