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3C128C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3C128C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3C128C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</w:tbl>
    <w:p w:rsidR="00C877EF" w:rsidRDefault="00C877EF" w:rsidP="007A15CC">
      <w:pPr>
        <w:rPr>
          <w:sz w:val="48"/>
          <w:szCs w:val="48"/>
        </w:rPr>
      </w:pPr>
    </w:p>
    <w:p w:rsidR="00755336" w:rsidRDefault="00755336" w:rsidP="007A15CC">
      <w:pPr>
        <w:rPr>
          <w:sz w:val="48"/>
          <w:szCs w:val="48"/>
        </w:rPr>
      </w:pPr>
    </w:p>
    <w:p w:rsidR="00D5497B" w:rsidRDefault="00755336" w:rsidP="007A15C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sz w:val="48"/>
          <w:szCs w:val="48"/>
        </w:rPr>
        <w:t>日</w:t>
      </w:r>
    </w:p>
    <w:p w:rsidR="004E306F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A91686" wp14:editId="1B566A1B">
            <wp:extent cx="282892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D0">
        <w:rPr>
          <w:rFonts w:hint="eastAsia"/>
          <w:sz w:val="48"/>
          <w:szCs w:val="48"/>
        </w:rPr>
        <w:t xml:space="preserve"> </w:t>
      </w:r>
    </w:p>
    <w:p w:rsidR="00C73646" w:rsidRDefault="00C7364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1DCCC8" wp14:editId="06D41DAB">
            <wp:extent cx="5274310" cy="1870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sz w:val="48"/>
          <w:szCs w:val="48"/>
        </w:rPr>
        <w:t>音节切分</w:t>
      </w:r>
      <w:r>
        <w:rPr>
          <w:rFonts w:hint="eastAsia"/>
          <w:sz w:val="48"/>
          <w:szCs w:val="48"/>
        </w:rPr>
        <w:t>：</w:t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29B82C4" wp14:editId="5EE83186">
            <wp:extent cx="5274310" cy="108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0C9096" wp14:editId="2387F508">
            <wp:extent cx="26289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C73646" w:rsidP="007A15CC">
      <w:pPr>
        <w:rPr>
          <w:sz w:val="48"/>
          <w:szCs w:val="48"/>
        </w:rPr>
      </w:pPr>
      <w:r>
        <w:rPr>
          <w:sz w:val="48"/>
          <w:szCs w:val="48"/>
        </w:rPr>
        <w:t>端点检测</w:t>
      </w:r>
      <w:r>
        <w:rPr>
          <w:rFonts w:hint="eastAsia"/>
          <w:sz w:val="48"/>
          <w:szCs w:val="48"/>
        </w:rPr>
        <w:t>：</w:t>
      </w:r>
    </w:p>
    <w:p w:rsidR="00806C8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E1A5F46" wp14:editId="1E8C359B">
            <wp:extent cx="5274310" cy="1031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6E731" wp14:editId="5CB12260">
            <wp:extent cx="32099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B" w:rsidRDefault="00FF261B" w:rsidP="007A15CC">
      <w:pPr>
        <w:rPr>
          <w:sz w:val="48"/>
          <w:szCs w:val="48"/>
        </w:rPr>
      </w:pPr>
    </w:p>
    <w:p w:rsidR="00FF261B" w:rsidRDefault="00FF261B" w:rsidP="007A15CC">
      <w:pPr>
        <w:rPr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074CB" w:rsidRPr="004074CB" w:rsidRDefault="00E32901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</w:tbl>
    <w:p w:rsidR="00755336" w:rsidRDefault="00755336" w:rsidP="007A15CC">
      <w:pPr>
        <w:rPr>
          <w:sz w:val="48"/>
          <w:szCs w:val="48"/>
        </w:rPr>
      </w:pPr>
    </w:p>
    <w:p w:rsidR="002633B4" w:rsidRDefault="002633B4" w:rsidP="002633B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4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4074CB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851B63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633B4" w:rsidRDefault="002633B4" w:rsidP="007A15CC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F64595" w:rsidRDefault="00F64595" w:rsidP="00F6459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7</w:t>
      </w:r>
      <w:r>
        <w:rPr>
          <w:sz w:val="48"/>
          <w:szCs w:val="48"/>
        </w:rPr>
        <w:t>日</w:t>
      </w:r>
    </w:p>
    <w:p w:rsidR="002A327C" w:rsidRDefault="002A327C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E2A0661" wp14:editId="276A0305">
            <wp:extent cx="5274310" cy="2959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A327C" w:rsidRPr="004074CB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</w:t>
            </w:r>
            <w:r w:rsidR="0075720A">
              <w:rPr>
                <w:rFonts w:hint="eastAsia"/>
                <w:szCs w:val="21"/>
              </w:rPr>
              <w:t>，程序保存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8</w:t>
      </w:r>
      <w:r>
        <w:rPr>
          <w:sz w:val="48"/>
          <w:szCs w:val="48"/>
        </w:rPr>
        <w:t>日</w:t>
      </w:r>
    </w:p>
    <w:p w:rsidR="00161A7E" w:rsidRDefault="00161A7E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D5A398" wp14:editId="7059A455">
            <wp:extent cx="5274310" cy="1722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1" w:rsidRDefault="002131D1" w:rsidP="00D57BE8">
      <w:pPr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13092435" wp14:editId="4BAA8857">
            <wp:extent cx="5274310" cy="744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4074CB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851B63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A327C" w:rsidRPr="00D57BE8" w:rsidRDefault="002A327C" w:rsidP="007A15CC">
      <w:pPr>
        <w:rPr>
          <w:sz w:val="48"/>
          <w:szCs w:val="48"/>
        </w:rPr>
      </w:pPr>
    </w:p>
    <w:sectPr w:rsidR="002A327C" w:rsidRPr="00D5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28C" w:rsidRDefault="003C128C" w:rsidP="00E71F96">
      <w:r>
        <w:separator/>
      </w:r>
    </w:p>
  </w:endnote>
  <w:endnote w:type="continuationSeparator" w:id="0">
    <w:p w:rsidR="003C128C" w:rsidRDefault="003C128C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28C" w:rsidRDefault="003C128C" w:rsidP="00E71F96">
      <w:r>
        <w:separator/>
      </w:r>
    </w:p>
  </w:footnote>
  <w:footnote w:type="continuationSeparator" w:id="0">
    <w:p w:rsidR="003C128C" w:rsidRDefault="003C128C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2622C"/>
    <w:rsid w:val="000728A8"/>
    <w:rsid w:val="000E534A"/>
    <w:rsid w:val="00117C0F"/>
    <w:rsid w:val="00161A7E"/>
    <w:rsid w:val="001754F3"/>
    <w:rsid w:val="0019344D"/>
    <w:rsid w:val="001D61E4"/>
    <w:rsid w:val="001E2CE5"/>
    <w:rsid w:val="002131D1"/>
    <w:rsid w:val="002633B4"/>
    <w:rsid w:val="002639C2"/>
    <w:rsid w:val="00291D3E"/>
    <w:rsid w:val="002A327C"/>
    <w:rsid w:val="002A6BCE"/>
    <w:rsid w:val="003202D6"/>
    <w:rsid w:val="003C128C"/>
    <w:rsid w:val="004074CB"/>
    <w:rsid w:val="00464691"/>
    <w:rsid w:val="00494B7F"/>
    <w:rsid w:val="004D64EC"/>
    <w:rsid w:val="004E306F"/>
    <w:rsid w:val="004F4B53"/>
    <w:rsid w:val="004F61A9"/>
    <w:rsid w:val="00517ABB"/>
    <w:rsid w:val="00584A59"/>
    <w:rsid w:val="00585B0D"/>
    <w:rsid w:val="00625D43"/>
    <w:rsid w:val="006434B2"/>
    <w:rsid w:val="00661371"/>
    <w:rsid w:val="006D2754"/>
    <w:rsid w:val="006E5B5E"/>
    <w:rsid w:val="00755336"/>
    <w:rsid w:val="0075720A"/>
    <w:rsid w:val="007717F4"/>
    <w:rsid w:val="007A15CC"/>
    <w:rsid w:val="007D3DA6"/>
    <w:rsid w:val="00806C86"/>
    <w:rsid w:val="00806DAD"/>
    <w:rsid w:val="0080705E"/>
    <w:rsid w:val="00836AA0"/>
    <w:rsid w:val="008476D3"/>
    <w:rsid w:val="00851B63"/>
    <w:rsid w:val="0087046D"/>
    <w:rsid w:val="00875CCC"/>
    <w:rsid w:val="00920B43"/>
    <w:rsid w:val="00976A6D"/>
    <w:rsid w:val="009B326D"/>
    <w:rsid w:val="009B7545"/>
    <w:rsid w:val="00A062F9"/>
    <w:rsid w:val="00A733A6"/>
    <w:rsid w:val="00A8193E"/>
    <w:rsid w:val="00B63E2C"/>
    <w:rsid w:val="00BC38C1"/>
    <w:rsid w:val="00C26BD0"/>
    <w:rsid w:val="00C73646"/>
    <w:rsid w:val="00C877EF"/>
    <w:rsid w:val="00CD3ACD"/>
    <w:rsid w:val="00D015FB"/>
    <w:rsid w:val="00D42842"/>
    <w:rsid w:val="00D5497B"/>
    <w:rsid w:val="00D57BE8"/>
    <w:rsid w:val="00D90D4F"/>
    <w:rsid w:val="00DD2CD5"/>
    <w:rsid w:val="00DD76D1"/>
    <w:rsid w:val="00E105F1"/>
    <w:rsid w:val="00E32901"/>
    <w:rsid w:val="00E4091A"/>
    <w:rsid w:val="00E71F96"/>
    <w:rsid w:val="00EC4C5B"/>
    <w:rsid w:val="00ED3BE6"/>
    <w:rsid w:val="00F60E91"/>
    <w:rsid w:val="00F64595"/>
    <w:rsid w:val="00F97D85"/>
    <w:rsid w:val="00FA0A2A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ghaoy/article/details/8284215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57</cp:revision>
  <dcterms:created xsi:type="dcterms:W3CDTF">2020-02-04T14:00:00Z</dcterms:created>
  <dcterms:modified xsi:type="dcterms:W3CDTF">2020-02-18T01:51:00Z</dcterms:modified>
</cp:coreProperties>
</file>