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821D" w14:textId="77777777" w:rsidR="00FF30B9" w:rsidRPr="006014E4" w:rsidRDefault="00FF30B9" w:rsidP="00FF30B9">
      <w:pPr>
        <w:jc w:val="center"/>
        <w:rPr>
          <w:b/>
          <w:bCs/>
          <w:sz w:val="28"/>
          <w:szCs w:val="28"/>
        </w:rPr>
      </w:pPr>
      <w:r w:rsidRPr="006014E4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 xml:space="preserve"> 7</w:t>
      </w:r>
    </w:p>
    <w:p w14:paraId="3C99658E" w14:textId="77777777" w:rsidR="00FF30B9" w:rsidRDefault="00FF30B9" w:rsidP="00FF30B9">
      <w:pPr>
        <w:jc w:val="center"/>
        <w:rPr>
          <w:b/>
          <w:bCs/>
          <w:sz w:val="28"/>
          <w:szCs w:val="28"/>
        </w:rPr>
      </w:pPr>
      <w:r w:rsidRPr="006014E4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 xml:space="preserve"> 3</w:t>
      </w:r>
    </w:p>
    <w:p w14:paraId="63D9DC50" w14:textId="77777777" w:rsidR="00FF30B9" w:rsidRDefault="00FF30B9" w:rsidP="00FF30B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Общая постановка задачи</w:t>
      </w:r>
    </w:p>
    <w:p w14:paraId="37E5E033" w14:textId="77777777" w:rsidR="00FF30B9" w:rsidRDefault="00FF30B9" w:rsidP="00FF30B9">
      <w:pPr>
        <w:pStyle w:val="a3"/>
      </w:pPr>
      <w:r>
        <w:t>Сформировать новую строку, удалив из исходной строки все буквы латинского алфавита.</w:t>
      </w:r>
    </w:p>
    <w:p w14:paraId="08D6D707" w14:textId="77777777" w:rsidR="00FF30B9" w:rsidRPr="00FF30B9" w:rsidRDefault="00FF30B9" w:rsidP="00FF30B9">
      <w:pPr>
        <w:pStyle w:val="a3"/>
        <w:rPr>
          <w:b/>
          <w:bCs/>
        </w:rPr>
      </w:pPr>
    </w:p>
    <w:p w14:paraId="3503DA7F" w14:textId="77777777" w:rsidR="00FF30B9" w:rsidRDefault="00FF30B9" w:rsidP="00FF30B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Таблица с детальными требованиями и тест план</w:t>
      </w:r>
    </w:p>
    <w:p w14:paraId="6FE20164" w14:textId="77777777" w:rsidR="00FF30B9" w:rsidRDefault="00FF30B9" w:rsidP="00FF30B9">
      <w:pPr>
        <w:pStyle w:val="a3"/>
        <w:rPr>
          <w:b/>
          <w:bCs/>
        </w:rPr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177"/>
        <w:gridCol w:w="3085"/>
        <w:gridCol w:w="1167"/>
        <w:gridCol w:w="3205"/>
      </w:tblGrid>
      <w:tr w:rsidR="00FF30B9" w:rsidRPr="009A6946" w14:paraId="69C7DB0E" w14:textId="77777777" w:rsidTr="00FF30B9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4F91" w14:textId="77777777" w:rsidR="00FF30B9" w:rsidRPr="009A6946" w:rsidRDefault="00FF30B9" w:rsidP="00991997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Требование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396F" w14:textId="77777777" w:rsidR="00FF30B9" w:rsidRPr="009A6946" w:rsidRDefault="00FF30B9" w:rsidP="00991997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Детальные требования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FCF1" w14:textId="77777777" w:rsidR="00FF30B9" w:rsidRPr="009A6946" w:rsidRDefault="00FF30B9" w:rsidP="00991997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Данные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6412" w14:textId="77777777" w:rsidR="00FF30B9" w:rsidRPr="009A6946" w:rsidRDefault="00FF30B9" w:rsidP="00991997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Ожидаемый результат</w:t>
            </w:r>
          </w:p>
        </w:tc>
      </w:tr>
      <w:tr w:rsidR="00FF30B9" w:rsidRPr="009A6946" w14:paraId="2029271A" w14:textId="77777777" w:rsidTr="00991997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A418" w14:textId="77777777" w:rsidR="00FF30B9" w:rsidRPr="009A6946" w:rsidRDefault="00FF30B9" w:rsidP="00FF30B9">
            <w:pPr>
              <w:pStyle w:val="a3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Данные должны быть введены корректно</w:t>
            </w:r>
          </w:p>
          <w:p w14:paraId="2C42F7CC" w14:textId="77777777" w:rsidR="00FF30B9" w:rsidRPr="009A6946" w:rsidRDefault="00FF30B9" w:rsidP="00991997">
            <w:pPr>
              <w:ind w:left="360"/>
              <w:rPr>
                <w:rFonts w:cstheme="minorHAnsi"/>
              </w:rPr>
            </w:pPr>
          </w:p>
        </w:tc>
      </w:tr>
      <w:tr w:rsidR="00FF30B9" w:rsidRPr="009A6946" w14:paraId="16BF3A48" w14:textId="77777777" w:rsidTr="00FF30B9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C9B0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1.1</w:t>
            </w:r>
          </w:p>
          <w:p w14:paraId="22BF5C73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 xml:space="preserve">Длина </w:t>
            </w:r>
            <w:r>
              <w:rPr>
                <w:rFonts w:cstheme="minorHAnsi"/>
              </w:rPr>
              <w:t xml:space="preserve">первой строки </w:t>
            </w:r>
            <w:r w:rsidRPr="009A6946">
              <w:rPr>
                <w:rFonts w:cstheme="minorHAnsi"/>
              </w:rPr>
              <w:t>– целое положительное число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76C1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 xml:space="preserve">Если введено не целое число, отрицательное число или ноль, сообщение:  "Длина </w:t>
            </w:r>
            <w:r>
              <w:rPr>
                <w:rFonts w:cstheme="minorHAnsi"/>
              </w:rPr>
              <w:t>строки</w:t>
            </w:r>
            <w:r w:rsidRPr="009A6946">
              <w:rPr>
                <w:rFonts w:cstheme="minorHAnsi"/>
              </w:rPr>
              <w:t xml:space="preserve"> – положительное число!".</w:t>
            </w:r>
          </w:p>
          <w:p w14:paraId="1DBA8ED3" w14:textId="77777777" w:rsidR="00FF30B9" w:rsidRPr="009A6946" w:rsidRDefault="00FF30B9" w:rsidP="00991997">
            <w:pPr>
              <w:rPr>
                <w:rFonts w:cstheme="minorHAnsi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FDC9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А</w:t>
            </w:r>
          </w:p>
          <w:p w14:paraId="15E5C64A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9.7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B630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 xml:space="preserve">Сообщение: «Длина </w:t>
            </w:r>
            <w:r>
              <w:rPr>
                <w:rFonts w:cstheme="minorHAnsi"/>
              </w:rPr>
              <w:t>строки</w:t>
            </w:r>
            <w:r w:rsidRPr="009A6946">
              <w:rPr>
                <w:rFonts w:cstheme="minorHAnsi"/>
              </w:rPr>
              <w:t xml:space="preserve"> – положительное число!»</w:t>
            </w:r>
          </w:p>
          <w:p w14:paraId="08FE16D9" w14:textId="77777777" w:rsidR="00FF30B9" w:rsidRPr="009A6946" w:rsidRDefault="00FF30B9" w:rsidP="00991997">
            <w:pPr>
              <w:rPr>
                <w:rFonts w:cstheme="minorHAnsi"/>
              </w:rPr>
            </w:pPr>
          </w:p>
        </w:tc>
      </w:tr>
      <w:tr w:rsidR="00FF30B9" w:rsidRPr="009A6946" w14:paraId="1220CFD0" w14:textId="77777777" w:rsidTr="00FF30B9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9F84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1.2 В директории проекта должен существовать файл со входными данными с корректным названием.</w:t>
            </w:r>
          </w:p>
          <w:p w14:paraId="4193701B" w14:textId="77777777" w:rsidR="00FF30B9" w:rsidRPr="009A6946" w:rsidRDefault="00FF30B9" w:rsidP="00991997">
            <w:pPr>
              <w:rPr>
                <w:rFonts w:cstheme="minorHAnsi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9DE4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Если его нет, сообщение: "Файл не найден"</w:t>
            </w:r>
          </w:p>
          <w:p w14:paraId="59F604C0" w14:textId="77777777" w:rsidR="00FF30B9" w:rsidRPr="009A6946" w:rsidRDefault="00FF30B9" w:rsidP="00991997">
            <w:pPr>
              <w:pStyle w:val="a3"/>
              <w:ind w:left="1080"/>
              <w:rPr>
                <w:rFonts w:cstheme="minorHAnsi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1A2F" w14:textId="77777777" w:rsidR="00FF30B9" w:rsidRPr="009A6946" w:rsidRDefault="00FF30B9" w:rsidP="00991997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  <w:lang w:val="en-US"/>
              </w:rPr>
              <w:t>Inyd.txt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4E25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Сообщение: «Файл не найден!»</w:t>
            </w:r>
          </w:p>
        </w:tc>
      </w:tr>
      <w:tr w:rsidR="00FF30B9" w:rsidRPr="009A6946" w14:paraId="3F95D307" w14:textId="77777777" w:rsidTr="00FF30B9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2765" w14:textId="77777777" w:rsidR="00FF30B9" w:rsidRPr="005908C4" w:rsidRDefault="00FF30B9" w:rsidP="0099199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1.3 </w:t>
            </w:r>
            <w:r w:rsidR="005908C4">
              <w:rPr>
                <w:rFonts w:cstheme="minorHAnsi"/>
              </w:rPr>
              <w:t>Строка символов должна быть корректной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1672" w14:textId="77777777" w:rsidR="00FF30B9" w:rsidRPr="009A6946" w:rsidRDefault="005908C4" w:rsidP="00991997">
            <w:pPr>
              <w:rPr>
                <w:rFonts w:cstheme="minorHAnsi"/>
              </w:rPr>
            </w:pPr>
            <w:r>
              <w:rPr>
                <w:rFonts w:cstheme="minorHAnsi"/>
              </w:rPr>
              <w:t>Если строка символов некорректна или не существует, сообщение: «Файл некорректен»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FB91" w14:textId="77777777" w:rsidR="00FF30B9" w:rsidRPr="005908C4" w:rsidRDefault="005908C4" w:rsidP="0099199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</w:t>
            </w:r>
            <w:r>
              <w:rPr>
                <w:rFonts w:cstheme="minorHAnsi"/>
              </w:rPr>
              <w:t>строки нет</w:t>
            </w:r>
            <w:r>
              <w:rPr>
                <w:rFonts w:cstheme="minorHAnsi"/>
                <w:lang w:val="en-US"/>
              </w:rPr>
              <w:t>&gt;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AF95" w14:textId="77777777" w:rsidR="00FF30B9" w:rsidRPr="009A6946" w:rsidRDefault="005908C4" w:rsidP="00991997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Сообщение: «Файл некорректен»</w:t>
            </w:r>
          </w:p>
        </w:tc>
      </w:tr>
      <w:tr w:rsidR="00FF30B9" w:rsidRPr="009A6946" w14:paraId="5A1B4176" w14:textId="77777777" w:rsidTr="00991997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7C98" w14:textId="77777777" w:rsidR="00FF30B9" w:rsidRPr="009A6946" w:rsidRDefault="00FF30B9" w:rsidP="00FF30B9">
            <w:pPr>
              <w:pStyle w:val="a3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Преобразование строки </w:t>
            </w:r>
            <w:r>
              <w:rPr>
                <w:rFonts w:cstheme="minorHAnsi"/>
                <w:lang w:val="en-US"/>
              </w:rPr>
              <w:t>source</w:t>
            </w:r>
            <w:r w:rsidRPr="00FF30B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в </w:t>
            </w:r>
            <w:r>
              <w:rPr>
                <w:rFonts w:cstheme="minorHAnsi"/>
                <w:lang w:val="en-US"/>
              </w:rPr>
              <w:t>destination</w:t>
            </w:r>
          </w:p>
          <w:p w14:paraId="7331D73D" w14:textId="77777777" w:rsidR="00FF30B9" w:rsidRPr="009A6946" w:rsidRDefault="00FF30B9" w:rsidP="00991997">
            <w:pPr>
              <w:ind w:left="360"/>
              <w:rPr>
                <w:rFonts w:cstheme="minorHAnsi"/>
              </w:rPr>
            </w:pPr>
          </w:p>
        </w:tc>
      </w:tr>
      <w:tr w:rsidR="00FF30B9" w:rsidRPr="009A6946" w14:paraId="6B05BD2F" w14:textId="77777777" w:rsidTr="00FF30B9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20E9" w14:textId="77777777" w:rsidR="00FF30B9" w:rsidRPr="009A6946" w:rsidRDefault="00FF30B9" w:rsidP="00991997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 xml:space="preserve">2.1 </w:t>
            </w:r>
            <w:r w:rsidR="005908C4">
              <w:rPr>
                <w:rFonts w:cstheme="minorHAnsi"/>
              </w:rPr>
              <w:t>Строка преобразована</w:t>
            </w:r>
          </w:p>
          <w:p w14:paraId="5A1A6AB4" w14:textId="77777777" w:rsidR="00FF30B9" w:rsidRPr="009A6946" w:rsidRDefault="00FF30B9" w:rsidP="00991997">
            <w:pPr>
              <w:rPr>
                <w:rFonts w:cstheme="minorHAnsi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4FFC" w14:textId="77777777" w:rsidR="00FF30B9" w:rsidRPr="009A6946" w:rsidRDefault="005908C4" w:rsidP="005908C4">
            <w:pPr>
              <w:rPr>
                <w:rFonts w:cstheme="minorHAnsi"/>
              </w:rPr>
            </w:pPr>
            <w:r>
              <w:rPr>
                <w:rFonts w:cstheme="minorHAnsi"/>
              </w:rPr>
              <w:t>Если строка преобразована, в выходной файл выводится преобразованная строка.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5329" w14:textId="77777777" w:rsidR="005908C4" w:rsidRPr="005908C4" w:rsidRDefault="005908C4" w:rsidP="005908C4">
            <w:pPr>
              <w:rPr>
                <w:rFonts w:cstheme="minorHAnsi"/>
                <w:lang w:val="en-US"/>
              </w:rPr>
            </w:pPr>
            <w:r w:rsidRPr="005908C4">
              <w:rPr>
                <w:rFonts w:cstheme="minorHAnsi"/>
                <w:lang w:val="en-US"/>
              </w:rPr>
              <w:t>100</w:t>
            </w:r>
          </w:p>
          <w:p w14:paraId="6B2412D9" w14:textId="77777777" w:rsidR="00FF30B9" w:rsidRPr="005908C4" w:rsidRDefault="005908C4" w:rsidP="005908C4">
            <w:pPr>
              <w:rPr>
                <w:rFonts w:cstheme="minorHAnsi"/>
                <w:lang w:val="en-US"/>
              </w:rPr>
            </w:pPr>
            <w:r w:rsidRPr="005908C4">
              <w:rPr>
                <w:rFonts w:cstheme="minorHAnsi"/>
                <w:lang w:val="en-US"/>
              </w:rPr>
              <w:t>asjhd24-=,.</w:t>
            </w:r>
            <w:proofErr w:type="spellStart"/>
            <w:r w:rsidRPr="005908C4">
              <w:rPr>
                <w:rFonts w:cstheme="minorHAnsi"/>
                <w:lang w:val="en-US"/>
              </w:rPr>
              <w:t>ahaj</w:t>
            </w:r>
            <w:proofErr w:type="spellEnd"/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0F8F" w14:textId="77777777" w:rsidR="00FF30B9" w:rsidRPr="005908C4" w:rsidRDefault="005908C4" w:rsidP="005908C4">
            <w:pPr>
              <w:rPr>
                <w:rFonts w:cstheme="minorHAnsi"/>
              </w:rPr>
            </w:pPr>
            <w:r>
              <w:rPr>
                <w:rFonts w:cstheme="minorHAnsi"/>
              </w:rPr>
              <w:t>Выходной файл: «</w:t>
            </w:r>
            <w:r w:rsidRPr="005908C4">
              <w:rPr>
                <w:rFonts w:cstheme="minorHAnsi"/>
              </w:rPr>
              <w:t>24-=,.</w:t>
            </w:r>
            <w:r>
              <w:rPr>
                <w:rFonts w:cstheme="minorHAnsi"/>
              </w:rPr>
              <w:t>»</w:t>
            </w:r>
          </w:p>
        </w:tc>
      </w:tr>
    </w:tbl>
    <w:p w14:paraId="5637A4EA" w14:textId="77777777" w:rsidR="00FF30B9" w:rsidRPr="005908C4" w:rsidRDefault="00FF30B9" w:rsidP="005908C4">
      <w:pPr>
        <w:pStyle w:val="a3"/>
        <w:rPr>
          <w:b/>
          <w:bCs/>
        </w:rPr>
      </w:pPr>
    </w:p>
    <w:p w14:paraId="2FBE9421" w14:textId="77777777" w:rsidR="005908C4" w:rsidRDefault="005908C4" w:rsidP="005908C4">
      <w:pPr>
        <w:pStyle w:val="a3"/>
        <w:numPr>
          <w:ilvl w:val="0"/>
          <w:numId w:val="2"/>
        </w:numPr>
        <w:rPr>
          <w:b/>
          <w:bCs/>
        </w:rPr>
      </w:pPr>
      <w:r w:rsidRPr="005908C4">
        <w:rPr>
          <w:b/>
          <w:bCs/>
        </w:rPr>
        <w:t>Код программы</w:t>
      </w:r>
    </w:p>
    <w:p w14:paraId="3D4577C7" w14:textId="77777777" w:rsidR="005908C4" w:rsidRDefault="005908C4" w:rsidP="005908C4">
      <w:pPr>
        <w:rPr>
          <w:b/>
          <w:bCs/>
        </w:rPr>
      </w:pPr>
    </w:p>
    <w:p w14:paraId="7BB88781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334BAF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7EB6119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BF8E4E7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672768B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A7974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deleteLatin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261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261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523182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41FDF3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48B8362F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59261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E0379EC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61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46692C33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D175B8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261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[counter] = </w:t>
      </w:r>
      <w:r w:rsidRPr="0059261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D9E01D7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counter++;</w:t>
      </w:r>
    </w:p>
    <w:p w14:paraId="71B96174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DCA2DD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261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[counter] = 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0DEB5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CD1A5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138593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8420D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10ACAE8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170C7B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261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proofErr w:type="spellEnd"/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6C198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файлами</w:t>
      </w:r>
    </w:p>
    <w:p w14:paraId="4E7DC83F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261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8059B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59261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BFAA6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BAF5D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59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fileNameIn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"in.txt"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33C69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5926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fileNameOut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"out.txt"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12F68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fileIn.open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fileNameIn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048983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1C5389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BD8CA9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существует!"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9D35D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DBE5174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47B199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fileOut.open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fileNameOut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50823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5DA1E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534D7B9A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8BA074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0;</w:t>
      </w:r>
    </w:p>
    <w:p w14:paraId="2D97765B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26A45056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fileIn.getline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14:paraId="08AAAD77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D66E1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F08580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=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3E6F72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462A21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59261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&amp; err) {</w:t>
      </w:r>
    </w:p>
    <w:p w14:paraId="32CAF2EE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65E1E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56D94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CA9A7F3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9CDF63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34327EBB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349464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строки - положительное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D8C9B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7ECB4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5C0796D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FF21BE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BE3303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B7F4BF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"LEN: "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52A7E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ABD4DB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1880F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[length + 1];</w:t>
      </w:r>
    </w:p>
    <w:p w14:paraId="6C9D9FFD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destinationString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[length + 1];</w:t>
      </w:r>
    </w:p>
    <w:p w14:paraId="760F9894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/*if (!</w:t>
      </w:r>
      <w:proofErr w:type="spellStart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fileIn.getline</w:t>
      </w:r>
      <w:proofErr w:type="spellEnd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secondLine</w:t>
      </w:r>
      <w:proofErr w:type="spellEnd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, length + 1))</w:t>
      </w:r>
    </w:p>
    <w:p w14:paraId="4F5D66B7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14:paraId="4D3A6B8C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std::</w:t>
      </w:r>
      <w:proofErr w:type="spellStart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cerr</w:t>
      </w:r>
      <w:proofErr w:type="spellEnd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некорректен</w:t>
      </w: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" &lt;&lt; std::</w:t>
      </w:r>
      <w:proofErr w:type="spellStart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53CB75E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delete[] </w:t>
      </w:r>
      <w:proofErr w:type="spellStart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firstLine</w:t>
      </w:r>
      <w:proofErr w:type="spellEnd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553855D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delete[] </w:t>
      </w:r>
      <w:proofErr w:type="spellStart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secondLine</w:t>
      </w:r>
      <w:proofErr w:type="spellEnd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030100F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delete[] </w:t>
      </w:r>
      <w:proofErr w:type="spellStart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destinationString</w:t>
      </w:r>
      <w:proofErr w:type="spellEnd"/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EE4F009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return -1;</w:t>
      </w:r>
    </w:p>
    <w:p w14:paraId="7FD941E9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}*/</w:t>
      </w:r>
    </w:p>
    <w:p w14:paraId="4CC29422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fileIn.getline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, length + 1);</w:t>
      </w:r>
    </w:p>
    <w:p w14:paraId="5FB9CC5E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22130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035FB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deleteLatin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destinationString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3CEA7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Полученная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destinationString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26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BA8DF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A426F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//следующая строка</w:t>
      </w:r>
    </w:p>
    <w:p w14:paraId="5E038AD8" w14:textId="77777777" w:rsid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97FAD" w14:textId="6535180B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bookmarkStart w:id="0" w:name="_GoBack"/>
      <w:bookmarkEnd w:id="0"/>
    </w:p>
    <w:p w14:paraId="4B73D262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fileIn.eof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55ADED5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35410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fileIn.clear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5CDCFA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) &lt; length)</w:t>
      </w:r>
    </w:p>
    <w:p w14:paraId="5D9643B3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B024E8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length -1 &amp;&amp;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fileIn.get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59261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84D44A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AD0E5F6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fileIn.eof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B12E85C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8CAAC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3D345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3CCD0A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92E3B5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365FE1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fileIn.clear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0945BC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4EEAC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53139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E3166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destinationString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9D9CB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4FC04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E4F2EE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fileIn.close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486743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fileOut.close</w:t>
      </w:r>
      <w:proofErr w:type="spellEnd"/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AE1DCD" w14:textId="77777777" w:rsidR="00592612" w:rsidRPr="00592612" w:rsidRDefault="00592612" w:rsidP="005926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2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2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CB8564D" w14:textId="1EBA1E9C" w:rsidR="005908C4" w:rsidRPr="005908C4" w:rsidRDefault="00592612" w:rsidP="0059261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908C4" w:rsidRPr="00590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A3976"/>
    <w:multiLevelType w:val="multilevel"/>
    <w:tmpl w:val="16A4DF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43BF3F6D"/>
    <w:multiLevelType w:val="hybridMultilevel"/>
    <w:tmpl w:val="3634B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D42D7"/>
    <w:multiLevelType w:val="hybridMultilevel"/>
    <w:tmpl w:val="1FF8CF20"/>
    <w:lvl w:ilvl="0" w:tplc="977A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D7DDE"/>
    <w:multiLevelType w:val="hybridMultilevel"/>
    <w:tmpl w:val="DDD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B9"/>
    <w:rsid w:val="005908C4"/>
    <w:rsid w:val="00592612"/>
    <w:rsid w:val="00F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E90C"/>
  <w15:chartTrackingRefBased/>
  <w15:docId w15:val="{449738CD-0645-4128-BFD9-E034F1E0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B9"/>
    <w:pPr>
      <w:ind w:left="720"/>
      <w:contextualSpacing/>
    </w:pPr>
  </w:style>
  <w:style w:type="table" w:styleId="a4">
    <w:name w:val="Table Grid"/>
    <w:basedOn w:val="a1"/>
    <w:uiPriority w:val="39"/>
    <w:rsid w:val="00FF30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Мамонова</dc:creator>
  <cp:keywords/>
  <dc:description/>
  <cp:lastModifiedBy>Алина Мамонова</cp:lastModifiedBy>
  <cp:revision>2</cp:revision>
  <dcterms:created xsi:type="dcterms:W3CDTF">2022-10-26T17:53:00Z</dcterms:created>
  <dcterms:modified xsi:type="dcterms:W3CDTF">2022-10-27T08:08:00Z</dcterms:modified>
</cp:coreProperties>
</file>