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7EA5" w14:textId="2C14CCF0" w:rsidR="00EC67EA" w:rsidRPr="00EC67EA" w:rsidRDefault="00EC67EA" w:rsidP="00EC67EA">
      <w:pPr>
        <w:jc w:val="center"/>
        <w:rPr>
          <w:b/>
          <w:bCs/>
          <w:sz w:val="28"/>
          <w:szCs w:val="28"/>
          <w:lang w:val="en-US"/>
        </w:rPr>
      </w:pPr>
      <w:r w:rsidRPr="006014E4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9</w:t>
      </w:r>
    </w:p>
    <w:p w14:paraId="4B8D6086" w14:textId="77777777" w:rsidR="00EC67EA" w:rsidRDefault="00EC67EA" w:rsidP="00EC67EA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 xml:space="preserve"> 3</w:t>
      </w:r>
    </w:p>
    <w:p w14:paraId="6770D8EA" w14:textId="77777777" w:rsidR="00EC67EA" w:rsidRDefault="00EC67EA" w:rsidP="00EC67EA">
      <w:pPr>
        <w:ind w:left="720" w:hanging="360"/>
      </w:pPr>
    </w:p>
    <w:p w14:paraId="53EC6748" w14:textId="256A41B0" w:rsidR="00EC67EA" w:rsidRDefault="00EC67EA" w:rsidP="00EC67E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Общая постановка задачи</w:t>
      </w:r>
    </w:p>
    <w:p w14:paraId="7866C40B" w14:textId="6BD855F4" w:rsidR="00EC67EA" w:rsidRDefault="00EC67EA" w:rsidP="00EC67EA">
      <w:pPr>
        <w:pStyle w:val="a3"/>
        <w:rPr>
          <w:b/>
          <w:bCs/>
        </w:rPr>
      </w:pPr>
      <w:r>
        <w:t>Напишите функцию, выполняющую проверку соответствия строки, заданной параметром, правилу, указанному в Вашем варианте. Функция должна возвращать значение TRUE, если строка соответствует правилу, и FALSE, если строка НЕ соответствует правилу.</w:t>
      </w:r>
    </w:p>
    <w:p w14:paraId="1C081628" w14:textId="61055893" w:rsidR="00EC67EA" w:rsidRPr="00EC67EA" w:rsidRDefault="00EC67EA" w:rsidP="00EC67EA">
      <w:pPr>
        <w:pStyle w:val="a3"/>
        <w:rPr>
          <w:b/>
          <w:bCs/>
        </w:rPr>
      </w:pPr>
      <w:r w:rsidRPr="00EC67EA">
        <w:rPr>
          <w:b/>
          <w:bCs/>
        </w:rPr>
        <w:drawing>
          <wp:inline distT="0" distB="0" distL="0" distR="0" wp14:anchorId="790936A2" wp14:editId="7181E580">
            <wp:extent cx="5010849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BDEC" w14:textId="77777777" w:rsidR="00EC67EA" w:rsidRDefault="00EC67EA" w:rsidP="00EC67E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Таблица с детальными требованиями и тест-планов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376"/>
        <w:gridCol w:w="2804"/>
        <w:gridCol w:w="2132"/>
        <w:gridCol w:w="2464"/>
      </w:tblGrid>
      <w:tr w:rsidR="00EC67EA" w14:paraId="3547FDFD" w14:textId="77777777" w:rsidTr="00EC67EA">
        <w:trPr>
          <w:trHeight w:val="427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D3C2" w14:textId="77777777" w:rsidR="00EC67EA" w:rsidRDefault="00EC67EA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Требование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AF31" w14:textId="77777777" w:rsidR="00EC67EA" w:rsidRDefault="00EC67EA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Детальное требование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ABFE" w14:textId="77777777" w:rsidR="00EC67EA" w:rsidRDefault="00EC67EA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Данные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E3CD" w14:textId="77777777" w:rsidR="00EC67EA" w:rsidRDefault="00EC67EA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EC67EA" w14:paraId="43A305F2" w14:textId="77777777" w:rsidTr="00EC67EA">
        <w:trPr>
          <w:trHeight w:val="427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AB4A" w14:textId="301340FB" w:rsidR="00EC67EA" w:rsidRPr="00EC67EA" w:rsidRDefault="00EC67EA" w:rsidP="00EC67EA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Программа выполняется</w:t>
            </w:r>
          </w:p>
        </w:tc>
      </w:tr>
      <w:tr w:rsidR="00EC67EA" w14:paraId="69E2DE20" w14:textId="77777777" w:rsidTr="00EC67EA">
        <w:trPr>
          <w:trHeight w:val="427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EC1" w14:textId="65512E4D" w:rsidR="00EC67EA" w:rsidRDefault="00EC67EA" w:rsidP="009D502F">
            <w:pPr>
              <w:pStyle w:val="a3"/>
              <w:numPr>
                <w:ilvl w:val="0"/>
                <w:numId w:val="4"/>
              </w:numPr>
              <w:spacing w:line="240" w:lineRule="auto"/>
            </w:pPr>
            <w:r>
              <w:t>Вводится</w:t>
            </w:r>
            <w:r w:rsidR="009D502F">
              <w:t xml:space="preserve"> выражение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536" w14:textId="74DBD09E" w:rsidR="00EC67EA" w:rsidRDefault="009D502F" w:rsidP="009D502F">
            <w:pPr>
              <w:pStyle w:val="a3"/>
              <w:spacing w:line="240" w:lineRule="auto"/>
              <w:ind w:left="0"/>
            </w:pPr>
            <w:r>
              <w:t>Если выражение соответствует шаблону, то выводится 1, если нет – выводится 0.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E065" w14:textId="77777777" w:rsidR="009D502F" w:rsidRDefault="009D502F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</w:p>
          <w:p w14:paraId="2F806D41" w14:textId="77777777" w:rsidR="00EC67EA" w:rsidRDefault="009D502F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  <w:r w:rsidRPr="009D502F">
              <w:rPr>
                <w:lang w:val="en-US"/>
              </w:rPr>
              <w:t>5+(c-(5))</w:t>
            </w:r>
          </w:p>
          <w:p w14:paraId="3C42415B" w14:textId="77777777" w:rsidR="009D502F" w:rsidRDefault="009D502F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</w:p>
          <w:p w14:paraId="6A82C6AB" w14:textId="7D11ED30" w:rsidR="009D502F" w:rsidRPr="009D502F" w:rsidRDefault="009D502F">
            <w:pPr>
              <w:pStyle w:val="a3"/>
              <w:spacing w:line="240" w:lineRule="auto"/>
              <w:ind w:left="0"/>
              <w:jc w:val="center"/>
            </w:pPr>
            <w:r>
              <w:t>3с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E043" w14:textId="77777777" w:rsidR="009D502F" w:rsidRDefault="009D502F">
            <w:pPr>
              <w:pStyle w:val="a3"/>
              <w:spacing w:line="240" w:lineRule="auto"/>
              <w:ind w:left="0"/>
              <w:jc w:val="center"/>
            </w:pPr>
          </w:p>
          <w:p w14:paraId="360C76DF" w14:textId="20B636C5" w:rsidR="00EC67EA" w:rsidRPr="009D502F" w:rsidRDefault="009D502F">
            <w:pPr>
              <w:pStyle w:val="a3"/>
              <w:spacing w:line="240" w:lineRule="auto"/>
              <w:ind w:left="0"/>
              <w:jc w:val="center"/>
            </w:pPr>
            <w:r>
              <w:t>1</w:t>
            </w:r>
          </w:p>
          <w:p w14:paraId="5DB7CBC1" w14:textId="77777777" w:rsidR="00EC67EA" w:rsidRDefault="00EC67EA" w:rsidP="009D502F">
            <w:pPr>
              <w:pStyle w:val="a3"/>
              <w:spacing w:line="240" w:lineRule="auto"/>
              <w:ind w:left="0"/>
              <w:rPr>
                <w:lang w:val="en-US"/>
              </w:rPr>
            </w:pPr>
          </w:p>
          <w:p w14:paraId="199AA037" w14:textId="77777777" w:rsidR="00EC67EA" w:rsidRDefault="009D502F">
            <w:pPr>
              <w:pStyle w:val="a3"/>
              <w:spacing w:line="240" w:lineRule="auto"/>
              <w:ind w:left="0"/>
              <w:jc w:val="center"/>
            </w:pPr>
            <w:r>
              <w:t>0</w:t>
            </w:r>
          </w:p>
          <w:p w14:paraId="6F1092F6" w14:textId="3E2B2E43" w:rsidR="009D502F" w:rsidRPr="009D502F" w:rsidRDefault="009D502F">
            <w:pPr>
              <w:pStyle w:val="a3"/>
              <w:spacing w:line="240" w:lineRule="auto"/>
              <w:ind w:left="0"/>
              <w:jc w:val="center"/>
            </w:pPr>
          </w:p>
        </w:tc>
      </w:tr>
    </w:tbl>
    <w:p w14:paraId="7A170D20" w14:textId="2A8FB298" w:rsidR="005E2912" w:rsidRPr="00123B92" w:rsidRDefault="005E2912">
      <w:pPr>
        <w:rPr>
          <w:b/>
          <w:bCs/>
        </w:rPr>
      </w:pPr>
    </w:p>
    <w:p w14:paraId="65C34CEE" w14:textId="038C62A1" w:rsidR="00123B92" w:rsidRDefault="00123B92" w:rsidP="00123B92">
      <w:pPr>
        <w:pStyle w:val="a3"/>
        <w:ind w:left="1080"/>
        <w:rPr>
          <w:b/>
          <w:bCs/>
        </w:rPr>
      </w:pPr>
      <w:r w:rsidRPr="00123B92">
        <w:rPr>
          <w:b/>
          <w:bCs/>
        </w:rPr>
        <w:t>3.Код программы</w:t>
      </w:r>
    </w:p>
    <w:p w14:paraId="3BB07276" w14:textId="7B23E6A4" w:rsidR="00123B92" w:rsidRDefault="00123B92" w:rsidP="00123B92">
      <w:pPr>
        <w:pStyle w:val="a3"/>
        <w:ind w:left="1080"/>
        <w:rPr>
          <w:b/>
          <w:bCs/>
        </w:rPr>
      </w:pPr>
    </w:p>
    <w:p w14:paraId="2D42926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F6576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84AF5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63466B4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F8D524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bracketIsOpen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99B04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C68C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BD9E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4582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37929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F4EF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isIdentifier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56F1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2931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2219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E7857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93B721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94464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 || 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0B57EF0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7A8B7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45CBA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24A3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06E31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20C5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E1626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873E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D3ACD3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9A0C2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0D1AE93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233F4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E3E723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0540A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94D5F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1C98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E68D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7C2C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isIdentifier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EC78C7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64214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D39D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7FFA6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5A4A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7A315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4E4C6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wasFirstDigit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962E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9A45C77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7BF037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wasFirstDigit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B1D3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5B7E8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12AA7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2AB7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17CC7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0BD6D6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wasFirstDigit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13D8EE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A038D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wasFirstDigit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172CA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D6B5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5B34FA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0C554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2F70C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7990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85931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69413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681C3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DCFFE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537BD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isInt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3C1F4D7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DAB5D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FF6B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8A7F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isIdentifier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C1892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B65FE7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9DB2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8ACB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71B56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E07BD3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bracketIsOpen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B0F5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(++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894816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9F6403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C8FC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459C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E3E4D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F71B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49356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22FF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7137D" w14:textId="77777777" w:rsid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C3667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A3DFA8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16C1FCF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2B117DD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5915AE9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2FD6EE7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(++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87BD8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7F8E0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8B18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E919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3D44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4596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7811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9F342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19BB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038A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AA28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56A0DE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A4303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DB350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8F29F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98DF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8477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BBC4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B22A1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(++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650D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8D5D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23B92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bracketIsOpen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C10BC1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0C015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bracketIsOpen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D2C5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0FF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37031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F3CC22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B275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52141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D9B97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48AD8F9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A102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B9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BB8BD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3EAE016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* expressions[] = {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</w:p>
    <w:p w14:paraId="04A37307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"156"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808E8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"38+56"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7E80F8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"57-23"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A99DD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"6*7+39"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21A1AF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"5*373-238"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89ADAE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"6/7+39"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D8C348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"5/373-238"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C8572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"6*5*7*7+1"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C5582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"6*4*2*6-6*3*1*3"</w:t>
      </w:r>
    </w:p>
    <w:p w14:paraId="6DD2AA5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DE19A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48B2FA6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"6*4*a*6-6*3*1*a"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AAFE98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"a*a*</w:t>
      </w:r>
      <w:proofErr w:type="spellStart"/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c+a+a</w:t>
      </w:r>
      <w:proofErr w:type="spellEnd"/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*c"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9F453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"3c"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E30743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"3*c"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E7B5F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B3C2629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"9,4+a"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D90C88A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"a*c+(a*v+1*2)-(s)"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66A213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"a*c/(a*v+1*2)+(s)"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88EE9B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"5+(c-(5))"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368FF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"5+(c-(5)"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3EDB6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"((((()))))"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E73562F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"(5*6)"</w:t>
      </w:r>
    </w:p>
    <w:p w14:paraId="19BE1C8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D59E7AC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198FE4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expression : expressions) </w:t>
      </w:r>
    </w:p>
    <w:p w14:paraId="08B218F0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737373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Выражение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 </w:t>
      </w:r>
      <w:r w:rsidRPr="00123B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0C875" w14:textId="77777777" w:rsidR="00123B92" w:rsidRP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(expression)) </w:t>
      </w:r>
      <w:r w:rsidRPr="00123B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B92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72DDC" w14:textId="77777777" w:rsid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B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67266B" w14:textId="77777777" w:rsid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99402" w14:textId="77777777" w:rsidR="00123B92" w:rsidRDefault="00123B92" w:rsidP="00123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541040" w14:textId="3CF01952" w:rsidR="00123B92" w:rsidRPr="00123B92" w:rsidRDefault="00123B92" w:rsidP="00123B92">
      <w:pPr>
        <w:pStyle w:val="a3"/>
        <w:ind w:left="1080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357C7B21" w14:textId="77777777" w:rsidR="00123B92" w:rsidRPr="00123B92" w:rsidRDefault="00123B92" w:rsidP="00123B92">
      <w:pPr>
        <w:pStyle w:val="a3"/>
        <w:ind w:left="1080"/>
      </w:pPr>
    </w:p>
    <w:sectPr w:rsidR="00123B92" w:rsidRPr="00123B9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EFA4" w14:textId="77777777" w:rsidR="00644C78" w:rsidRDefault="00644C78" w:rsidP="00EC67EA">
      <w:pPr>
        <w:spacing w:after="0" w:line="240" w:lineRule="auto"/>
      </w:pPr>
      <w:r>
        <w:separator/>
      </w:r>
    </w:p>
  </w:endnote>
  <w:endnote w:type="continuationSeparator" w:id="0">
    <w:p w14:paraId="05849804" w14:textId="77777777" w:rsidR="00644C78" w:rsidRDefault="00644C78" w:rsidP="00EC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FCCE" w14:textId="77777777" w:rsidR="00644C78" w:rsidRDefault="00644C78" w:rsidP="00EC67EA">
      <w:pPr>
        <w:spacing w:after="0" w:line="240" w:lineRule="auto"/>
      </w:pPr>
      <w:r>
        <w:separator/>
      </w:r>
    </w:p>
  </w:footnote>
  <w:footnote w:type="continuationSeparator" w:id="0">
    <w:p w14:paraId="450D8F8C" w14:textId="77777777" w:rsidR="00644C78" w:rsidRDefault="00644C78" w:rsidP="00EC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14FDB" w14:textId="6357BAA3" w:rsidR="00EC67EA" w:rsidRDefault="00EC67EA">
    <w:pPr>
      <w:pStyle w:val="a5"/>
      <w:rPr>
        <w:lang w:val="en-US"/>
      </w:rPr>
    </w:pPr>
    <w:r>
      <w:rPr>
        <w:lang w:val="en-US"/>
      </w:rPr>
      <w:t>3530904/20001</w:t>
    </w:r>
  </w:p>
  <w:p w14:paraId="379FDF46" w14:textId="7F2FEC43" w:rsidR="00EC67EA" w:rsidRPr="00EC67EA" w:rsidRDefault="00EC67EA">
    <w:pPr>
      <w:pStyle w:val="a5"/>
    </w:pPr>
    <w:r>
      <w:t>Мамонова А.С.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07"/>
    <w:multiLevelType w:val="hybridMultilevel"/>
    <w:tmpl w:val="664E2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B68F5"/>
    <w:multiLevelType w:val="hybridMultilevel"/>
    <w:tmpl w:val="E11EE8D0"/>
    <w:lvl w:ilvl="0" w:tplc="54AA6060">
      <w:start w:val="1"/>
      <w:numFmt w:val="decimal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760"/>
    <w:multiLevelType w:val="multilevel"/>
    <w:tmpl w:val="16A4DF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3C27515F"/>
    <w:multiLevelType w:val="hybridMultilevel"/>
    <w:tmpl w:val="938C049A"/>
    <w:lvl w:ilvl="0" w:tplc="2838676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F800D3D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12"/>
    <w:rsid w:val="00123B92"/>
    <w:rsid w:val="005E2912"/>
    <w:rsid w:val="00644C78"/>
    <w:rsid w:val="009D502F"/>
    <w:rsid w:val="00AA06E9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4445"/>
  <w15:chartTrackingRefBased/>
  <w15:docId w15:val="{D791F35B-B2F6-4B45-B99E-975DD0B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7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EA"/>
    <w:pPr>
      <w:ind w:left="720"/>
      <w:contextualSpacing/>
    </w:pPr>
  </w:style>
  <w:style w:type="table" w:styleId="a4">
    <w:name w:val="Table Grid"/>
    <w:basedOn w:val="a1"/>
    <w:uiPriority w:val="39"/>
    <w:rsid w:val="00EC67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6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7EA"/>
  </w:style>
  <w:style w:type="paragraph" w:styleId="a7">
    <w:name w:val="footer"/>
    <w:basedOn w:val="a"/>
    <w:link w:val="a8"/>
    <w:uiPriority w:val="99"/>
    <w:unhideWhenUsed/>
    <w:rsid w:val="00EC6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2</cp:revision>
  <dcterms:created xsi:type="dcterms:W3CDTF">2022-11-10T09:18:00Z</dcterms:created>
  <dcterms:modified xsi:type="dcterms:W3CDTF">2022-11-10T09:18:00Z</dcterms:modified>
</cp:coreProperties>
</file>