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76E" w:rsidRDefault="00E6676E" w:rsidP="00E6676E">
      <w:pPr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/>
        </w:rPr>
        <w:t xml:space="preserve">6.2 </w:t>
      </w:r>
      <w:r>
        <w:rPr>
          <w:rFonts w:ascii="NanumBarunGothic" w:eastAsia="NanumBarunGothic" w:hAnsi="NanumBarunGothic" w:hint="eastAsia"/>
          <w:lang w:eastAsia="ko-KR"/>
        </w:rPr>
        <w:t>더 해보기</w:t>
      </w:r>
    </w:p>
    <w:p w:rsidR="00E6676E" w:rsidRDefault="00E6676E" w:rsidP="00E6676E">
      <w:pPr>
        <w:rPr>
          <w:rFonts w:ascii="NanumBarunGothic" w:eastAsia="NanumBarunGothic" w:hAnsi="NanumBarunGothic"/>
          <w:lang w:eastAsia="ko-KR"/>
        </w:rPr>
      </w:pPr>
    </w:p>
    <w:p w:rsidR="00E6676E" w:rsidRDefault="00E6676E" w:rsidP="00E6676E">
      <w:pPr>
        <w:pStyle w:val="ListParagraph"/>
        <w:numPr>
          <w:ilvl w:val="0"/>
          <w:numId w:val="2"/>
        </w:numPr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w:t>매 줄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 xml:space="preserve">마다 주석으로 설명을 달아보세요. </w:t>
      </w:r>
    </w:p>
    <w:p w:rsidR="00E6676E" w:rsidRDefault="00E6676E" w:rsidP="00E6676E">
      <w:pPr>
        <w:pStyle w:val="ListParagraph"/>
        <w:ind w:left="1440"/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w:t>완성</w:t>
      </w:r>
      <w:r>
        <w:rPr>
          <w:rFonts w:ascii="NanumBarunGothic" w:eastAsia="NanumBarunGothic" w:hAnsi="NanumBarunGothic"/>
          <w:lang w:eastAsia="ko-KR"/>
        </w:rPr>
        <w:t xml:space="preserve"> ex6.py</w:t>
      </w:r>
      <w:r>
        <w:rPr>
          <w:rFonts w:ascii="NanumBarunGothic" w:eastAsia="NanumBarunGothic" w:hAnsi="NanumBarunGothic" w:hint="eastAsia"/>
          <w:lang w:eastAsia="ko-KR"/>
        </w:rPr>
        <w:t xml:space="preserve"> 파일에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닮</w:t>
      </w:r>
      <w:r>
        <w:rPr>
          <w:rFonts w:ascii="NanumBarunGothic" w:eastAsia="NanumBarunGothic" w:hAnsi="NanumBarunGothic"/>
          <w:lang w:eastAsia="ko-KR"/>
        </w:rPr>
        <w:t>.</w:t>
      </w:r>
    </w:p>
    <w:p w:rsidR="00E6676E" w:rsidRDefault="00E6676E" w:rsidP="00E6676E">
      <w:pPr>
        <w:pStyle w:val="ListParagraph"/>
        <w:numPr>
          <w:ilvl w:val="0"/>
          <w:numId w:val="2"/>
        </w:numPr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4704737</wp:posOffset>
                </wp:positionH>
                <wp:positionV relativeFrom="paragraph">
                  <wp:posOffset>24862</wp:posOffset>
                </wp:positionV>
                <wp:extent cx="360" cy="230760"/>
                <wp:effectExtent l="38100" t="38100" r="38100" b="36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3D78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70.1pt;margin-top:1.6pt;width:.75pt;height:1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">
                <v:imagedata r:id="rId6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4647497</wp:posOffset>
                </wp:positionH>
                <wp:positionV relativeFrom="paragraph">
                  <wp:posOffset>53662</wp:posOffset>
                </wp:positionV>
                <wp:extent cx="360" cy="7668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4411" id="Ink 19" o:spid="_x0000_s1026" type="#_x0000_t75" style="position:absolute;margin-left:365.6pt;margin-top:3.9pt;width:.75pt;height: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">
                <v:imagedata r:id="rId8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4611857</wp:posOffset>
                </wp:positionH>
                <wp:positionV relativeFrom="paragraph">
                  <wp:posOffset>78862</wp:posOffset>
                </wp:positionV>
                <wp:extent cx="36360" cy="360"/>
                <wp:effectExtent l="38100" t="38100" r="40005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5BFA1" id="Ink 18" o:spid="_x0000_s1026" type="#_x0000_t75" style="position:absolute;margin-left:362.8pt;margin-top:5.85pt;width:3.5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">
                <v:imagedata r:id="rId10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4518617</wp:posOffset>
                </wp:positionH>
                <wp:positionV relativeFrom="paragraph">
                  <wp:posOffset>61942</wp:posOffset>
                </wp:positionV>
                <wp:extent cx="93600" cy="75600"/>
                <wp:effectExtent l="38100" t="38100" r="0" b="387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6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E106" id="Ink 17" o:spid="_x0000_s1026" type="#_x0000_t75" style="position:absolute;margin-left:355.45pt;margin-top:4.55pt;width:8.05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">
                <v:imagedata r:id="rId12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4438337</wp:posOffset>
                </wp:positionH>
                <wp:positionV relativeFrom="paragraph">
                  <wp:posOffset>61942</wp:posOffset>
                </wp:positionV>
                <wp:extent cx="149760" cy="12240"/>
                <wp:effectExtent l="38100" t="38100" r="41275" b="38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5C327" id="Ink 16" o:spid="_x0000_s1026" type="#_x0000_t75" style="position:absolute;margin-left:349.15pt;margin-top:4.55pt;width:12.5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">
                <v:imagedata r:id="rId14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4331417</wp:posOffset>
                </wp:positionH>
                <wp:positionV relativeFrom="paragraph">
                  <wp:posOffset>114862</wp:posOffset>
                </wp:positionV>
                <wp:extent cx="107280" cy="70200"/>
                <wp:effectExtent l="38100" t="38100" r="0" b="317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2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D5279" id="Ink 15" o:spid="_x0000_s1026" type="#_x0000_t75" style="position:absolute;margin-left:340.7pt;margin-top:8.7pt;width:9.2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">
                <v:imagedata r:id="rId16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4347257</wp:posOffset>
                </wp:positionH>
                <wp:positionV relativeFrom="paragraph">
                  <wp:posOffset>77782</wp:posOffset>
                </wp:positionV>
                <wp:extent cx="360" cy="53640"/>
                <wp:effectExtent l="38100" t="38100" r="38100" b="355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81202" id="Ink 14" o:spid="_x0000_s1026" type="#_x0000_t75" style="position:absolute;margin-left:341.95pt;margin-top:5.75pt;width:.75pt;height: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">
                <v:imagedata r:id="rId18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4278137</wp:posOffset>
                </wp:positionH>
                <wp:positionV relativeFrom="paragraph">
                  <wp:posOffset>77782</wp:posOffset>
                </wp:positionV>
                <wp:extent cx="117000" cy="360"/>
                <wp:effectExtent l="38100" t="38100" r="3556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8369" id="Ink 13" o:spid="_x0000_s1026" type="#_x0000_t75" style="position:absolute;margin-left:336.5pt;margin-top:5.75pt;width:9.9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">
                <v:imagedata r:id="rId20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4296857</wp:posOffset>
                </wp:positionH>
                <wp:positionV relativeFrom="paragraph">
                  <wp:posOffset>11182</wp:posOffset>
                </wp:positionV>
                <wp:extent cx="65160" cy="66960"/>
                <wp:effectExtent l="38100" t="38100" r="36830" b="349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1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BFF77" id="Ink 12" o:spid="_x0000_s1026" type="#_x0000_t75" style="position:absolute;margin-left:338pt;margin-top:.55pt;width:5.85pt;height: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">
                <v:imagedata r:id="rId22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4079417</wp:posOffset>
                </wp:positionH>
                <wp:positionV relativeFrom="paragraph">
                  <wp:posOffset>2542</wp:posOffset>
                </wp:positionV>
                <wp:extent cx="100080" cy="18720"/>
                <wp:effectExtent l="38100" t="38100" r="40005" b="323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0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FB44E" id="Ink 11" o:spid="_x0000_s1026" type="#_x0000_t75" style="position:absolute;margin-left:320.85pt;margin-top:-.15pt;width:8.6pt;height: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">
                <v:imagedata r:id="rId24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4071857</wp:posOffset>
                </wp:positionH>
                <wp:positionV relativeFrom="paragraph">
                  <wp:posOffset>22342</wp:posOffset>
                </wp:positionV>
                <wp:extent cx="132480" cy="129240"/>
                <wp:effectExtent l="38100" t="38100" r="20320" b="361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24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B877" id="Ink 10" o:spid="_x0000_s1026" type="#_x0000_t75" style="position:absolute;margin-left:320.25pt;margin-top:1.4pt;width:11.15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">
                <v:imagedata r:id="rId26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w:t xml:space="preserve">문자열 안에 다른 문자열을 넣는 위치를 모두 찾아보세요 </w:t>
      </w:r>
      <w:r>
        <w:rPr>
          <w:rFonts w:ascii="NanumBarunGothic" w:eastAsia="NanumBarunGothic" w:hAnsi="NanumBarunGothic"/>
          <w:lang w:eastAsia="ko-KR"/>
        </w:rPr>
        <w:t>.</w:t>
      </w:r>
    </w:p>
    <w:p w:rsidR="00E6676E" w:rsidRDefault="00E6676E" w:rsidP="00E6676E">
      <w:pPr>
        <w:pStyle w:val="ListParagraph"/>
        <w:ind w:left="1440"/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3044417</wp:posOffset>
                </wp:positionH>
                <wp:positionV relativeFrom="paragraph">
                  <wp:posOffset>1848897</wp:posOffset>
                </wp:positionV>
                <wp:extent cx="295560" cy="830880"/>
                <wp:effectExtent l="50800" t="50800" r="47625" b="5842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5560" cy="83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D6B9F" id="Ink 22" o:spid="_x0000_s1026" type="#_x0000_t75" style="position:absolute;margin-left:238.3pt;margin-top:144.2pt;width:26.1pt;height:6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">
                <v:imagedata r:id="rId28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2672897</wp:posOffset>
                </wp:positionH>
                <wp:positionV relativeFrom="paragraph">
                  <wp:posOffset>1684377</wp:posOffset>
                </wp:positionV>
                <wp:extent cx="399960" cy="227880"/>
                <wp:effectExtent l="50800" t="50800" r="45085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999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903F7" id="Ink 21" o:spid="_x0000_s1026" type="#_x0000_t75" style="position:absolute;margin-left:209.05pt;margin-top:131.25pt;width:34.35pt;height:2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">
                <v:imagedata r:id="rId30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1915097</wp:posOffset>
                </wp:positionH>
                <wp:positionV relativeFrom="paragraph">
                  <wp:posOffset>534537</wp:posOffset>
                </wp:positionV>
                <wp:extent cx="98280" cy="101160"/>
                <wp:effectExtent l="38100" t="38100" r="3810" b="38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82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8F99B" id="Ink 9" o:spid="_x0000_s1026" type="#_x0000_t75" style="position:absolute;margin-left:150.45pt;margin-top:41.75pt;width:8.45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">
                <v:imagedata r:id="rId32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1211297</wp:posOffset>
                </wp:positionH>
                <wp:positionV relativeFrom="paragraph">
                  <wp:posOffset>519777</wp:posOffset>
                </wp:positionV>
                <wp:extent cx="191520" cy="102960"/>
                <wp:effectExtent l="38100" t="38100" r="37465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15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71D99" id="Ink 8" o:spid="_x0000_s1026" type="#_x0000_t75" style="position:absolute;margin-left:95.05pt;margin-top:40.6pt;width:15.8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">
                <v:imagedata r:id="rId34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2247737</wp:posOffset>
                </wp:positionH>
                <wp:positionV relativeFrom="paragraph">
                  <wp:posOffset>1362897</wp:posOffset>
                </wp:positionV>
                <wp:extent cx="65880" cy="64800"/>
                <wp:effectExtent l="38100" t="38100" r="36195" b="368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5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36CE" id="Ink 7" o:spid="_x0000_s1026" type="#_x0000_t75" style="position:absolute;margin-left:176.65pt;margin-top:106.95pt;width:5.9pt;height: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">
                <v:imagedata r:id="rId36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2366897</wp:posOffset>
                </wp:positionH>
                <wp:positionV relativeFrom="paragraph">
                  <wp:posOffset>1480977</wp:posOffset>
                </wp:positionV>
                <wp:extent cx="124200" cy="150840"/>
                <wp:effectExtent l="38100" t="38100" r="41275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42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3CB3" id="Ink 6" o:spid="_x0000_s1026" type="#_x0000_t75" style="position:absolute;margin-left:186pt;margin-top:116.25pt;width:10.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">
                <v:imagedata r:id="rId38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2260697</wp:posOffset>
                </wp:positionH>
                <wp:positionV relativeFrom="paragraph">
                  <wp:posOffset>1467657</wp:posOffset>
                </wp:positionV>
                <wp:extent cx="353160" cy="156600"/>
                <wp:effectExtent l="38100" t="38100" r="40640" b="342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531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BAE1D" id="Ink 5" o:spid="_x0000_s1026" type="#_x0000_t75" style="position:absolute;margin-left:177.65pt;margin-top:115.2pt;width:28.5pt;height:1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">
                <v:imagedata r:id="rId40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1890257</wp:posOffset>
                </wp:positionH>
                <wp:positionV relativeFrom="paragraph">
                  <wp:posOffset>1474137</wp:posOffset>
                </wp:positionV>
                <wp:extent cx="96120" cy="106920"/>
                <wp:effectExtent l="38100" t="38100" r="31115" b="330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1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22CB2" id="Ink 4" o:spid="_x0000_s1026" type="#_x0000_t75" style="position:absolute;margin-left:148.5pt;margin-top:115.7pt;width:8.2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">
                <v:imagedata r:id="rId42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2275457</wp:posOffset>
                </wp:positionH>
                <wp:positionV relativeFrom="paragraph">
                  <wp:posOffset>1343457</wp:posOffset>
                </wp:positionV>
                <wp:extent cx="88920" cy="78120"/>
                <wp:effectExtent l="38100" t="38100" r="38100" b="361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89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B55F5" id="Ink 3" o:spid="_x0000_s1026" type="#_x0000_t75" style="position:absolute;margin-left:178.8pt;margin-top:105.45pt;width:7.7pt;height: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">
                <v:imagedata r:id="rId44" o:title=""/>
              </v:shape>
            </w:pict>
          </mc:Fallback>
        </mc:AlternateContent>
      </w:r>
      <w:r>
        <w:rPr>
          <w:rFonts w:ascii="NanumBarunGothic" w:eastAsia="NanumBarunGothic" w:hAnsi="NanumBarunGothic"/>
          <w:lang w:eastAsia="ko-K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2187977</wp:posOffset>
                </wp:positionH>
                <wp:positionV relativeFrom="paragraph">
                  <wp:posOffset>1180017</wp:posOffset>
                </wp:positionV>
                <wp:extent cx="87120" cy="124200"/>
                <wp:effectExtent l="38100" t="38100" r="4000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71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EE520" id="Ink 2" o:spid="_x0000_s1026" type="#_x0000_t75" style="position:absolute;margin-left:171.95pt;margin-top:92.55pt;width:7.5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">
                <v:imagedata r:id="rId46" o:title=""/>
              </v:shape>
            </w:pict>
          </mc:Fallback>
        </mc:AlternateContent>
      </w:r>
      <w:r w:rsidRPr="00E6676E">
        <w:rPr>
          <w:rFonts w:ascii="NanumBarunGothic" w:eastAsia="NanumBarunGothic" w:hAnsi="NanumBarunGothic"/>
          <w:lang w:eastAsia="ko-KR"/>
        </w:rPr>
        <w:drawing>
          <wp:inline distT="0" distB="0" distL="0" distR="0" wp14:anchorId="48A5C899" wp14:editId="669D026D">
            <wp:extent cx="5107851" cy="25363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4540" cy="25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6E" w:rsidRDefault="00E6676E" w:rsidP="00E6676E">
      <w:pPr>
        <w:pStyle w:val="ListParagraph"/>
        <w:numPr>
          <w:ilvl w:val="0"/>
          <w:numId w:val="2"/>
        </w:numPr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3058817</wp:posOffset>
                </wp:positionH>
                <wp:positionV relativeFrom="paragraph">
                  <wp:posOffset>24937</wp:posOffset>
                </wp:positionV>
                <wp:extent cx="358920" cy="131040"/>
                <wp:effectExtent l="50800" t="50800" r="47625" b="596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589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ABF6" id="Ink 23" o:spid="_x0000_s1026" type="#_x0000_t75" style="position:absolute;margin-left:239.45pt;margin-top:.55pt;width:31.05pt;height:1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">
                <v:imagedata r:id="rId49" o:title=""/>
              </v:shape>
            </w:pict>
          </mc:Fallback>
        </mc:AlternateContent>
      </w:r>
      <w:r>
        <w:rPr>
          <w:rFonts w:ascii="NanumBarunGothic" w:eastAsia="NanumBarunGothic" w:hAnsi="NanumBarunGothic" w:hint="eastAsia"/>
          <w:lang w:eastAsia="ko-KR"/>
        </w:rPr>
        <w:t xml:space="preserve">5군데 뿐인 게 확실해요 </w:t>
      </w:r>
      <w:r>
        <w:rPr>
          <w:rFonts w:ascii="NanumBarunGothic" w:eastAsia="NanumBarunGothic" w:hAnsi="NanumBarunGothic"/>
          <w:lang w:eastAsia="ko-KR"/>
        </w:rPr>
        <w:t>?</w:t>
      </w:r>
    </w:p>
    <w:p w:rsidR="00E6676E" w:rsidRDefault="00E6676E" w:rsidP="00E6676E">
      <w:pPr>
        <w:pStyle w:val="ListParagraph"/>
        <w:ind w:left="1440"/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w:t>네.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제가 비록 컴공 가방끈이 짧지만,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이것의 자료형이 불린이란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건 알아요.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수학의 정석 집합 부분처럼,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스트링은 좀 많이 공부해서 그런 거 같네요.</w:t>
      </w:r>
      <w:r>
        <w:rPr>
          <w:rFonts w:ascii="NanumBarunGothic" w:eastAsia="NanumBarunGothic" w:hAnsi="NanumBarunGothic"/>
          <w:lang w:eastAsia="ko-KR"/>
        </w:rPr>
        <w:t xml:space="preserve"> </w:t>
      </w:r>
    </w:p>
    <w:p w:rsidR="00E6676E" w:rsidRDefault="00E6676E" w:rsidP="00E6676E">
      <w:pPr>
        <w:rPr>
          <w:rFonts w:ascii="NanumBarunGothic" w:eastAsia="NanumBarunGothic" w:hAnsi="NanumBarunGothic"/>
          <w:lang w:eastAsia="ko-KR"/>
        </w:rPr>
      </w:pPr>
    </w:p>
    <w:p w:rsidR="00E6676E" w:rsidRDefault="005742A0" w:rsidP="005742A0">
      <w:pPr>
        <w:pStyle w:val="ListParagraph"/>
        <w:numPr>
          <w:ilvl w:val="0"/>
          <w:numId w:val="2"/>
        </w:numPr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/>
          <w:lang w:eastAsia="ko-KR"/>
        </w:rPr>
        <w:t xml:space="preserve"> w+e </w:t>
      </w:r>
      <w:r>
        <w:rPr>
          <w:rFonts w:ascii="NanumBarunGothic" w:eastAsia="NanumBarunGothic" w:hAnsi="NanumBarunGothic" w:hint="eastAsia"/>
          <w:lang w:eastAsia="ko-KR"/>
        </w:rPr>
        <w:t>의 역할은</w:t>
      </w:r>
      <w:r>
        <w:rPr>
          <w:rFonts w:ascii="NanumBarunGothic" w:eastAsia="NanumBarunGothic" w:hAnsi="NanumBarunGothic"/>
          <w:lang w:eastAsia="ko-KR"/>
        </w:rPr>
        <w:t>?</w:t>
      </w:r>
    </w:p>
    <w:p w:rsidR="005742A0" w:rsidRDefault="005742A0" w:rsidP="005742A0">
      <w:pPr>
        <w:pStyle w:val="ListParagraph"/>
        <w:ind w:left="1440"/>
        <w:rPr>
          <w:rFonts w:ascii="NanumBarunGothic" w:eastAsia="NanumBarunGothic" w:hAnsi="NanumBarunGothic"/>
          <w:lang w:eastAsia="ko-KR"/>
        </w:rPr>
      </w:pPr>
      <w:r>
        <w:rPr>
          <w:rFonts w:ascii="NanumBarunGothic" w:eastAsia="NanumBarunGothic" w:hAnsi="NanumBarunGothic" w:hint="eastAsia"/>
          <w:lang w:eastAsia="ko-KR"/>
        </w:rPr>
        <w:t>두 스트링을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 xml:space="preserve">여백없이 </w:t>
      </w:r>
      <w:r>
        <w:rPr>
          <w:rFonts w:ascii="NanumBarunGothic" w:eastAsia="NanumBarunGothic" w:hAnsi="NanumBarunGothic"/>
          <w:lang w:eastAsia="ko-KR"/>
        </w:rPr>
        <w:t>concetenate(</w:t>
      </w:r>
      <w:r>
        <w:rPr>
          <w:rFonts w:ascii="NanumBarunGothic" w:eastAsia="NanumBarunGothic" w:hAnsi="NanumBarunGothic" w:hint="eastAsia"/>
          <w:lang w:eastAsia="ko-KR"/>
        </w:rPr>
        <w:t>이어 붙이기)</w:t>
      </w:r>
      <w:r>
        <w:rPr>
          <w:rFonts w:ascii="NanumBarunGothic" w:eastAsia="NanumBarunGothic" w:hAnsi="NanumBarunGothic"/>
          <w:lang w:eastAsia="ko-KR"/>
        </w:rPr>
        <w:t xml:space="preserve"> </w:t>
      </w:r>
      <w:r>
        <w:rPr>
          <w:rFonts w:ascii="NanumBarunGothic" w:eastAsia="NanumBarunGothic" w:hAnsi="NanumBarunGothic" w:hint="eastAsia"/>
          <w:lang w:eastAsia="ko-KR"/>
        </w:rPr>
        <w:t>해주는 역할을 합니다.</w:t>
      </w:r>
      <w:r>
        <w:rPr>
          <w:rFonts w:ascii="NanumBarunGothic" w:eastAsia="NanumBarunGothic" w:hAnsi="NanumBarunGothic"/>
          <w:lang w:eastAsia="ko-KR"/>
        </w:rPr>
        <w:t xml:space="preserve"> </w:t>
      </w:r>
    </w:p>
    <w:p w:rsidR="005742A0" w:rsidRDefault="005742A0" w:rsidP="005742A0">
      <w:pPr>
        <w:pStyle w:val="ListParagraph"/>
        <w:ind w:left="1440"/>
        <w:rPr>
          <w:rFonts w:ascii="NanumBarunGothic" w:eastAsia="NanumBarunGothic" w:hAnsi="NanumBarunGothic"/>
          <w:lang w:eastAsia="ko-KR"/>
        </w:rPr>
      </w:pPr>
    </w:p>
    <w:p w:rsidR="005742A0" w:rsidRDefault="005742A0" w:rsidP="005742A0">
      <w:pPr>
        <w:rPr>
          <w:rFonts w:ascii="NanumBarunGothic" w:eastAsia="NanumBarunGothic" w:hAnsi="NanumBarunGothic"/>
          <w:lang w:eastAsia="ko-KR"/>
        </w:rPr>
      </w:pPr>
    </w:p>
    <w:p w:rsidR="005742A0" w:rsidRPr="00584604" w:rsidRDefault="005742A0" w:rsidP="005742A0">
      <w:pPr>
        <w:rPr>
          <w:rFonts w:ascii="NanumBarunGothic" w:eastAsia="NanumBarunGothic" w:hAnsi="NanumBarunGothic"/>
          <w:b/>
          <w:color w:val="70AD47" w:themeColor="accent6"/>
          <w:sz w:val="32"/>
          <w:u w:val="single"/>
          <w:lang w:eastAsia="ko-KR"/>
        </w:rPr>
      </w:pPr>
      <w:r w:rsidRPr="00584604">
        <w:rPr>
          <w:rFonts w:ascii="NanumBarunGothic" w:eastAsia="NanumBarunGothic" w:hAnsi="NanumBarunGothic"/>
          <w:b/>
          <w:color w:val="70AD47" w:themeColor="accent6"/>
          <w:sz w:val="32"/>
          <w:u w:val="single"/>
          <w:lang w:eastAsia="ko-KR"/>
        </w:rPr>
        <w:t>&lt;</w:t>
      </w:r>
      <w:r w:rsidR="00584604">
        <w:rPr>
          <w:rFonts w:ascii="NanumBarunGothic" w:eastAsia="NanumBarunGothic" w:hAnsi="NanumBarunGothic"/>
          <w:b/>
          <w:color w:val="70AD47" w:themeColor="accent6"/>
          <w:sz w:val="32"/>
          <w:u w:val="single"/>
          <w:lang w:eastAsia="ko-KR"/>
        </w:rPr>
        <w:t xml:space="preserve"> </w:t>
      </w:r>
      <w:r w:rsidRPr="00584604">
        <w:rPr>
          <w:rFonts w:ascii="NanumBarunGothic" w:eastAsia="NanumBarunGothic" w:hAnsi="NanumBarunGothic"/>
          <w:b/>
          <w:color w:val="70AD47" w:themeColor="accent6"/>
          <w:sz w:val="32"/>
          <w:u w:val="single"/>
          <w:lang w:eastAsia="ko-KR"/>
        </w:rPr>
        <w:t>Honest Questioning</w:t>
      </w:r>
      <w:r w:rsidR="00584604">
        <w:rPr>
          <w:rFonts w:ascii="NanumBarunGothic" w:eastAsia="NanumBarunGothic" w:hAnsi="NanumBarunGothic" w:hint="eastAsia"/>
          <w:b/>
          <w:color w:val="70AD47" w:themeColor="accent6"/>
          <w:sz w:val="32"/>
          <w:u w:val="single"/>
          <w:lang w:eastAsia="ko-KR"/>
        </w:rPr>
        <w:t>솔직히 드는 의문</w:t>
      </w:r>
      <w:r w:rsidR="00584604">
        <w:rPr>
          <w:rFonts w:ascii="NanumBarunGothic" w:eastAsia="NanumBarunGothic" w:hAnsi="NanumBarunGothic"/>
          <w:b/>
          <w:color w:val="70AD47" w:themeColor="accent6"/>
          <w:sz w:val="32"/>
          <w:u w:val="single"/>
          <w:lang w:eastAsia="ko-KR"/>
        </w:rPr>
        <w:t xml:space="preserve"> </w:t>
      </w:r>
      <w:r w:rsidRPr="00584604">
        <w:rPr>
          <w:rFonts w:ascii="NanumBarunGothic" w:eastAsia="NanumBarunGothic" w:hAnsi="NanumBarunGothic"/>
          <w:b/>
          <w:color w:val="70AD47" w:themeColor="accent6"/>
          <w:sz w:val="32"/>
          <w:u w:val="single"/>
          <w:lang w:eastAsia="ko-KR"/>
        </w:rPr>
        <w:t>&gt;</w:t>
      </w:r>
      <w:bookmarkStart w:id="0" w:name="_GoBack"/>
      <w:bookmarkEnd w:id="0"/>
    </w:p>
    <w:p w:rsidR="005742A0" w:rsidRPr="00584604" w:rsidRDefault="005742A0" w:rsidP="005742A0">
      <w:pPr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</w:pPr>
      <w:r w:rsidRPr="00584604"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  <w:t xml:space="preserve">%r </w:t>
      </w:r>
      <w:r w:rsidRPr="00584604">
        <w:rPr>
          <w:rFonts w:ascii="NanumBarunGothic" w:eastAsia="NanumBarunGothic" w:hAnsi="NanumBarunGothic" w:hint="eastAsia"/>
          <w:b/>
          <w:color w:val="70AD47" w:themeColor="accent6"/>
          <w:sz w:val="28"/>
          <w:u w:val="single"/>
          <w:lang w:eastAsia="ko-KR"/>
        </w:rPr>
        <w:t>포매팅이</w:t>
      </w:r>
      <w:r w:rsidRPr="00584604"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  <w:t xml:space="preserve"> </w:t>
      </w:r>
      <w:r w:rsidRPr="00584604">
        <w:rPr>
          <w:rFonts w:ascii="NanumBarunGothic" w:eastAsia="NanumBarunGothic" w:hAnsi="NanumBarunGothic" w:hint="eastAsia"/>
          <w:b/>
          <w:color w:val="70AD47" w:themeColor="accent6"/>
          <w:sz w:val="28"/>
          <w:u w:val="single"/>
          <w:lang w:eastAsia="ko-KR"/>
        </w:rPr>
        <w:t>우측으로 받은 변수를 r</w:t>
      </w:r>
      <w:r w:rsidRPr="00584604"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  <w:t>aw data</w:t>
      </w:r>
      <w:r w:rsidRPr="00584604">
        <w:rPr>
          <w:rFonts w:ascii="NanumBarunGothic" w:eastAsia="NanumBarunGothic" w:hAnsi="NanumBarunGothic" w:hint="eastAsia"/>
          <w:b/>
          <w:color w:val="70AD47" w:themeColor="accent6"/>
          <w:sz w:val="28"/>
          <w:u w:val="single"/>
          <w:lang w:eastAsia="ko-KR"/>
        </w:rPr>
        <w:t>로 보여준다는 뜻은 무슨 뜻이지</w:t>
      </w:r>
      <w:r w:rsidRPr="00584604"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  <w:t>?</w:t>
      </w:r>
    </w:p>
    <w:p w:rsidR="00584604" w:rsidRPr="00584604" w:rsidRDefault="005742A0" w:rsidP="005742A0">
      <w:pPr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</w:pPr>
      <w:r w:rsidRPr="00584604">
        <w:rPr>
          <w:rFonts w:ascii="NanumBarunGothic" w:eastAsia="NanumBarunGothic" w:hAnsi="NanumBarunGothic" w:hint="eastAsia"/>
          <w:b/>
          <w:color w:val="70AD47" w:themeColor="accent6"/>
          <w:sz w:val="28"/>
          <w:u w:val="single"/>
          <w:lang w:eastAsia="ko-KR"/>
        </w:rPr>
        <w:t xml:space="preserve">그리고 왜 그게 디버그에 쓰이는 거야 </w:t>
      </w:r>
      <w:r w:rsidRPr="00584604"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  <w:t xml:space="preserve">? </w:t>
      </w:r>
      <w:r w:rsidRPr="00584604">
        <w:rPr>
          <w:rFonts w:ascii="NanumBarunGothic" w:eastAsia="NanumBarunGothic" w:hAnsi="NanumBarunGothic" w:hint="eastAsia"/>
          <w:b/>
          <w:color w:val="70AD47" w:themeColor="accent6"/>
          <w:sz w:val="28"/>
          <w:u w:val="single"/>
          <w:lang w:eastAsia="ko-KR"/>
        </w:rPr>
        <w:t xml:space="preserve"> </w:t>
      </w:r>
    </w:p>
    <w:p w:rsidR="00584604" w:rsidRPr="00584604" w:rsidRDefault="00584604" w:rsidP="005742A0">
      <w:pPr>
        <w:rPr>
          <w:rFonts w:ascii="NanumBarunGothic" w:eastAsia="NanumBarunGothic" w:hAnsi="NanumBarunGothic" w:hint="eastAsia"/>
          <w:b/>
          <w:color w:val="70AD47" w:themeColor="accent6"/>
          <w:sz w:val="28"/>
          <w:u w:val="single"/>
          <w:lang w:eastAsia="ko-KR"/>
        </w:rPr>
      </w:pPr>
      <w:r w:rsidRPr="00584604">
        <w:rPr>
          <w:rFonts w:ascii="NanumBarunGothic" w:eastAsia="NanumBarunGothic" w:hAnsi="NanumBarunGothic"/>
          <w:b/>
          <w:color w:val="70AD47" w:themeColor="accent6"/>
          <w:sz w:val="28"/>
          <w:u w:val="single"/>
          <w:lang w:eastAsia="ko-KR"/>
        </w:rPr>
        <w:t xml:space="preserve">What does it mean by %r showing raw data for the received data of the variable ? In which way does that help debugging ? </w:t>
      </w:r>
    </w:p>
    <w:sectPr w:rsidR="00584604" w:rsidRPr="00584604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46430"/>
    <w:multiLevelType w:val="hybridMultilevel"/>
    <w:tmpl w:val="20A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1789"/>
    <w:multiLevelType w:val="hybridMultilevel"/>
    <w:tmpl w:val="2F22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6E"/>
    <w:rsid w:val="003346EA"/>
    <w:rsid w:val="00365155"/>
    <w:rsid w:val="00492A5C"/>
    <w:rsid w:val="005742A0"/>
    <w:rsid w:val="00584604"/>
    <w:rsid w:val="005A4967"/>
    <w:rsid w:val="005A5D46"/>
    <w:rsid w:val="00887444"/>
    <w:rsid w:val="00987F65"/>
    <w:rsid w:val="00A4165C"/>
    <w:rsid w:val="00AF2604"/>
    <w:rsid w:val="00B0587C"/>
    <w:rsid w:val="00B53A7A"/>
    <w:rsid w:val="00C20CE0"/>
    <w:rsid w:val="00C96B98"/>
    <w:rsid w:val="00CB6CE3"/>
    <w:rsid w:val="00CC02B9"/>
    <w:rsid w:val="00D44ED7"/>
    <w:rsid w:val="00DC6944"/>
    <w:rsid w:val="00E654E2"/>
    <w:rsid w:val="00E6676E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546B8"/>
  <w14:defaultImageDpi w14:val="32767"/>
  <w15:chartTrackingRefBased/>
  <w15:docId w15:val="{2B8ECFAF-A855-3A40-AA9A-79B99805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6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6E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9:00.500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24575,'0'17'0,"0"5"0,0 0 0,0 13 0,0-3 0,0 10 0,0 5 0,0-13 0,0 17 0,0-17 0,0 4 0,0-4 0,0-7 0,0 4 0,0 0 0,0-5 0,0 4 0,0-14 0,0 8 0,0-14 0,0 4 0,0-5 0,0-3 0,0 0 0,0-6 0,0 2 0,0-5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2.756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52 24575,'13'0'0,"4"0"0,1 0 0,3 0 0,0 0 0,0 0 0,1 0 0,-5 0 0,-3 0 0,-2 0 0,-6 0 0,3 0 0,-3 0 0,0 0 0,0 0 0,0 0 0,0 0 0,-1 0 0,-1-3 0,1 0 0,-2-6 0,4-1 0,2 0 0,1 1 0,-3 5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1.47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24575,'0'6'0,"0"3"0,0 1 0,0 3 0,0-3 0,0-1 0,0 0 0,0-3 0,0 6 0,0-2 0,0 0 0,0-1 0,0-3 0,0 0 0,0-1 0,0 1 0,0 0 0,0 0 0,6-3 0,1 0 0,10-3 0,-3 0 0,6 0 0,-2 0 0,7 0 0,-2 0 0,6 0 0,-2 0 0,0 0 0,-2 0 0,-3 0 0,-5 0 0,0 0 0,-4 3 0,-4 0 0,0 1 0,-3 1 0,0-2 0,0 3 0,0 0 0,0 0 0,-3-1 0,0 1 0,-1 3 0,-1 1 0,2 3 0,-3 0 0,0 0 0,0-3 0,0-1 0,0-4 0,0 1 0,0 3 0,-3-2 0,-3 2 0,-4-3 0,-3 1 0,0-1 0,3 1 0,1-1 0,0-3 0,-1 2 0,-3-4 0,-4 2 0,0-3 0,-9 0 0,4 0 0,-4 0 0,5 0 0,-1 0 0,5 0 0,3 0 0,5 0 0,3 0 0,0 0 0,0 0 0,0 0 0,0 0 0,0 0 0,3-3 0,0 3 0,3-3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9:59.03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24575,'17'0'0,"0"0"0,-1 0 0,2 0 0,8 0 0,0 0 0,-3 0 0,6 0 0,-6 0 0,13 0 0,-4 0 0,4 0 0,-5 0 0,4 0 0,-3 7 0,4 1 0,0 8 0,-3 8 0,5 7 0,-2 15 0,2 6 0,-4 10 0,4-3 0,-18-4 0,10-6 0,-13-8 0,1 1 0,-2 0 0,-8-5 0,0 9 0,0-8 0,-3 15 0,-1 1 0,-4 14 0,0 8 0,-5 6-574,-5 7 574,-7 2 0,-5 0 0,-3-2 0,-1-13 0,-3-2 0,0-7 0,6-15 0,1 0 0,5-15 0,1 0 0,1-6 574,3-9-574,2-6 0,6-6 0,2-1 0,-1-3 0,2 0 0,-1 0 0,2 0 0,0 3 0,-4 4 0,4 5 0,-7 7 0,3-2 0,0-2 0,-2-4 0,5-4 0,-2 0 0,3-3 0,0-1 0,0-3 0,-3-1 0,3 12 0,-3-1 0,0 9 0,2 1 0,-5-4 0,5 4 0,-2-5 0,0-3 0,2-2 0,-2-6 0,3-1 0,0-3 0,0 0 0,0 0 0,0 0 0,0-1 0,0 1 0,0 0 0,0 0 0,0 0 0,0 0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9:57.56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910 632 24575,'-57'0'0,"1"0"0,-8 0 0,0 0 0,0 0 0,2 0 0,-6 0 0,17 0 0,-12 0 0,5 0 0,13 0 0,-12-4 0,28-8 0,-9-9 0,9-8 0,1-8 0,10-5 0,-2-11 0,1-28 0,9 10 0,1-6 0,9 29 0,5 20 0,12 2 0,16 5 0,7-1 0,18 0 0,-2 8 0,12 0 0,6 9 0,8 0 0,-4 5 0,9 0 0,-34 0 0,30 4 0,-40 4 0,13 4 0,-24 8 0,-15-6 0,6 17 0,-7-7 0,3 12 0,-3-6 0,1 18 0,-5-18 0,1 16 0,-2-19 0,-3 4 0,3-4 0,-4-6 0,0-4 0,-4 0 0,3-4 0,-2 12 0,3-6 0,1 6 0,-1-3 0,-1-5 0,4 6 0,-3-9 0,0 1 0,-4-6 0,-3-5 0,0-2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47.666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24575,'0'2'0,"0"3"0,0 4 0,4 7 0,-4-9 0,9 9 0,-7-9 0,6 2 0,-4 0 0,1-3 0,2 3 0,-2-3 0,-1 0 0,1 0 0,-5 0 0,3-1 0,-3 1 0,0 0 0,0 0 0,0 0 0,0 0 0,0 0 0,0-1 0,0 1 0,0 0 0,3 0 0,-3 0 0,3 0 0,0-3 0,-3 2 0,5-2 0,-4 3 0,4 0 0,-4 0 0,4 0 0,-4 0 0,1-1 0,1 1 0,-2 0 0,4-3 0,-5 3 0,3-3 0,0 3 0,-3 0 0,5-3 0,-4-3 0,2-4 0,-3-5 0,5-1 0,3-6 0,5 2 0,6-16 0,-5 14 0,6-18 0,-6 15 0,0-3 0,-1 6 0,-3 3 0,-1 3 0,-2 1 0,-2 3 0,1 3 0,-3 0 0,0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45.68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90 24575,'27'15'0,"-6"-7"0,0 5 0,-4-6 0,1 7 0,-2-3 0,-6-5 0,-1 0 0,-5-3 0,-2 3 0,-2 0 0,0-1 0,3-1 0,-3 1 0,6-5 0,-6 6 0,3-3 0,-1 3 0,2 0 0,-1 3 0,2-3 0,-1 6 0,-1-2 0,0 0 0,-1-1 0,-1-3 0,4-3 0,-1-6 0,2-4 0,12-16 0,-5 8 0,9-7 0,-5 4 0,-3 4 0,4-3 0,-8 7 0,-1 1 0,-3 5 0,-1 2 0,1-1 0,0 2 0,0-4 0,3 2 0,4-7 0,1 0 0,7-4 0,-4 0 0,4 0 0,1-1 0,-5 4 0,-3-1 0,-2 4 0,-5 2 0,2 0 0,-6 3 0,0 0 0,-3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42.358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24575,'14'0'0,"-1"0"0,-8 0 0,1 0 0,-2 2 0,1-1 0,-5 4 0,6-2 0,-6 3 0,3 0 0,-1-3 0,-1 2 0,2-1 0,-3 1 0,2 1 0,-1 0 0,4 3 0,-4-2 0,2 5 0,0-5 0,-3 2 0,3-4 0,-3 1 0,0 0 0,2-3 0,-1 3 0,4-6 0,-4 5 0,4-4 0,-2 4 0,3-1 0,0 1 0,3 1 0,1 1 0,0-1 0,-1 0 0,-3-3 0,-1 2 0,1-4 0,0 2 0,0-3 0,-3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37.65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24575,'3'-1'0,"0"2"0,3 8 0,3-2 0,-1 5 0,4-5 0,-5 2 0,5 0 0,-5 5 0,5 0 0,-1 6 0,7-2 0,-2 8 0,6-2 0,-3-1 0,0-2 0,-2-3 0,-2 8 0,-1-7 0,0 1 0,-7-7 0,4-3 0,-6 3 0,7-6 0,-8 5 0,8-5 0,-5 5 0,3-1 0,-4-2 0,0 0 0,-3-5 0,3 1 0,-3-2 0,2 0 0,-4 0 0,2-3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36.651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981 0 24575,'-17'0'0,"-1"0"0,-12 0 0,2 0 0,-8 7 0,-11 3 0,7 11 0,-19 2 0,11 3 0,-6 1 0,0 0 0,10-9 0,-2 3 0,3-8 0,5 3 0,1-6 0,11 0 0,9-9 0,3 4 0,5-1 0,3-1 0,0-1 0,3 1 0,-6 1 0,5 1 0,-5 2 0,0-1 0,-1 3 0,-3-2 0,0 2 0,3 1 0,1-3 0,3 2 0,0-6 0,2 2 0,-1-4 0,2 1 0,-3 1 0,-3 0 0,2 3 0,-5 1 0,-2-1 0,0 1 0,-2-1 0,6 1 0,1-1 0,3 0 0,0-1 0,0-1 0,3 1 0,-3-4 0,3 4 0,-3-2 0,0 3 0,0 0 0,3 0 0,0-3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28.85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91 24575,'0'6'0,"0"3"0,3-5 0,-2 8 0,4-11 0,-4 8 0,1-6 0,-2 3 0,3 0 0,0-1 0,0 1 0,2 0 0,-1 0 0,2 3 0,-3 1 0,3-1 0,-3 4 0,3-4 0,-2 1 0,2 2 0,-3-5 0,0 2 0,3-3 0,-6 0 0,3 0 0,0-3 0,-3 2 0,3-2 0,-3 3 0,2-3 0,2-6 0,5-4 0,1-6 0,4-4 0,-4 3 0,2-3 0,-4 4 0,1 0 0,-3 0 0,1 6 0,-1-4 0,0 9 0,-3-9 0,3 6 0,-3-7 0,1 6 0,1-4 0,-4 5 0,4-1 0,-4 0 0,4 0 0,-5-3 0,6 2 0,-3-8 0,0 8 0,3-5 0,-3 3 0,3 2 0,-2-2 0,1 3 0,-2 0 0,1 0 0,-2 3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9.22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24575,'0'26'0,"0"-6"0,0 15 0,0-9 0,0 1 0,0-5 0,0-6 0,0 1 0,0-6 0,0-1 0,0-8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25.17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1 170 24575,'6'0'0,"3"3"0,0 1 0,4 2 0,-3 0 0,-1 3 0,-3-5 0,-2 5 0,1-9 0,-4 6 0,1-8 0,1 1 0,3-8 0,5-9 0,2 3 0,2-14 0,3 9 0,-2-5 0,2 2 0,-4 2 0,0 3 0,-4 7 0,0 0 0,-4 7 0,0-3 0,-1 5 0,-1 2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21.04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0 132 24575,'0'9'0,"0"-3"0,0 3 0,3-3 0,5 11 0,7 4 0,1 6 0,7 0 0,-8-5 0,0 0 0,-2-7 0,-5 1 0,1-10 0,-3 3 0,-3-8 0,0-8 0,-3-12 0,3-8 0,-2-9 0,7-12 0,-4 12 0,8-10 0,-4 19 0,6 1 0,-6 0 0,2 8 0,-3 5 0,-1 4 0,-1 5 0,1 2 0,0 2 0,-3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9:59.99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0 102 24575,'10'14'0,"-8"-4"0,18 7 0,-8-5 0,7 9 0,7 3 0,-3-4 0,-2-1 0,14 4 0,-14-9 0,5 6 0,-2-6 0,-5-7 0,-1 6 0,3-2 0,-11-4 0,-1-1 0,-6-4 0,2-1 0,-4 4 0,4-4 0,2-1 0,22-18 0,9-11 0,31-12 0,-2-3-464,14 3 464,-4 0 0,-13 11 0,3-8 0,-23 19 0,0-7 0,-16 14 0,-8-2 0,-10 10 0,-1-2 116,-3 6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8.62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24575,'9'0'0,"1"0"0,3 0 0,0 0 0,0 0 0,-3 0 0,-1 0 0,-4 0 0,1 0 0,0 0 0,-3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7.84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24575,'0'17'0,"0"4"0,0-7 0,0 6 0,0-6 0,0 2 0,0-3 0,0 0 0,0-3 0,0-1 0,0-3 0,0 7 0,0-6 0,0 6 0,0-7 0,0 0 0,0-1 0,0 1 0,6-8 0,10-8 0,3-5 0,12-5 0,-4 5 0,0 0 0,-2 4 0,-4-3 0,-3 9 0,-5-4 0,-4 9 0,-3-3 0,0 3 0,0 0 0,0 0 0,0 0 0,0 0 0,-1 0 0,-1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6.80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34 24575,'25'0'0,"7"0"0,10 0 0,7 0 0,11-5 0,-15-2 0,2 0 0,-16-3 0,-8 9 0,1-2 0,-13 3 0,5 0 0,-12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6.114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24575,'0'9'0,"0"5"0,0 3 0,0 5 0,0 3 0,0-2 0,0-2 0,0 0 0,0-11 0,0 6 0,0-9 0,0 2 0,6-9 0,9-1 0,12-11 0,16-1 0,-9 0 0,11-3 0,-22 8 0,8-4 0,-10 5 0,-3 3 0,-5 1 0,-4 0 0,-3 3 0,-3-6 0,0 3 0,-3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5.289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24575,'0'17'0,"0"-6"0,0 13 0,0-9 0,0 7 0,0-5 0,0-1 0,0-5 0,0 2 0,0-13 0,0 2 0,0-4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4.705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0 24575,'25'0'0,"4"0"0,19 0 0,-10 0 0,3 0 0,-5 0 0,-8 0 0,6 0 0,-18 0 0,1 0 0,-11 0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29T06:18:54.086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1 1 24575,'13'0'0,"8"0"0,2 0 0,3 0 0,-4 0 0,-2 0 0,-9 0 0,5 0 0,-9 0 0,2 0 0,-6 5 0,-1-1 0,1 9 0,-2-4 0,2 8 0,-3 1 0,0 3 0,0 0 0,0-3 0,0-2 0,0-6 0,0-1 0,0-3 0,0 0 0,0 0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2</cp:revision>
  <dcterms:created xsi:type="dcterms:W3CDTF">2019-01-29T06:08:00Z</dcterms:created>
  <dcterms:modified xsi:type="dcterms:W3CDTF">2019-01-29T06:31:00Z</dcterms:modified>
</cp:coreProperties>
</file>