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DE5C" w14:textId="77777777" w:rsidR="005877B4" w:rsidRPr="005877B4" w:rsidRDefault="005877B4" w:rsidP="005877B4">
      <w:pPr>
        <w:pStyle w:val="1"/>
        <w:jc w:val="center"/>
        <w:rPr>
          <w:rFonts w:hint="eastAsia"/>
          <w:szCs w:val="21"/>
        </w:rPr>
      </w:pPr>
      <w:r>
        <w:t>接口文档规范模板</w:t>
      </w:r>
    </w:p>
    <w:p w14:paraId="1A0C6211" w14:textId="77777777" w:rsidR="005877B4" w:rsidRPr="005877B4" w:rsidRDefault="005877B4" w:rsidP="005877B4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5877B4">
        <w:rPr>
          <w:rFonts w:ascii="宋体" w:eastAsia="宋体" w:hAnsi="宋体" w:cs="宋体"/>
          <w:b/>
          <w:bCs/>
          <w:kern w:val="0"/>
          <w:sz w:val="30"/>
          <w:szCs w:val="30"/>
        </w:rPr>
        <w:t>文档基本信息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5660"/>
      </w:tblGrid>
      <w:tr w:rsidR="005877B4" w:rsidRPr="005877B4" w14:paraId="181888CF" w14:textId="77777777" w:rsidTr="005877B4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681AD65A" w14:textId="77777777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689E3307" w14:textId="2FA3107C" w:rsidR="005877B4" w:rsidRPr="005877B4" w:rsidRDefault="009436E9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  <w:t>智能视频分析平台</w:t>
            </w:r>
          </w:p>
        </w:tc>
      </w:tr>
      <w:tr w:rsidR="005877B4" w:rsidRPr="005877B4" w14:paraId="5AFC98BA" w14:textId="77777777" w:rsidTr="005877B4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00452AF2" w14:textId="77777777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文档名称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788D2CCC" w14:textId="083B57FD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[</w:t>
            </w:r>
            <w:r w:rsidR="009436E9"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  <w:t>智能视频分析平台</w:t>
            </w: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]-接口文档</w:t>
            </w:r>
          </w:p>
        </w:tc>
      </w:tr>
      <w:tr w:rsidR="005877B4" w:rsidRPr="005877B4" w14:paraId="77797A5A" w14:textId="77777777" w:rsidTr="005877B4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277C0125" w14:textId="77777777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版本号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5B44BFA8" w14:textId="1FCAF825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V1.0.0（格式：V主版本.次版本.修订号）</w:t>
            </w:r>
          </w:p>
        </w:tc>
      </w:tr>
      <w:tr w:rsidR="005877B4" w:rsidRPr="005877B4" w14:paraId="12AA314F" w14:textId="77777777" w:rsidTr="005877B4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0A57C53C" w14:textId="77777777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编写人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6436500F" w14:textId="77777777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[姓名] / [部门]</w:t>
            </w:r>
          </w:p>
        </w:tc>
      </w:tr>
      <w:tr w:rsidR="005877B4" w:rsidRPr="005877B4" w14:paraId="04A55FBF" w14:textId="77777777" w:rsidTr="005877B4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26325FB8" w14:textId="77777777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编写日期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758EDC46" w14:textId="77777777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YYYY-MM-DD</w:t>
            </w:r>
          </w:p>
        </w:tc>
      </w:tr>
      <w:tr w:rsidR="005877B4" w:rsidRPr="005877B4" w14:paraId="0B61EAE5" w14:textId="77777777" w:rsidTr="005877B4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5756CEAB" w14:textId="77777777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修订记录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38435D60" w14:textId="77777777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版本号 | 修订日期 | 修订人 | 修订内容（如无修订可省略）</w:t>
            </w:r>
          </w:p>
        </w:tc>
      </w:tr>
    </w:tbl>
    <w:p w14:paraId="467CFD73" w14:textId="77777777" w:rsidR="005877B4" w:rsidRPr="005877B4" w:rsidRDefault="005877B4" w:rsidP="005877B4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5877B4">
        <w:rPr>
          <w:rFonts w:ascii="宋体" w:eastAsia="宋体" w:hAnsi="宋体" w:cs="宋体"/>
          <w:b/>
          <w:bCs/>
          <w:kern w:val="0"/>
          <w:sz w:val="30"/>
          <w:szCs w:val="30"/>
        </w:rPr>
        <w:t>1 范围</w:t>
      </w:r>
    </w:p>
    <w:p w14:paraId="44140FB3" w14:textId="061EE54C" w:rsidR="005877B4" w:rsidRPr="005877B4" w:rsidRDefault="005877B4" w:rsidP="003E073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877B4">
        <w:rPr>
          <w:rFonts w:ascii="宋体" w:eastAsia="宋体" w:hAnsi="宋体" w:cs="宋体"/>
          <w:kern w:val="0"/>
          <w:sz w:val="24"/>
          <w:szCs w:val="24"/>
        </w:rPr>
        <w:t>本文档基于《[</w:t>
      </w:r>
      <w:r w:rsidR="009436E9" w:rsidRPr="000529DB">
        <w:rPr>
          <w:rFonts w:ascii="宋体" w:eastAsia="宋体" w:hAnsi="宋体" w:cs="宋体" w:hint="eastAsia"/>
          <w:kern w:val="0"/>
          <w:sz w:val="24"/>
          <w:szCs w:val="24"/>
        </w:rPr>
        <w:t>智能视频分析平台</w:t>
      </w:r>
      <w:r w:rsidRPr="005877B4">
        <w:rPr>
          <w:rFonts w:ascii="宋体" w:eastAsia="宋体" w:hAnsi="宋体" w:cs="宋体"/>
          <w:kern w:val="0"/>
          <w:sz w:val="24"/>
          <w:szCs w:val="24"/>
        </w:rPr>
        <w:t>]开发指南》，介绍和说明如何实现具体的业务功能接口调用、参数配置及事件处理。适用于在[</w:t>
      </w:r>
      <w:r w:rsidR="009436E9" w:rsidRPr="000529DB">
        <w:rPr>
          <w:rFonts w:ascii="宋体" w:eastAsia="宋体" w:hAnsi="宋体" w:cs="宋体" w:hint="eastAsia"/>
          <w:kern w:val="0"/>
          <w:sz w:val="24"/>
          <w:szCs w:val="24"/>
        </w:rPr>
        <w:t>智能视频分析平台</w:t>
      </w:r>
      <w:r w:rsidRPr="005877B4">
        <w:rPr>
          <w:rFonts w:ascii="宋体" w:eastAsia="宋体" w:hAnsi="宋体" w:cs="宋体"/>
          <w:kern w:val="0"/>
          <w:sz w:val="24"/>
          <w:szCs w:val="24"/>
        </w:rPr>
        <w:t>]</w:t>
      </w:r>
      <w:r w:rsidR="00C1460D" w:rsidRPr="003E0736">
        <w:rPr>
          <w:rFonts w:ascii="宋体" w:eastAsia="宋体" w:hAnsi="宋体" w:cs="宋体"/>
          <w:kern w:val="0"/>
          <w:sz w:val="24"/>
          <w:szCs w:val="24"/>
        </w:rPr>
        <w:t>API</w:t>
      </w:r>
      <w:r w:rsidRPr="005877B4">
        <w:rPr>
          <w:rFonts w:ascii="宋体" w:eastAsia="宋体" w:hAnsi="宋体" w:cs="宋体"/>
          <w:kern w:val="0"/>
          <w:sz w:val="24"/>
          <w:szCs w:val="24"/>
        </w:rPr>
        <w:t>接入的基础上，进行具体业务功能开发。</w:t>
      </w:r>
    </w:p>
    <w:p w14:paraId="2762D033" w14:textId="1ED2D9B3" w:rsidR="004E2278" w:rsidRPr="000529DB" w:rsidRDefault="005877B4" w:rsidP="004E2278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5877B4">
        <w:rPr>
          <w:rFonts w:ascii="宋体" w:eastAsia="宋体" w:hAnsi="宋体" w:cs="宋体"/>
          <w:b/>
          <w:bCs/>
          <w:kern w:val="0"/>
          <w:sz w:val="30"/>
          <w:szCs w:val="30"/>
        </w:rPr>
        <w:t>2 接口概述</w:t>
      </w:r>
    </w:p>
    <w:p w14:paraId="14D9F75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## 登录模块</w:t>
      </w:r>
    </w:p>
    <w:p w14:paraId="08F3858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1563E4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/v1/auth/login`：</w:t>
      </w:r>
    </w:p>
    <w:p w14:paraId="649EC52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1.1 接口定位</w:t>
      </w:r>
    </w:p>
    <w:p w14:paraId="39FF952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本接口用于实现用户名密码登录功能，属于登录模块，用户通过用户名和密码进行登录认证，返回JWT token用于后续接口调用</w:t>
      </w:r>
    </w:p>
    <w:p w14:paraId="1D0A193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1.2 适用范围</w:t>
      </w:r>
    </w:p>
    <w:p w14:paraId="27762C3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适用于Web前端登录页面模块调用</w:t>
      </w:r>
    </w:p>
    <w:p w14:paraId="7B8B46F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1.3 前置条件</w:t>
      </w:r>
    </w:p>
    <w:p w14:paraId="292F78A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调用需携带有效的用户名和密码，用户账号未被锁定</w:t>
      </w:r>
    </w:p>
    <w:p w14:paraId="1D33AA2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213890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2.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/v1/auth/verify`：</w:t>
      </w:r>
    </w:p>
    <w:p w14:paraId="227DFE0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2.1 接口定位</w:t>
      </w:r>
    </w:p>
    <w:p w14:paraId="568857B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本接口用于实现Token验证功能，属于登录模块，验证当前Token是否有效，返回用户信息和权限</w:t>
      </w:r>
    </w:p>
    <w:p w14:paraId="479A189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2.2 适用范围</w:t>
      </w:r>
    </w:p>
    <w:p w14:paraId="7DAF390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适用于需要验证用户身份的所有页面模块调用</w:t>
      </w:r>
    </w:p>
    <w:p w14:paraId="462B439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2.3 前置条件</w:t>
      </w:r>
    </w:p>
    <w:p w14:paraId="04CBE7E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调用需携带有效且未过期的JWT Token</w:t>
      </w:r>
    </w:p>
    <w:p w14:paraId="1D8CFED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51910C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3.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/v1/auth/refresh`：</w:t>
      </w:r>
    </w:p>
    <w:p w14:paraId="6DA4EB7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3.1 接口定位</w:t>
      </w:r>
    </w:p>
    <w:p w14:paraId="6AE94FC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本接口用于实现Token刷新功能，属于登录模块，使用刷新Token获取新的访问Token，延长会话时间</w:t>
      </w:r>
    </w:p>
    <w:p w14:paraId="13A562C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3.2 适用范围</w:t>
      </w:r>
    </w:p>
    <w:p w14:paraId="4ACB20A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适用于Token即将过期时的自动刷新机制调用</w:t>
      </w:r>
    </w:p>
    <w:p w14:paraId="6DB118A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3.3 前置条件</w:t>
      </w:r>
    </w:p>
    <w:p w14:paraId="3E0CE63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调用需携带有效的刷新Token且用户会话未失效</w:t>
      </w:r>
    </w:p>
    <w:p w14:paraId="0FE984F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C9E79D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4.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/v1/auth/logout`：</w:t>
      </w:r>
    </w:p>
    <w:p w14:paraId="36B4972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4.1 接口定位</w:t>
      </w:r>
    </w:p>
    <w:p w14:paraId="4917848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本接口用于实现用户登出功能，属于登录模块，用户主动登出，使当前Token失效并记录登出日志</w:t>
      </w:r>
    </w:p>
    <w:p w14:paraId="2644860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4.2 适用范围</w:t>
      </w:r>
    </w:p>
    <w:p w14:paraId="2DD5FFC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适用于用户主动退出登录时调用</w:t>
      </w:r>
    </w:p>
    <w:p w14:paraId="05C325B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4.3 前置条件</w:t>
      </w:r>
    </w:p>
    <w:p w14:paraId="2A8B2AA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调用需携带有效的JWT Token</w:t>
      </w:r>
    </w:p>
    <w:p w14:paraId="37EF6F6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7929BF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5.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/v1/auth/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userinfo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`：</w:t>
      </w:r>
    </w:p>
    <w:p w14:paraId="4E77084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5.1 接口定位</w:t>
      </w:r>
    </w:p>
    <w:p w14:paraId="4784B39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本接口用于实现获取当前用户信息功能，属于登录模块，获取当前登录用户的详细信息，包括权限列表和基本资料</w:t>
      </w:r>
    </w:p>
    <w:p w14:paraId="48EAFCC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5.2 适用范围</w:t>
      </w:r>
    </w:p>
    <w:p w14:paraId="79F126D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适用于需要展示用户信息的页面模块调用</w:t>
      </w:r>
    </w:p>
    <w:p w14:paraId="336C65F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5.3 前置条件</w:t>
      </w:r>
    </w:p>
    <w:p w14:paraId="6091913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调用需携带有效的JWT Token且用户状态正常</w:t>
      </w:r>
    </w:p>
    <w:p w14:paraId="4B7D0A4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700261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6. `PUT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/v1/auth/change-password`：</w:t>
      </w:r>
    </w:p>
    <w:p w14:paraId="7BC1906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6.1 接口定位</w:t>
      </w:r>
    </w:p>
    <w:p w14:paraId="4BCD8FA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本接口用于实现修改密码功能，属于登录模块，用户修改登录密码，需要验证原密码</w:t>
      </w:r>
    </w:p>
    <w:p w14:paraId="280D5B4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6.2 适用范围</w:t>
      </w:r>
    </w:p>
    <w:p w14:paraId="2373899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适用于用户个人信息管理页面的密码修改功能调用</w:t>
      </w:r>
    </w:p>
    <w:p w14:paraId="227119D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6.3 前置条件</w:t>
      </w:r>
    </w:p>
    <w:p w14:paraId="67F89C8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调用需携带有效的JWT Token、正确的原密码验证、新密码符合安全策略</w:t>
      </w:r>
    </w:p>
    <w:p w14:paraId="479AB27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4BCCED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## 用户管理模块</w:t>
      </w:r>
    </w:p>
    <w:p w14:paraId="2A5767D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6369DB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7.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/v1/users`：</w:t>
      </w:r>
    </w:p>
    <w:p w14:paraId="284E02D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7.1 接口定位</w:t>
      </w:r>
    </w:p>
    <w:p w14:paraId="53D018A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本接口用于实现创建用户功能，属于用户管理模块，超级管理员创建新用户，支持批量创建，需要设置用户基本信息及密码</w:t>
      </w:r>
    </w:p>
    <w:p w14:paraId="714F502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7.2 适用范围</w:t>
      </w:r>
    </w:p>
    <w:p w14:paraId="0AC2E7E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适用于用户管理页面的新增用户功能调用</w:t>
      </w:r>
    </w:p>
    <w:p w14:paraId="7248170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7.3 前置条件</w:t>
      </w:r>
    </w:p>
    <w:p w14:paraId="52A886F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调用需携带超级管理员权限的JWT Token、提供完整的用户信息、用户名不重复</w:t>
      </w:r>
    </w:p>
    <w:p w14:paraId="264F862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3D9813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8. `DELETE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/v1/users/{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userId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5A401EE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8.1 接口定位</w:t>
      </w:r>
    </w:p>
    <w:p w14:paraId="68EDAB8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本接口用于实现删除用户功能，属于用户管理模块，超级管理员删除指定用户，支持单个删除</w:t>
      </w:r>
    </w:p>
    <w:p w14:paraId="00D940D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8.2 适用范围</w:t>
      </w:r>
    </w:p>
    <w:p w14:paraId="29985A4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适用于用户管理页面的删除用户功能调用</w:t>
      </w:r>
    </w:p>
    <w:p w14:paraId="54CD4E0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8.3 前置条件</w:t>
      </w:r>
    </w:p>
    <w:p w14:paraId="633688B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调用需携带超级管理员权限的JWT Token、用户存在且不是系统默认用户、确认删除操作</w:t>
      </w:r>
    </w:p>
    <w:p w14:paraId="3E28B34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A732F0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9. `DELETE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/v1/users/batch`：</w:t>
      </w:r>
    </w:p>
    <w:p w14:paraId="6FDFA66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9.1 接口定位</w:t>
      </w:r>
    </w:p>
    <w:p w14:paraId="7200E56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本接口用于实现批量删除用户功能，属于用户管理模块，超级管理员批量删除多个用户</w:t>
      </w:r>
    </w:p>
    <w:p w14:paraId="276ECFE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9.2 适用范围</w:t>
      </w:r>
    </w:p>
    <w:p w14:paraId="612BB9F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适用于用户管理页面的批量删除用户功能调用</w:t>
      </w:r>
    </w:p>
    <w:p w14:paraId="658B51F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9.3 前置条件</w:t>
      </w:r>
    </w:p>
    <w:p w14:paraId="2CD5356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调用需携带超级管理员权限的JWT Token、提供有效的用户ID列表、确认批量删除操作</w:t>
      </w:r>
    </w:p>
    <w:p w14:paraId="0A6E3F6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28338D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10. `PUT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/v1/users/{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userId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3F289BE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10.1 接口定位</w:t>
      </w:r>
    </w:p>
    <w:p w14:paraId="13F2845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本接口用于实现编辑用户信息功能，属于用户管理模块，超级管理员编辑用户基本信息，包括用户名、邮箱、电话等</w:t>
      </w:r>
    </w:p>
    <w:p w14:paraId="59CB4AF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10.2 适用范围</w:t>
      </w:r>
    </w:p>
    <w:p w14:paraId="6707549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适用于用户管理页面的编辑用户信息功能调用</w:t>
      </w:r>
    </w:p>
    <w:p w14:paraId="1F444E6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10.3 前置条件</w:t>
      </w:r>
    </w:p>
    <w:p w14:paraId="1A8014A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Token、用户存在、提供有效的用户信息格式</w:t>
      </w:r>
    </w:p>
    <w:p w14:paraId="3EA4A7E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DCA17F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11. `PUT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/v1/users/{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userId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}/lock`：</w:t>
      </w:r>
    </w:p>
    <w:p w14:paraId="5D0650C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11.1 接口定位</w:t>
      </w:r>
    </w:p>
    <w:p w14:paraId="565580F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本接口用于实现锁定用户功能，属于用户管理模块，超级管理员锁定用户账号，禁止用户登录</w:t>
      </w:r>
    </w:p>
    <w:p w14:paraId="29405C3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11.2 适用范围</w:t>
      </w:r>
    </w:p>
    <w:p w14:paraId="251D97F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适用于用户管理页面的锁定用户功能调用</w:t>
      </w:r>
    </w:p>
    <w:p w14:paraId="7B5AF81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 11.3 前置条件</w:t>
      </w:r>
    </w:p>
    <w:p w14:paraId="6BEBF6F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Token、用户存在且不是超级管理员、确认锁定操作</w:t>
      </w:r>
    </w:p>
    <w:p w14:paraId="566DA07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6B1ED7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12. `PUT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/v1/users/{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userId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}/unlock`：</w:t>
      </w:r>
    </w:p>
    <w:p w14:paraId="32F0C2B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12.1 接口定位</w:t>
      </w:r>
    </w:p>
    <w:p w14:paraId="596A5B9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本接口用于实现解锁用户功能，属于用户管理模块，超级管理员解锁用户账号，恢复用户登录权限</w:t>
      </w:r>
    </w:p>
    <w:p w14:paraId="6049894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12.2 适用范围</w:t>
      </w:r>
    </w:p>
    <w:p w14:paraId="00242A3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适用于用户管理页面的解锁用户功能调用</w:t>
      </w:r>
    </w:p>
    <w:p w14:paraId="0673FCB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12.3 前置条件</w:t>
      </w:r>
    </w:p>
    <w:p w14:paraId="2AB19FB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Token、用户存在且处于锁定状态</w:t>
      </w:r>
    </w:p>
    <w:p w14:paraId="7B49050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B52FDD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13. `PUT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/v1/users/{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userId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}/reset-password`：</w:t>
      </w:r>
    </w:p>
    <w:p w14:paraId="79E172A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13.1 接口定位</w:t>
      </w:r>
    </w:p>
    <w:p w14:paraId="58F958E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本接口用于实现重置用户密码功能，属于用户管理模块，超级管理员重置指定用户的登录密码</w:t>
      </w:r>
    </w:p>
    <w:p w14:paraId="70D53C2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13.2 适用范围</w:t>
      </w:r>
    </w:p>
    <w:p w14:paraId="3F71D65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适用于用户管理页面的重置密码功能调用</w:t>
      </w:r>
    </w:p>
    <w:p w14:paraId="0D38EC1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13.3 前置条件</w:t>
      </w:r>
    </w:p>
    <w:p w14:paraId="5BC5634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Token、用户存在、确认重置操作、新密码符合安全策略</w:t>
      </w:r>
    </w:p>
    <w:p w14:paraId="3E7E747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4477CC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14.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/v1/users`：</w:t>
      </w:r>
    </w:p>
    <w:p w14:paraId="158AE64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14.1 接口定位</w:t>
      </w:r>
    </w:p>
    <w:p w14:paraId="0CB1725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本接口用于实现获取用户列表功能，属于用户管理模块，获取系统中所有用户列表</w:t>
      </w:r>
    </w:p>
    <w:p w14:paraId="0E7D063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14.2 适用范围</w:t>
      </w:r>
    </w:p>
    <w:p w14:paraId="6D64612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适用于用户管理页面的用户列表展示功能调用</w:t>
      </w:r>
    </w:p>
    <w:p w14:paraId="3EF08BC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14.3 前置条件</w:t>
      </w:r>
    </w:p>
    <w:p w14:paraId="2D2E62E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</w:t>
      </w:r>
    </w:p>
    <w:p w14:paraId="6795E29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C2248B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15.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/v1/users/{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userId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4A4C857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15.1 接口定位</w:t>
      </w:r>
    </w:p>
    <w:p w14:paraId="74A9497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本接口用于实现获取用户详情功能，属于用户管理模块，获取指定用户的详细信息，包括角色权限等</w:t>
      </w:r>
    </w:p>
    <w:p w14:paraId="1D75857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15.2 适用范围</w:t>
      </w:r>
    </w:p>
    <w:p w14:paraId="408E420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适用于用户管理页面的用户详情查看功能调用</w:t>
      </w:r>
    </w:p>
    <w:p w14:paraId="2C87126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15.3 前置条件</w:t>
      </w:r>
    </w:p>
    <w:p w14:paraId="54D9E4C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Token、用户存在</w:t>
      </w:r>
    </w:p>
    <w:p w14:paraId="462AFE6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A6DF01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16. `GET/POST/PUT/DELETE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/v1/users/{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userId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}/profile`：</w:t>
      </w:r>
    </w:p>
    <w:p w14:paraId="66A13B5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16.1 接口定位</w:t>
      </w:r>
    </w:p>
    <w:p w14:paraId="526E321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 本接口用于实现用户个人资料管理功能，属于用户管理模块，用户自主管理个人资料信息，包括修改个人基本信息、头像等</w:t>
      </w:r>
    </w:p>
    <w:p w14:paraId="6883E8F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16.2 适用范围</w:t>
      </w:r>
    </w:p>
    <w:p w14:paraId="278CC19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适用于个人中心页面的资料管理功能调用</w:t>
      </w:r>
    </w:p>
    <w:p w14:paraId="5DEC903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16.3 前置条件</w:t>
      </w:r>
    </w:p>
    <w:p w14:paraId="57660C5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Token且只能操作自己的资料、头像文件格式符合要求</w:t>
      </w:r>
    </w:p>
    <w:p w14:paraId="00F518F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5CB72A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## 角色管理模块</w:t>
      </w:r>
    </w:p>
    <w:p w14:paraId="78FA4FF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5DB10E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17.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/v1/roles`：</w:t>
      </w:r>
    </w:p>
    <w:p w14:paraId="3025052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17.1 接口定位</w:t>
      </w:r>
    </w:p>
    <w:p w14:paraId="1744683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本接口用于实现创建角色功能，属于角色管理模块，系统默认有管理员和操作员两种角色，支持创建自定义角色</w:t>
      </w:r>
    </w:p>
    <w:p w14:paraId="365EC9C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17.2 适用范围</w:t>
      </w:r>
    </w:p>
    <w:p w14:paraId="6D7032F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适用于角色管理页面的新增角色功能调用</w:t>
      </w:r>
    </w:p>
    <w:p w14:paraId="0460B6E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17.3 前置条件</w:t>
      </w:r>
    </w:p>
    <w:p w14:paraId="0D558F2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Token、角色名称不重复、提供完整的角色信息</w:t>
      </w:r>
    </w:p>
    <w:p w14:paraId="2662108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B20F5D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18. `DELETE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/v1/roles/{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roleId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5A83268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18.1 接口定位</w:t>
      </w:r>
    </w:p>
    <w:p w14:paraId="746A979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本接口用于实现删除角色功能，属于角色管理模块，删除指定的自定义角色，系统默认角色不可删除</w:t>
      </w:r>
    </w:p>
    <w:p w14:paraId="384711D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18.2 适用范围</w:t>
      </w:r>
    </w:p>
    <w:p w14:paraId="19843AC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适用于角色管理页面的删除角色功能调用</w:t>
      </w:r>
    </w:p>
    <w:p w14:paraId="00CEA2D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18.3 前置条件</w:t>
      </w:r>
    </w:p>
    <w:p w14:paraId="1249790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Token、角色存在且为自定义角色、确认删除操作、角色未被用户使用</w:t>
      </w:r>
    </w:p>
    <w:p w14:paraId="27B3FAF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EAFFF1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19. `PUT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/v1/roles/{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roleId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00DA8C7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19.1 接口定位</w:t>
      </w:r>
    </w:p>
    <w:p w14:paraId="5B4A436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本接口用于实现编辑角色基本信息功能，属于角色管理模块，编辑角色基本信息（角色名称、描述等），不包括权限设置</w:t>
      </w:r>
    </w:p>
    <w:p w14:paraId="4B08D8C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19.2 适用范围</w:t>
      </w:r>
    </w:p>
    <w:p w14:paraId="2D703F9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适用于角色管理页面的编辑角色功能调用</w:t>
      </w:r>
    </w:p>
    <w:p w14:paraId="4644C87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19.3 前置条件</w:t>
      </w:r>
    </w:p>
    <w:p w14:paraId="57CB6F0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Token、角色存在、提供有效的角色信息</w:t>
      </w:r>
    </w:p>
    <w:p w14:paraId="326FF5D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C36910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20.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/v1/roles`：</w:t>
      </w:r>
    </w:p>
    <w:p w14:paraId="24663FD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20.1 接口定位</w:t>
      </w:r>
    </w:p>
    <w:p w14:paraId="01ABD87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本接口用于实现获取角色列表功能，属于角色管理模块，获取系统中所有角色列表，包括默认角色和自定义角色</w:t>
      </w:r>
    </w:p>
    <w:p w14:paraId="389C6AB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 20.2 适用范围</w:t>
      </w:r>
    </w:p>
    <w:p w14:paraId="63B75A6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适用于角色管理页面的角色列表展示功能调用</w:t>
      </w:r>
    </w:p>
    <w:p w14:paraId="0C151E4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20.3 前置条件</w:t>
      </w:r>
    </w:p>
    <w:p w14:paraId="21376E5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</w:t>
      </w:r>
    </w:p>
    <w:p w14:paraId="66911D0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813876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21.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/v1/roles/{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roleId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503F8AC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21.1 接口定位</w:t>
      </w:r>
    </w:p>
    <w:p w14:paraId="30BB21B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本接口用于实现获取角色详情功能，属于角色管理模块，获取指定角色的详细信息，包括权限列表</w:t>
      </w:r>
    </w:p>
    <w:p w14:paraId="1609899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21.2 适用范围</w:t>
      </w:r>
    </w:p>
    <w:p w14:paraId="06F0B92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适用于角色管理页面的角色详情查看功能调用</w:t>
      </w:r>
    </w:p>
    <w:p w14:paraId="5BFBEFB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21.3 前置条件</w:t>
      </w:r>
    </w:p>
    <w:p w14:paraId="6B277A6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Token、角色存在</w:t>
      </w:r>
    </w:p>
    <w:p w14:paraId="648F62C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BCCA63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22.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/v1/users/{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userId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}/roles`：</w:t>
      </w:r>
    </w:p>
    <w:p w14:paraId="25122C0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22.1 接口定位</w:t>
      </w:r>
    </w:p>
    <w:p w14:paraId="452F04E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本接口用于实现分配用户角色功能，属于角色管理模块，为指定用户分配角色，用户可以关联多个角色</w:t>
      </w:r>
    </w:p>
    <w:p w14:paraId="37DB999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22.2 适用范围</w:t>
      </w:r>
    </w:p>
    <w:p w14:paraId="7E9EF10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适用于用户管理页面的用户角色分配功能调用</w:t>
      </w:r>
    </w:p>
    <w:p w14:paraId="3291202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22.3 前置条件</w:t>
      </w:r>
    </w:p>
    <w:p w14:paraId="048AB7F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Token、用户和角色都存在、角色未重复分配</w:t>
      </w:r>
    </w:p>
    <w:p w14:paraId="58BFF24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6BEFB3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23. `DELETE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/v1/users/{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userId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}/roles/{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roleId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77B944C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23.1 接口定位</w:t>
      </w:r>
    </w:p>
    <w:p w14:paraId="198F61A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本接口用于实现移除用户角色功能，属于角色管理模块，移除用户的指定角色</w:t>
      </w:r>
    </w:p>
    <w:p w14:paraId="2CA3014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23.2 适用范围</w:t>
      </w:r>
    </w:p>
    <w:p w14:paraId="04754CC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适用于用户管理页面的移除用户角色功能调用</w:t>
      </w:r>
    </w:p>
    <w:p w14:paraId="230E259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23.3 前置条件</w:t>
      </w:r>
    </w:p>
    <w:p w14:paraId="70C3C78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Token、用户和角色存在且已关联、确认移除操作</w:t>
      </w:r>
    </w:p>
    <w:p w14:paraId="21CB359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BD3420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24.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/v1/users/{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userId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}/roles`：</w:t>
      </w:r>
    </w:p>
    <w:p w14:paraId="42983F5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24.1 接口定位</w:t>
      </w:r>
    </w:p>
    <w:p w14:paraId="65C3973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本接口用于实现获取用户角色列表功能，属于角色管理模块，获取指定用户的所有角色列表</w:t>
      </w:r>
    </w:p>
    <w:p w14:paraId="1B8C2CC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24.2 适用范围</w:t>
      </w:r>
    </w:p>
    <w:p w14:paraId="6B9EE9C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适用于用户管理页面的用户角色查看功能调用</w:t>
      </w:r>
    </w:p>
    <w:p w14:paraId="4A7B00B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24.3 前置条件</w:t>
      </w:r>
    </w:p>
    <w:p w14:paraId="6BD801F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Token、用户存在</w:t>
      </w:r>
    </w:p>
    <w:p w14:paraId="58CF45A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2AF0BA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25.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/v1/permissions`：</w:t>
      </w:r>
    </w:p>
    <w:p w14:paraId="305DE6A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 25.1 接口定位</w:t>
      </w:r>
    </w:p>
    <w:p w14:paraId="1D671D6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本接口用于实现获取权限列表功能，属于角色管理模块，获取系统中所有可用权限列表，用于角色权限分配</w:t>
      </w:r>
    </w:p>
    <w:p w14:paraId="17DF550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25.2 适用范围</w:t>
      </w:r>
    </w:p>
    <w:p w14:paraId="6DCEB7C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适用于角色权限管理页面的权限列表展示功能调用</w:t>
      </w:r>
    </w:p>
    <w:p w14:paraId="2E6C2D6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25.3 前置条件</w:t>
      </w:r>
    </w:p>
    <w:p w14:paraId="0716643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</w:t>
      </w:r>
    </w:p>
    <w:p w14:paraId="010F7AB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9E42F3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26. `PUT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/v1/roles/{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roleId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}/permissions`：</w:t>
      </w:r>
    </w:p>
    <w:p w14:paraId="51F48F0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26.1 接口定位</w:t>
      </w:r>
    </w:p>
    <w:p w14:paraId="2E1ECA8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本接口用于实现批量设置角色权限功能，属于角色管理模块，批量设置角色的所有权限（覆盖式更新）</w:t>
      </w:r>
    </w:p>
    <w:p w14:paraId="6E4C09C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26.2 适用范围</w:t>
      </w:r>
    </w:p>
    <w:p w14:paraId="76204A1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适用于角色权限管理页面的批量权限设置功能调用</w:t>
      </w:r>
    </w:p>
    <w:p w14:paraId="4FC67DA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26.3 前置条件</w:t>
      </w:r>
    </w:p>
    <w:p w14:paraId="0CCFB69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Token、角色存在、提供有效的权限ID列表</w:t>
      </w:r>
    </w:p>
    <w:p w14:paraId="179D159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0527EC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27.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/v1/roles/{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roleId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}/permissions`：</w:t>
      </w:r>
    </w:p>
    <w:p w14:paraId="77D5625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27.1 接口定位</w:t>
      </w:r>
    </w:p>
    <w:p w14:paraId="502B891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本接口用于实现添加角色权限功能，属于角色管理模块，为指定角色添加新权限</w:t>
      </w:r>
    </w:p>
    <w:p w14:paraId="3137109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27.2 适用范围</w:t>
      </w:r>
    </w:p>
    <w:p w14:paraId="28847DD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适用于角色权限管理页面的添加权限功能调用</w:t>
      </w:r>
    </w:p>
    <w:p w14:paraId="7DDDA80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27.3 前置条件</w:t>
      </w:r>
    </w:p>
    <w:p w14:paraId="3B831FF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Token、角色和权限存在、权限未重复分配</w:t>
      </w:r>
    </w:p>
    <w:p w14:paraId="306DBB9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CC1810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28. `DELETE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/v1/roles/{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roleId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}/permissions/{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permissionId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268054E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28.1 接口定位</w:t>
      </w:r>
    </w:p>
    <w:p w14:paraId="24459D3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本接口用于实现移除角色权限功能，属于角色管理模块，移除角色的指定权限</w:t>
      </w:r>
    </w:p>
    <w:p w14:paraId="1DAC765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28.2 适用范围</w:t>
      </w:r>
    </w:p>
    <w:p w14:paraId="7C45702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适用于角色权限管理页面的移除权限功能调用</w:t>
      </w:r>
    </w:p>
    <w:p w14:paraId="0EED568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28.3 前置条件</w:t>
      </w:r>
    </w:p>
    <w:p w14:paraId="421C328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Token、角色和权限存在且已关联、确认移除操作</w:t>
      </w:r>
    </w:p>
    <w:p w14:paraId="4ECC6B6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341CF0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29.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/v1/roles/{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roleId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}/permissions`：</w:t>
      </w:r>
    </w:p>
    <w:p w14:paraId="5EB0DDC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29.1 接口定位</w:t>
      </w:r>
    </w:p>
    <w:p w14:paraId="4238A34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本接口用于实现获取角色权限列表功能，属于角色管理模块，获取指定角色的所有权限列表</w:t>
      </w:r>
    </w:p>
    <w:p w14:paraId="11DDF84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29.2 适用范围</w:t>
      </w:r>
    </w:p>
    <w:p w14:paraId="0B896DF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适用于角色权限管理页面的权限列表查看功能调用</w:t>
      </w:r>
    </w:p>
    <w:p w14:paraId="324C77D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 29.3 前置条件</w:t>
      </w:r>
    </w:p>
    <w:p w14:paraId="3A9E6E8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Token、角色存在</w:t>
      </w:r>
    </w:p>
    <w:p w14:paraId="6B0277A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8B4EFE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## 接入管理模块</w:t>
      </w:r>
    </w:p>
    <w:p w14:paraId="3064273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D42437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30.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/v1/access/smart-boards`：</w:t>
      </w:r>
    </w:p>
    <w:p w14:paraId="4222690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30.1 接口定位</w:t>
      </w:r>
    </w:p>
    <w:p w14:paraId="3D23C14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本接口用于实现手动添加智能板卡功能，属于接入管理模块，手动添加智能板卡设备，包括设备名称、设备编号、关联相机设备名称</w:t>
      </w:r>
    </w:p>
    <w:p w14:paraId="1FBAA02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30.2 适用范围</w:t>
      </w:r>
    </w:p>
    <w:p w14:paraId="559FC0F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适用于设备管理页面的智能板卡添加功能调用</w:t>
      </w:r>
    </w:p>
    <w:p w14:paraId="6CBA2BF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30.3 前置条件</w:t>
      </w:r>
    </w:p>
    <w:p w14:paraId="3D35FFC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Token、提供完整的设备信息、设备编号不重复、关联的相机设备存在</w:t>
      </w:r>
    </w:p>
    <w:p w14:paraId="5BA1FC6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05D2BC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31.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/v1/access/smart-boards/batch`：</w:t>
      </w:r>
    </w:p>
    <w:p w14:paraId="4166214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31.1 接口定位</w:t>
      </w:r>
    </w:p>
    <w:p w14:paraId="0617777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本接口用于实现批量添加智能板卡功能，属于接入管理模块，批量添加智能板卡设备</w:t>
      </w:r>
    </w:p>
    <w:p w14:paraId="4D4FAFF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31.2 适用范围</w:t>
      </w:r>
    </w:p>
    <w:p w14:paraId="051E10A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适用于设备管理页面的批量添加智能板卡功能调用</w:t>
      </w:r>
    </w:p>
    <w:p w14:paraId="6D72083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31.3 前置条件</w:t>
      </w:r>
    </w:p>
    <w:p w14:paraId="4AB3457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Token、提供有效的批量设备数据格式、设备编号不重复</w:t>
      </w:r>
    </w:p>
    <w:p w14:paraId="5A7C7AF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486FB7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32. `DELETE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/v1/access/smart-boards/{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boardId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796945D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32.1 接口定位</w:t>
      </w:r>
    </w:p>
    <w:p w14:paraId="56A8311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本接口用于实现删除智能板卡功能，属于接入管理模块，删除指定的智能板卡设备</w:t>
      </w:r>
    </w:p>
    <w:p w14:paraId="0D6F912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32.2 适用范围</w:t>
      </w:r>
    </w:p>
    <w:p w14:paraId="0C1F4FB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适用于设备管理页面的删除智能板卡功能调用</w:t>
      </w:r>
    </w:p>
    <w:p w14:paraId="284115B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32.3 前置条件</w:t>
      </w:r>
    </w:p>
    <w:p w14:paraId="63E9D95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Token、设备存在、确认删除操作、设备未与相机关联</w:t>
      </w:r>
    </w:p>
    <w:p w14:paraId="1D44386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D35623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33. `PUT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/v1/access/smart-boards/{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boardId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640505A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33.1 接口定位</w:t>
      </w:r>
    </w:p>
    <w:p w14:paraId="2FB6002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本接口用于实现编辑智能板卡功能，属于接入管理模块，编辑智能板卡设备信息</w:t>
      </w:r>
    </w:p>
    <w:p w14:paraId="7430AC0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33.2 适用范围</w:t>
      </w:r>
    </w:p>
    <w:p w14:paraId="0A43D2C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适用于设备管理页面的编辑智能板卡功能调用</w:t>
      </w:r>
    </w:p>
    <w:p w14:paraId="66F8B35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33.3 前置条件</w:t>
      </w:r>
    </w:p>
    <w:p w14:paraId="6E04F52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Token、设备存在、提供有效的设备信息</w:t>
      </w:r>
    </w:p>
    <w:p w14:paraId="4F3DF69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729F0D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34.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/v1/access/smart-boards`：</w:t>
      </w:r>
    </w:p>
    <w:p w14:paraId="3F088CB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34.1 接口定位</w:t>
      </w:r>
    </w:p>
    <w:p w14:paraId="460A4B6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本接口用于实现获取智能板卡列表功能，属于接入管理模块，获取所有智能板卡设备列表</w:t>
      </w:r>
    </w:p>
    <w:p w14:paraId="13FC685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34.2 适用范围</w:t>
      </w:r>
    </w:p>
    <w:p w14:paraId="553CBAD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适用于设备管理页面的智能板卡列表展示功能调用</w:t>
      </w:r>
    </w:p>
    <w:p w14:paraId="15D871A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34.3 前置条件</w:t>
      </w:r>
    </w:p>
    <w:p w14:paraId="2B8D835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</w:t>
      </w:r>
    </w:p>
    <w:p w14:paraId="6EF5633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6ED474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35.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/v1/access/smart-boards/{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boardId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67D404B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35.1 接口定位</w:t>
      </w:r>
    </w:p>
    <w:p w14:paraId="4BC6F5B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本接口用于实现获取智能板卡详情功能，属于接入管理模块，获取指定智能板卡的详细信息</w:t>
      </w:r>
    </w:p>
    <w:p w14:paraId="2ACC6D2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35.2 适用范围</w:t>
      </w:r>
    </w:p>
    <w:p w14:paraId="7F835F0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适用于设备管理页面的智能板卡详情查看功能调用</w:t>
      </w:r>
    </w:p>
    <w:p w14:paraId="6DE294A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35.3 前置条件</w:t>
      </w:r>
    </w:p>
    <w:p w14:paraId="286D61D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Token、设备存在</w:t>
      </w:r>
    </w:p>
    <w:p w14:paraId="074E941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C936E1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36.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/v1/access/smart-boards/upload-binding`：</w:t>
      </w:r>
    </w:p>
    <w:p w14:paraId="6EF4979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36.1 接口定位</w:t>
      </w:r>
    </w:p>
    <w:p w14:paraId="38677CB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本接口用于实现上传板卡绑定信息功能，属于接入管理模块，上传智能板卡绑定信息</w:t>
      </w:r>
    </w:p>
    <w:p w14:paraId="7527D5F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36.2 适用范围</w:t>
      </w:r>
    </w:p>
    <w:p w14:paraId="14473C2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适用于设备管理页面的板卡绑定信息上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传功能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调用</w:t>
      </w:r>
    </w:p>
    <w:p w14:paraId="0BDB16E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36.3 前置条件</w:t>
      </w:r>
    </w:p>
    <w:p w14:paraId="6F0A965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Token、提供有效的绑定文件格式</w:t>
      </w:r>
    </w:p>
    <w:p w14:paraId="0436CCE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55F2AB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37.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/v1/access/smart-boards/{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boardId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}/upgrade`：</w:t>
      </w:r>
    </w:p>
    <w:p w14:paraId="6EF6407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37.1 接口定位</w:t>
      </w:r>
    </w:p>
    <w:p w14:paraId="7813DF7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本接口用于实现板卡固件升级功能，属于接入管理模块，执行板卡固件升级操作</w:t>
      </w:r>
    </w:p>
    <w:p w14:paraId="2D71723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37.2 适用范围</w:t>
      </w:r>
    </w:p>
    <w:p w14:paraId="743662B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适用于设备管理页面的板卡固件升级功能调用</w:t>
      </w:r>
    </w:p>
    <w:p w14:paraId="6575168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37.3 前置条件</w:t>
      </w:r>
    </w:p>
    <w:p w14:paraId="57EE77E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Token、设备存在且在线、固件文件有效、确认升级操作</w:t>
      </w:r>
    </w:p>
    <w:p w14:paraId="727A0B7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F15CEE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38.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/v1/access/smart-boards/{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boardId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}/upgrade/status`：</w:t>
      </w:r>
    </w:p>
    <w:p w14:paraId="12B07B6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38.1 接口定位</w:t>
      </w:r>
    </w:p>
    <w:p w14:paraId="177B947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本接口用于实现获取板卡升级状态功能，属于接入管理模块，获取板卡固件升级状态</w:t>
      </w:r>
    </w:p>
    <w:p w14:paraId="7AFC200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38.2 适用范围</w:t>
      </w:r>
    </w:p>
    <w:p w14:paraId="3564A0B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适用于设备管理页面的升级状态监控功能调用</w:t>
      </w:r>
    </w:p>
    <w:p w14:paraId="7076DBC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38.3 前置条件</w:t>
      </w:r>
    </w:p>
    <w:p w14:paraId="1ADB5EA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 调用需携带有效的JWT Token、设备存在、升级任务已启动</w:t>
      </w:r>
    </w:p>
    <w:p w14:paraId="6CCC01F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97448E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39.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/v1/access/cameras`：</w:t>
      </w:r>
    </w:p>
    <w:p w14:paraId="2D1CCC2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39.1 接口定位</w:t>
      </w:r>
    </w:p>
    <w:p w14:paraId="44D1145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本接口用于实现获取相机设备列表功能，属于接入管理模块，获取视频平台接入的相机设备列表，最多1000路相机</w:t>
      </w:r>
    </w:p>
    <w:p w14:paraId="24071AF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39.2 适用范围</w:t>
      </w:r>
    </w:p>
    <w:p w14:paraId="3FA22DC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适用于相机管理页面的相机列表展示功能调用</w:t>
      </w:r>
    </w:p>
    <w:p w14:paraId="4BC3000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39.3 前置条件</w:t>
      </w:r>
    </w:p>
    <w:p w14:paraId="12E543D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Token、视频平台连接正常、相机数量不超过1000路</w:t>
      </w:r>
    </w:p>
    <w:p w14:paraId="00678E0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FBF977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40.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/v1/access/cameras/{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cameraId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1422F85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40.1 接口定位</w:t>
      </w:r>
    </w:p>
    <w:p w14:paraId="1C9EF63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本接口用于实现获取相机设备详情功能，属于接入管理模块，获取指定相机设备的详细信息</w:t>
      </w:r>
    </w:p>
    <w:p w14:paraId="1959053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40.2 适用范围</w:t>
      </w:r>
    </w:p>
    <w:p w14:paraId="072A936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适用于相机管理页面的相机详情查看功能调用</w:t>
      </w:r>
    </w:p>
    <w:p w14:paraId="0766CB7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40.3 前置条件</w:t>
      </w:r>
    </w:p>
    <w:p w14:paraId="0D993CC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Token、相机设备存在</w:t>
      </w:r>
    </w:p>
    <w:p w14:paraId="4ABE356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E137B5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41.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/v1/access/cameras/{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cameraId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}/status`：</w:t>
      </w:r>
    </w:p>
    <w:p w14:paraId="4C6FD16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41.1 接口定位</w:t>
      </w:r>
    </w:p>
    <w:p w14:paraId="78C0848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本接口用于实现获取相机在线状态功能，属于接入管理模块，获取相机设备在线状态</w:t>
      </w:r>
    </w:p>
    <w:p w14:paraId="0CA9066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41.2 适用范围</w:t>
      </w:r>
    </w:p>
    <w:p w14:paraId="4B67BC3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适用于相机管理页面的相机状态监控功能调用</w:t>
      </w:r>
    </w:p>
    <w:p w14:paraId="65AB79A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41.3 前置条件</w:t>
      </w:r>
    </w:p>
    <w:p w14:paraId="7E67751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Token、相机设备存在、网络连接正常</w:t>
      </w:r>
    </w:p>
    <w:p w14:paraId="62045A6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C0E350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42.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/v1/access/cameras/status`：</w:t>
      </w:r>
    </w:p>
    <w:p w14:paraId="2816470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42.1 接口定位</w:t>
      </w:r>
    </w:p>
    <w:p w14:paraId="79AFDBC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本接口用于实现批量获取相机状态功能，属于接入管理模块，批量获取所有相机设备的在线状态</w:t>
      </w:r>
    </w:p>
    <w:p w14:paraId="6A8FC51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42.2 适用范围</w:t>
      </w:r>
    </w:p>
    <w:p w14:paraId="28884AF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适用于监控首页的相机状态总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览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功能调用</w:t>
      </w:r>
    </w:p>
    <w:p w14:paraId="0FAF954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42.3 前置条件</w:t>
      </w:r>
    </w:p>
    <w:p w14:paraId="5DFEB88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Token、视频平台连接正常</w:t>
      </w:r>
    </w:p>
    <w:p w14:paraId="0FFB11C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DE5D23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43.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/v1/access/protocols`：</w:t>
      </w:r>
    </w:p>
    <w:p w14:paraId="64BF4AE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43.1 接口定位</w:t>
      </w:r>
    </w:p>
    <w:p w14:paraId="19AA14A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本接口用于实现获取支持的接入协议功能，属于接入管理模块，获取系统支持的视频设备接入协议（GB28181-2016、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rtsp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、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onvif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格式）</w:t>
      </w:r>
    </w:p>
    <w:p w14:paraId="2CE6369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43.2 适用范围</w:t>
      </w:r>
    </w:p>
    <w:p w14:paraId="16C9DB8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 适用于设备接入配置页面的协议选择功能调用</w:t>
      </w:r>
    </w:p>
    <w:p w14:paraId="58F6E61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43.3 前置条件</w:t>
      </w:r>
    </w:p>
    <w:p w14:paraId="12E5CE5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</w:t>
      </w:r>
    </w:p>
    <w:p w14:paraId="152A564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43C6D6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44.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/v1/access/cameras/{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cameraId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}/protocol`：</w:t>
      </w:r>
    </w:p>
    <w:p w14:paraId="6D3E0E8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44.1 接口定位</w:t>
      </w:r>
    </w:p>
    <w:p w14:paraId="00C0A33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本接口用于实现获取协议配置功能，属于接入管理模块，获取指定相机的接入协议配置信息</w:t>
      </w:r>
    </w:p>
    <w:p w14:paraId="7942622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44.2 适用范围</w:t>
      </w:r>
    </w:p>
    <w:p w14:paraId="02BC3E9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适用于相机配置页面的协议信息查看功能调用</w:t>
      </w:r>
    </w:p>
    <w:p w14:paraId="0ABA3D1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44.3 前置条件</w:t>
      </w:r>
    </w:p>
    <w:p w14:paraId="25C6561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Token、相机设备存在</w:t>
      </w:r>
    </w:p>
    <w:p w14:paraId="44E1FD8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CC6EED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45.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/v1/access/cameras/{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cameraId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}/protocol/test`：</w:t>
      </w:r>
    </w:p>
    <w:p w14:paraId="66C51C9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45.1 接口定位</w:t>
      </w:r>
    </w:p>
    <w:p w14:paraId="32E5F9E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本接口用于实现测试协议连接功能，属于接入管理模块，测试相机设备协议连接状态</w:t>
      </w:r>
    </w:p>
    <w:p w14:paraId="3BB1369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45.2 适用范围</w:t>
      </w:r>
    </w:p>
    <w:p w14:paraId="188700C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适用于相机配置页面的连接测试功能调用</w:t>
      </w:r>
    </w:p>
    <w:p w14:paraId="0E35198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45.3 前置条件</w:t>
      </w:r>
    </w:p>
    <w:p w14:paraId="2620031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Token、相机设备存在、协议配置正确、网络连接正常</w:t>
      </w:r>
    </w:p>
    <w:p w14:paraId="3524518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D590B7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46.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/v1/access/smart-boards/{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boardId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}/cameras`：</w:t>
      </w:r>
    </w:p>
    <w:p w14:paraId="6C191F5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46.1 接口定位</w:t>
      </w:r>
    </w:p>
    <w:p w14:paraId="1AD3D09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本接口用于实现关联智能板卡与相机功能，属于接入管理模块，为智能板卡关联相机设备进行算法处理</w:t>
      </w:r>
    </w:p>
    <w:p w14:paraId="4AF5895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46.2 适用范围</w:t>
      </w:r>
    </w:p>
    <w:p w14:paraId="48A3BF8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适用于设备关联配置页面的设备绑定功能调用</w:t>
      </w:r>
    </w:p>
    <w:p w14:paraId="4CF86D5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46.3 前置条件</w:t>
      </w:r>
    </w:p>
    <w:p w14:paraId="7187C31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Token、智能板卡和相机设备都存在且可用、设备未重复关联</w:t>
      </w:r>
    </w:p>
    <w:p w14:paraId="0054992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8837B5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47. `DELETE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/v1/access/smart-boards/{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boardId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}/cameras/{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cameraId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772008E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47.1 接口定位</w:t>
      </w:r>
    </w:p>
    <w:p w14:paraId="2302930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本接口用于实现移除设备关联功能，属于接入管理模块，移除智能板卡与相机的关联关系</w:t>
      </w:r>
    </w:p>
    <w:p w14:paraId="34CE8EC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47.2 适用范围</w:t>
      </w:r>
    </w:p>
    <w:p w14:paraId="7347C34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适用于设备关联配置页面的解除绑定功能调用</w:t>
      </w:r>
    </w:p>
    <w:p w14:paraId="231B5EF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47.3 前置条件</w:t>
      </w:r>
    </w:p>
    <w:p w14:paraId="6C174AC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Token、设备存在且已关联、确认解除关联操作</w:t>
      </w:r>
    </w:p>
    <w:p w14:paraId="549B8ED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EC418A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48.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/v1/access/smart-boards/{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boardId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}/cameras`：</w:t>
      </w:r>
    </w:p>
    <w:p w14:paraId="73F1FE1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48.1 接口定位</w:t>
      </w:r>
    </w:p>
    <w:p w14:paraId="25AD2F9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本接口用于实现获取板卡关联的相机功能，属于接入管理模块，获取指定智能板卡关联的所有相机设备</w:t>
      </w:r>
    </w:p>
    <w:p w14:paraId="0007841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48.2 适用范围</w:t>
      </w:r>
    </w:p>
    <w:p w14:paraId="3B63C7E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适用于设备关联配置页面的关联设备查看功能调用</w:t>
      </w:r>
    </w:p>
    <w:p w14:paraId="7DF845A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48.3 前置条件</w:t>
      </w:r>
    </w:p>
    <w:p w14:paraId="389403C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Token、智能板卡存在</w:t>
      </w:r>
    </w:p>
    <w:p w14:paraId="2161146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4586E9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## 事件中心模块</w:t>
      </w:r>
    </w:p>
    <w:p w14:paraId="6F98438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F64026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49.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/v1/events/alerts`：</w:t>
      </w:r>
    </w:p>
    <w:p w14:paraId="7ABD6AF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49.1 接口定位</w:t>
      </w:r>
    </w:p>
    <w:p w14:paraId="4FBD19A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本接口用于实现获取告警信息列表功能，属于事件中心模块，获取告警信息列表</w:t>
      </w:r>
    </w:p>
    <w:p w14:paraId="248E4E8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49.2 适用范围</w:t>
      </w:r>
    </w:p>
    <w:p w14:paraId="0267344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适用于告警管理页面的告警列表展示功能调用</w:t>
      </w:r>
    </w:p>
    <w:p w14:paraId="4C4CB00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49.3 前置条件</w:t>
      </w:r>
    </w:p>
    <w:p w14:paraId="350AC80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</w:t>
      </w:r>
    </w:p>
    <w:p w14:paraId="79A8953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370AB8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50.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/v1/events/alerts/{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alertId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247055F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50.1 接口定位</w:t>
      </w:r>
    </w:p>
    <w:p w14:paraId="049DF5D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本接口用于实现获取告警详情功能，属于事件中心模块，获取指定告警的详细信息，包括告警类型、时间、点位信息等</w:t>
      </w:r>
    </w:p>
    <w:p w14:paraId="3AECF32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50.2 适用范围</w:t>
      </w:r>
    </w:p>
    <w:p w14:paraId="2F39D66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适用于告警管理页面的告警详情查看功能调用</w:t>
      </w:r>
    </w:p>
    <w:p w14:paraId="58E3B53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50.3 前置条件</w:t>
      </w:r>
    </w:p>
    <w:p w14:paraId="32ACD45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Token、告警信息存在</w:t>
      </w:r>
    </w:p>
    <w:p w14:paraId="2B5B6FD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DDD66B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51.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/v1/events/alerts/{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alertId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}/playback`：</w:t>
      </w:r>
    </w:p>
    <w:p w14:paraId="61BA406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51.1 接口定位</w:t>
      </w:r>
    </w:p>
    <w:p w14:paraId="414501F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本接口用于实现告警信息回放功能，属于事件中心模块，获取告警信息的回放链接，支持查看告警发生时的录像</w:t>
      </w:r>
    </w:p>
    <w:p w14:paraId="0F68243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51.2 适用范围</w:t>
      </w:r>
    </w:p>
    <w:p w14:paraId="2942052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适用于告警详情页面的录像回放功能调用</w:t>
      </w:r>
    </w:p>
    <w:p w14:paraId="64CCABB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51.3 前置条件</w:t>
      </w:r>
    </w:p>
    <w:p w14:paraId="1AE38F2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Token、告警信息存在、录像文件存在且可访问</w:t>
      </w:r>
    </w:p>
    <w:p w14:paraId="26F87E1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60978B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52. `PUT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/v1/events/alerts/{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alertId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}/handle`：</w:t>
      </w:r>
    </w:p>
    <w:p w14:paraId="5469E2B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52.1 接口定位</w:t>
      </w:r>
    </w:p>
    <w:p w14:paraId="7D2AA00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本接口用于实现告警预警处理功能，属于事件中心模块，处理告警预警信息，支持1s以内的实时预警处理</w:t>
      </w:r>
    </w:p>
    <w:p w14:paraId="674B074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52.2 适用范围</w:t>
      </w:r>
    </w:p>
    <w:p w14:paraId="446453D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适用于告警处理页面的告警处理功能调用</w:t>
      </w:r>
    </w:p>
    <w:p w14:paraId="57F044E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 52.3 前置条件</w:t>
      </w:r>
    </w:p>
    <w:p w14:paraId="379032C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调用需携带操作员权限的JWT Token、告警信息存在且未处理、系统响应时间在1s以内</w:t>
      </w:r>
    </w:p>
    <w:p w14:paraId="31F9B6F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3EE03E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53.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/v1/events/alerts/{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alertId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}/review`：</w:t>
      </w:r>
    </w:p>
    <w:p w14:paraId="6D19197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53.1 接口定位</w:t>
      </w:r>
    </w:p>
    <w:p w14:paraId="76F22AC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本接口用于实现人工审核告警功能，属于事件中心模块，对告警进行人工审核，确认或否定告警的有效性</w:t>
      </w:r>
    </w:p>
    <w:p w14:paraId="435F80E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53.2 适用范围</w:t>
      </w:r>
    </w:p>
    <w:p w14:paraId="41E05CA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适用于告警审核页面的人工审核功能调用</w:t>
      </w:r>
    </w:p>
    <w:p w14:paraId="574F6AD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53.3 前置条件</w:t>
      </w:r>
    </w:p>
    <w:p w14:paraId="1CC3148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调用需携带操作员权限的JWT Token、告警信息存在、提供审核结果和意见</w:t>
      </w:r>
    </w:p>
    <w:p w14:paraId="02F71EA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D602C4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54.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/v1/events/training/upload`：</w:t>
      </w:r>
    </w:p>
    <w:p w14:paraId="4D8ECB4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54.1 接口定位</w:t>
      </w:r>
    </w:p>
    <w:p w14:paraId="7A19317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本接口用于实现自动训练包上传功能，属于事件中心模块，选择训练平台进行自动训练包上传</w:t>
      </w:r>
    </w:p>
    <w:p w14:paraId="338B97C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54.2 适用范围</w:t>
      </w:r>
    </w:p>
    <w:p w14:paraId="0D4B207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适用于算法训练页面的训练数据上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传功能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调用</w:t>
      </w:r>
    </w:p>
    <w:p w14:paraId="16282C6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54.3 前置条件</w:t>
      </w:r>
    </w:p>
    <w:p w14:paraId="1E3D0CD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Token、训练平台连接正常、训练数据格式有效</w:t>
      </w:r>
    </w:p>
    <w:p w14:paraId="27236E2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544946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55. `WebSocket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/v1/events/alerts/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realtime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`：</w:t>
      </w:r>
    </w:p>
    <w:p w14:paraId="02FEC21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55.1 接口定位</w:t>
      </w:r>
    </w:p>
    <w:p w14:paraId="0267969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本接口用于实现告警实时推送连接功能，属于事件中心模块，建立WebSocket连接，实时接收告警消息，前端收到后弹出告警窗口</w:t>
      </w:r>
    </w:p>
    <w:p w14:paraId="5B08C9D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55.2 适用范围</w:t>
      </w:r>
    </w:p>
    <w:p w14:paraId="7B351E2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适用于所有需要实时告警推送的页面调用</w:t>
      </w:r>
    </w:p>
    <w:p w14:paraId="3FD2FF4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55.3 前置条件</w:t>
      </w:r>
    </w:p>
    <w:p w14:paraId="1C97644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调用需建立有效的WebSocket连接、通过JWT Token验证、网络连接稳定</w:t>
      </w:r>
    </w:p>
    <w:p w14:paraId="76EE3DA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CBFE4F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56.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/v1/events/alerts/export`：</w:t>
      </w:r>
    </w:p>
    <w:p w14:paraId="58BED11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56.1 接口定位</w:t>
      </w:r>
    </w:p>
    <w:p w14:paraId="2B68032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本接口用于实现告警信息导出功能，属于事件中心模块，导出告警信息，消息的内容为中文告警信息，包含对象名称、时间、告警类型等</w:t>
      </w:r>
    </w:p>
    <w:p w14:paraId="504E821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56.2 适用范围</w:t>
      </w:r>
    </w:p>
    <w:p w14:paraId="6EE123F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适用于告警管理页面的数据导出功能调用</w:t>
      </w:r>
    </w:p>
    <w:p w14:paraId="4E2D876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56.3 前置条件</w:t>
      </w:r>
    </w:p>
    <w:p w14:paraId="43AF8D8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调用需携带操作员权限的JWT Token、指定导出时间范围、存在待导出的告警数据</w:t>
      </w:r>
    </w:p>
    <w:p w14:paraId="40D6109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F4878A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57.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/v1/events/linkage/rules`：</w:t>
      </w:r>
    </w:p>
    <w:p w14:paraId="4A49972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 57.1 接口定位</w:t>
      </w:r>
    </w:p>
    <w:p w14:paraId="0438900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本接口用于实现获取联动规则列表功能，属于事件中心模块，获取系统支持设置联动规则列表</w:t>
      </w:r>
    </w:p>
    <w:p w14:paraId="08F9523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57.2 适用范围</w:t>
      </w:r>
    </w:p>
    <w:p w14:paraId="5FD4491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适用于联动规则管理页面的规则列表展示功能调用</w:t>
      </w:r>
    </w:p>
    <w:p w14:paraId="6E0414B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57.3 前置条件</w:t>
      </w:r>
    </w:p>
    <w:p w14:paraId="2D9CE21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</w:t>
      </w:r>
    </w:p>
    <w:p w14:paraId="769A6C3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D35537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58.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/v1/events/linkage/rules`：</w:t>
      </w:r>
    </w:p>
    <w:p w14:paraId="21D0CB8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58.1 接口定位</w:t>
      </w:r>
    </w:p>
    <w:p w14:paraId="621D1A8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本接口用于实现创建联动规则功能，属于事件中心模块，创建告警联动规则，可以将告警规则下发至智能分析板卡</w:t>
      </w:r>
    </w:p>
    <w:p w14:paraId="118FFCD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58.2 适用范围</w:t>
      </w:r>
    </w:p>
    <w:p w14:paraId="5BE2D23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适用于联动规则管理页面的新增规则功能调用</w:t>
      </w:r>
    </w:p>
    <w:p w14:paraId="27A75E3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58.3 前置条件</w:t>
      </w:r>
    </w:p>
    <w:p w14:paraId="5AD68D2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Token、提供完整的规则配置、智能分析板卡在线</w:t>
      </w:r>
    </w:p>
    <w:p w14:paraId="73F28A0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AA52AF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59. `PUT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/v1/events/linkage/rules/{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ruleId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6D6E476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59.1 接口定位</w:t>
      </w:r>
    </w:p>
    <w:p w14:paraId="3AB730E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本接口用于实现编辑联动规则功能，属于事件中心模块，编辑现有的告警联动规则</w:t>
      </w:r>
    </w:p>
    <w:p w14:paraId="20DC2E7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59.2 适用范围</w:t>
      </w:r>
    </w:p>
    <w:p w14:paraId="39F0551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适用于联动规则管理页面的编辑规则功能调用</w:t>
      </w:r>
    </w:p>
    <w:p w14:paraId="53FC36F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59.3 前置条件</w:t>
      </w:r>
    </w:p>
    <w:p w14:paraId="0DD611C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Token、规则存在、提供有效的规则配置</w:t>
      </w:r>
    </w:p>
    <w:p w14:paraId="6875BE6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816B34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60. `DELETE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/v1/events/linkage/rules/{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ruleId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69E8DBF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60.1 接口定位</w:t>
      </w:r>
    </w:p>
    <w:p w14:paraId="254CB5B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本接口用于实现删除联动规则功能，属于事件中心模块，删除指定的告警联动规则</w:t>
      </w:r>
    </w:p>
    <w:p w14:paraId="0AE4969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60.2 适用范围</w:t>
      </w:r>
    </w:p>
    <w:p w14:paraId="7E71AF3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适用于联动规则管理页面的删除规则功能调用</w:t>
      </w:r>
    </w:p>
    <w:p w14:paraId="6A5AB53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60.3 前置条件</w:t>
      </w:r>
    </w:p>
    <w:p w14:paraId="34E673F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Token、规则存在、确认删除操作、规则未被使用</w:t>
      </w:r>
    </w:p>
    <w:p w14:paraId="07FBB00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D9D12E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61.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/v1/events/linkage/smart-board/{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boardId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}/execute`：</w:t>
      </w:r>
    </w:p>
    <w:p w14:paraId="6DEBD6C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61.1 接口定位</w:t>
      </w:r>
    </w:p>
    <w:p w14:paraId="0B9B717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本接口用于实现智能板卡联动操作功能，属于事件中心模块，算卡下进行联动预警操作，支持三级预警提醒、广播、声光、控制等</w:t>
      </w:r>
    </w:p>
    <w:p w14:paraId="655D1F6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61.2 适用范围</w:t>
      </w:r>
    </w:p>
    <w:p w14:paraId="408B64B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适用于告警联动执行的自动化调用</w:t>
      </w:r>
    </w:p>
    <w:p w14:paraId="3EA3FC0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61.3 前置条件</w:t>
      </w:r>
    </w:p>
    <w:p w14:paraId="340864D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 调用需携带有效的JWT Token、智能板卡存在且在线、联动规则已配置、设备支持联动功能</w:t>
      </w:r>
    </w:p>
    <w:p w14:paraId="4110A2A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63DD79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62.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/v1/events/plans`：</w:t>
      </w:r>
    </w:p>
    <w:p w14:paraId="7D8552C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62.1 接口定位</w:t>
      </w:r>
    </w:p>
    <w:p w14:paraId="7EC6D8E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本接口用于实现获取预案列表功能，属于事件中心模块，获取系统中所有预案列表</w:t>
      </w:r>
    </w:p>
    <w:p w14:paraId="2D7C83D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62.2 适用范围</w:t>
      </w:r>
    </w:p>
    <w:p w14:paraId="1CD9B7A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适用于预案管理页面的预案列表展示功能调用</w:t>
      </w:r>
    </w:p>
    <w:p w14:paraId="67683E0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62.3 前置条件</w:t>
      </w:r>
    </w:p>
    <w:p w14:paraId="251FF4F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</w:t>
      </w:r>
    </w:p>
    <w:p w14:paraId="5604CB6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0FCAA1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63.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/v1/events/plans`：</w:t>
      </w:r>
    </w:p>
    <w:p w14:paraId="4816864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63.1 接口定位</w:t>
      </w:r>
    </w:p>
    <w:p w14:paraId="232B368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本接口用于实现创建联动预案功能，属于事件中心模块，创建新的联动预案</w:t>
      </w:r>
    </w:p>
    <w:p w14:paraId="4BD7AAD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63.2 适用范围</w:t>
      </w:r>
    </w:p>
    <w:p w14:paraId="2BC2C79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适用于预案管理页面的新增预案功能调用</w:t>
      </w:r>
    </w:p>
    <w:p w14:paraId="6A70980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63.3 前置条件</w:t>
      </w:r>
    </w:p>
    <w:p w14:paraId="7C84C45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Token、提供完整的预案配置、预案名称不重复</w:t>
      </w:r>
    </w:p>
    <w:p w14:paraId="0C6C42B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048913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64. `PUT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/v1/events/plans/{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planId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6AF8CFC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64.1 接口定位</w:t>
      </w:r>
    </w:p>
    <w:p w14:paraId="6648512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本接口用于实现编辑联动预案功能，属于事件中心模块，编辑现有的联动预案</w:t>
      </w:r>
    </w:p>
    <w:p w14:paraId="7F5EE84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64.2 适用范围</w:t>
      </w:r>
    </w:p>
    <w:p w14:paraId="7701460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适用于预案管理页面的编辑预案功能调用</w:t>
      </w:r>
    </w:p>
    <w:p w14:paraId="06E865C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64.3 前置条件</w:t>
      </w:r>
    </w:p>
    <w:p w14:paraId="1C94E75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Token、预案存在、提供有效的预案配置</w:t>
      </w:r>
    </w:p>
    <w:p w14:paraId="177BFE5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AD88A7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65. `DELETE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/v1/events/plans/{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planId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30441E8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65.1 接口定位</w:t>
      </w:r>
    </w:p>
    <w:p w14:paraId="4053856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本接口用于实现删除联动预案功能，属于事件中心模块，删除指定的联动预案</w:t>
      </w:r>
    </w:p>
    <w:p w14:paraId="5F314C8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65.2 适用范围</w:t>
      </w:r>
    </w:p>
    <w:p w14:paraId="0152CDC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适用于预案管理页面的删除预案功能调用</w:t>
      </w:r>
    </w:p>
    <w:p w14:paraId="60AC741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65.3 前置条件</w:t>
      </w:r>
    </w:p>
    <w:p w14:paraId="52EDEC9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Token、预案存在、确认删除操作、预案未被使用</w:t>
      </w:r>
    </w:p>
    <w:p w14:paraId="0C9B6E6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1E7025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66.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/v1/events/plans/{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planId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}/execute`：</w:t>
      </w:r>
    </w:p>
    <w:p w14:paraId="5651A1C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66.1 接口定位</w:t>
      </w:r>
    </w:p>
    <w:p w14:paraId="14B8A89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 本接口用于实现执行联动预案功能，属于事件中心模块，支持预先设定联动预案并执行</w:t>
      </w:r>
    </w:p>
    <w:p w14:paraId="0B28530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66.2 适用范围</w:t>
      </w:r>
    </w:p>
    <w:p w14:paraId="25068A9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适用于应急响应页面的预案执行功能调用</w:t>
      </w:r>
    </w:p>
    <w:p w14:paraId="06FF822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66.3 前置条件</w:t>
      </w:r>
    </w:p>
    <w:p w14:paraId="1331981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调用需携带操作员权限的JWT Token、预案存在且已配置、相关设备在线、确认执行操作</w:t>
      </w:r>
    </w:p>
    <w:p w14:paraId="70A5915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AC5734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67.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/v1/events/logs/user-operations`：</w:t>
      </w:r>
    </w:p>
    <w:p w14:paraId="23E5098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67.1 接口定位</w:t>
      </w:r>
    </w:p>
    <w:p w14:paraId="24ABF8A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本接口用于实现获取用户操作日志功能，属于事件中心模块，获取系统记录用户操作日志</w:t>
      </w:r>
    </w:p>
    <w:p w14:paraId="746F12B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67.2 适用范围</w:t>
      </w:r>
    </w:p>
    <w:p w14:paraId="642E77A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适用于日志管理页面的操作日志查看功能调用</w:t>
      </w:r>
    </w:p>
    <w:p w14:paraId="65B06AA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67.3 前置条件</w:t>
      </w:r>
    </w:p>
    <w:p w14:paraId="3BF94D1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</w:t>
      </w:r>
    </w:p>
    <w:p w14:paraId="660FF1F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CC2F69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68.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/v1/events/logs/alert-statistics`：</w:t>
      </w:r>
    </w:p>
    <w:p w14:paraId="2E7BA30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68.1 接口定位</w:t>
      </w:r>
    </w:p>
    <w:p w14:paraId="5829192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本接口用于实现获取告警统计数据功能，属于事件中心模块，获取系统针对不同维度的预警信息进行分类统计</w:t>
      </w:r>
    </w:p>
    <w:p w14:paraId="3BB6EB6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68.2 适用范围</w:t>
      </w:r>
    </w:p>
    <w:p w14:paraId="73726A8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适用于统计分析页面的告警数据统计功能调用</w:t>
      </w:r>
    </w:p>
    <w:p w14:paraId="076E4E4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68.3 前置条件</w:t>
      </w:r>
    </w:p>
    <w:p w14:paraId="2DBEF14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Token、指定统计时间范围</w:t>
      </w:r>
    </w:p>
    <w:p w14:paraId="113A528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57D184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69.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/v1/events/integration/third-party`：</w:t>
      </w:r>
    </w:p>
    <w:p w14:paraId="2B1932B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69.1 接口定位</w:t>
      </w:r>
    </w:p>
    <w:p w14:paraId="00BB3E9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本接口用于实现第三方系统集成功能，属于事件中心模块，提供API接口供第三方系统调用和集成</w:t>
      </w:r>
    </w:p>
    <w:p w14:paraId="2A5C215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69.2 适用范围</w:t>
      </w:r>
    </w:p>
    <w:p w14:paraId="2B779FD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适用于第三方系统的集成调用</w:t>
      </w:r>
    </w:p>
    <w:p w14:paraId="273C821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69.3 前置条件</w:t>
      </w:r>
    </w:p>
    <w:p w14:paraId="57569EC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调用需携带有效的API密钥或JWT Token、第三方系统已授权、接口调用频率在限制范围内</w:t>
      </w:r>
    </w:p>
    <w:p w14:paraId="31161D4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86D50C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## 实时检测模块</w:t>
      </w:r>
    </w:p>
    <w:p w14:paraId="54C0E06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66D776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70.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realtime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/detection/camera-streams`：</w:t>
      </w:r>
    </w:p>
    <w:p w14:paraId="308B90A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70.1 接口定位</w:t>
      </w:r>
    </w:p>
    <w:p w14:paraId="75391A6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本接口用于实现获取相机视频流列表功能，属于实时检测模块，获取第三方视频平台的相机视频流地址列表，前端直接连接视频流进行显示</w:t>
      </w:r>
    </w:p>
    <w:p w14:paraId="2AB6C30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70.2 适用范围</w:t>
      </w:r>
    </w:p>
    <w:p w14:paraId="4065974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适用于实时监控页面的视频流获取功能调用</w:t>
      </w:r>
    </w:p>
    <w:p w14:paraId="1469323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 70.3 前置条件</w:t>
      </w:r>
    </w:p>
    <w:p w14:paraId="22B772D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Token、第三方视频平台连接正常、相机设备在线</w:t>
      </w:r>
    </w:p>
    <w:p w14:paraId="72BE8C2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313CEC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71.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realtime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/detection/info`：</w:t>
      </w:r>
    </w:p>
    <w:p w14:paraId="79EF44B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71.1 接口定位</w:t>
      </w:r>
    </w:p>
    <w:p w14:paraId="6B2CC7D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本接口用于实现实时检测信息展示功能，属于实时检测模块，实时显示检测过程中的监控信息和检测结果</w:t>
      </w:r>
    </w:p>
    <w:p w14:paraId="2FFBAAD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71.2 适用范围</w:t>
      </w:r>
    </w:p>
    <w:p w14:paraId="64D6FB2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适用于实时监控页面的检测信息展示功能调用</w:t>
      </w:r>
    </w:p>
    <w:p w14:paraId="266E3F0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71.3 前置条件</w:t>
      </w:r>
    </w:p>
    <w:p w14:paraId="6E75591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Token、检测算法已启动、相关设备在线</w:t>
      </w:r>
    </w:p>
    <w:p w14:paraId="26E7CE3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5DF5F1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72.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realtime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/recordings`：</w:t>
      </w:r>
    </w:p>
    <w:p w14:paraId="05509F6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72.1 接口定位</w:t>
      </w:r>
    </w:p>
    <w:p w14:paraId="0100BB7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本接口用于实现获取录像列表功能，属于实时检测模块，获取系统中的录像文件列表</w:t>
      </w:r>
    </w:p>
    <w:p w14:paraId="1423A34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72.2 适用范围</w:t>
      </w:r>
    </w:p>
    <w:p w14:paraId="363BFB1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适用于录像管理页面的录像列表展示功能调用</w:t>
      </w:r>
    </w:p>
    <w:p w14:paraId="361B8E7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72.3 前置条件</w:t>
      </w:r>
    </w:p>
    <w:p w14:paraId="5A35076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Token、存储系统正常运行</w:t>
      </w:r>
    </w:p>
    <w:p w14:paraId="3F69DFA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BB5A5F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73.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realtime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/recordings/{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recordingId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}/playback`：</w:t>
      </w:r>
    </w:p>
    <w:p w14:paraId="62ADCE1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73.1 接口定位</w:t>
      </w:r>
    </w:p>
    <w:p w14:paraId="40C78FB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本接口用于实现录像回放功能，属于实时检测模块，支持录像文件回放功能</w:t>
      </w:r>
    </w:p>
    <w:p w14:paraId="42E106A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73.2 适用范围</w:t>
      </w:r>
    </w:p>
    <w:p w14:paraId="4DC9A7E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适用于录像查看页面的视频回放功能调用</w:t>
      </w:r>
    </w:p>
    <w:p w14:paraId="4C3A7A2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73.3 前置条件</w:t>
      </w:r>
    </w:p>
    <w:p w14:paraId="7A6DA12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Token、录像文件存在且可访问、网络带宽足够</w:t>
      </w:r>
    </w:p>
    <w:p w14:paraId="5ACB633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7A9913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74.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realtime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/recordings/{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recordingId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}/tracking`：</w:t>
      </w:r>
    </w:p>
    <w:p w14:paraId="4F35B8B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74.1 接口定位</w:t>
      </w:r>
    </w:p>
    <w:p w14:paraId="5AFBF90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本接口用于实现录像跟踪信息功能，属于实时检测模块，获取录像中的跟踪框信息和检测结果</w:t>
      </w:r>
    </w:p>
    <w:p w14:paraId="0F8C81D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74.2 适用范围</w:t>
      </w:r>
    </w:p>
    <w:p w14:paraId="1C5EE7B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适用于录像分析页面的跟踪信息展示功能调用</w:t>
      </w:r>
    </w:p>
    <w:p w14:paraId="7FEBDE3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74.3 前置条件</w:t>
      </w:r>
    </w:p>
    <w:p w14:paraId="16B917E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Token、录像文件存在、跟踪数据已生成</w:t>
      </w:r>
    </w:p>
    <w:p w14:paraId="55D6179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153B13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75.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realtime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/detection/results`：</w:t>
      </w:r>
    </w:p>
    <w:p w14:paraId="52C1FE5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75.1 接口定位</w:t>
      </w:r>
    </w:p>
    <w:p w14:paraId="77464EE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本接口用于实现获取检测结果功能，属于实时检测模块，获取实时检测的结果数据</w:t>
      </w:r>
    </w:p>
    <w:p w14:paraId="5F4CE55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75.2 适用范围</w:t>
      </w:r>
    </w:p>
    <w:p w14:paraId="2406AE6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 适用于检测结果页面的数据展示功能调用</w:t>
      </w:r>
    </w:p>
    <w:p w14:paraId="2F5D1B3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75.3 前置条件</w:t>
      </w:r>
    </w:p>
    <w:p w14:paraId="21EA654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Token、检测任务已启动、算法正常运行</w:t>
      </w:r>
    </w:p>
    <w:p w14:paraId="383CFDA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6DC093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## 算法管理模块</w:t>
      </w:r>
    </w:p>
    <w:p w14:paraId="1259A3F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3F4550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76.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/v1/algorithms`：</w:t>
      </w:r>
    </w:p>
    <w:p w14:paraId="1F6E077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76.1 接口定位</w:t>
      </w:r>
    </w:p>
    <w:p w14:paraId="5B22377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本接口用于实现获取算法模型列表功能，属于算法管理模块，获取系统中所有算法模型，每个算法均可以支持存储5个模型</w:t>
      </w:r>
    </w:p>
    <w:p w14:paraId="4AB720D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76.2 适用范围</w:t>
      </w:r>
    </w:p>
    <w:p w14:paraId="6E73593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适用于算法管理页面的算法列表展示功能调用</w:t>
      </w:r>
    </w:p>
    <w:p w14:paraId="5A32FBB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76.3 前置条件</w:t>
      </w:r>
    </w:p>
    <w:p w14:paraId="70EF2F7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</w:t>
      </w:r>
    </w:p>
    <w:p w14:paraId="22FD94F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549B24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77.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/v1/algorithms/upload`：</w:t>
      </w:r>
    </w:p>
    <w:p w14:paraId="274A58F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77.1 接口定位</w:t>
      </w:r>
    </w:p>
    <w:p w14:paraId="6A43D4A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本接口用于实现上传算法模型功能，属于算法管理模块，支持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手动上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传及训练平台自动下发算法模型</w:t>
      </w:r>
    </w:p>
    <w:p w14:paraId="4742954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77.2 适用范围</w:t>
      </w:r>
    </w:p>
    <w:p w14:paraId="60650FD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适用于算法管理页面的模型上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传功能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调用</w:t>
      </w:r>
    </w:p>
    <w:p w14:paraId="201CB50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77.3 前置条件</w:t>
      </w:r>
    </w:p>
    <w:p w14:paraId="0859507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Token、算法文件格式有效、存储空间足够、每个算法不超过5个模型</w:t>
      </w:r>
    </w:p>
    <w:p w14:paraId="6570C24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1DA81A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78. `DELETE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/v1/algorithms/{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algorithmId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26ACA54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78.1 接口定位</w:t>
      </w:r>
    </w:p>
    <w:p w14:paraId="484E7FA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本接口用于实现删除算法模型功能，属于算法管理模块，删除模型时需要确认入能除，确保系统安全</w:t>
      </w:r>
    </w:p>
    <w:p w14:paraId="0684B74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78.2 适用范围</w:t>
      </w:r>
    </w:p>
    <w:p w14:paraId="2C774DA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适用于算法管理页面的模型删除功能调用</w:t>
      </w:r>
    </w:p>
    <w:p w14:paraId="77EA97A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78.3 前置条件</w:t>
      </w:r>
    </w:p>
    <w:p w14:paraId="7DC8739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Token、算法模型存在、确认删除操作、模型未被使用</w:t>
      </w:r>
    </w:p>
    <w:p w14:paraId="0E06B82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2D288D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79.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/v1/algorithms/{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algorithmId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}/deploy`：</w:t>
      </w:r>
    </w:p>
    <w:p w14:paraId="51D8FC3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79.1 接口定位</w:t>
      </w:r>
    </w:p>
    <w:p w14:paraId="0C51C9B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本接口用于实现算法模型下发功能，属于算法管理模块，系统对算法模型进行批量下发至智能分析板卡节点</w:t>
      </w:r>
    </w:p>
    <w:p w14:paraId="38B345B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79.2 适用范围</w:t>
      </w:r>
    </w:p>
    <w:p w14:paraId="50877DF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适用于算法部署页面的模型下发功能调用</w:t>
      </w:r>
    </w:p>
    <w:p w14:paraId="78F739F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79.3 前置条件</w:t>
      </w:r>
    </w:p>
    <w:p w14:paraId="3F77105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Token、算法模型存在且已验证、智能分析板卡在线、网络连接正常</w:t>
      </w:r>
    </w:p>
    <w:p w14:paraId="55BADD8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CD2656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80.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/v1/algorithms/{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algorithmId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}/deploy/status`：</w:t>
      </w:r>
    </w:p>
    <w:p w14:paraId="2E8911F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80.1 接口定位</w:t>
      </w:r>
    </w:p>
    <w:p w14:paraId="5B81DED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本接口用于实现获取下发状态功能，属于算法管理模块，获取算法模型下发状态和进度</w:t>
      </w:r>
    </w:p>
    <w:p w14:paraId="204F5A0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80.2 适用范围</w:t>
      </w:r>
    </w:p>
    <w:p w14:paraId="1F3D18D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适用于算法部署页面的下发进度监控功能调用</w:t>
      </w:r>
    </w:p>
    <w:p w14:paraId="05EF556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80.3 前置条件</w:t>
      </w:r>
    </w:p>
    <w:p w14:paraId="49AB89E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Token、算法模型存在、下发任务已启动</w:t>
      </w:r>
    </w:p>
    <w:p w14:paraId="54D68C6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5D546A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81.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/v1/smart-boards/{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boardId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}/algorithm-config`：</w:t>
      </w:r>
    </w:p>
    <w:p w14:paraId="22052CF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81.1 接口定位</w:t>
      </w:r>
    </w:p>
    <w:p w14:paraId="3B9B02E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本接口用于实现获取板卡算法配置功能，属于算法管理模块，获取智能分析板卡的算法规则设置</w:t>
      </w:r>
    </w:p>
    <w:p w14:paraId="44CC405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81.2 适用范围</w:t>
      </w:r>
    </w:p>
    <w:p w14:paraId="6ACC7E2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适用于算法配置页面的配置信息查看功能调用</w:t>
      </w:r>
    </w:p>
    <w:p w14:paraId="42107B6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81.3 前置条件</w:t>
      </w:r>
    </w:p>
    <w:p w14:paraId="0D5A109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Token、智能板卡存在</w:t>
      </w:r>
    </w:p>
    <w:p w14:paraId="533ADD8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4513CC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82. `PUT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/v1/smart-boards/{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boardId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}/algorithm-rules`：</w:t>
      </w:r>
    </w:p>
    <w:p w14:paraId="0B94F1F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82.1 接口定位</w:t>
      </w:r>
    </w:p>
    <w:p w14:paraId="6C1249A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本接口用于实现设置板卡算法规则功能，属于算法管理模块，支持对智能分析板卡的每一路视频进行规则设置，并需要将规则同步至智能分析板卡</w:t>
      </w:r>
    </w:p>
    <w:p w14:paraId="14A0276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82.2 适用范围</w:t>
      </w:r>
    </w:p>
    <w:p w14:paraId="5F14094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适用于算法配置页面的规则设置功能调用</w:t>
      </w:r>
    </w:p>
    <w:p w14:paraId="1EB4125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82.3 前置条件</w:t>
      </w:r>
    </w:p>
    <w:p w14:paraId="7D2FE2D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Token、智能板卡存在且在线、提供有效的规则配置、网络连接正常</w:t>
      </w:r>
    </w:p>
    <w:p w14:paraId="311DAF5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ADC6BA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## 系统配置模块</w:t>
      </w:r>
    </w:p>
    <w:p w14:paraId="551AD7B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1D2262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83.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/v1/system/config`：</w:t>
      </w:r>
    </w:p>
    <w:p w14:paraId="760D7EA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83.1 接口定位</w:t>
      </w:r>
    </w:p>
    <w:p w14:paraId="7EBFBAA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本接口用于实现获取系统基础配置功能，属于系统配置模块，获取系统基础配置信息，包括NTP时间设置、IP地址设置、系统防护等</w:t>
      </w:r>
    </w:p>
    <w:p w14:paraId="1C67C90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83.2 适用范围</w:t>
      </w:r>
    </w:p>
    <w:p w14:paraId="54979B8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适用于系统配置页面的配置信息展示功能调用</w:t>
      </w:r>
    </w:p>
    <w:p w14:paraId="5735AA2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83.3 前置条件</w:t>
      </w:r>
    </w:p>
    <w:p w14:paraId="40CCC75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</w:t>
      </w:r>
    </w:p>
    <w:p w14:paraId="0B096C5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38F185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84. `PUT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ntp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`：</w:t>
      </w:r>
    </w:p>
    <w:p w14:paraId="23A63C7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84.1 接口定位</w:t>
      </w:r>
    </w:p>
    <w:p w14:paraId="3B6A802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本接口用于实现设置NTP时间同步功能，属于系统配置模块，支持指定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ntpserver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，同步时间；支持设置本机为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ntpserver</w:t>
      </w:r>
      <w:proofErr w:type="spellEnd"/>
    </w:p>
    <w:p w14:paraId="7FC3AA6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 84.2 适用范围</w:t>
      </w:r>
    </w:p>
    <w:p w14:paraId="106D989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适用于系统配置页面的时间同步设置功能调用</w:t>
      </w:r>
    </w:p>
    <w:p w14:paraId="578300D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84.3 前置条件</w:t>
      </w:r>
    </w:p>
    <w:p w14:paraId="57C31B5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Token、NTP服务器地址有效、网络连接到NTP服务器</w:t>
      </w:r>
    </w:p>
    <w:p w14:paraId="72FD4C3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A6107B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85. `PUT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/v1/system/network`：</w:t>
      </w:r>
    </w:p>
    <w:p w14:paraId="77719A2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85.1 接口定位</w:t>
      </w:r>
    </w:p>
    <w:p w14:paraId="5C3467B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本接口用于实现设置IP地址配置功能，属于系统配置模块，支持页面修改服务器的IP地址，包含IP地址、掩码、网关配置</w:t>
      </w:r>
    </w:p>
    <w:p w14:paraId="617BE0A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85.2 适用范围</w:t>
      </w:r>
    </w:p>
    <w:p w14:paraId="686716B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适用于系统配置页面的网络配置功能调用</w:t>
      </w:r>
    </w:p>
    <w:p w14:paraId="55DFBB2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85.3 前置条件</w:t>
      </w:r>
    </w:p>
    <w:p w14:paraId="031BC25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Token、IP地址格式有效、网络环境支持新配置、确认网络变更操作</w:t>
      </w:r>
    </w:p>
    <w:p w14:paraId="5AFBC1D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74882C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86.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/v1/system/protection`：</w:t>
      </w:r>
    </w:p>
    <w:p w14:paraId="03CE71E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86.1 接口定位</w:t>
      </w:r>
    </w:p>
    <w:p w14:paraId="21F366D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本接口用于实现获取系统防护状态功能，属于系统配置模块，获取系统防护状态，支持系统直置至微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恢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点恢复、配置等数据等需要恢复</w:t>
      </w:r>
    </w:p>
    <w:p w14:paraId="11BCC5A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86.2 适用范围</w:t>
      </w:r>
    </w:p>
    <w:p w14:paraId="11F7946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适用于系统维护页面的防护状态查看功能调用</w:t>
      </w:r>
    </w:p>
    <w:p w14:paraId="6205DDA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86.3 前置条件</w:t>
      </w:r>
    </w:p>
    <w:p w14:paraId="161466F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</w:t>
      </w:r>
    </w:p>
    <w:p w14:paraId="27C001A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C0B51C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87.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/v1/system/recovery`：</w:t>
      </w:r>
    </w:p>
    <w:p w14:paraId="294D4CC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87.1 接口定位</w:t>
      </w:r>
    </w:p>
    <w:p w14:paraId="158685E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本接口用于实现执行系统恢复功能，属于系统配置模块，支持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一键直启系统恢复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功能</w:t>
      </w:r>
    </w:p>
    <w:p w14:paraId="64CC613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87.2 适用范围</w:t>
      </w:r>
    </w:p>
    <w:p w14:paraId="0FBB24F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适用于系统维护页面的系统恢复功能调用</w:t>
      </w:r>
    </w:p>
    <w:p w14:paraId="198626B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87.3 前置条件</w:t>
      </w:r>
    </w:p>
    <w:p w14:paraId="4A87440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Token、系统恢复点存在、确认恢复操作、停止相关服务</w:t>
      </w:r>
    </w:p>
    <w:p w14:paraId="424946F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035233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88. `PUT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/v1/system/storage`：</w:t>
      </w:r>
    </w:p>
    <w:p w14:paraId="6194BD8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88.1 接口定位</w:t>
      </w:r>
    </w:p>
    <w:p w14:paraId="22371DD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本接口用于实现设置存储策略功能，属于系统配置模块，支持设置录像存储大数、录像到期后或者存满后需要循环存储和告警数据存储策略</w:t>
      </w:r>
    </w:p>
    <w:p w14:paraId="37806D0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88.2 适用范围</w:t>
      </w:r>
    </w:p>
    <w:p w14:paraId="54E2F6D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适用于系统配置页面的存储策略设置功能调用</w:t>
      </w:r>
    </w:p>
    <w:p w14:paraId="22254FE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88.3 前置条件</w:t>
      </w:r>
    </w:p>
    <w:p w14:paraId="0C77460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Token、存储空间足够、提供有效的存储策略配置</w:t>
      </w:r>
    </w:p>
    <w:p w14:paraId="56C6771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6D2E96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89.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/v1/system/version`：</w:t>
      </w:r>
    </w:p>
    <w:p w14:paraId="3450AB3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89.1 接口定位</w:t>
      </w:r>
    </w:p>
    <w:p w14:paraId="15C47F6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本接口用于实现获取系统版本信息功能，属于系统配置模块，显示服务当前版本信息</w:t>
      </w:r>
    </w:p>
    <w:p w14:paraId="2E58248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89.2 适用范围</w:t>
      </w:r>
    </w:p>
    <w:p w14:paraId="067F0D6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适用于系统信息页面的版本信息展示功能调用</w:t>
      </w:r>
    </w:p>
    <w:p w14:paraId="53326D5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89.3 前置条件</w:t>
      </w:r>
    </w:p>
    <w:p w14:paraId="509916D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</w:t>
      </w:r>
    </w:p>
    <w:p w14:paraId="1C0E227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54C88A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90.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/v1/system/upgrade`：</w:t>
      </w:r>
    </w:p>
    <w:p w14:paraId="4422E6E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90.1 接口定位</w:t>
      </w:r>
    </w:p>
    <w:p w14:paraId="09FFFD6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本接口用于实现系统升级功能，属于系统配置模块，支持备份系统版本，支持上传zip、tar、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gz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压缩包格式对平台进行一键升级</w:t>
      </w:r>
    </w:p>
    <w:p w14:paraId="3CA97D6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90.2 适用范围</w:t>
      </w:r>
    </w:p>
    <w:p w14:paraId="4D3CFDE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适用于系统维护页面的系统升级功能调用</w:t>
      </w:r>
    </w:p>
    <w:p w14:paraId="37E69D0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90.3 前置条件</w:t>
      </w:r>
    </w:p>
    <w:p w14:paraId="2523024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Token、升级包格式有效（zip、tar、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gz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）、存储空间足够、确认升级操作</w:t>
      </w:r>
    </w:p>
    <w:p w14:paraId="4B1AB3A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A6C174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91.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/v1/system/backup`：</w:t>
      </w:r>
    </w:p>
    <w:p w14:paraId="7FC56B9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91.1 接口定位</w:t>
      </w:r>
    </w:p>
    <w:p w14:paraId="53BE2CB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本接口用于实现系统备份功能，属于系统配置模块，支持备份按钮，选择需要备份的内容（全量、配置、数据库）</w:t>
      </w:r>
    </w:p>
    <w:p w14:paraId="41C5673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91.2 适用范围</w:t>
      </w:r>
    </w:p>
    <w:p w14:paraId="4D160F9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适用于系统维护页面的数据备份功能调用</w:t>
      </w:r>
    </w:p>
    <w:p w14:paraId="6261B0F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91.3 前置条件</w:t>
      </w:r>
    </w:p>
    <w:p w14:paraId="58CE865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Token、存储空间足够、选择有效的备份内容类型</w:t>
      </w:r>
    </w:p>
    <w:p w14:paraId="060386B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053607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92.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/v1/system/restore`：</w:t>
      </w:r>
    </w:p>
    <w:p w14:paraId="29A95E9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92.1 接口定位</w:t>
      </w:r>
    </w:p>
    <w:p w14:paraId="619FD0F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本接口用于实现系统恢复功能，属于系统配置模块，支持上传文件对系统进行恢复，一键升级（升级当前系统软件版本）</w:t>
      </w:r>
    </w:p>
    <w:p w14:paraId="4B20F12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92.2 适用范围</w:t>
      </w:r>
    </w:p>
    <w:p w14:paraId="49CFE89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适用于系统维护页面的数据恢复功能调用</w:t>
      </w:r>
    </w:p>
    <w:p w14:paraId="481BB68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92.3 前置条件</w:t>
      </w:r>
    </w:p>
    <w:p w14:paraId="6A35938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调用需携带超级管理员权限的JWT Token、备份文件有效、确认恢复操作、停止相关服务</w:t>
      </w:r>
    </w:p>
    <w:p w14:paraId="2468CCD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3878CE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93.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/v1/system/maps/upload`：</w:t>
      </w:r>
    </w:p>
    <w:p w14:paraId="62346AB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93.1 接口定位</w:t>
      </w:r>
    </w:p>
    <w:p w14:paraId="0FEF5D5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本接口用于实现上传CAD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图层功能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，属于系统配置模块，支持上传CAD图层，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每个图层有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对应的id，支持对cad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图层进行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删除</w:t>
      </w:r>
    </w:p>
    <w:p w14:paraId="6CDD223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 93.2 适用范围</w:t>
      </w:r>
    </w:p>
    <w:p w14:paraId="7A7717C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适用于地图管理页面的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图层上传功能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调用</w:t>
      </w:r>
    </w:p>
    <w:p w14:paraId="45D858A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93.3 前置条件</w:t>
      </w:r>
    </w:p>
    <w:p w14:paraId="17CDE86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Token、CAD文件格式有效、存储空间足够</w:t>
      </w:r>
    </w:p>
    <w:p w14:paraId="5159297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49935C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94. `DELETE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/v1/system/maps/{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mapId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}`：</w:t>
      </w:r>
    </w:p>
    <w:p w14:paraId="64B0712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94.1 接口定位</w:t>
      </w:r>
    </w:p>
    <w:p w14:paraId="5FF0B90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本接口用于实现删除CAD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图层功能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，属于系统配置模块，删除指定CAD图层，删除时需要将设备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与图层进行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解除关联</w:t>
      </w:r>
    </w:p>
    <w:p w14:paraId="30F8458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94.2 适用范围</w:t>
      </w:r>
    </w:p>
    <w:p w14:paraId="3F8FEDB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适用于地图管理页面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的图层删除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功能调用</w:t>
      </w:r>
    </w:p>
    <w:p w14:paraId="0F9E41C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94.3 前置条件</w:t>
      </w:r>
    </w:p>
    <w:p w14:paraId="454DEB5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Token、CAD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图层存在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、确认删除操作、解除设备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与图层的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关联关系</w:t>
      </w:r>
    </w:p>
    <w:p w14:paraId="594990F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64A337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95.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/v1/system/maps/{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mapId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}/cameras/{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cameraId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}/position`：</w:t>
      </w:r>
    </w:p>
    <w:p w14:paraId="17A4FB6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95.1 接口定位</w:t>
      </w:r>
    </w:p>
    <w:p w14:paraId="2F4D677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本接口用于实现设置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相机图层位置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功能，属于系统配置模块，设置相机在指定CAD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图层上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的位置坐标</w:t>
      </w:r>
    </w:p>
    <w:p w14:paraId="47876A9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95.2 适用范围</w:t>
      </w:r>
    </w:p>
    <w:p w14:paraId="31120B3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适用于地图配置页面的设备位置设置功能调用</w:t>
      </w:r>
    </w:p>
    <w:p w14:paraId="1C43F77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95.3 前置条件</w:t>
      </w:r>
    </w:p>
    <w:p w14:paraId="767997E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Token、CAD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图层和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相机设备都存在、位置坐标有效</w:t>
      </w:r>
    </w:p>
    <w:p w14:paraId="31C6371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C3B443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96. `POST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/v1/system/maps/{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mapId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}/cameras/positions/batch`：</w:t>
      </w:r>
    </w:p>
    <w:p w14:paraId="28B5D9C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96.1 接口定位</w:t>
      </w:r>
    </w:p>
    <w:p w14:paraId="6370D6F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本接口用于实现批量设置相机位置功能，属于系统配置模块，批量设置多个相机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在图层上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的位置坐标</w:t>
      </w:r>
    </w:p>
    <w:p w14:paraId="7AF4F2D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96.2 适用范围</w:t>
      </w:r>
    </w:p>
    <w:p w14:paraId="2214114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适用于地图配置页面的批量位置设置功能调用</w:t>
      </w:r>
    </w:p>
    <w:p w14:paraId="76E759B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96.3 前置条件</w:t>
      </w:r>
    </w:p>
    <w:p w14:paraId="2469663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调用需携带管理员权限的JWT Token、CAD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图层存在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、提供有效的批量位置数据格式、所有相机设备存在</w:t>
      </w:r>
    </w:p>
    <w:p w14:paraId="7A82664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79B858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97.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/v1/system/maps/{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mapId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}/devices`：</w:t>
      </w:r>
    </w:p>
    <w:p w14:paraId="245E086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97.1 接口定位</w:t>
      </w:r>
    </w:p>
    <w:p w14:paraId="4674023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获取图层设备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信息功能，属于系统配置模块，获取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指定图层上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的设备布置信息和位置坐标</w:t>
      </w:r>
    </w:p>
    <w:p w14:paraId="6B870DA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97.2 适用范围</w:t>
      </w:r>
    </w:p>
    <w:p w14:paraId="372335D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适用于地图显示页面的设备信息展示功能调用</w:t>
      </w:r>
    </w:p>
    <w:p w14:paraId="5CD5CDF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97.3 前置条件</w:t>
      </w:r>
    </w:p>
    <w:p w14:paraId="114BCB3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Token、CAD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图层存在</w:t>
      </w:r>
      <w:proofErr w:type="gramEnd"/>
    </w:p>
    <w:p w14:paraId="23C0875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C15574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98.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/v1/system/maps`：</w:t>
      </w:r>
    </w:p>
    <w:p w14:paraId="49C1C82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98.1 接口定位</w:t>
      </w:r>
    </w:p>
    <w:p w14:paraId="2A289B6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本接口用于实现获取CAD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图层列表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功能，属于系统配置模块，获取系统中所有CAD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图层列表</w:t>
      </w:r>
      <w:proofErr w:type="gramEnd"/>
    </w:p>
    <w:p w14:paraId="72DF3F7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98.2 适用范围</w:t>
      </w:r>
    </w:p>
    <w:p w14:paraId="7993CCF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适用于地图管理页面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的图层列表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展示功能调用</w:t>
      </w:r>
    </w:p>
    <w:p w14:paraId="362C0EC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98.3 前置条件</w:t>
      </w:r>
    </w:p>
    <w:p w14:paraId="5340C94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</w:t>
      </w:r>
    </w:p>
    <w:p w14:paraId="77769DD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C91C39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## 首页数据看板模块</w:t>
      </w:r>
    </w:p>
    <w:p w14:paraId="1F08DE7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24AF23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99.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/v1/dashboard/smart-boards/stats`：</w:t>
      </w:r>
    </w:p>
    <w:p w14:paraId="003BEFC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99.1 接口定位</w:t>
      </w:r>
    </w:p>
    <w:p w14:paraId="166B0C3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本接口用于实现获取智能板卡统计功能，属于首页数据看板模块，获取智能板卡设备统计信息，包括在线数量和总数量</w:t>
      </w:r>
    </w:p>
    <w:p w14:paraId="23C0B98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99.2 适用范围</w:t>
      </w:r>
    </w:p>
    <w:p w14:paraId="3399670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适用于首页看板的智能板卡统计展示功能调用</w:t>
      </w:r>
    </w:p>
    <w:p w14:paraId="1F13644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99.3 前置条件</w:t>
      </w:r>
    </w:p>
    <w:p w14:paraId="45FB73C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调用需携带有效的JWT Token、智能板卡数据同步正常</w:t>
      </w:r>
    </w:p>
    <w:p w14:paraId="5A956DA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19CDA7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100.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/v1/dashboard/cameras/stats`：</w:t>
      </w:r>
    </w:p>
    <w:p w14:paraId="6975DA8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100.1 接口定位</w:t>
      </w:r>
    </w:p>
    <w:p w14:paraId="694E2C7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本接口用于实现获取相机设备统计功能，属于首页数据看板模块，获取相机设备统计信息，包括在线数量和总数量</w:t>
      </w:r>
    </w:p>
    <w:p w14:paraId="770C918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100.2 适用范围</w:t>
      </w:r>
    </w:p>
    <w:p w14:paraId="38376F5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适用于首页看板的相机设备统计展示功能调用</w:t>
      </w:r>
    </w:p>
    <w:p w14:paraId="41B61B5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100.3 前置条件</w:t>
      </w:r>
    </w:p>
    <w:p w14:paraId="0244ADA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调用需携带有效的JWT Token、相机设备数据同步正常</w:t>
      </w:r>
    </w:p>
    <w:p w14:paraId="1FC7BF7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D08BDC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101.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/v1/dashboard/algorithms/stats`：</w:t>
      </w:r>
    </w:p>
    <w:p w14:paraId="636556B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101.1 接口定位</w:t>
      </w:r>
    </w:p>
    <w:p w14:paraId="41BC284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本接口用于实现获取算法模型统计功能，属于首页数据看板模块，获取算法模型统计信息，包括总数和使用数</w:t>
      </w:r>
    </w:p>
    <w:p w14:paraId="6A632E4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101.2 适用范围</w:t>
      </w:r>
    </w:p>
    <w:p w14:paraId="79F3098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适用于首页看板的算法模型统计展示功能调用</w:t>
      </w:r>
    </w:p>
    <w:p w14:paraId="7BC1283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101.3 前置条件</w:t>
      </w:r>
    </w:p>
    <w:p w14:paraId="3C303A8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调用需携带有效的JWT Token、算法模型数据同步正常</w:t>
      </w:r>
    </w:p>
    <w:p w14:paraId="2141BBE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1D1B67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102.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/v1/dashboard/alerts/today`：</w:t>
      </w:r>
    </w:p>
    <w:p w14:paraId="1551427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102.1 接口定位</w:t>
      </w:r>
    </w:p>
    <w:p w14:paraId="696F2C8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本接口用于实现获取当日告警统计功能，属于首页数据看板模块，获取当日告警统计信息，包括告警总数和待处理数</w:t>
      </w:r>
    </w:p>
    <w:p w14:paraId="690C802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102.2 适用范围</w:t>
      </w:r>
    </w:p>
    <w:p w14:paraId="1F9D1FB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适用于首页看板的当日告警统计展示功能调用</w:t>
      </w:r>
    </w:p>
    <w:p w14:paraId="69D6E7F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     102.3 前置条件</w:t>
      </w:r>
    </w:p>
    <w:p w14:paraId="748D5D1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调用需携带有效的JWT Token、告警数据实时同步</w:t>
      </w:r>
    </w:p>
    <w:p w14:paraId="6E3A542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EBBAA4C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103.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/v1/dashboard/alerts/top5?period={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week|month|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year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1080F3C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103.1 接口定位</w:t>
      </w:r>
    </w:p>
    <w:p w14:paraId="3E1444A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本接口用于实现获取历史高频告警统计功能，属于首页数据看板模块，获取历史高频告警TOP5统计数据，支持按周、月、年查询</w:t>
      </w:r>
    </w:p>
    <w:p w14:paraId="2A997E3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103.2 适用范围</w:t>
      </w:r>
    </w:p>
    <w:p w14:paraId="5D8C313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适用于首页看板的高频告警统计展示功能调用</w:t>
      </w:r>
    </w:p>
    <w:p w14:paraId="6648E30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103.3 前置条件</w:t>
      </w:r>
    </w:p>
    <w:p w14:paraId="153A211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调用需携带有效的JWT Token、指定有效的统计周期参数（week/month/year）、历史数据存在</w:t>
      </w:r>
    </w:p>
    <w:p w14:paraId="7213526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A4C3ED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104. `GET /api/v1/dashboard/cameras/{cameraId}/online-stats?period={week|month|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year}`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0A136B4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104.1 接口定位</w:t>
      </w:r>
    </w:p>
    <w:p w14:paraId="2607BDAB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本接口用于实现获取相机在线历史统计功能，属于首页数据看板模块，获取指定相机的历史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在线率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统计数据，后端计算周/月/年平均值</w:t>
      </w:r>
    </w:p>
    <w:p w14:paraId="1203FD0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104.2 适用范围</w:t>
      </w:r>
    </w:p>
    <w:p w14:paraId="3E0F8A7A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适用于首页看板的相机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在线率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统计展示功能调用</w:t>
      </w:r>
    </w:p>
    <w:p w14:paraId="7540515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104.3 前置条件</w:t>
      </w:r>
    </w:p>
    <w:p w14:paraId="3F7D93C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调用需携带有效的JWT Token、相机设备存在、指定有效的统计周期参数、历史在线数据存在</w:t>
      </w:r>
    </w:p>
    <w:p w14:paraId="4F9C22F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3F67BD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105.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/v1/dashboard/cameras/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online-stats?period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={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week|month|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year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}`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11F957E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105.1 接口定位</w:t>
      </w:r>
    </w:p>
    <w:p w14:paraId="25ADCAE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本接口用于实现批量获取相机在线历史统计功能，属于首页数据看板模块，批量获取多个相机的历史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在线率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统计，后端返回聚合后的统计结果</w:t>
      </w:r>
    </w:p>
    <w:p w14:paraId="174DCA2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105.2 适用范围</w:t>
      </w:r>
    </w:p>
    <w:p w14:paraId="1E51D40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适用于首页看板的整体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在线率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统计展示功能调用</w:t>
      </w:r>
    </w:p>
    <w:p w14:paraId="4440B6F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105.3 前置条件</w:t>
      </w:r>
    </w:p>
    <w:p w14:paraId="01B6E23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调用需携带有效的JWT Token、指定有效的统计周期参数、相机设备在线数据正常收集</w:t>
      </w:r>
    </w:p>
    <w:p w14:paraId="6011275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D1EA91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106.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/v1/system/maps`：</w:t>
      </w:r>
    </w:p>
    <w:p w14:paraId="6C48E31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106.1 接口定位</w:t>
      </w:r>
    </w:p>
    <w:p w14:paraId="433BE09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本接口用于实现获取CAD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图层数据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功能，属于首页数据看板模块，获取CAD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图层基础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数据，提供工作面切换所需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的图层信息</w:t>
      </w:r>
      <w:proofErr w:type="gramEnd"/>
    </w:p>
    <w:p w14:paraId="6B24ADF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106.2 适用范围</w:t>
      </w:r>
    </w:p>
    <w:p w14:paraId="7933C3A2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适用于首页看板的工作面切换功能调用</w:t>
      </w:r>
    </w:p>
    <w:p w14:paraId="51E52073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106.3 前置条件</w:t>
      </w:r>
    </w:p>
    <w:p w14:paraId="5E1ACCB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调用需携带有效的JWT Token、CAD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图层数据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存在</w:t>
      </w:r>
    </w:p>
    <w:p w14:paraId="452B983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47C3241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107.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/v1/system/maps/{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layerId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}/devices`：</w:t>
      </w:r>
    </w:p>
    <w:p w14:paraId="1BA0B624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107.1 接口定位</w:t>
      </w:r>
    </w:p>
    <w:p w14:paraId="7F78445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本接口用于实现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获取图层设备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布局功能，属于首页数据看板模块，获取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指定图层上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的相机设备坐标关系和布局信息</w:t>
      </w:r>
    </w:p>
    <w:p w14:paraId="43E29F76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107.2 适用范围</w:t>
      </w:r>
    </w:p>
    <w:p w14:paraId="680C546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适用于首页看板的设备布局展示功能调用</w:t>
      </w:r>
    </w:p>
    <w:p w14:paraId="3C0EA16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107.3 前置条件</w:t>
      </w:r>
    </w:p>
    <w:p w14:paraId="18539A4F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调用需携带有效的JWT Token、</w:t>
      </w:r>
      <w:proofErr w:type="gram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图层存在</w:t>
      </w:r>
      <w:proofErr w:type="gram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、设备位置信息已配置</w:t>
      </w:r>
    </w:p>
    <w:p w14:paraId="5A5375A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ED58745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>108. `GET /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/v1/dashboard/cameras/{</w:t>
      </w:r>
      <w:proofErr w:type="spellStart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cameraId</w:t>
      </w:r>
      <w:proofErr w:type="spellEnd"/>
      <w:r w:rsidRPr="004E2278">
        <w:rPr>
          <w:rFonts w:ascii="宋体" w:eastAsia="宋体" w:hAnsi="宋体" w:cs="宋体" w:hint="eastAsia"/>
          <w:kern w:val="0"/>
          <w:sz w:val="24"/>
          <w:szCs w:val="24"/>
        </w:rPr>
        <w:t>}/stream`：</w:t>
      </w:r>
    </w:p>
    <w:p w14:paraId="70B348B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108.1 接口定位</w:t>
      </w:r>
    </w:p>
    <w:p w14:paraId="28F98ED7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本接口用于实现获取实时视频流功能，属于首页数据看板模块，点击相机弹出实时视频对话框，获取指定相机的实时视频流数据</w:t>
      </w:r>
    </w:p>
    <w:p w14:paraId="08E99969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108.2 适用范围</w:t>
      </w:r>
    </w:p>
    <w:p w14:paraId="04AF19AE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适用于首页看板的实时视频查看功能调用</w:t>
      </w:r>
    </w:p>
    <w:p w14:paraId="4C78D518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108.3 前置条件</w:t>
      </w:r>
    </w:p>
    <w:p w14:paraId="5293CBFD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4E2278">
        <w:rPr>
          <w:rFonts w:ascii="宋体" w:eastAsia="宋体" w:hAnsi="宋体" w:cs="宋体" w:hint="eastAsia"/>
          <w:kern w:val="0"/>
          <w:sz w:val="24"/>
          <w:szCs w:val="24"/>
        </w:rPr>
        <w:t xml:space="preserve">     调用需携带有效的JWT Token、相机设备存在且在线、视频流服务正常、网络带宽足够</w:t>
      </w:r>
    </w:p>
    <w:p w14:paraId="0B0593B0" w14:textId="77777777" w:rsidR="004E2278" w:rsidRPr="004E2278" w:rsidRDefault="004E2278" w:rsidP="004E227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2CB6DB8" w14:textId="361970EA" w:rsidR="005877B4" w:rsidRPr="005877B4" w:rsidRDefault="005877B4" w:rsidP="004E2278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5877B4">
        <w:rPr>
          <w:rFonts w:ascii="宋体" w:eastAsia="宋体" w:hAnsi="宋体" w:cs="宋体"/>
          <w:b/>
          <w:bCs/>
          <w:kern w:val="0"/>
          <w:sz w:val="30"/>
          <w:szCs w:val="30"/>
        </w:rPr>
        <w:t>3 服务原语说明</w:t>
      </w:r>
    </w:p>
    <w:p w14:paraId="113D01F1" w14:textId="12882E3A" w:rsidR="005877B4" w:rsidRDefault="005877B4" w:rsidP="003E073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877B4">
        <w:rPr>
          <w:rFonts w:ascii="宋体" w:eastAsia="宋体" w:hAnsi="宋体" w:cs="宋体"/>
          <w:kern w:val="0"/>
          <w:sz w:val="24"/>
          <w:szCs w:val="24"/>
        </w:rPr>
        <w:t>本章节定义接口交互的核心服务原语，按</w:t>
      </w:r>
      <w:r w:rsidR="00494856">
        <w:rPr>
          <w:rFonts w:ascii="宋体" w:eastAsia="宋体" w:hAnsi="宋体" w:cs="宋体" w:hint="eastAsia"/>
          <w:kern w:val="0"/>
          <w:sz w:val="24"/>
          <w:szCs w:val="24"/>
        </w:rPr>
        <w:t>实际业务</w:t>
      </w:r>
      <w:r w:rsidRPr="005877B4">
        <w:rPr>
          <w:rFonts w:ascii="宋体" w:eastAsia="宋体" w:hAnsi="宋体" w:cs="宋体"/>
          <w:kern w:val="0"/>
          <w:sz w:val="24"/>
          <w:szCs w:val="24"/>
        </w:rPr>
        <w:t>分为以下几类：</w:t>
      </w:r>
    </w:p>
    <w:p w14:paraId="385C9218" w14:textId="1C60D914" w:rsidR="00494856" w:rsidRPr="005877B4" w:rsidRDefault="00494856" w:rsidP="0049485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tbl>
      <w:tblPr>
        <w:tblW w:w="8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2124"/>
        <w:gridCol w:w="1904"/>
        <w:gridCol w:w="3464"/>
      </w:tblGrid>
      <w:tr w:rsidR="005877B4" w:rsidRPr="005877B4" w14:paraId="39461496" w14:textId="77777777" w:rsidTr="0049485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6C8022B6" w14:textId="6BAD5319" w:rsidR="005877B4" w:rsidRPr="005877B4" w:rsidRDefault="00494856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业务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0AC087BF" w14:textId="77777777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172465F5" w14:textId="77777777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核心接口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6A682AFD" w14:textId="2AABD03F" w:rsidR="005877B4" w:rsidRPr="005877B4" w:rsidRDefault="00494856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  <w:t>通信方式</w:t>
            </w:r>
          </w:p>
        </w:tc>
      </w:tr>
      <w:tr w:rsidR="00494856" w:rsidRPr="005877B4" w14:paraId="7700074D" w14:textId="77777777" w:rsidTr="0049485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50908ED1" w14:textId="404B3913" w:rsidR="00494856" w:rsidRPr="00494856" w:rsidRDefault="00494856" w:rsidP="00494856">
            <w:pPr>
              <w:widowControl/>
              <w:jc w:val="left"/>
              <w:rPr>
                <w:rFonts w:hint="eastAsia"/>
              </w:rPr>
            </w:pPr>
            <w:r w:rsidRPr="00494856">
              <w:t>用户认证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54C3B6F9" w14:textId="4EFABADE" w:rsidR="00494856" w:rsidRPr="00494856" w:rsidRDefault="00494856" w:rsidP="00494856">
            <w:pPr>
              <w:widowControl/>
              <w:jc w:val="left"/>
              <w:rPr>
                <w:rFonts w:hint="eastAsia"/>
              </w:rPr>
            </w:pPr>
            <w:r w:rsidRPr="00494856">
              <w:t>用户登录认证和权限验证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734F607F" w14:textId="39262A33" w:rsidR="00494856" w:rsidRPr="00494856" w:rsidRDefault="00494856" w:rsidP="00494856">
            <w:pPr>
              <w:widowControl/>
              <w:jc w:val="left"/>
              <w:rPr>
                <w:rFonts w:hint="eastAsia"/>
              </w:rPr>
            </w:pPr>
            <w:proofErr w:type="spellStart"/>
            <w:r w:rsidRPr="00494856">
              <w:t>AuthService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4735D382" w14:textId="5FFA13A5" w:rsidR="00494856" w:rsidRPr="00494856" w:rsidRDefault="00494856" w:rsidP="00494856">
            <w:pPr>
              <w:widowControl/>
              <w:jc w:val="left"/>
              <w:rPr>
                <w:rFonts w:hint="eastAsia"/>
              </w:rPr>
            </w:pPr>
            <w:r w:rsidRPr="00494856">
              <w:t>HTTP REST API</w:t>
            </w:r>
          </w:p>
        </w:tc>
      </w:tr>
      <w:tr w:rsidR="00494856" w:rsidRPr="005877B4" w14:paraId="15EE00B6" w14:textId="77777777" w:rsidTr="00D80DE4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57251673" w14:textId="01F88BC1" w:rsidR="00494856" w:rsidRPr="005877B4" w:rsidRDefault="00494856" w:rsidP="00494856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D27FE9">
              <w:rPr>
                <w:rFonts w:hint="eastAsia"/>
              </w:rPr>
              <w:t>设备管理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44DB0ED2" w14:textId="63B4FA27" w:rsidR="00494856" w:rsidRPr="005877B4" w:rsidRDefault="00494856" w:rsidP="00494856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D27FE9">
              <w:rPr>
                <w:rFonts w:hint="eastAsia"/>
              </w:rPr>
              <w:t>智能板卡和相机设备的管理操作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22D46E59" w14:textId="25E7D021" w:rsidR="00494856" w:rsidRPr="005877B4" w:rsidRDefault="00494856" w:rsidP="00494856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proofErr w:type="spellStart"/>
            <w:r w:rsidRPr="00D27FE9">
              <w:rPr>
                <w:rFonts w:hint="eastAsia"/>
              </w:rPr>
              <w:t>DeviceManagement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4A9A20ED" w14:textId="29976560" w:rsidR="00494856" w:rsidRPr="005877B4" w:rsidRDefault="00494856" w:rsidP="00494856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D27FE9">
              <w:rPr>
                <w:rFonts w:hint="eastAsia"/>
              </w:rPr>
              <w:t>HTTP REST API</w:t>
            </w:r>
          </w:p>
        </w:tc>
      </w:tr>
      <w:tr w:rsidR="00494856" w:rsidRPr="005877B4" w14:paraId="7113F7BA" w14:textId="77777777" w:rsidTr="00F674BF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669E0D12" w14:textId="41F7848F" w:rsidR="00494856" w:rsidRPr="005877B4" w:rsidRDefault="00494856" w:rsidP="00494856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D81EEC">
              <w:rPr>
                <w:rFonts w:hint="eastAsia"/>
              </w:rPr>
              <w:t>算法管理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58686C44" w14:textId="102D2EFB" w:rsidR="00494856" w:rsidRPr="005877B4" w:rsidRDefault="00494856" w:rsidP="00494856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D81EEC">
              <w:rPr>
                <w:rFonts w:hint="eastAsia"/>
              </w:rPr>
              <w:t>算法模型的上传、下发和配置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390E48CA" w14:textId="5709988E" w:rsidR="00494856" w:rsidRPr="005877B4" w:rsidRDefault="00494856" w:rsidP="00494856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proofErr w:type="spellStart"/>
            <w:r w:rsidRPr="00D81EEC">
              <w:rPr>
                <w:rFonts w:hint="eastAsia"/>
              </w:rPr>
              <w:t>AlgorithmService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740B5049" w14:textId="5AF89E77" w:rsidR="00494856" w:rsidRPr="005877B4" w:rsidRDefault="00494856" w:rsidP="00494856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D81EEC">
              <w:rPr>
                <w:rFonts w:hint="eastAsia"/>
              </w:rPr>
              <w:t>HTTP REST API + 内部消息队列（状态通知）</w:t>
            </w:r>
          </w:p>
        </w:tc>
      </w:tr>
      <w:tr w:rsidR="00494856" w:rsidRPr="005877B4" w14:paraId="6DDD462E" w14:textId="77777777" w:rsidTr="00F674BF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34429144" w14:textId="1AE1735A" w:rsidR="00494856" w:rsidRPr="00D81EEC" w:rsidRDefault="00494856" w:rsidP="00494856">
            <w:pPr>
              <w:widowControl/>
              <w:jc w:val="left"/>
              <w:rPr>
                <w:rFonts w:hint="eastAsia"/>
              </w:rPr>
            </w:pPr>
            <w:r w:rsidRPr="00081EF4">
              <w:rPr>
                <w:rFonts w:hint="eastAsia"/>
              </w:rPr>
              <w:t>告警处理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78CBAAA7" w14:textId="5612F572" w:rsidR="00494856" w:rsidRPr="00D81EEC" w:rsidRDefault="00494856" w:rsidP="00494856">
            <w:pPr>
              <w:widowControl/>
              <w:jc w:val="left"/>
              <w:rPr>
                <w:rFonts w:hint="eastAsia"/>
              </w:rPr>
            </w:pPr>
            <w:r w:rsidRPr="00081EF4">
              <w:rPr>
                <w:rFonts w:hint="eastAsia"/>
              </w:rPr>
              <w:t>实时告警推送和处理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385EB76A" w14:textId="305F07A2" w:rsidR="00494856" w:rsidRPr="00D81EEC" w:rsidRDefault="00494856" w:rsidP="00494856">
            <w:pPr>
              <w:widowControl/>
              <w:jc w:val="left"/>
              <w:rPr>
                <w:rFonts w:hint="eastAsia"/>
              </w:rPr>
            </w:pPr>
            <w:proofErr w:type="spellStart"/>
            <w:r w:rsidRPr="00081EF4">
              <w:rPr>
                <w:rFonts w:hint="eastAsia"/>
              </w:rPr>
              <w:t>AlertProcessor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24AF22F8" w14:textId="48B496EF" w:rsidR="00494856" w:rsidRPr="00D81EEC" w:rsidRDefault="00494856" w:rsidP="00494856">
            <w:pPr>
              <w:widowControl/>
              <w:jc w:val="left"/>
              <w:rPr>
                <w:rFonts w:hint="eastAsia"/>
              </w:rPr>
            </w:pPr>
            <w:r w:rsidRPr="00081EF4">
              <w:rPr>
                <w:rFonts w:hint="eastAsia"/>
              </w:rPr>
              <w:t>WebSocket（实时推送）+ HTTP REST API（处理）</w:t>
            </w:r>
          </w:p>
        </w:tc>
      </w:tr>
      <w:tr w:rsidR="00494856" w:rsidRPr="005877B4" w14:paraId="35CE026A" w14:textId="77777777" w:rsidTr="00F674BF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275C7EC9" w14:textId="1882D9DD" w:rsidR="00494856" w:rsidRPr="00081EF4" w:rsidRDefault="00494856" w:rsidP="00494856">
            <w:pPr>
              <w:widowControl/>
              <w:jc w:val="left"/>
              <w:rPr>
                <w:rFonts w:hint="eastAsia"/>
              </w:rPr>
            </w:pPr>
            <w:r w:rsidRPr="000B3115">
              <w:rPr>
                <w:rFonts w:hint="eastAsia"/>
              </w:rPr>
              <w:t>视频流管理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2278B1C0" w14:textId="6EECC1E2" w:rsidR="00494856" w:rsidRPr="00081EF4" w:rsidRDefault="00494856" w:rsidP="00494856">
            <w:pPr>
              <w:widowControl/>
              <w:jc w:val="left"/>
              <w:rPr>
                <w:rFonts w:hint="eastAsia"/>
              </w:rPr>
            </w:pPr>
            <w:r w:rsidRPr="000B3115">
              <w:rPr>
                <w:rFonts w:hint="eastAsia"/>
              </w:rPr>
              <w:t>实时视频流获取和录像管理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0B47C63B" w14:textId="0BD6E9B3" w:rsidR="00494856" w:rsidRPr="00081EF4" w:rsidRDefault="00494856" w:rsidP="00494856">
            <w:pPr>
              <w:widowControl/>
              <w:jc w:val="left"/>
              <w:rPr>
                <w:rFonts w:hint="eastAsia"/>
              </w:rPr>
            </w:pPr>
            <w:proofErr w:type="spellStart"/>
            <w:r w:rsidRPr="000B3115">
              <w:rPr>
                <w:rFonts w:hint="eastAsia"/>
              </w:rPr>
              <w:t>VideoStreamService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5B8C70BE" w14:textId="4ED02F66" w:rsidR="00494856" w:rsidRPr="00081EF4" w:rsidRDefault="00494856" w:rsidP="00494856">
            <w:pPr>
              <w:widowControl/>
              <w:jc w:val="left"/>
              <w:rPr>
                <w:rFonts w:hint="eastAsia"/>
              </w:rPr>
            </w:pPr>
            <w:r w:rsidRPr="000B3115">
              <w:rPr>
                <w:rFonts w:hint="eastAsia"/>
              </w:rPr>
              <w:t>HTTP REST API + WebSocket（实时流）</w:t>
            </w:r>
          </w:p>
        </w:tc>
      </w:tr>
      <w:tr w:rsidR="00494856" w:rsidRPr="005877B4" w14:paraId="4488B363" w14:textId="77777777" w:rsidTr="00F674BF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3B7A8E91" w14:textId="3C82FBE6" w:rsidR="00494856" w:rsidRPr="000B3115" w:rsidRDefault="00494856" w:rsidP="00494856">
            <w:pPr>
              <w:widowControl/>
              <w:jc w:val="left"/>
              <w:rPr>
                <w:rFonts w:hint="eastAsia"/>
              </w:rPr>
            </w:pPr>
            <w:r w:rsidRPr="00BB0BE3">
              <w:rPr>
                <w:rFonts w:hint="eastAsia"/>
              </w:rPr>
              <w:t>系统配置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67BC1FDF" w14:textId="08067289" w:rsidR="00494856" w:rsidRPr="000B3115" w:rsidRDefault="00494856" w:rsidP="00494856">
            <w:pPr>
              <w:widowControl/>
              <w:jc w:val="left"/>
              <w:rPr>
                <w:rFonts w:hint="eastAsia"/>
              </w:rPr>
            </w:pPr>
            <w:r w:rsidRPr="00BB0BE3">
              <w:rPr>
                <w:rFonts w:hint="eastAsia"/>
              </w:rPr>
              <w:t>系统基础配置和维护操作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371FADFD" w14:textId="7A64AC49" w:rsidR="00494856" w:rsidRPr="000B3115" w:rsidRDefault="00494856" w:rsidP="00494856">
            <w:pPr>
              <w:widowControl/>
              <w:jc w:val="left"/>
              <w:rPr>
                <w:rFonts w:hint="eastAsia"/>
              </w:rPr>
            </w:pPr>
            <w:proofErr w:type="spellStart"/>
            <w:r w:rsidRPr="00BB0BE3">
              <w:rPr>
                <w:rFonts w:hint="eastAsia"/>
              </w:rPr>
              <w:t>SystemConfigService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5562A60A" w14:textId="03326768" w:rsidR="00494856" w:rsidRPr="000B3115" w:rsidRDefault="00494856" w:rsidP="00494856">
            <w:pPr>
              <w:widowControl/>
              <w:jc w:val="left"/>
              <w:rPr>
                <w:rFonts w:hint="eastAsia"/>
              </w:rPr>
            </w:pPr>
            <w:r w:rsidRPr="00BB0BE3">
              <w:rPr>
                <w:rFonts w:hint="eastAsia"/>
              </w:rPr>
              <w:t>HTTP REST API</w:t>
            </w:r>
          </w:p>
        </w:tc>
      </w:tr>
      <w:tr w:rsidR="00494856" w:rsidRPr="005877B4" w14:paraId="44839D14" w14:textId="77777777" w:rsidTr="00F674BF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63B4E659" w14:textId="12432EEC" w:rsidR="00494856" w:rsidRPr="00BB0BE3" w:rsidRDefault="00494856" w:rsidP="00494856">
            <w:pPr>
              <w:widowControl/>
              <w:jc w:val="left"/>
              <w:rPr>
                <w:rFonts w:hint="eastAsia"/>
              </w:rPr>
            </w:pPr>
            <w:r w:rsidRPr="00F7414D">
              <w:rPr>
                <w:rFonts w:hint="eastAsia"/>
              </w:rPr>
              <w:t>数据统计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2DF5D9BF" w14:textId="366BE03D" w:rsidR="00494856" w:rsidRPr="00BB0BE3" w:rsidRDefault="00494856" w:rsidP="00494856">
            <w:pPr>
              <w:widowControl/>
              <w:jc w:val="left"/>
              <w:rPr>
                <w:rFonts w:hint="eastAsia"/>
              </w:rPr>
            </w:pPr>
            <w:r w:rsidRPr="00F7414D">
              <w:rPr>
                <w:rFonts w:hint="eastAsia"/>
              </w:rPr>
              <w:t>首页看板数据统计和展示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4BAF4010" w14:textId="63864918" w:rsidR="00494856" w:rsidRPr="00BB0BE3" w:rsidRDefault="00494856" w:rsidP="00494856">
            <w:pPr>
              <w:widowControl/>
              <w:jc w:val="left"/>
              <w:rPr>
                <w:rFonts w:hint="eastAsia"/>
              </w:rPr>
            </w:pPr>
            <w:proofErr w:type="spellStart"/>
            <w:r w:rsidRPr="00F7414D">
              <w:rPr>
                <w:rFonts w:hint="eastAsia"/>
              </w:rPr>
              <w:t>DashboardService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1D399130" w14:textId="31AEFBC1" w:rsidR="00494856" w:rsidRPr="00BB0BE3" w:rsidRDefault="00494856" w:rsidP="00494856">
            <w:pPr>
              <w:widowControl/>
              <w:jc w:val="left"/>
              <w:rPr>
                <w:rFonts w:hint="eastAsia"/>
              </w:rPr>
            </w:pPr>
            <w:r w:rsidRPr="00F7414D">
              <w:rPr>
                <w:rFonts w:hint="eastAsia"/>
              </w:rPr>
              <w:t>HTTP REST API + WebSocket（实时数据更新）</w:t>
            </w:r>
          </w:p>
        </w:tc>
      </w:tr>
    </w:tbl>
    <w:p w14:paraId="26139A7A" w14:textId="77777777" w:rsidR="005877B4" w:rsidRPr="005877B4" w:rsidRDefault="005877B4" w:rsidP="005877B4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5877B4">
        <w:rPr>
          <w:rFonts w:ascii="宋体" w:eastAsia="宋体" w:hAnsi="宋体" w:cs="宋体"/>
          <w:b/>
          <w:bCs/>
          <w:kern w:val="0"/>
          <w:sz w:val="30"/>
          <w:szCs w:val="30"/>
        </w:rPr>
        <w:t>4 核心接口通用定义</w:t>
      </w:r>
    </w:p>
    <w:p w14:paraId="5919F031" w14:textId="77777777" w:rsidR="005877B4" w:rsidRPr="005877B4" w:rsidRDefault="005877B4" w:rsidP="003E073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877B4">
        <w:rPr>
          <w:rFonts w:ascii="宋体" w:eastAsia="宋体" w:hAnsi="宋体" w:cs="宋体"/>
          <w:kern w:val="0"/>
          <w:sz w:val="24"/>
          <w:szCs w:val="24"/>
        </w:rPr>
        <w:t>4.1 接口返回值规则</w:t>
      </w:r>
    </w:p>
    <w:p w14:paraId="5B87E6BD" w14:textId="77777777" w:rsidR="00616811" w:rsidRPr="00616811" w:rsidRDefault="00616811" w:rsidP="0061681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6811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所有接口返回 JSON 格式数据，包含以下标准字段：</w:t>
      </w:r>
    </w:p>
    <w:p w14:paraId="07ABD22E" w14:textId="77777777" w:rsidR="00616811" w:rsidRPr="00616811" w:rsidRDefault="00616811" w:rsidP="0061681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6811">
        <w:rPr>
          <w:rFonts w:ascii="宋体" w:eastAsia="宋体" w:hAnsi="宋体" w:cs="宋体" w:hint="eastAsia"/>
          <w:kern w:val="0"/>
          <w:sz w:val="24"/>
          <w:szCs w:val="24"/>
        </w:rPr>
        <w:t>code: 状态码（200表示成功，其他表示失败）</w:t>
      </w:r>
    </w:p>
    <w:p w14:paraId="65AAE94E" w14:textId="77777777" w:rsidR="00616811" w:rsidRPr="00616811" w:rsidRDefault="00616811" w:rsidP="0061681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6811">
        <w:rPr>
          <w:rFonts w:ascii="宋体" w:eastAsia="宋体" w:hAnsi="宋体" w:cs="宋体" w:hint="eastAsia"/>
          <w:kern w:val="0"/>
          <w:sz w:val="24"/>
          <w:szCs w:val="24"/>
        </w:rPr>
        <w:t>success: BOOL 类型，TRUE 表示成功，FALSE 表示失败</w:t>
      </w:r>
    </w:p>
    <w:p w14:paraId="68C530D2" w14:textId="77777777" w:rsidR="00616811" w:rsidRPr="00616811" w:rsidRDefault="00616811" w:rsidP="0061681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6811">
        <w:rPr>
          <w:rFonts w:ascii="宋体" w:eastAsia="宋体" w:hAnsi="宋体" w:cs="宋体" w:hint="eastAsia"/>
          <w:kern w:val="0"/>
          <w:sz w:val="24"/>
          <w:szCs w:val="24"/>
        </w:rPr>
        <w:t>message: 返回消息描述</w:t>
      </w:r>
    </w:p>
    <w:p w14:paraId="6FEEE02C" w14:textId="77777777" w:rsidR="00616811" w:rsidRPr="00616811" w:rsidRDefault="00616811" w:rsidP="0061681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6811">
        <w:rPr>
          <w:rFonts w:ascii="宋体" w:eastAsia="宋体" w:hAnsi="宋体" w:cs="宋体" w:hint="eastAsia"/>
          <w:kern w:val="0"/>
          <w:sz w:val="24"/>
          <w:szCs w:val="24"/>
        </w:rPr>
        <w:t>data: 具体业务数据</w:t>
      </w:r>
    </w:p>
    <w:p w14:paraId="3A1AE9CD" w14:textId="77777777" w:rsidR="00616811" w:rsidRPr="00616811" w:rsidRDefault="00616811" w:rsidP="0061681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6811">
        <w:rPr>
          <w:rFonts w:ascii="宋体" w:eastAsia="宋体" w:hAnsi="宋体" w:cs="宋体" w:hint="eastAsia"/>
          <w:kern w:val="0"/>
          <w:sz w:val="24"/>
          <w:szCs w:val="24"/>
        </w:rPr>
        <w:t>timestamp: 响应时间戳</w:t>
      </w:r>
    </w:p>
    <w:p w14:paraId="1FC11A8D" w14:textId="45404F6D" w:rsidR="005877B4" w:rsidRPr="005877B4" w:rsidRDefault="00616811" w:rsidP="0061681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16811">
        <w:rPr>
          <w:rFonts w:ascii="宋体" w:eastAsia="宋体" w:hAnsi="宋体" w:cs="宋体" w:hint="eastAsia"/>
          <w:kern w:val="0"/>
          <w:sz w:val="24"/>
          <w:szCs w:val="24"/>
        </w:rPr>
        <w:t>失败时可调用项目统一错误处理机制获取错误码和错误描述信息。</w:t>
      </w:r>
    </w:p>
    <w:p w14:paraId="4E244713" w14:textId="77777777" w:rsidR="005877B4" w:rsidRPr="005877B4" w:rsidRDefault="005877B4" w:rsidP="003E073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877B4">
        <w:rPr>
          <w:rFonts w:ascii="宋体" w:eastAsia="宋体" w:hAnsi="宋体" w:cs="宋体"/>
          <w:kern w:val="0"/>
          <w:sz w:val="24"/>
          <w:szCs w:val="24"/>
        </w:rPr>
        <w:t>4.2 通用参数说明</w:t>
      </w:r>
    </w:p>
    <w:tbl>
      <w:tblPr>
        <w:tblW w:w="8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904"/>
        <w:gridCol w:w="6206"/>
      </w:tblGrid>
      <w:tr w:rsidR="00616811" w:rsidRPr="005877B4" w14:paraId="1D6840AF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60C7720D" w14:textId="1DCE3021" w:rsidR="00616811" w:rsidRPr="005877B4" w:rsidRDefault="00616811" w:rsidP="00616811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9637AD">
              <w:rPr>
                <w:rFonts w:hint="eastAsia"/>
              </w:rPr>
              <w:t>参数名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5E6F47DE" w14:textId="0366F938" w:rsidR="00616811" w:rsidRPr="005877B4" w:rsidRDefault="00616811" w:rsidP="00616811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9637AD">
              <w:rPr>
                <w:rFonts w:hint="eastAsia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6E25061C" w14:textId="0D21B820" w:rsidR="00616811" w:rsidRPr="005877B4" w:rsidRDefault="00616811" w:rsidP="00616811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9637AD">
              <w:rPr>
                <w:rFonts w:hint="eastAsia"/>
              </w:rPr>
              <w:t>说明</w:t>
            </w:r>
          </w:p>
        </w:tc>
      </w:tr>
      <w:tr w:rsidR="00616811" w:rsidRPr="005877B4" w14:paraId="698DBFFC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43862B40" w14:textId="086E9167" w:rsidR="00616811" w:rsidRPr="005877B4" w:rsidRDefault="00616811" w:rsidP="00616811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9637AD">
              <w:rPr>
                <w:rFonts w:hint="eastAsia"/>
              </w:rPr>
              <w:t>token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0D362080" w14:textId="0F398269" w:rsidR="00616811" w:rsidRPr="005877B4" w:rsidRDefault="00616811" w:rsidP="00616811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9637AD"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708997B4" w14:textId="166CCF68" w:rsidR="00616811" w:rsidRPr="005877B4" w:rsidRDefault="00616811" w:rsidP="00616811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9637AD">
              <w:rPr>
                <w:rFonts w:hint="eastAsia"/>
              </w:rPr>
              <w:t>JWT认证令牌，用于验证用户身份和权限（Header中携带：Authorization: Bearer {token}）</w:t>
            </w:r>
          </w:p>
        </w:tc>
      </w:tr>
      <w:tr w:rsidR="00616811" w:rsidRPr="005877B4" w14:paraId="5DE66C0F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7E0B2074" w14:textId="0B8B3E16" w:rsidR="00616811" w:rsidRPr="005877B4" w:rsidRDefault="00616811" w:rsidP="00616811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proofErr w:type="spellStart"/>
            <w:r w:rsidRPr="009637AD">
              <w:rPr>
                <w:rFonts w:hint="eastAsia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0BE8F04A" w14:textId="717460A6" w:rsidR="00616811" w:rsidRPr="005877B4" w:rsidRDefault="00616811" w:rsidP="00616811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9637AD">
              <w:rPr>
                <w:rFonts w:hint="eastAsia"/>
              </w:rPr>
              <w:t>LONG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0256FAF6" w14:textId="32E13553" w:rsidR="00616811" w:rsidRPr="005877B4" w:rsidRDefault="00616811" w:rsidP="00616811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9637AD">
              <w:rPr>
                <w:rFonts w:hint="eastAsia"/>
              </w:rPr>
              <w:t>路径参数或从token中解析的用户ID，标识当前操作的用户</w:t>
            </w:r>
          </w:p>
        </w:tc>
      </w:tr>
      <w:tr w:rsidR="00616811" w:rsidRPr="005877B4" w14:paraId="6FEB3FBB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6BCC5A3C" w14:textId="745D38C4" w:rsidR="00616811" w:rsidRPr="005877B4" w:rsidRDefault="00616811" w:rsidP="00616811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proofErr w:type="spellStart"/>
            <w:r w:rsidRPr="009637AD">
              <w:rPr>
                <w:rFonts w:hint="eastAsia"/>
              </w:rPr>
              <w:t>pageNum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19AE9806" w14:textId="3704F1EB" w:rsidR="00616811" w:rsidRPr="005877B4" w:rsidRDefault="00616811" w:rsidP="00616811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9637AD">
              <w:rPr>
                <w:rFonts w:hint="eastAsia"/>
              </w:rPr>
              <w:t>INT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hideMark/>
          </w:tcPr>
          <w:p w14:paraId="5A0AEB21" w14:textId="427E1637" w:rsidR="00616811" w:rsidRPr="005877B4" w:rsidRDefault="00616811" w:rsidP="00616811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9637AD">
              <w:rPr>
                <w:rFonts w:hint="eastAsia"/>
              </w:rPr>
              <w:t>分页查询的页码，从1开始（查询参数）</w:t>
            </w:r>
          </w:p>
        </w:tc>
      </w:tr>
      <w:tr w:rsidR="00616811" w:rsidRPr="005877B4" w14:paraId="18E183A2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727A6942" w14:textId="7A27222E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proofErr w:type="spellStart"/>
            <w:r w:rsidRPr="009637AD">
              <w:rPr>
                <w:rFonts w:hint="eastAsia"/>
              </w:rPr>
              <w:t>pageSize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5D25080E" w14:textId="4A57359F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INT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70B2DD52" w14:textId="0EB0F8CB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分页查询的每页记录数，默认10，最大100（查询参数）</w:t>
            </w:r>
          </w:p>
        </w:tc>
      </w:tr>
      <w:tr w:rsidR="00616811" w:rsidRPr="005877B4" w14:paraId="0869A551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192DABD4" w14:textId="36454A08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proofErr w:type="spellStart"/>
            <w:r w:rsidRPr="009637AD">
              <w:rPr>
                <w:rFonts w:hint="eastAsia"/>
              </w:rPr>
              <w:t>deviceId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0825AD13" w14:textId="1B35D6EC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286D6934" w14:textId="7B82D02E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设备唯一标识，用于智能板卡或相机设备（路径参数）</w:t>
            </w:r>
          </w:p>
        </w:tc>
      </w:tr>
      <w:tr w:rsidR="00616811" w:rsidRPr="005877B4" w14:paraId="6EE29001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16636009" w14:textId="64797A9B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proofErr w:type="spellStart"/>
            <w:r w:rsidRPr="009637AD">
              <w:rPr>
                <w:rFonts w:hint="eastAsia"/>
              </w:rPr>
              <w:t>boardId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7D6806AB" w14:textId="23617CEE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1AD4C050" w14:textId="6E026A29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智能板卡设备唯一标识（路径参数）</w:t>
            </w:r>
          </w:p>
        </w:tc>
      </w:tr>
      <w:tr w:rsidR="00616811" w:rsidRPr="005877B4" w14:paraId="68C2383E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4527E01F" w14:textId="6DAF8D78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proofErr w:type="spellStart"/>
            <w:r w:rsidRPr="009637AD">
              <w:rPr>
                <w:rFonts w:hint="eastAsia"/>
              </w:rPr>
              <w:t>cameraId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25CDE1E0" w14:textId="02D32810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665F1555" w14:textId="79B49DD7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相机设备唯一标识（路径参数）</w:t>
            </w:r>
          </w:p>
        </w:tc>
      </w:tr>
      <w:tr w:rsidR="00616811" w:rsidRPr="005877B4" w14:paraId="427E41F6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0CB4B781" w14:textId="21182B82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proofErr w:type="spellStart"/>
            <w:r w:rsidRPr="009637AD">
              <w:rPr>
                <w:rFonts w:hint="eastAsia"/>
              </w:rPr>
              <w:t>alertId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0BF07EB2" w14:textId="3749E215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24393A4C" w14:textId="287320E3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告警信息唯一标识（路径参数）</w:t>
            </w:r>
          </w:p>
        </w:tc>
      </w:tr>
      <w:tr w:rsidR="00616811" w:rsidRPr="005877B4" w14:paraId="1EE79EC9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02330DA2" w14:textId="63C17576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proofErr w:type="spellStart"/>
            <w:r w:rsidRPr="009637AD">
              <w:rPr>
                <w:rFonts w:hint="eastAsia"/>
              </w:rPr>
              <w:t>algorithmId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7B9EB785" w14:textId="0FC41746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12F367F3" w14:textId="70BD7F04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算法模型唯一标识（路径参数）</w:t>
            </w:r>
          </w:p>
        </w:tc>
      </w:tr>
      <w:tr w:rsidR="00616811" w:rsidRPr="005877B4" w14:paraId="5A3B2C09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30B7F1E6" w14:textId="30BEAB33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proofErr w:type="spellStart"/>
            <w:r w:rsidRPr="009637AD">
              <w:rPr>
                <w:rFonts w:hint="eastAsia"/>
              </w:rPr>
              <w:t>roleId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1BC7E1EB" w14:textId="1DBA88FD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5E32B449" w14:textId="18261400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角色唯一标识（路径参数）</w:t>
            </w:r>
          </w:p>
        </w:tc>
      </w:tr>
      <w:tr w:rsidR="00616811" w:rsidRPr="005877B4" w14:paraId="57336E7C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6652175E" w14:textId="07D9FF6C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proofErr w:type="spellStart"/>
            <w:r w:rsidRPr="009637AD">
              <w:rPr>
                <w:rFonts w:hint="eastAsia"/>
              </w:rPr>
              <w:t>mapId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76575613" w14:textId="51288748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0F8E0A72" w14:textId="1ADAC613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CAD</w:t>
            </w:r>
            <w:proofErr w:type="gramStart"/>
            <w:r w:rsidRPr="009637AD">
              <w:rPr>
                <w:rFonts w:hint="eastAsia"/>
              </w:rPr>
              <w:t>图层唯一</w:t>
            </w:r>
            <w:proofErr w:type="gramEnd"/>
            <w:r w:rsidRPr="009637AD">
              <w:rPr>
                <w:rFonts w:hint="eastAsia"/>
              </w:rPr>
              <w:t>标识（路径参数）</w:t>
            </w:r>
          </w:p>
        </w:tc>
      </w:tr>
      <w:tr w:rsidR="00616811" w:rsidRPr="005877B4" w14:paraId="6EB871A8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6DFB906B" w14:textId="55ED967A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proofErr w:type="spellStart"/>
            <w:r w:rsidRPr="009637AD">
              <w:rPr>
                <w:rFonts w:hint="eastAsia"/>
              </w:rPr>
              <w:t>layerId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66E04F7B" w14:textId="16B29C6A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46561034" w14:textId="5D275D08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proofErr w:type="gramStart"/>
            <w:r w:rsidRPr="009637AD">
              <w:rPr>
                <w:rFonts w:hint="eastAsia"/>
              </w:rPr>
              <w:t>图层唯一</w:t>
            </w:r>
            <w:proofErr w:type="gramEnd"/>
            <w:r w:rsidRPr="009637AD">
              <w:rPr>
                <w:rFonts w:hint="eastAsia"/>
              </w:rPr>
              <w:t>标识，与</w:t>
            </w:r>
            <w:proofErr w:type="spellStart"/>
            <w:r w:rsidRPr="009637AD">
              <w:rPr>
                <w:rFonts w:hint="eastAsia"/>
              </w:rPr>
              <w:t>mapId</w:t>
            </w:r>
            <w:proofErr w:type="spellEnd"/>
            <w:r w:rsidRPr="009637AD">
              <w:rPr>
                <w:rFonts w:hint="eastAsia"/>
              </w:rPr>
              <w:t>含义相同（路径参数）</w:t>
            </w:r>
          </w:p>
        </w:tc>
      </w:tr>
      <w:tr w:rsidR="00616811" w:rsidRPr="005877B4" w14:paraId="6E7B06CD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1746C421" w14:textId="4A28E388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proofErr w:type="spellStart"/>
            <w:r w:rsidRPr="009637AD">
              <w:rPr>
                <w:rFonts w:hint="eastAsia"/>
              </w:rPr>
              <w:t>planId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10DEF32B" w14:textId="1DADBA44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54236F8B" w14:textId="2CCF7EB9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联动预案唯一标识（路径参数）</w:t>
            </w:r>
          </w:p>
        </w:tc>
      </w:tr>
      <w:tr w:rsidR="00616811" w:rsidRPr="005877B4" w14:paraId="3DAF840D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082DDF3D" w14:textId="2F3D45A4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proofErr w:type="spellStart"/>
            <w:r w:rsidRPr="009637AD">
              <w:rPr>
                <w:rFonts w:hint="eastAsia"/>
              </w:rPr>
              <w:t>ruleId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62D9CC23" w14:textId="5CA57486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587939E9" w14:textId="5274319D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联动规则唯一标识（路径参数）</w:t>
            </w:r>
          </w:p>
        </w:tc>
      </w:tr>
      <w:tr w:rsidR="00616811" w:rsidRPr="005877B4" w14:paraId="0174A6BD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4A8DFFF6" w14:textId="4EA03451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proofErr w:type="spellStart"/>
            <w:r w:rsidRPr="009637AD">
              <w:rPr>
                <w:rFonts w:hint="eastAsia"/>
              </w:rPr>
              <w:lastRenderedPageBreak/>
              <w:t>recordingId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44A1569C" w14:textId="7303F0EC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7C847B21" w14:textId="793E8458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录像文件唯一标识（路径参数）</w:t>
            </w:r>
          </w:p>
        </w:tc>
      </w:tr>
      <w:tr w:rsidR="00616811" w:rsidRPr="005877B4" w14:paraId="121DD0B8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038BDC4C" w14:textId="6E68127C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proofErr w:type="spellStart"/>
            <w:r w:rsidRPr="009637AD">
              <w:rPr>
                <w:rFonts w:hint="eastAsia"/>
              </w:rPr>
              <w:t>permissionId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278F0CFA" w14:textId="299A1C41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35F1A398" w14:textId="183AB12C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权限唯一标识（路径参数）</w:t>
            </w:r>
          </w:p>
        </w:tc>
      </w:tr>
      <w:tr w:rsidR="00616811" w:rsidRPr="005877B4" w14:paraId="3E8F553F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546D49C8" w14:textId="1EABAA5F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period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7FB4620E" w14:textId="3AB3B9A1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4622C293" w14:textId="1BE53B65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统计周期：week/month/year（查询参数）</w:t>
            </w:r>
          </w:p>
        </w:tc>
      </w:tr>
      <w:tr w:rsidR="00616811" w:rsidRPr="005877B4" w14:paraId="50F4C1A5" w14:textId="77777777" w:rsidTr="00CC24A6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259070CC" w14:textId="4424465E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proofErr w:type="spellStart"/>
            <w:r w:rsidRPr="009637AD">
              <w:rPr>
                <w:rFonts w:hint="eastAsia"/>
              </w:rPr>
              <w:t>requestBody</w:t>
            </w:r>
            <w:proofErr w:type="spellEnd"/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31440CE4" w14:textId="3EAC5239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JSON对象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</w:tcPr>
          <w:p w14:paraId="1AAF44F2" w14:textId="73DB38E2" w:rsidR="00616811" w:rsidRPr="005877B4" w:rsidRDefault="00616811" w:rsidP="00616811">
            <w:pPr>
              <w:widowControl/>
              <w:jc w:val="left"/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</w:pPr>
            <w:r w:rsidRPr="009637AD">
              <w:rPr>
                <w:rFonts w:hint="eastAsia"/>
              </w:rPr>
              <w:t>接口具体参数对象，不同接口对应不同的JSON结构体（请求体）</w:t>
            </w:r>
          </w:p>
        </w:tc>
      </w:tr>
    </w:tbl>
    <w:p w14:paraId="4F94721A" w14:textId="604061B2" w:rsidR="00C84D0C" w:rsidRPr="000529DB" w:rsidRDefault="005877B4" w:rsidP="000529DB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5877B4">
        <w:rPr>
          <w:rFonts w:ascii="宋体" w:eastAsia="宋体" w:hAnsi="宋体" w:cs="宋体"/>
          <w:b/>
          <w:bCs/>
          <w:kern w:val="0"/>
          <w:sz w:val="30"/>
          <w:szCs w:val="30"/>
        </w:rPr>
        <w:t>5 接口详情</w:t>
      </w:r>
    </w:p>
    <w:p w14:paraId="10E228CE" w14:textId="20F0C4DB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5.1 用户登录接口</w:t>
      </w:r>
    </w:p>
    <w:p w14:paraId="4F44107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5.1.1 基础信息</w:t>
      </w:r>
    </w:p>
    <w:p w14:paraId="0139B1A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1D62160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56F3349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用户名密码登录 |</w:t>
      </w:r>
    </w:p>
    <w:p w14:paraId="4B35D0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/v1/auth/login |</w:t>
      </w:r>
    </w:p>
    <w:p w14:paraId="6A80106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POST |</w:t>
      </w:r>
    </w:p>
    <w:p w14:paraId="4E03541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70BE6B3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5424344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5000ms |</w:t>
      </w:r>
    </w:p>
    <w:p w14:paraId="0BF5BDF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9826DDC" w14:textId="4FBCBB35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5.1.2 请求参数</w:t>
      </w:r>
    </w:p>
    <w:p w14:paraId="7BBD78F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5.1.2.1 Header参数</w:t>
      </w:r>
    </w:p>
    <w:p w14:paraId="2ED7B3F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241EEE3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51A52FE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Content-Type | String | 是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 请求体数据格式 |</w:t>
      </w:r>
    </w:p>
    <w:p w14:paraId="492CC50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58EA7C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5.1.2.2 Body参数（JSON对象）</w:t>
      </w:r>
    </w:p>
    <w:p w14:paraId="5CC682A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468E73C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61FCFEA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username | String | 是 | 4-20位字符 | admin | 用户名 |</w:t>
      </w:r>
    </w:p>
    <w:p w14:paraId="41C2003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password | String | 是 | 6-20位字符 | 123456 | 登录密码 |</w:t>
      </w:r>
    </w:p>
    <w:p w14:paraId="4A8F3CF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42364D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5.1.3 响应参数</w:t>
      </w:r>
    </w:p>
    <w:p w14:paraId="0CDF748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386275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5.1.3.1 通用响应结构</w:t>
      </w:r>
    </w:p>
    <w:p w14:paraId="7CA0660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描述 |</w:t>
      </w:r>
    </w:p>
    <w:p w14:paraId="307745E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|--------|------|------|</w:t>
      </w:r>
    </w:p>
    <w:p w14:paraId="6AC198A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code | Integer | 响应状态码（200=成功，其他=错误） |</w:t>
      </w:r>
    </w:p>
    <w:p w14:paraId="2009B0B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success | Boolean | 操作是否成功 |</w:t>
      </w:r>
    </w:p>
    <w:p w14:paraId="2ECDD80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message | String | 响应描述（成功/错误信息） |</w:t>
      </w:r>
    </w:p>
    <w:p w14:paraId="29E4E26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data | Object | 业务数据（成功时返回，失败时为null） |</w:t>
      </w:r>
    </w:p>
    <w:p w14:paraId="4CCD5D4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timestamp | Long | 响应时间戳 |</w:t>
      </w:r>
    </w:p>
    <w:p w14:paraId="7D8170C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9D023E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#### 5.1.3.2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70FF771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1388A37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7BF30A1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35D68DE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030F0C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"登录成功",</w:t>
      </w:r>
    </w:p>
    <w:p w14:paraId="7352B65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472B31C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"token": "eyJhbGciOiJIUzI1NiIsInR5cCI6IkpXVCJ9...",</w:t>
      </w:r>
    </w:p>
    <w:p w14:paraId="5F228DC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refreshToken</w:t>
      </w:r>
      <w:proofErr w:type="spellEnd"/>
      <w:r w:rsidRPr="00C84D0C">
        <w:rPr>
          <w:rFonts w:ascii="宋体" w:eastAsia="宋体" w:hAnsi="宋体" w:hint="eastAsia"/>
        </w:rPr>
        <w:t>": "eyJhbGciOiJIUzI1NiIsInR5cCI6IkpXVCJ9...",</w:t>
      </w:r>
    </w:p>
    <w:p w14:paraId="4BA5818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userInfo</w:t>
      </w:r>
      <w:proofErr w:type="spellEnd"/>
      <w:r w:rsidRPr="00C84D0C">
        <w:rPr>
          <w:rFonts w:ascii="宋体" w:eastAsia="宋体" w:hAnsi="宋体" w:hint="eastAsia"/>
        </w:rPr>
        <w:t>": {</w:t>
      </w:r>
    </w:p>
    <w:p w14:paraId="2767E6E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10001,</w:t>
      </w:r>
    </w:p>
    <w:p w14:paraId="5811D5E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"username": "admin",</w:t>
      </w:r>
    </w:p>
    <w:p w14:paraId="3F46E7C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"roles": ["管理员"]</w:t>
      </w:r>
    </w:p>
    <w:p w14:paraId="1E36FC1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}</w:t>
      </w:r>
    </w:p>
    <w:p w14:paraId="3E70B6D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05227B4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16E0C06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4741957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3A10E27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4CC7A9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5.1.3.3 错误响应示例（code≠200）</w:t>
      </w:r>
    </w:p>
    <w:p w14:paraId="2388F09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5783A27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6FFD34A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401,</w:t>
      </w:r>
    </w:p>
    <w:p w14:paraId="5FD9E10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false,</w:t>
      </w:r>
    </w:p>
    <w:p w14:paraId="449BAFA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"用户名或密码错误",</w:t>
      </w:r>
    </w:p>
    <w:p w14:paraId="23AD694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null,</w:t>
      </w:r>
    </w:p>
    <w:p w14:paraId="4EACFF6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5DCE926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58D3ECB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552CD3C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3C5C5C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5.1.4 状态码说明</w:t>
      </w:r>
    </w:p>
    <w:p w14:paraId="45410B2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6B55C94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5517C17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登录验证通过 |</w:t>
      </w:r>
    </w:p>
    <w:p w14:paraId="0B6706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用户名或密码格式不正确 |</w:t>
      </w:r>
    </w:p>
    <w:p w14:paraId="0A64821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认证失败 | 用户名或密码错误 |</w:t>
      </w:r>
    </w:p>
    <w:p w14:paraId="4CDF06A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423 | 账户被锁定 | 用户账号被管理员锁定 |</w:t>
      </w:r>
    </w:p>
    <w:p w14:paraId="230F99F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数据库连接异常 |</w:t>
      </w:r>
    </w:p>
    <w:p w14:paraId="2891D23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D3AB17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5.2 Token验证接口</w:t>
      </w:r>
    </w:p>
    <w:p w14:paraId="4FB71D7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EF3169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5.2.1 基础信息</w:t>
      </w:r>
    </w:p>
    <w:p w14:paraId="0EB71C1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21BE5C4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1EE6DE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 接口名称 | Token验证 |</w:t>
      </w:r>
    </w:p>
    <w:p w14:paraId="19E5F15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/v1/auth/verify |</w:t>
      </w:r>
    </w:p>
    <w:p w14:paraId="25674DC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POST |</w:t>
      </w:r>
    </w:p>
    <w:p w14:paraId="07206CB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01F8828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35B33B4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37F6A17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B9C137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5.2.2 请求参数</w:t>
      </w:r>
    </w:p>
    <w:p w14:paraId="7DA3848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520607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5.2.2.1 Header参数</w:t>
      </w:r>
    </w:p>
    <w:p w14:paraId="4621E09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1CB1EA8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707E350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34C5F39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91DABD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5.2.3 响应参数</w:t>
      </w:r>
    </w:p>
    <w:p w14:paraId="7256FAE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DE3490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5.2.3.1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6376644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4FF272A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23254F9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696BA61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61D0278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"Token验证成功",</w:t>
      </w:r>
    </w:p>
    <w:p w14:paraId="09888DE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56B9A5E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"valid": true,</w:t>
      </w:r>
    </w:p>
    <w:p w14:paraId="2B1F2CF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userInfo</w:t>
      </w:r>
      <w:proofErr w:type="spellEnd"/>
      <w:r w:rsidRPr="00C84D0C">
        <w:rPr>
          <w:rFonts w:ascii="宋体" w:eastAsia="宋体" w:hAnsi="宋体" w:hint="eastAsia"/>
        </w:rPr>
        <w:t>": {</w:t>
      </w:r>
    </w:p>
    <w:p w14:paraId="660DF97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10001,</w:t>
      </w:r>
    </w:p>
    <w:p w14:paraId="412756D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"username": "admin",</w:t>
      </w:r>
    </w:p>
    <w:p w14:paraId="1D3B5A7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"permissions": ["</w:t>
      </w:r>
      <w:proofErr w:type="spellStart"/>
      <w:r w:rsidRPr="00C84D0C">
        <w:rPr>
          <w:rFonts w:ascii="宋体" w:eastAsia="宋体" w:hAnsi="宋体" w:hint="eastAsia"/>
        </w:rPr>
        <w:t>user_read</w:t>
      </w:r>
      <w:proofErr w:type="spellEnd"/>
      <w:r w:rsidRPr="00C84D0C">
        <w:rPr>
          <w:rFonts w:ascii="宋体" w:eastAsia="宋体" w:hAnsi="宋体" w:hint="eastAsia"/>
        </w:rPr>
        <w:t>", "</w:t>
      </w:r>
      <w:proofErr w:type="spellStart"/>
      <w:r w:rsidRPr="00C84D0C">
        <w:rPr>
          <w:rFonts w:ascii="宋体" w:eastAsia="宋体" w:hAnsi="宋体" w:hint="eastAsia"/>
        </w:rPr>
        <w:t>device_manage</w:t>
      </w:r>
      <w:proofErr w:type="spellEnd"/>
      <w:r w:rsidRPr="00C84D0C">
        <w:rPr>
          <w:rFonts w:ascii="宋体" w:eastAsia="宋体" w:hAnsi="宋体" w:hint="eastAsia"/>
        </w:rPr>
        <w:t>"]</w:t>
      </w:r>
    </w:p>
    <w:p w14:paraId="0909367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}</w:t>
      </w:r>
    </w:p>
    <w:p w14:paraId="417BE49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48FCB7B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2220B8E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5C6346F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67A58C8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50BFB7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5.2.4 状态码说明</w:t>
      </w:r>
    </w:p>
    <w:p w14:paraId="47BBE75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0EA5E06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0C9E77F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Token验证通过 |</w:t>
      </w:r>
    </w:p>
    <w:p w14:paraId="366CAFB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Token无效 | Token过期或格式错误 |</w:t>
      </w:r>
    </w:p>
    <w:p w14:paraId="029EFFA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Token验证服务异常 |</w:t>
      </w:r>
    </w:p>
    <w:p w14:paraId="28C1F47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3CC7AC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5.3 Token刷新接口</w:t>
      </w:r>
    </w:p>
    <w:p w14:paraId="468F3DA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03DC25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5.3.1 基础信息</w:t>
      </w:r>
    </w:p>
    <w:p w14:paraId="5C55F2D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 项目 | 内容 |</w:t>
      </w:r>
    </w:p>
    <w:p w14:paraId="68526E3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3D5AEDC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Token刷新 |</w:t>
      </w:r>
    </w:p>
    <w:p w14:paraId="645FBA4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/v1/auth/refresh |</w:t>
      </w:r>
    </w:p>
    <w:p w14:paraId="477B678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POST |</w:t>
      </w:r>
    </w:p>
    <w:p w14:paraId="644079E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1892033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34921C7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645ABFA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877028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5.3.2 请求参数</w:t>
      </w:r>
    </w:p>
    <w:p w14:paraId="58A9740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7D4E8B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5.3.2.1 Header参数</w:t>
      </w:r>
    </w:p>
    <w:p w14:paraId="3DF17D5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746254F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7B63345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Content-Type | String | 是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 请求体数据格式 |</w:t>
      </w:r>
    </w:p>
    <w:p w14:paraId="27DBE3E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9C3810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5.3.2.2 Body参数（JSON对象）</w:t>
      </w:r>
    </w:p>
    <w:p w14:paraId="1C395DB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5FCCA7C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494D013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refreshToken</w:t>
      </w:r>
      <w:proofErr w:type="spellEnd"/>
      <w:r w:rsidRPr="00C84D0C">
        <w:rPr>
          <w:rFonts w:ascii="宋体" w:eastAsia="宋体" w:hAnsi="宋体" w:hint="eastAsia"/>
        </w:rPr>
        <w:t xml:space="preserve"> | String | 是 | JWT格式 |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刷新令牌 |</w:t>
      </w:r>
    </w:p>
    <w:p w14:paraId="2A33795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3C39FF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5.3.3 响应参数</w:t>
      </w:r>
    </w:p>
    <w:p w14:paraId="52DD26B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9222B3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5.3.3.1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7EE0D1C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11DD396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6EF00A8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09D1667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4153BEE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"Token刷新成功",</w:t>
      </w:r>
    </w:p>
    <w:p w14:paraId="44CFE3E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76663CE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"token": "eyJhbGciOiJIUzI1NiIsInR5cCI6IkpXVCJ9...",</w:t>
      </w:r>
    </w:p>
    <w:p w14:paraId="4B3A4D2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refreshToken</w:t>
      </w:r>
      <w:proofErr w:type="spellEnd"/>
      <w:r w:rsidRPr="00C84D0C">
        <w:rPr>
          <w:rFonts w:ascii="宋体" w:eastAsia="宋体" w:hAnsi="宋体" w:hint="eastAsia"/>
        </w:rPr>
        <w:t>": "eyJhbGciOiJIUzI1NiIsInR5cCI6IkpXVCJ9..."</w:t>
      </w:r>
    </w:p>
    <w:p w14:paraId="16AF44C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5CEDB40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2620131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378902B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1E3A0A8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3B209E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5.3.4 状态码说明</w:t>
      </w:r>
    </w:p>
    <w:p w14:paraId="5031986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19AFE8C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0C81F9D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Token刷新成功 |</w:t>
      </w:r>
    </w:p>
    <w:p w14:paraId="715A043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刷新Token无效 | 刷新Token过期或格式错误 |</w:t>
      </w:r>
    </w:p>
    <w:p w14:paraId="255FC54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Token生成服务异常 |</w:t>
      </w:r>
    </w:p>
    <w:p w14:paraId="661F5FB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CA91C5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## 5.4 用户登出接口</w:t>
      </w:r>
    </w:p>
    <w:p w14:paraId="5EB2374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5FEDB8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5.4.1 基础信息</w:t>
      </w:r>
    </w:p>
    <w:p w14:paraId="4D37DFB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738E796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3BD50D6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用户登出 |</w:t>
      </w:r>
    </w:p>
    <w:p w14:paraId="7771360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/v1/auth/logout |</w:t>
      </w:r>
    </w:p>
    <w:p w14:paraId="4D33DC6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POST |</w:t>
      </w:r>
    </w:p>
    <w:p w14:paraId="599A43B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0E23979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067B883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4C24C82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A2009F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5.4.2 请求参数</w:t>
      </w:r>
    </w:p>
    <w:p w14:paraId="7A2A20B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D36E9B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5.4.2.1 Header参数</w:t>
      </w:r>
    </w:p>
    <w:p w14:paraId="7EB129C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6D9DCE9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5A0BD31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12AD2D6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8B2EC4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5.4.3 响应参数</w:t>
      </w:r>
    </w:p>
    <w:p w14:paraId="231E69C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0CCF44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5.4.3.1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31C3FA5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4668D94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3F64D05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199A498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4F031C9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"登出成功",</w:t>
      </w:r>
    </w:p>
    <w:p w14:paraId="456D1D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null,</w:t>
      </w:r>
    </w:p>
    <w:p w14:paraId="05FEA02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1451F9F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27F03D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466A67A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B17AD0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5.4.4 状态码说明</w:t>
      </w:r>
    </w:p>
    <w:p w14:paraId="5657238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67FA5D9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0AE52D2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用户登出成功 |</w:t>
      </w:r>
    </w:p>
    <w:p w14:paraId="15019C4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Token无效 | Token已过期 |</w:t>
      </w:r>
    </w:p>
    <w:p w14:paraId="79D49C8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登出日志记录失败 |</w:t>
      </w:r>
    </w:p>
    <w:p w14:paraId="6C86510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7DFF70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5.5 获取当前用户信息接口</w:t>
      </w:r>
    </w:p>
    <w:p w14:paraId="66148DE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D949FF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5.5.1 基础信息</w:t>
      </w:r>
    </w:p>
    <w:p w14:paraId="09C9F11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2333E7B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194C11F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 接口名称 | 获取当前用户信息 |</w:t>
      </w:r>
    </w:p>
    <w:p w14:paraId="165A386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/v1/auth/</w:t>
      </w:r>
      <w:proofErr w:type="spellStart"/>
      <w:r w:rsidRPr="00C84D0C">
        <w:rPr>
          <w:rFonts w:ascii="宋体" w:eastAsia="宋体" w:hAnsi="宋体" w:hint="eastAsia"/>
        </w:rPr>
        <w:t>userinfo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1E33859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GET |</w:t>
      </w:r>
    </w:p>
    <w:p w14:paraId="3997C89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0EF73C8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3DDA8BB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042EE8E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6AA0F0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5.5.2 请求参数</w:t>
      </w:r>
    </w:p>
    <w:p w14:paraId="150F7E5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E6DF68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5.5.2.1 Header参数</w:t>
      </w:r>
    </w:p>
    <w:p w14:paraId="2B9700E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5B0AFE7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4FD1769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31C0859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1D26EF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5.5.3 响应参数</w:t>
      </w:r>
    </w:p>
    <w:p w14:paraId="40F7C38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C15356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5.5.3.1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54ADEFE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2FD9622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41969DC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4A30871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42BB00A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"获取成功",</w:t>
      </w:r>
    </w:p>
    <w:p w14:paraId="1B14E03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0AEA2D6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10001,</w:t>
      </w:r>
    </w:p>
    <w:p w14:paraId="54DD256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"username": "admin",</w:t>
      </w:r>
    </w:p>
    <w:p w14:paraId="42EFED5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"email": "admin@example.com",</w:t>
      </w:r>
    </w:p>
    <w:p w14:paraId="0970895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"phone": "13800138000",</w:t>
      </w:r>
    </w:p>
    <w:p w14:paraId="3D5239B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"roles": ["管理员"],</w:t>
      </w:r>
    </w:p>
    <w:p w14:paraId="167D945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"permissions": ["</w:t>
      </w:r>
      <w:proofErr w:type="spellStart"/>
      <w:r w:rsidRPr="00C84D0C">
        <w:rPr>
          <w:rFonts w:ascii="宋体" w:eastAsia="宋体" w:hAnsi="宋体" w:hint="eastAsia"/>
        </w:rPr>
        <w:t>user_read</w:t>
      </w:r>
      <w:proofErr w:type="spellEnd"/>
      <w:r w:rsidRPr="00C84D0C">
        <w:rPr>
          <w:rFonts w:ascii="宋体" w:eastAsia="宋体" w:hAnsi="宋体" w:hint="eastAsia"/>
        </w:rPr>
        <w:t>", "</w:t>
      </w:r>
      <w:proofErr w:type="spellStart"/>
      <w:r w:rsidRPr="00C84D0C">
        <w:rPr>
          <w:rFonts w:ascii="宋体" w:eastAsia="宋体" w:hAnsi="宋体" w:hint="eastAsia"/>
        </w:rPr>
        <w:t>device_manage</w:t>
      </w:r>
      <w:proofErr w:type="spellEnd"/>
      <w:r w:rsidRPr="00C84D0C">
        <w:rPr>
          <w:rFonts w:ascii="宋体" w:eastAsia="宋体" w:hAnsi="宋体" w:hint="eastAsia"/>
        </w:rPr>
        <w:t>"],</w:t>
      </w:r>
    </w:p>
    <w:p w14:paraId="6AB0026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loginTime</w:t>
      </w:r>
      <w:proofErr w:type="spellEnd"/>
      <w:r w:rsidRPr="00C84D0C">
        <w:rPr>
          <w:rFonts w:ascii="宋体" w:eastAsia="宋体" w:hAnsi="宋体" w:hint="eastAsia"/>
        </w:rPr>
        <w:t>": "2023-12-01 08:30:00"</w:t>
      </w:r>
    </w:p>
    <w:p w14:paraId="7D580EF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3643F24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67B1624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1B14469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73E5C26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0610E8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5.5.4 状态码说明</w:t>
      </w:r>
    </w:p>
    <w:p w14:paraId="3676B0E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026D445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34E2AC5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获取用户信息成功 |</w:t>
      </w:r>
    </w:p>
    <w:p w14:paraId="76F997E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Token无效 | Token过期或格式错误 |</w:t>
      </w:r>
    </w:p>
    <w:p w14:paraId="6045B97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用户信息查询失败 |</w:t>
      </w:r>
    </w:p>
    <w:p w14:paraId="6DE99CF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638990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5.6 修改密码接口</w:t>
      </w:r>
    </w:p>
    <w:p w14:paraId="3453C35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C78B42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### 5.6.1 基础信息</w:t>
      </w:r>
    </w:p>
    <w:p w14:paraId="0DA2DDD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3C25F7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178819F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修改密码 |</w:t>
      </w:r>
    </w:p>
    <w:p w14:paraId="5B580CE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/v1/auth/change-password |</w:t>
      </w:r>
    </w:p>
    <w:p w14:paraId="5BF4491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PUT |</w:t>
      </w:r>
    </w:p>
    <w:p w14:paraId="45A500A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6615CAF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6D188BE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61BCB1E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F02BF2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5.6.2 请求参数</w:t>
      </w:r>
    </w:p>
    <w:p w14:paraId="476CA7F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E73A1C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5.6.2.1 Header参数</w:t>
      </w:r>
    </w:p>
    <w:p w14:paraId="2512A90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57EB924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035705E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Content-Type | String | 是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 请求体数据格式 |</w:t>
      </w:r>
    </w:p>
    <w:p w14:paraId="3C8B636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4A70A45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E5D22C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5.6.2.2 Body参数（JSON对象）</w:t>
      </w:r>
    </w:p>
    <w:p w14:paraId="360BF43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03A516F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6F6D9BB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oldPassword</w:t>
      </w:r>
      <w:proofErr w:type="spellEnd"/>
      <w:r w:rsidRPr="00C84D0C">
        <w:rPr>
          <w:rFonts w:ascii="宋体" w:eastAsia="宋体" w:hAnsi="宋体" w:hint="eastAsia"/>
        </w:rPr>
        <w:t xml:space="preserve"> | String | 是 | 6-20位字符 | 123456 | 原密码 |</w:t>
      </w:r>
    </w:p>
    <w:p w14:paraId="5AFB09C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newPassword</w:t>
      </w:r>
      <w:proofErr w:type="spellEnd"/>
      <w:r w:rsidRPr="00C84D0C">
        <w:rPr>
          <w:rFonts w:ascii="宋体" w:eastAsia="宋体" w:hAnsi="宋体" w:hint="eastAsia"/>
        </w:rPr>
        <w:t xml:space="preserve"> | String | 是 | 6-20位字符 | 654321 | 新密码 |</w:t>
      </w:r>
    </w:p>
    <w:p w14:paraId="6BB3ED5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0A503B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5.6.3 响应参数</w:t>
      </w:r>
    </w:p>
    <w:p w14:paraId="058C468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17B0BD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5.6.3.1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18827D5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61104A9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490ACC6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3E50C98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3C4F799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"密码修改成功",</w:t>
      </w:r>
    </w:p>
    <w:p w14:paraId="4FF9396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null,</w:t>
      </w:r>
    </w:p>
    <w:p w14:paraId="271BF53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769A2B4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137BDBE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11B0DA5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8B5A4E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5.6.4 状态码说明</w:t>
      </w:r>
    </w:p>
    <w:p w14:paraId="7B85306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3F9FAA0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6B49AB1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密码修改成功 |</w:t>
      </w:r>
    </w:p>
    <w:p w14:paraId="0436BE6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原密码错误或新密码格式不正确 |</w:t>
      </w:r>
    </w:p>
    <w:p w14:paraId="4333058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Token无效 | Token过期或格式错误 |</w:t>
      </w:r>
    </w:p>
    <w:p w14:paraId="1767E7E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密码更新失败 |</w:t>
      </w:r>
    </w:p>
    <w:p w14:paraId="08387D4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A2B105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611FBE7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9DBA1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5.7 创建用户接口</w:t>
      </w:r>
    </w:p>
    <w:p w14:paraId="19C5AD9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FA0C96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5.7.1 基础信息</w:t>
      </w:r>
    </w:p>
    <w:p w14:paraId="665A541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32581B7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792297C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创建用户 |</w:t>
      </w:r>
    </w:p>
    <w:p w14:paraId="3F253DD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/v1/users |</w:t>
      </w:r>
    </w:p>
    <w:p w14:paraId="12C2B39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POST |</w:t>
      </w:r>
    </w:p>
    <w:p w14:paraId="5270175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313D72D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1D6BD8C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4D68445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413066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5.7.2 请求参数</w:t>
      </w:r>
    </w:p>
    <w:p w14:paraId="58E9E28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FA5377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5.7.2.1 Header参数</w:t>
      </w:r>
    </w:p>
    <w:p w14:paraId="204D3D2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4E2EC24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72DEF1F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Content-Type | String | 是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 请求体数据格式 |</w:t>
      </w:r>
    </w:p>
    <w:p w14:paraId="6DF6172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14E22B0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3995D8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5.7.2.2 Body参数（JSON对象）</w:t>
      </w:r>
    </w:p>
    <w:p w14:paraId="6DA5971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04A192F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4590BAB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username | String | 是 | 4-20位字符 | </w:t>
      </w:r>
      <w:proofErr w:type="spellStart"/>
      <w:r w:rsidRPr="00C84D0C">
        <w:rPr>
          <w:rFonts w:ascii="宋体" w:eastAsia="宋体" w:hAnsi="宋体" w:hint="eastAsia"/>
        </w:rPr>
        <w:t>testuser</w:t>
      </w:r>
      <w:proofErr w:type="spellEnd"/>
      <w:r w:rsidRPr="00C84D0C">
        <w:rPr>
          <w:rFonts w:ascii="宋体" w:eastAsia="宋体" w:hAnsi="宋体" w:hint="eastAsia"/>
        </w:rPr>
        <w:t xml:space="preserve"> | 用户名 |</w:t>
      </w:r>
    </w:p>
    <w:p w14:paraId="5C57F14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password | String | 是 | 6-20位字符 | 123456 | 登录密码 |</w:t>
      </w:r>
    </w:p>
    <w:p w14:paraId="34CFC86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email | String | 否 | 有效邮箱格式 | test@example.com | 邮箱地址 |</w:t>
      </w:r>
    </w:p>
    <w:p w14:paraId="2247ACD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phone | String | 否 | 11位手机号 | 13800138000 | 手机号码 |</w:t>
      </w:r>
    </w:p>
    <w:p w14:paraId="32BED8B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roleIds</w:t>
      </w:r>
      <w:proofErr w:type="spellEnd"/>
      <w:r w:rsidRPr="00C84D0C">
        <w:rPr>
          <w:rFonts w:ascii="宋体" w:eastAsia="宋体" w:hAnsi="宋体" w:hint="eastAsia"/>
        </w:rPr>
        <w:t xml:space="preserve"> | Array | 否 | 有效角色ID数组 | ["role_001"] | 分配的角色ID列表 |</w:t>
      </w:r>
    </w:p>
    <w:p w14:paraId="5E8D0D8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44C78C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5.7.3 响应参数</w:t>
      </w:r>
    </w:p>
    <w:p w14:paraId="64C1BBB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74A298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5.7.3.1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7327EAA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5D629F0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2B7BA19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40F2F3B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437CE03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"用户创建成功",</w:t>
      </w:r>
    </w:p>
    <w:p w14:paraId="28B1856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3D58875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10002,</w:t>
      </w:r>
    </w:p>
    <w:p w14:paraId="084C8E7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"username": "</w:t>
      </w:r>
      <w:proofErr w:type="spellStart"/>
      <w:r w:rsidRPr="00C84D0C">
        <w:rPr>
          <w:rFonts w:ascii="宋体" w:eastAsia="宋体" w:hAnsi="宋体" w:hint="eastAsia"/>
        </w:rPr>
        <w:t>testuser</w:t>
      </w:r>
      <w:proofErr w:type="spellEnd"/>
      <w:r w:rsidRPr="00C84D0C">
        <w:rPr>
          <w:rFonts w:ascii="宋体" w:eastAsia="宋体" w:hAnsi="宋体" w:hint="eastAsia"/>
        </w:rPr>
        <w:t>",</w:t>
      </w:r>
    </w:p>
    <w:p w14:paraId="7C0222C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"email": "test@example.com",</w:t>
      </w:r>
    </w:p>
    <w:p w14:paraId="78FC107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    "phone": "13800138000",</w:t>
      </w:r>
    </w:p>
    <w:p w14:paraId="790FA01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"status": "active",</w:t>
      </w:r>
    </w:p>
    <w:p w14:paraId="677D282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createTime</w:t>
      </w:r>
      <w:proofErr w:type="spellEnd"/>
      <w:r w:rsidRPr="00C84D0C">
        <w:rPr>
          <w:rFonts w:ascii="宋体" w:eastAsia="宋体" w:hAnsi="宋体" w:hint="eastAsia"/>
        </w:rPr>
        <w:t>": "2023-12-01 10:30:00"</w:t>
      </w:r>
    </w:p>
    <w:p w14:paraId="477A815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41C0B54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18F75A5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64522EA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3FD55F9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7C1EFC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5.7.4 状态码说明</w:t>
      </w:r>
    </w:p>
    <w:p w14:paraId="6618E57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64289C7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05065F1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用户创建成功 |</w:t>
      </w:r>
    </w:p>
    <w:p w14:paraId="607AA62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用户名已存在、邮箱格式错误 |</w:t>
      </w:r>
    </w:p>
    <w:p w14:paraId="5C4449B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42CC790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非超级管理员调用 |</w:t>
      </w:r>
    </w:p>
    <w:p w14:paraId="394CA87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数据库插入失败 |</w:t>
      </w:r>
    </w:p>
    <w:p w14:paraId="4CE78E4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A4B459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2E9DD6E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好的，我从第八个接口开始生成，每次5-6个接口：</w:t>
      </w:r>
    </w:p>
    <w:p w14:paraId="784AEA4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D09CD9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5.8 删除用户接口</w:t>
      </w:r>
    </w:p>
    <w:p w14:paraId="2C216EE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9A770C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5.8.1 基础信息</w:t>
      </w:r>
    </w:p>
    <w:p w14:paraId="479F31C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4144855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7CBB43D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删除用户 |</w:t>
      </w:r>
    </w:p>
    <w:p w14:paraId="3726CA5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/v1/users/{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} |</w:t>
      </w:r>
    </w:p>
    <w:p w14:paraId="662DB58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DELETE |</w:t>
      </w:r>
    </w:p>
    <w:p w14:paraId="029A369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712E09D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0E3B56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156585D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2CD4BB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5.8.2 请求参数</w:t>
      </w:r>
    </w:p>
    <w:p w14:paraId="48DFBDC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A8011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5.8.2.1 Header参数</w:t>
      </w:r>
    </w:p>
    <w:p w14:paraId="2E22803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7C9CBDA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24239D8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0560494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9E8B3F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5.8.2.2 Path参数</w:t>
      </w:r>
    </w:p>
    <w:p w14:paraId="4F4DC06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74DB4B4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1BE368B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 xml:space="preserve"> | String | 是 | 10002 | 用户唯一标识 |</w:t>
      </w:r>
    </w:p>
    <w:p w14:paraId="7E34F57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0B8DC6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### 5.8.3 响应参数</w:t>
      </w:r>
    </w:p>
    <w:p w14:paraId="5EEC01B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F0A4FA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5.8.3.1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699D82E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5AB44A6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519689B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172DEB7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57AF716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"用户删除成功",</w:t>
      </w:r>
    </w:p>
    <w:p w14:paraId="009F2EB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null,</w:t>
      </w:r>
    </w:p>
    <w:p w14:paraId="75D05E0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55B3FED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7543A03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3E666DB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A8B081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5.8.3.2 错误响应示例（code≠200）</w:t>
      </w:r>
    </w:p>
    <w:p w14:paraId="42C391E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63C0786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69D8A19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404,</w:t>
      </w:r>
    </w:p>
    <w:p w14:paraId="36BC46A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false,</w:t>
      </w:r>
    </w:p>
    <w:p w14:paraId="6FEFF10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"用户不存在",</w:t>
      </w:r>
    </w:p>
    <w:p w14:paraId="62FE6A6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null,</w:t>
      </w:r>
    </w:p>
    <w:p w14:paraId="554457D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39EBBBD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2390DE1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07A44BA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4F6395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5.8.4 状态码说明</w:t>
      </w:r>
    </w:p>
    <w:p w14:paraId="35021D3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2D2693D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3C01FA3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用户删除成功 |</w:t>
      </w:r>
    </w:p>
    <w:p w14:paraId="32E9E84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用户ID格式错误 |</w:t>
      </w:r>
    </w:p>
    <w:p w14:paraId="5280B7C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2F16E17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非超级管理员调用 |</w:t>
      </w:r>
    </w:p>
    <w:p w14:paraId="1BD3CD4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用户不存在 | 指定用户ID不存在 |</w:t>
      </w:r>
    </w:p>
    <w:p w14:paraId="2777B24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409 | 删除冲突 | 用户正在使用中，无法删除 |</w:t>
      </w:r>
    </w:p>
    <w:p w14:paraId="35FE32B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数据库删除失败 |</w:t>
      </w:r>
    </w:p>
    <w:p w14:paraId="73EB8A4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E25187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60296AE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FF7AEB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5.9 批量删除用户接口</w:t>
      </w:r>
    </w:p>
    <w:p w14:paraId="4BF640D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121CE2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5.9.1 基础信息</w:t>
      </w:r>
    </w:p>
    <w:p w14:paraId="48EE461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7802F83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24F8D0A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批量删除用户 |</w:t>
      </w:r>
    </w:p>
    <w:p w14:paraId="7869C14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/v1/users/batch |</w:t>
      </w:r>
    </w:p>
    <w:p w14:paraId="0C28B17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 请求方法 | DELETE |</w:t>
      </w:r>
    </w:p>
    <w:p w14:paraId="102DC31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46A1B8B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45385E9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5000ms |</w:t>
      </w:r>
    </w:p>
    <w:p w14:paraId="1E92528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E73CB7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5.9.2 请求参数</w:t>
      </w:r>
    </w:p>
    <w:p w14:paraId="6B50B12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1A9E06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5.9.2.1 Header参数</w:t>
      </w:r>
    </w:p>
    <w:p w14:paraId="3D123C7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7FA6566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2B4E927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Content-Type | String | 是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 请求体数据格式 |</w:t>
      </w:r>
    </w:p>
    <w:p w14:paraId="0055338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5FA75FA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30E0CD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5.9.2.2 Body参数（JSON对象）</w:t>
      </w:r>
    </w:p>
    <w:p w14:paraId="3D0FAE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1D93600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39D7326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userIds</w:t>
      </w:r>
      <w:proofErr w:type="spellEnd"/>
      <w:r w:rsidRPr="00C84D0C">
        <w:rPr>
          <w:rFonts w:ascii="宋体" w:eastAsia="宋体" w:hAnsi="宋体" w:hint="eastAsia"/>
        </w:rPr>
        <w:t xml:space="preserve"> | Array | 是 | 有效用户ID数组 | ["10002", "10003"] | 待删除的用户ID列表 |</w:t>
      </w:r>
    </w:p>
    <w:p w14:paraId="0FB54EB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998BBC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5.9.3 响应参数</w:t>
      </w:r>
    </w:p>
    <w:p w14:paraId="3367EB0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4B128F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5.9.3.1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0B7C698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3EE896C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7BEC9E5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3F825D5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0743E39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"批量删除完成",</w:t>
      </w:r>
    </w:p>
    <w:p w14:paraId="527F03E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6DC58BE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successCount</w:t>
      </w:r>
      <w:proofErr w:type="spellEnd"/>
      <w:r w:rsidRPr="00C84D0C">
        <w:rPr>
          <w:rFonts w:ascii="宋体" w:eastAsia="宋体" w:hAnsi="宋体" w:hint="eastAsia"/>
        </w:rPr>
        <w:t>": 2,</w:t>
      </w:r>
    </w:p>
    <w:p w14:paraId="4E953F1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failedCount</w:t>
      </w:r>
      <w:proofErr w:type="spellEnd"/>
      <w:r w:rsidRPr="00C84D0C">
        <w:rPr>
          <w:rFonts w:ascii="宋体" w:eastAsia="宋体" w:hAnsi="宋体" w:hint="eastAsia"/>
        </w:rPr>
        <w:t>": 0,</w:t>
      </w:r>
    </w:p>
    <w:p w14:paraId="4EA1255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successIds</w:t>
      </w:r>
      <w:proofErr w:type="spellEnd"/>
      <w:r w:rsidRPr="00C84D0C">
        <w:rPr>
          <w:rFonts w:ascii="宋体" w:eastAsia="宋体" w:hAnsi="宋体" w:hint="eastAsia"/>
        </w:rPr>
        <w:t>": ["10002", "10003"],</w:t>
      </w:r>
    </w:p>
    <w:p w14:paraId="1722ADB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failedIds</w:t>
      </w:r>
      <w:proofErr w:type="spellEnd"/>
      <w:r w:rsidRPr="00C84D0C">
        <w:rPr>
          <w:rFonts w:ascii="宋体" w:eastAsia="宋体" w:hAnsi="宋体" w:hint="eastAsia"/>
        </w:rPr>
        <w:t>": []</w:t>
      </w:r>
    </w:p>
    <w:p w14:paraId="286DF11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1CC5A82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65D1135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20DF16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965201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78DDF5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5.9.4 状态码说明</w:t>
      </w:r>
    </w:p>
    <w:p w14:paraId="08BDC82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73B5295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07FF8A8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批量删除完成（部分或全部成功） |</w:t>
      </w:r>
    </w:p>
    <w:p w14:paraId="717339F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用户ID列表为空或格式错误 |</w:t>
      </w:r>
    </w:p>
    <w:p w14:paraId="6C844E9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2AC6D83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非超级管理员调用 |</w:t>
      </w:r>
    </w:p>
    <w:p w14:paraId="29623B4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 500 | 服务器内部错误 | 批量删除操作失败 |</w:t>
      </w:r>
    </w:p>
    <w:p w14:paraId="3888151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79CE89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3993EAA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A9D136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5.10 编辑用户信息接口</w:t>
      </w:r>
    </w:p>
    <w:p w14:paraId="76FE4C5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4C4154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5.10.1 基础信息</w:t>
      </w:r>
    </w:p>
    <w:p w14:paraId="4172078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4E96EC9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0EFEC84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编辑用户信息 |</w:t>
      </w:r>
    </w:p>
    <w:p w14:paraId="5F551AF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/v1/users/{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} |</w:t>
      </w:r>
    </w:p>
    <w:p w14:paraId="5EF835C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PUT |</w:t>
      </w:r>
    </w:p>
    <w:p w14:paraId="7334923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42D9861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2DFB13C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14327BD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FC5593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5.10.2 请求参数</w:t>
      </w:r>
    </w:p>
    <w:p w14:paraId="00FD889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96D3C5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5.10.2.1 Header参数</w:t>
      </w:r>
    </w:p>
    <w:p w14:paraId="0EB1377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3FA8BAD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4715731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Content-Type | String | 是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 请求体数据格式 |</w:t>
      </w:r>
    </w:p>
    <w:p w14:paraId="1CECD70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4501FEA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89462E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5.10.2.2 Path参数</w:t>
      </w:r>
    </w:p>
    <w:p w14:paraId="6FA418C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05568B4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642A745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 xml:space="preserve"> | String | 是 | 10002 | 用户唯一标识 |</w:t>
      </w:r>
    </w:p>
    <w:p w14:paraId="4BBF15D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CB67F5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5.10.2.3 Body参数（JSON对象）</w:t>
      </w:r>
    </w:p>
    <w:p w14:paraId="00405EC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40811CC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3439333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username | String | 否 | 4-20位字符 | </w:t>
      </w:r>
      <w:proofErr w:type="spellStart"/>
      <w:r w:rsidRPr="00C84D0C">
        <w:rPr>
          <w:rFonts w:ascii="宋体" w:eastAsia="宋体" w:hAnsi="宋体" w:hint="eastAsia"/>
        </w:rPr>
        <w:t>newuser</w:t>
      </w:r>
      <w:proofErr w:type="spellEnd"/>
      <w:r w:rsidRPr="00C84D0C">
        <w:rPr>
          <w:rFonts w:ascii="宋体" w:eastAsia="宋体" w:hAnsi="宋体" w:hint="eastAsia"/>
        </w:rPr>
        <w:t xml:space="preserve"> | 用户名 |</w:t>
      </w:r>
    </w:p>
    <w:p w14:paraId="116EAD0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email | String | 否 | 有效邮箱格式 | new@example.com | 邮箱地址 |</w:t>
      </w:r>
    </w:p>
    <w:p w14:paraId="5DF1D76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phone | String | 否 | 11位手机号 | 13900139000 | 手机号码 |</w:t>
      </w:r>
    </w:p>
    <w:p w14:paraId="21E0E0F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B23EC3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5.10.3 响应参数</w:t>
      </w:r>
    </w:p>
    <w:p w14:paraId="3C2A4E4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E08DDA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5.10.3.1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752BC81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2BA85A0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7492643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2F1C134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631CA81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"用户信息更新成功",</w:t>
      </w:r>
    </w:p>
    <w:p w14:paraId="5D68782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"data": {</w:t>
      </w:r>
    </w:p>
    <w:p w14:paraId="0BD56FA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10002,</w:t>
      </w:r>
    </w:p>
    <w:p w14:paraId="1629B94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"username": "</w:t>
      </w:r>
      <w:proofErr w:type="spellStart"/>
      <w:r w:rsidRPr="00C84D0C">
        <w:rPr>
          <w:rFonts w:ascii="宋体" w:eastAsia="宋体" w:hAnsi="宋体" w:hint="eastAsia"/>
        </w:rPr>
        <w:t>newuser</w:t>
      </w:r>
      <w:proofErr w:type="spellEnd"/>
      <w:r w:rsidRPr="00C84D0C">
        <w:rPr>
          <w:rFonts w:ascii="宋体" w:eastAsia="宋体" w:hAnsi="宋体" w:hint="eastAsia"/>
        </w:rPr>
        <w:t>",</w:t>
      </w:r>
    </w:p>
    <w:p w14:paraId="59B4CD0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"email": "new@example.com",</w:t>
      </w:r>
    </w:p>
    <w:p w14:paraId="082B4EC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"phone": "13900139000",</w:t>
      </w:r>
    </w:p>
    <w:p w14:paraId="007A071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updateTime</w:t>
      </w:r>
      <w:proofErr w:type="spellEnd"/>
      <w:r w:rsidRPr="00C84D0C">
        <w:rPr>
          <w:rFonts w:ascii="宋体" w:eastAsia="宋体" w:hAnsi="宋体" w:hint="eastAsia"/>
        </w:rPr>
        <w:t>": "2023-12-01 15:30:00"</w:t>
      </w:r>
    </w:p>
    <w:p w14:paraId="646E5B7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78B8A05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5DEC8F1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573B0D1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0F724F7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F5EC0A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5.10.4 状态码说明</w:t>
      </w:r>
    </w:p>
    <w:p w14:paraId="611274C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1C16DE8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3463613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用户信息更新成功 |</w:t>
      </w:r>
    </w:p>
    <w:p w14:paraId="63947C9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邮箱格式错误、用户名重复 |</w:t>
      </w:r>
    </w:p>
    <w:p w14:paraId="527C033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7A936F4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非超级管理员调用 |</w:t>
      </w:r>
    </w:p>
    <w:p w14:paraId="0521CA8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用户不存在 | 指定用户ID不存在 |</w:t>
      </w:r>
    </w:p>
    <w:p w14:paraId="7C63195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数据库更新失败 |</w:t>
      </w:r>
    </w:p>
    <w:p w14:paraId="00D12F2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40B86E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7943E0B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C103E0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5.11 锁定用户接口</w:t>
      </w:r>
    </w:p>
    <w:p w14:paraId="56281D8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C02C55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5.11.1 基础信息</w:t>
      </w:r>
    </w:p>
    <w:p w14:paraId="7158DAD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78D0543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6B3B308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锁定用户 |</w:t>
      </w:r>
    </w:p>
    <w:p w14:paraId="58C1523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/v1/users/{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}/lock |</w:t>
      </w:r>
    </w:p>
    <w:p w14:paraId="0B7C7B4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PUT |</w:t>
      </w:r>
    </w:p>
    <w:p w14:paraId="4191FE1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18CE04D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329C53F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324E1CD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9B57CC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5.11.2 请求参数</w:t>
      </w:r>
    </w:p>
    <w:p w14:paraId="4281F21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E30E43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5.11.2.1 Header参数</w:t>
      </w:r>
    </w:p>
    <w:p w14:paraId="04B03B5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77E07FB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7A919CB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Content-Type | String | 是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 请求体数据格式 |</w:t>
      </w:r>
    </w:p>
    <w:p w14:paraId="3F374DF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47B7AD7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C867DC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5.11.2.2 Path参数</w:t>
      </w:r>
    </w:p>
    <w:p w14:paraId="7E951DE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 参数名 | 类型 | 是否必填 | 示例值 | 描述 |</w:t>
      </w:r>
    </w:p>
    <w:p w14:paraId="39AA021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4A1DE81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 xml:space="preserve"> | String | 是 | 10002 | 用户唯一标识 |</w:t>
      </w:r>
    </w:p>
    <w:p w14:paraId="785EAB9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2EA119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5.11.2.3 Body参数（JSON对象）</w:t>
      </w:r>
    </w:p>
    <w:p w14:paraId="48B1447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539D549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55C1FA6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reason | String | 否 | 0-200字符 | 违规操作 | 锁定原因 |</w:t>
      </w:r>
    </w:p>
    <w:p w14:paraId="0DAFC59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B3CF87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5.11.3 响应参数</w:t>
      </w:r>
    </w:p>
    <w:p w14:paraId="5D14E4A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5953C2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5.11.3.1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493086D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65B0EF0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4FCF612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61CEB4B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51F7960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"用户锁定成功",</w:t>
      </w:r>
    </w:p>
    <w:p w14:paraId="2242E08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7AABB8E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10002,</w:t>
      </w:r>
    </w:p>
    <w:p w14:paraId="28E0B84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"status": "locked",</w:t>
      </w:r>
    </w:p>
    <w:p w14:paraId="50095CB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lockTime</w:t>
      </w:r>
      <w:proofErr w:type="spellEnd"/>
      <w:r w:rsidRPr="00C84D0C">
        <w:rPr>
          <w:rFonts w:ascii="宋体" w:eastAsia="宋体" w:hAnsi="宋体" w:hint="eastAsia"/>
        </w:rPr>
        <w:t>": "2023-12-01 15:30:00",</w:t>
      </w:r>
    </w:p>
    <w:p w14:paraId="1236E72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"reason": "违规操作"</w:t>
      </w:r>
    </w:p>
    <w:p w14:paraId="5F4E4A4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5984B6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534DA62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64EBFCC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4C4D83F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4CC3F2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5.11.4 状态码说明</w:t>
      </w:r>
    </w:p>
    <w:p w14:paraId="3A9F52E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0D3CF17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760831E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用户锁定成功 |</w:t>
      </w:r>
    </w:p>
    <w:p w14:paraId="336E61C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用户已被锁定 |</w:t>
      </w:r>
    </w:p>
    <w:p w14:paraId="2CAAC00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2D959C1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非超级管理员调用或尝试锁定超级管理员 |</w:t>
      </w:r>
    </w:p>
    <w:p w14:paraId="5F9300F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用户不存在 | 指定用户ID不存在 |</w:t>
      </w:r>
    </w:p>
    <w:p w14:paraId="2599DEC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用户状态更新失败 |</w:t>
      </w:r>
    </w:p>
    <w:p w14:paraId="1B051FB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E9F512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30F9278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16F12A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5.12 解锁用户接口</w:t>
      </w:r>
    </w:p>
    <w:p w14:paraId="7D2B86F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9E61DC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5.12.1 基础信息</w:t>
      </w:r>
    </w:p>
    <w:p w14:paraId="5C10558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79AEACE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3D2D14D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 接口名称 | 解锁用户 |</w:t>
      </w:r>
    </w:p>
    <w:p w14:paraId="0584F84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/v1/users/{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}/unlock |</w:t>
      </w:r>
    </w:p>
    <w:p w14:paraId="5935D83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PUT |</w:t>
      </w:r>
    </w:p>
    <w:p w14:paraId="01B5A68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30C35BD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51A83C0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3E13A3F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287441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5.12.2 请求参数</w:t>
      </w:r>
    </w:p>
    <w:p w14:paraId="6A4C8AC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576209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5.12.2.1 Header参数</w:t>
      </w:r>
    </w:p>
    <w:p w14:paraId="6FCCD7D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2081E3B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3208F65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1CDE1BF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FE31EA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5.12.2.2 Path参数</w:t>
      </w:r>
    </w:p>
    <w:p w14:paraId="171BE3A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23F9689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322E4A6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 xml:space="preserve"> | String | 是 | 10002 | 用户唯一标识 |</w:t>
      </w:r>
    </w:p>
    <w:p w14:paraId="34E98B0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E86EF5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5.12.3 响应参数</w:t>
      </w:r>
    </w:p>
    <w:p w14:paraId="1999DDF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EE5071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5.12.3.1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734E370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1AA1E56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4FEB775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174F12C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4F90875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"用户解锁成功",</w:t>
      </w:r>
    </w:p>
    <w:p w14:paraId="76A57BD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458C890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10002,</w:t>
      </w:r>
    </w:p>
    <w:p w14:paraId="3B72762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"status": "active",</w:t>
      </w:r>
    </w:p>
    <w:p w14:paraId="312B025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unlockTime</w:t>
      </w:r>
      <w:proofErr w:type="spellEnd"/>
      <w:r w:rsidRPr="00C84D0C">
        <w:rPr>
          <w:rFonts w:ascii="宋体" w:eastAsia="宋体" w:hAnsi="宋体" w:hint="eastAsia"/>
        </w:rPr>
        <w:t>": "2023-12-01 16:30:00"</w:t>
      </w:r>
    </w:p>
    <w:p w14:paraId="5A04C2F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03B7E93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417A2C3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06FECF9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786D86C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CD8545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5.12.4 状态码说明</w:t>
      </w:r>
    </w:p>
    <w:p w14:paraId="3229462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747451B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2D70426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用户解锁成功 |</w:t>
      </w:r>
    </w:p>
    <w:p w14:paraId="46B16B8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用户未被锁定 |</w:t>
      </w:r>
    </w:p>
    <w:p w14:paraId="1F76CD4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2BAE996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非超级管理员调用 |</w:t>
      </w:r>
    </w:p>
    <w:p w14:paraId="643EDDA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用户不存在 | 指定用户ID不存在 |</w:t>
      </w:r>
    </w:p>
    <w:p w14:paraId="5AC9369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 500 | 服务器内部错误 | 用户状态更新失败 |</w:t>
      </w:r>
    </w:p>
    <w:p w14:paraId="7440152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9791C6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1643E9D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66EED6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5.13 重置用户密码接口</w:t>
      </w:r>
    </w:p>
    <w:p w14:paraId="2896F59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257916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5.13.1 基础信息</w:t>
      </w:r>
    </w:p>
    <w:p w14:paraId="3471A1B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0656A58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45190C0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重置用户密码 |</w:t>
      </w:r>
    </w:p>
    <w:p w14:paraId="6CEF362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/v1/users/{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}/reset-password |</w:t>
      </w:r>
    </w:p>
    <w:p w14:paraId="2FFDF05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PUT |</w:t>
      </w:r>
    </w:p>
    <w:p w14:paraId="3BFA99B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17E7E65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367C377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5668182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274A20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5.13.2 请求参数</w:t>
      </w:r>
    </w:p>
    <w:p w14:paraId="7F7805E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A86A35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5.13.2.1 Header参数</w:t>
      </w:r>
    </w:p>
    <w:p w14:paraId="5A3429C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1E33787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37A1E19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Content-Type | String | 是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 请求体数据格式 |</w:t>
      </w:r>
    </w:p>
    <w:p w14:paraId="5857848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30848E8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85DB10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5.13.2.2 Path参数</w:t>
      </w:r>
    </w:p>
    <w:p w14:paraId="6D5E4D4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55C6E1C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49CF577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 xml:space="preserve"> | String | 是 | 10002 | 用户唯一标识 |</w:t>
      </w:r>
    </w:p>
    <w:p w14:paraId="325C675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DF499D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5.13.2.3 Body参数（JSON对象）</w:t>
      </w:r>
    </w:p>
    <w:p w14:paraId="4BBFB4C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148671E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04CBCB2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newPassword</w:t>
      </w:r>
      <w:proofErr w:type="spellEnd"/>
      <w:r w:rsidRPr="00C84D0C">
        <w:rPr>
          <w:rFonts w:ascii="宋体" w:eastAsia="宋体" w:hAnsi="宋体" w:hint="eastAsia"/>
        </w:rPr>
        <w:t xml:space="preserve"> | String | 是 | 6-20位字符 | 123456 | 新密码 |</w:t>
      </w:r>
    </w:p>
    <w:p w14:paraId="193DB87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FDB700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5.13.3 响应参数</w:t>
      </w:r>
    </w:p>
    <w:p w14:paraId="50655D2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BB2E22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5.13.3.1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789AD53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66F2CA7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0B4F151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73E8307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2D978E9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"密码重置成功",</w:t>
      </w:r>
    </w:p>
    <w:p w14:paraId="2A46C0A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77589EA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10002,</w:t>
      </w:r>
    </w:p>
    <w:p w14:paraId="1DCC49E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    "</w:t>
      </w:r>
      <w:proofErr w:type="spellStart"/>
      <w:r w:rsidRPr="00C84D0C">
        <w:rPr>
          <w:rFonts w:ascii="宋体" w:eastAsia="宋体" w:hAnsi="宋体" w:hint="eastAsia"/>
        </w:rPr>
        <w:t>resetTime</w:t>
      </w:r>
      <w:proofErr w:type="spellEnd"/>
      <w:r w:rsidRPr="00C84D0C">
        <w:rPr>
          <w:rFonts w:ascii="宋体" w:eastAsia="宋体" w:hAnsi="宋体" w:hint="eastAsia"/>
        </w:rPr>
        <w:t>": "2023-12-01 16:30:00"</w:t>
      </w:r>
    </w:p>
    <w:p w14:paraId="413C3B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3EB9C44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77AC340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2454048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463D58F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A8B245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5.13.4 状态码说明</w:t>
      </w:r>
    </w:p>
    <w:p w14:paraId="06FD2BC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3985C19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5B60BC8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密码重置成功 |</w:t>
      </w:r>
    </w:p>
    <w:p w14:paraId="292E99B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新密码格式不符合要求 |</w:t>
      </w:r>
    </w:p>
    <w:p w14:paraId="7BCB93D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4BF365D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非超级管理员调用 |</w:t>
      </w:r>
    </w:p>
    <w:p w14:paraId="5396AE9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用户不存在 | 指定用户ID不存在 |</w:t>
      </w:r>
    </w:p>
    <w:p w14:paraId="7AECBD95" w14:textId="56B3B2C3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密码更新失败 |</w:t>
      </w:r>
    </w:p>
    <w:p w14:paraId="6731E43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398654B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5.14 获取用户列表接口</w:t>
      </w:r>
    </w:p>
    <w:p w14:paraId="716D8C4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2AC8EA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5.14.1 基础信息</w:t>
      </w:r>
    </w:p>
    <w:p w14:paraId="00E8D84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7FBD3C0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19B4F9D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获取用户列表 |</w:t>
      </w:r>
    </w:p>
    <w:p w14:paraId="4EE27B8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/v1/users |</w:t>
      </w:r>
    </w:p>
    <w:p w14:paraId="61A91D7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GET |</w:t>
      </w:r>
    </w:p>
    <w:p w14:paraId="2FDC46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3076842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4DB8CCA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4590A9A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9C9CE0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5.14.2 请求参数</w:t>
      </w:r>
    </w:p>
    <w:p w14:paraId="2DF1B24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C50BEB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5.14.2.1 Header参数</w:t>
      </w:r>
    </w:p>
    <w:p w14:paraId="30B1F89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369A2E2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53E8F5E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2B2E0B5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076B8F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5.14.2.2 Query参数</w:t>
      </w:r>
    </w:p>
    <w:p w14:paraId="05A2AED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4D19BF5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6FCEAC5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pageNum</w:t>
      </w:r>
      <w:proofErr w:type="spellEnd"/>
      <w:r w:rsidRPr="00C84D0C">
        <w:rPr>
          <w:rFonts w:ascii="宋体" w:eastAsia="宋体" w:hAnsi="宋体" w:hint="eastAsia"/>
        </w:rPr>
        <w:t xml:space="preserve"> | Integer | 是 | ≥1 | 1 | 页码 |</w:t>
      </w:r>
    </w:p>
    <w:p w14:paraId="66B6A53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pageSize</w:t>
      </w:r>
      <w:proofErr w:type="spellEnd"/>
      <w:r w:rsidRPr="00C84D0C">
        <w:rPr>
          <w:rFonts w:ascii="宋体" w:eastAsia="宋体" w:hAnsi="宋体" w:hint="eastAsia"/>
        </w:rPr>
        <w:t xml:space="preserve"> | Integer | 是 | 1-100 | 10 | 每页记录数 |</w:t>
      </w:r>
    </w:p>
    <w:p w14:paraId="07EC91D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username | String | 否 | 用户名模糊匹配 | admin | 用户名筛选 |</w:t>
      </w:r>
    </w:p>
    <w:p w14:paraId="19A37F5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status | String | 否 | active/locked | active | 用户状态筛选 |</w:t>
      </w:r>
    </w:p>
    <w:p w14:paraId="3058A96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466F5B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5.14.3 响应参数</w:t>
      </w:r>
    </w:p>
    <w:p w14:paraId="0CED0A2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CAC4FF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5.14.3.1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79858F7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13DE0AD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4851E97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09773A0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3DF9DB4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"查询成功",</w:t>
      </w:r>
    </w:p>
    <w:p w14:paraId="355F4B7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23DE6E3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"list": [</w:t>
      </w:r>
    </w:p>
    <w:p w14:paraId="273816D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2DD1198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10001,</w:t>
      </w:r>
    </w:p>
    <w:p w14:paraId="49CD780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"username": "admin",</w:t>
      </w:r>
    </w:p>
    <w:p w14:paraId="6A82ADE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"email": "admin@example.com",</w:t>
      </w:r>
    </w:p>
    <w:p w14:paraId="3255B54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"phone": "13800138000",</w:t>
      </w:r>
    </w:p>
    <w:p w14:paraId="1D18608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"status": "active",</w:t>
      </w:r>
    </w:p>
    <w:p w14:paraId="4B3AE41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"roles": ["管理员"],</w:t>
      </w:r>
    </w:p>
    <w:p w14:paraId="2D4C4AA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createTime</w:t>
      </w:r>
      <w:proofErr w:type="spellEnd"/>
      <w:r w:rsidRPr="00C84D0C">
        <w:rPr>
          <w:rFonts w:ascii="宋体" w:eastAsia="宋体" w:hAnsi="宋体" w:hint="eastAsia"/>
        </w:rPr>
        <w:t>": "2023-11-01 10:00:00",</w:t>
      </w:r>
    </w:p>
    <w:p w14:paraId="62D8A06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lastLoginTime</w:t>
      </w:r>
      <w:proofErr w:type="spellEnd"/>
      <w:r w:rsidRPr="00C84D0C">
        <w:rPr>
          <w:rFonts w:ascii="宋体" w:eastAsia="宋体" w:hAnsi="宋体" w:hint="eastAsia"/>
        </w:rPr>
        <w:t>": "2023-12-01 08:30:00"</w:t>
      </w:r>
    </w:p>
    <w:p w14:paraId="2B8EE1B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</w:t>
      </w:r>
    </w:p>
    <w:p w14:paraId="23770AB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],</w:t>
      </w:r>
    </w:p>
    <w:p w14:paraId="28E20BE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"total": 25,</w:t>
      </w:r>
    </w:p>
    <w:p w14:paraId="02EE9FF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pageNum</w:t>
      </w:r>
      <w:proofErr w:type="spellEnd"/>
      <w:r w:rsidRPr="00C84D0C">
        <w:rPr>
          <w:rFonts w:ascii="宋体" w:eastAsia="宋体" w:hAnsi="宋体" w:hint="eastAsia"/>
        </w:rPr>
        <w:t>": 1,</w:t>
      </w:r>
    </w:p>
    <w:p w14:paraId="177A94E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pageSize</w:t>
      </w:r>
      <w:proofErr w:type="spellEnd"/>
      <w:r w:rsidRPr="00C84D0C">
        <w:rPr>
          <w:rFonts w:ascii="宋体" w:eastAsia="宋体" w:hAnsi="宋体" w:hint="eastAsia"/>
        </w:rPr>
        <w:t>": 10,</w:t>
      </w:r>
    </w:p>
    <w:p w14:paraId="54B020A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totalPages</w:t>
      </w:r>
      <w:proofErr w:type="spellEnd"/>
      <w:r w:rsidRPr="00C84D0C">
        <w:rPr>
          <w:rFonts w:ascii="宋体" w:eastAsia="宋体" w:hAnsi="宋体" w:hint="eastAsia"/>
        </w:rPr>
        <w:t>": 3</w:t>
      </w:r>
    </w:p>
    <w:p w14:paraId="03E1FF1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1002D27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57510E4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5B9D749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428F751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48AD25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5.14.4 状态码说明</w:t>
      </w:r>
    </w:p>
    <w:p w14:paraId="2CB3F9D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0F83B93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4B6466B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查询成功返回数据 |</w:t>
      </w:r>
    </w:p>
    <w:p w14:paraId="65C5531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分页参数超出范围 |</w:t>
      </w:r>
    </w:p>
    <w:p w14:paraId="5E12A18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0BCBAD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无用户查看权限 |</w:t>
      </w:r>
    </w:p>
    <w:p w14:paraId="1FB8EDF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数据库查询异常 |</w:t>
      </w:r>
    </w:p>
    <w:p w14:paraId="148DADB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A4F0E6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65E8E1C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22A975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5.15 获取用户详情接口</w:t>
      </w:r>
    </w:p>
    <w:p w14:paraId="26FD9F3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AD2691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5.15.1 基础信息</w:t>
      </w:r>
    </w:p>
    <w:p w14:paraId="2517266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0427E43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|------|------|</w:t>
      </w:r>
    </w:p>
    <w:p w14:paraId="096A62A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获取用户详情 |</w:t>
      </w:r>
    </w:p>
    <w:p w14:paraId="515675C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/v1/users/{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} |</w:t>
      </w:r>
    </w:p>
    <w:p w14:paraId="7CF060F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GET |</w:t>
      </w:r>
    </w:p>
    <w:p w14:paraId="2CC4437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005BEE9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61DCD49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6FD4BED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FA9E40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5.15.2 请求参数</w:t>
      </w:r>
    </w:p>
    <w:p w14:paraId="439D6A5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9061D6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5.15.2.1 Header参数</w:t>
      </w:r>
    </w:p>
    <w:p w14:paraId="4AA27A9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5645D6F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5054689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513E59A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00236D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5.15.2.2 Path参数</w:t>
      </w:r>
    </w:p>
    <w:p w14:paraId="4FFF4B9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1002FBF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5D897AC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 xml:space="preserve"> | String | 是 | 10002 | 用户唯一标识 |</w:t>
      </w:r>
    </w:p>
    <w:p w14:paraId="7E38707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63FAAA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5.15.3 响应参数</w:t>
      </w:r>
    </w:p>
    <w:p w14:paraId="638364B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2BBD7B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5.15.3.1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3B4E438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448205B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4B21E54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6E654CD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3F42174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"查询成功",</w:t>
      </w:r>
    </w:p>
    <w:p w14:paraId="658478D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261C3C0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10002,</w:t>
      </w:r>
    </w:p>
    <w:p w14:paraId="2437984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"username": "</w:t>
      </w:r>
      <w:proofErr w:type="spellStart"/>
      <w:r w:rsidRPr="00C84D0C">
        <w:rPr>
          <w:rFonts w:ascii="宋体" w:eastAsia="宋体" w:hAnsi="宋体" w:hint="eastAsia"/>
        </w:rPr>
        <w:t>testuser</w:t>
      </w:r>
      <w:proofErr w:type="spellEnd"/>
      <w:r w:rsidRPr="00C84D0C">
        <w:rPr>
          <w:rFonts w:ascii="宋体" w:eastAsia="宋体" w:hAnsi="宋体" w:hint="eastAsia"/>
        </w:rPr>
        <w:t>",</w:t>
      </w:r>
    </w:p>
    <w:p w14:paraId="03DAD84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"email": "test@example.com",</w:t>
      </w:r>
    </w:p>
    <w:p w14:paraId="7DA803D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"phone": "13800138000",</w:t>
      </w:r>
    </w:p>
    <w:p w14:paraId="31A940F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"status": "active",</w:t>
      </w:r>
    </w:p>
    <w:p w14:paraId="452D9A4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"roles": [</w:t>
      </w:r>
    </w:p>
    <w:p w14:paraId="01851E4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6AE7DE1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"role_001",</w:t>
      </w:r>
    </w:p>
    <w:p w14:paraId="5C3EFC3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roleName</w:t>
      </w:r>
      <w:proofErr w:type="spellEnd"/>
      <w:r w:rsidRPr="00C84D0C">
        <w:rPr>
          <w:rFonts w:ascii="宋体" w:eastAsia="宋体" w:hAnsi="宋体" w:hint="eastAsia"/>
        </w:rPr>
        <w:t>": "操作员",</w:t>
      </w:r>
    </w:p>
    <w:p w14:paraId="775E4DF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assignTime</w:t>
      </w:r>
      <w:proofErr w:type="spellEnd"/>
      <w:r w:rsidRPr="00C84D0C">
        <w:rPr>
          <w:rFonts w:ascii="宋体" w:eastAsia="宋体" w:hAnsi="宋体" w:hint="eastAsia"/>
        </w:rPr>
        <w:t>": "2023-11-15 14:20:00"</w:t>
      </w:r>
    </w:p>
    <w:p w14:paraId="77E1552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</w:t>
      </w:r>
    </w:p>
    <w:p w14:paraId="1A8D300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],</w:t>
      </w:r>
    </w:p>
    <w:p w14:paraId="3579766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"permissions": ["</w:t>
      </w:r>
      <w:proofErr w:type="spellStart"/>
      <w:r w:rsidRPr="00C84D0C">
        <w:rPr>
          <w:rFonts w:ascii="宋体" w:eastAsia="宋体" w:hAnsi="宋体" w:hint="eastAsia"/>
        </w:rPr>
        <w:t>user_read</w:t>
      </w:r>
      <w:proofErr w:type="spellEnd"/>
      <w:r w:rsidRPr="00C84D0C">
        <w:rPr>
          <w:rFonts w:ascii="宋体" w:eastAsia="宋体" w:hAnsi="宋体" w:hint="eastAsia"/>
        </w:rPr>
        <w:t>", "</w:t>
      </w:r>
      <w:proofErr w:type="spellStart"/>
      <w:r w:rsidRPr="00C84D0C">
        <w:rPr>
          <w:rFonts w:ascii="宋体" w:eastAsia="宋体" w:hAnsi="宋体" w:hint="eastAsia"/>
        </w:rPr>
        <w:t>device_view</w:t>
      </w:r>
      <w:proofErr w:type="spellEnd"/>
      <w:r w:rsidRPr="00C84D0C">
        <w:rPr>
          <w:rFonts w:ascii="宋体" w:eastAsia="宋体" w:hAnsi="宋体" w:hint="eastAsia"/>
        </w:rPr>
        <w:t>"],</w:t>
      </w:r>
    </w:p>
    <w:p w14:paraId="0FC04E2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createTime</w:t>
      </w:r>
      <w:proofErr w:type="spellEnd"/>
      <w:r w:rsidRPr="00C84D0C">
        <w:rPr>
          <w:rFonts w:ascii="宋体" w:eastAsia="宋体" w:hAnsi="宋体" w:hint="eastAsia"/>
        </w:rPr>
        <w:t>": "2023-11-15 14:00:00",</w:t>
      </w:r>
    </w:p>
    <w:p w14:paraId="5F82BD8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lastLoginTime</w:t>
      </w:r>
      <w:proofErr w:type="spellEnd"/>
      <w:r w:rsidRPr="00C84D0C">
        <w:rPr>
          <w:rFonts w:ascii="宋体" w:eastAsia="宋体" w:hAnsi="宋体" w:hint="eastAsia"/>
        </w:rPr>
        <w:t>": "2023-12-01 09:15:00",</w:t>
      </w:r>
    </w:p>
    <w:p w14:paraId="35ADC6F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    "</w:t>
      </w:r>
      <w:proofErr w:type="spellStart"/>
      <w:r w:rsidRPr="00C84D0C">
        <w:rPr>
          <w:rFonts w:ascii="宋体" w:eastAsia="宋体" w:hAnsi="宋体" w:hint="eastAsia"/>
        </w:rPr>
        <w:t>loginCount</w:t>
      </w:r>
      <w:proofErr w:type="spellEnd"/>
      <w:r w:rsidRPr="00C84D0C">
        <w:rPr>
          <w:rFonts w:ascii="宋体" w:eastAsia="宋体" w:hAnsi="宋体" w:hint="eastAsia"/>
        </w:rPr>
        <w:t>": 25</w:t>
      </w:r>
    </w:p>
    <w:p w14:paraId="66B6291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75548A1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4742698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59D80DE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509B36C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D916FE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5.15.4 状态码说明</w:t>
      </w:r>
    </w:p>
    <w:p w14:paraId="7F7E8AD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34A1549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2C37E44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查询成功返回用户详情 |</w:t>
      </w:r>
    </w:p>
    <w:p w14:paraId="773D381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029D51A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无用户查看权限 |</w:t>
      </w:r>
    </w:p>
    <w:p w14:paraId="6851326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用户不存在 | 指定用户ID不存在 |</w:t>
      </w:r>
    </w:p>
    <w:p w14:paraId="0E086E7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数据库查询异常 |</w:t>
      </w:r>
    </w:p>
    <w:p w14:paraId="7483C20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DB7296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76BB804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234D80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5.16 用户个人资料管理接口</w:t>
      </w:r>
    </w:p>
    <w:p w14:paraId="1050028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87D85D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5.16.1 基础信息</w:t>
      </w:r>
    </w:p>
    <w:p w14:paraId="3283E3D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08C98AE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36E3605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用户个人资料管理 |</w:t>
      </w:r>
    </w:p>
    <w:p w14:paraId="4BF2E26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/v1/users/{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}/profile |</w:t>
      </w:r>
    </w:p>
    <w:p w14:paraId="3FE5A27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GET/POST/PUT/DELETE |</w:t>
      </w:r>
    </w:p>
    <w:p w14:paraId="679605B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01664BE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4C7B5BA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3378C58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B3DBA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5.16.2 请求参数</w:t>
      </w:r>
    </w:p>
    <w:p w14:paraId="4A15B7E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E3C858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5.16.2.1 Header参数</w:t>
      </w:r>
    </w:p>
    <w:p w14:paraId="32DACAB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0E9F4C9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104AC1C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Content-Type | String | 是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 请求体数据格式（POST/PUT） |</w:t>
      </w:r>
    </w:p>
    <w:p w14:paraId="1EF7F51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29821D0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F9FFBF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5.16.2.2 Path参数</w:t>
      </w:r>
    </w:p>
    <w:p w14:paraId="37931B7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21905B5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3A0D3FF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 xml:space="preserve"> | String | 是 | 10002 | 用户唯一标识 |</w:t>
      </w:r>
    </w:p>
    <w:p w14:paraId="295CEB3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CB92F3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5.16.2.3 Body参数（JSON对象，PUT方法）</w:t>
      </w:r>
    </w:p>
    <w:p w14:paraId="175549B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3DF8D6C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|--------|------|----------|----------|--------|------|</w:t>
      </w:r>
    </w:p>
    <w:p w14:paraId="0E53809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nickname | String | 否 | 1-50字符 | 张三 | 昵称 |</w:t>
      </w:r>
    </w:p>
    <w:p w14:paraId="34789F2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avatar | String | 否 | 有效URL | http://example.com/avatar.jpg | 头像URL |</w:t>
      </w:r>
    </w:p>
    <w:p w14:paraId="127DAE6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bio | String | 否 | 0-200字符 | 系统管理员 | 个人简介 |</w:t>
      </w:r>
    </w:p>
    <w:p w14:paraId="7A97563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AD4594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5.16.3 响应参数</w:t>
      </w:r>
    </w:p>
    <w:p w14:paraId="5F728B4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85523D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5.16.3.1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054DBAA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11FEDC6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7959602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74CAE67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26F7B6C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"个人资料更新成功",</w:t>
      </w:r>
    </w:p>
    <w:p w14:paraId="082C950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315E6DC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10002,</w:t>
      </w:r>
    </w:p>
    <w:p w14:paraId="0EA77B7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"nickname": "张三",</w:t>
      </w:r>
    </w:p>
    <w:p w14:paraId="4A39235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"avatar": "http://example.com/avatar.jpg",</w:t>
      </w:r>
    </w:p>
    <w:p w14:paraId="0D0E35B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"bio": "系统管理员",</w:t>
      </w:r>
    </w:p>
    <w:p w14:paraId="752ECD1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updateTime</w:t>
      </w:r>
      <w:proofErr w:type="spellEnd"/>
      <w:r w:rsidRPr="00C84D0C">
        <w:rPr>
          <w:rFonts w:ascii="宋体" w:eastAsia="宋体" w:hAnsi="宋体" w:hint="eastAsia"/>
        </w:rPr>
        <w:t>": "2023-12-01 16:30:00"</w:t>
      </w:r>
    </w:p>
    <w:p w14:paraId="1F8007D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0DB9740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1EA5483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45CF989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481D4D9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73776C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5.16.4 状态码说明</w:t>
      </w:r>
    </w:p>
    <w:p w14:paraId="15D5462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31F0278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6529EB3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个人资料操作成功 |</w:t>
      </w:r>
    </w:p>
    <w:p w14:paraId="14328B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头像URL格式错误 |</w:t>
      </w:r>
    </w:p>
    <w:p w14:paraId="720B8B4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3FEA8AB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只能操作自己的资料 |</w:t>
      </w:r>
    </w:p>
    <w:p w14:paraId="23D9692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用户不存在 | 指定用户ID不存在 |</w:t>
      </w:r>
    </w:p>
    <w:p w14:paraId="66A4A82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资料更新失败 |</w:t>
      </w:r>
    </w:p>
    <w:p w14:paraId="55D2F07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85F4C4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1AFE649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C64AC3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5.17 创建角色接口</w:t>
      </w:r>
    </w:p>
    <w:p w14:paraId="2D2EE9B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BC9968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5.17.1 基础信息</w:t>
      </w:r>
    </w:p>
    <w:p w14:paraId="7FA0B2F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52FE027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75B2A37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创建角色 |</w:t>
      </w:r>
    </w:p>
    <w:p w14:paraId="61360A8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/v1/roles |</w:t>
      </w:r>
    </w:p>
    <w:p w14:paraId="713FF36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POST |</w:t>
      </w:r>
    </w:p>
    <w:p w14:paraId="3D68AB8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738830A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4ABE763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07CAF5C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043913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5.17.2 请求参数</w:t>
      </w:r>
    </w:p>
    <w:p w14:paraId="0B25934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B8F4D5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5.17.2.1 Header参数</w:t>
      </w:r>
    </w:p>
    <w:p w14:paraId="039751A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5F2388D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7144B96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Content-Type | String | 是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 请求体数据格式 |</w:t>
      </w:r>
    </w:p>
    <w:p w14:paraId="748896F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3713EAE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226844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5.17.2.2 Body参数（JSON对象）</w:t>
      </w:r>
    </w:p>
    <w:p w14:paraId="6AAE00D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30624E6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4665D42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roleName</w:t>
      </w:r>
      <w:proofErr w:type="spellEnd"/>
      <w:r w:rsidRPr="00C84D0C">
        <w:rPr>
          <w:rFonts w:ascii="宋体" w:eastAsia="宋体" w:hAnsi="宋体" w:hint="eastAsia"/>
        </w:rPr>
        <w:t xml:space="preserve"> | String | 是 | 2-50字符 | 安全员 | 角色名称 |</w:t>
      </w:r>
    </w:p>
    <w:p w14:paraId="4B87B74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roleCode</w:t>
      </w:r>
      <w:proofErr w:type="spellEnd"/>
      <w:r w:rsidRPr="00C84D0C">
        <w:rPr>
          <w:rFonts w:ascii="宋体" w:eastAsia="宋体" w:hAnsi="宋体" w:hint="eastAsia"/>
        </w:rPr>
        <w:t xml:space="preserve"> | String | 是 | 2-20字符 | security | 角色编码 |</w:t>
      </w:r>
    </w:p>
    <w:p w14:paraId="308DF41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description | String | 否 | 0-200字符 | 负责安全管理工作 | 角色描述 |</w:t>
      </w:r>
    </w:p>
    <w:p w14:paraId="50DA923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permissionIds</w:t>
      </w:r>
      <w:proofErr w:type="spellEnd"/>
      <w:r w:rsidRPr="00C84D0C">
        <w:rPr>
          <w:rFonts w:ascii="宋体" w:eastAsia="宋体" w:hAnsi="宋体" w:hint="eastAsia"/>
        </w:rPr>
        <w:t xml:space="preserve"> | Array | 否 | 有效权限ID数组 | ["perm_001"] | 初始权限列表 |</w:t>
      </w:r>
    </w:p>
    <w:p w14:paraId="6C27283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53F55B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5.17.3 响应参数</w:t>
      </w:r>
    </w:p>
    <w:p w14:paraId="59C9530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B83412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5.17.3.1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156780E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3EC93B4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48F38AA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4219FDA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7A25E91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"角色创建成功",</w:t>
      </w:r>
    </w:p>
    <w:p w14:paraId="1B6BA18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0B21465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"role_003",</w:t>
      </w:r>
    </w:p>
    <w:p w14:paraId="1693255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roleName</w:t>
      </w:r>
      <w:proofErr w:type="spellEnd"/>
      <w:r w:rsidRPr="00C84D0C">
        <w:rPr>
          <w:rFonts w:ascii="宋体" w:eastAsia="宋体" w:hAnsi="宋体" w:hint="eastAsia"/>
        </w:rPr>
        <w:t>": "安全员",</w:t>
      </w:r>
    </w:p>
    <w:p w14:paraId="260CFA0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roleCode</w:t>
      </w:r>
      <w:proofErr w:type="spellEnd"/>
      <w:r w:rsidRPr="00C84D0C">
        <w:rPr>
          <w:rFonts w:ascii="宋体" w:eastAsia="宋体" w:hAnsi="宋体" w:hint="eastAsia"/>
        </w:rPr>
        <w:t>": "security",</w:t>
      </w:r>
    </w:p>
    <w:p w14:paraId="5AE10D4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"description": "负责安全管理工作",</w:t>
      </w:r>
    </w:p>
    <w:p w14:paraId="06C726C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createTime</w:t>
      </w:r>
      <w:proofErr w:type="spellEnd"/>
      <w:r w:rsidRPr="00C84D0C">
        <w:rPr>
          <w:rFonts w:ascii="宋体" w:eastAsia="宋体" w:hAnsi="宋体" w:hint="eastAsia"/>
        </w:rPr>
        <w:t>": "2023-12-01 16:30:00",</w:t>
      </w:r>
    </w:p>
    <w:p w14:paraId="212651F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permissionCount</w:t>
      </w:r>
      <w:proofErr w:type="spellEnd"/>
      <w:r w:rsidRPr="00C84D0C">
        <w:rPr>
          <w:rFonts w:ascii="宋体" w:eastAsia="宋体" w:hAnsi="宋体" w:hint="eastAsia"/>
        </w:rPr>
        <w:t>": 1</w:t>
      </w:r>
    </w:p>
    <w:p w14:paraId="56225B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7F1371C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2800BCB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3F5518E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3EA8BD3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A6EDCE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5.17.4 状态码说明</w:t>
      </w:r>
    </w:p>
    <w:p w14:paraId="3A1CD35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7EE5B45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4D4506E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角色创建成功 |</w:t>
      </w:r>
    </w:p>
    <w:p w14:paraId="6C2607C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 400 | 请求参数错误 | 角色名称已存在、角色编码重复 |</w:t>
      </w:r>
    </w:p>
    <w:p w14:paraId="0A0665C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327AFAD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非超级管理员调用 |</w:t>
      </w:r>
    </w:p>
    <w:p w14:paraId="32F55CB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数据库插入失败 |</w:t>
      </w:r>
    </w:p>
    <w:p w14:paraId="09F2160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743933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6674415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4FB403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5.18 删除角色接口</w:t>
      </w:r>
    </w:p>
    <w:p w14:paraId="05DBF5E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276141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5.18.1 基础信息</w:t>
      </w:r>
    </w:p>
    <w:p w14:paraId="66ED500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39250E8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5DAB9BB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删除角色 |</w:t>
      </w:r>
    </w:p>
    <w:p w14:paraId="1B81EF0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/v1/roles/{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} |</w:t>
      </w:r>
    </w:p>
    <w:p w14:paraId="62BB01A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DELETE |</w:t>
      </w:r>
    </w:p>
    <w:p w14:paraId="3B3B736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72C638E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3982395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53DE40E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06DB62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5.18.2 请求参数</w:t>
      </w:r>
    </w:p>
    <w:p w14:paraId="5BF1481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26758F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5.18.2.1 Header参数</w:t>
      </w:r>
    </w:p>
    <w:p w14:paraId="61CE02C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374D8BD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34F9D6F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6FB8E69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372604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5.18.2.2 Path参数</w:t>
      </w:r>
    </w:p>
    <w:p w14:paraId="75E3892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3510D04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6113994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 xml:space="preserve"> | String | 是 | role_003 | 角色唯一标识 |</w:t>
      </w:r>
    </w:p>
    <w:p w14:paraId="47ECE07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56BDF4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5.18.3 响应参数</w:t>
      </w:r>
    </w:p>
    <w:p w14:paraId="766109B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3BEC5C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5.18.3.1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48B5B5A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7E06FCD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6D1ECC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518E8EB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6506BA4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"角色删除成功",</w:t>
      </w:r>
    </w:p>
    <w:p w14:paraId="4E24486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null,</w:t>
      </w:r>
    </w:p>
    <w:p w14:paraId="60FA436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7BF891C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09FE0E9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728345D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11C55A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#### 5.18.3.2 错误响应示例（code≠200）</w:t>
      </w:r>
    </w:p>
    <w:p w14:paraId="270DBE4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5548A95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5F96484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409,</w:t>
      </w:r>
    </w:p>
    <w:p w14:paraId="235E959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false,</w:t>
      </w:r>
    </w:p>
    <w:p w14:paraId="7E9CBF1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"角色正在使用中，无法删除",</w:t>
      </w:r>
    </w:p>
    <w:p w14:paraId="5E5C4A1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159277A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userCount</w:t>
      </w:r>
      <w:proofErr w:type="spellEnd"/>
      <w:r w:rsidRPr="00C84D0C">
        <w:rPr>
          <w:rFonts w:ascii="宋体" w:eastAsia="宋体" w:hAnsi="宋体" w:hint="eastAsia"/>
        </w:rPr>
        <w:t>": 3,</w:t>
      </w:r>
    </w:p>
    <w:p w14:paraId="2F05C0E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"users": ["user_001", "user_002", "user_003"]</w:t>
      </w:r>
    </w:p>
    <w:p w14:paraId="0AC51E7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472F04A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71D1C4A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1771C93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0340B30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420AC9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5.18.4 状态码说明</w:t>
      </w:r>
    </w:p>
    <w:p w14:paraId="54892A2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2D22946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22A3E76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角色删除成功 |</w:t>
      </w:r>
    </w:p>
    <w:p w14:paraId="04F1CFF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尝试删除系统默认角色 |</w:t>
      </w:r>
    </w:p>
    <w:p w14:paraId="4BC3CCE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3198D77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非超级管理员调用 |</w:t>
      </w:r>
    </w:p>
    <w:p w14:paraId="4F8FD63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角色不存在 | 指定角色ID不存在 |</w:t>
      </w:r>
    </w:p>
    <w:p w14:paraId="5C1AB75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409 | 删除冲突 | 角色正在被用户使用 |</w:t>
      </w:r>
    </w:p>
    <w:p w14:paraId="000D82E1" w14:textId="07F8E5B2" w:rsid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数据库删除失败 |</w:t>
      </w:r>
    </w:p>
    <w:p w14:paraId="6273868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5.19 编辑角色基本信息接口</w:t>
      </w:r>
    </w:p>
    <w:p w14:paraId="04FBE14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DFE0F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5.19.1 基础信息</w:t>
      </w:r>
    </w:p>
    <w:p w14:paraId="2698F58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5510477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6C933B2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编辑角色基本信息 |</w:t>
      </w:r>
    </w:p>
    <w:p w14:paraId="675168F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/v1/roles/{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} |</w:t>
      </w:r>
    </w:p>
    <w:p w14:paraId="39339F5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PUT |</w:t>
      </w:r>
    </w:p>
    <w:p w14:paraId="0C73E85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55A59D2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4D8C01C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0F2CB96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1D1B8A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5.19.2 请求参数</w:t>
      </w:r>
    </w:p>
    <w:p w14:paraId="25A4B6E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B09A18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5.19.2.1 Header参数</w:t>
      </w:r>
    </w:p>
    <w:p w14:paraId="7B8650D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6AD84D0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070FE86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Content-Type | String | 是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 请求体数据格式 |</w:t>
      </w:r>
    </w:p>
    <w:p w14:paraId="085274D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5E58CD9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FD32AB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#### 5.19.2.2 Path参数</w:t>
      </w:r>
    </w:p>
    <w:p w14:paraId="331B603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3C45EEE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61E9CE4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 xml:space="preserve"> | String | 是 | role_003 | 角色唯一标识 |</w:t>
      </w:r>
    </w:p>
    <w:p w14:paraId="619A8D5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12E55B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5.19.2.3 Body参数（JSON对象）</w:t>
      </w:r>
    </w:p>
    <w:p w14:paraId="699B565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074D754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4197C50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roleName</w:t>
      </w:r>
      <w:proofErr w:type="spellEnd"/>
      <w:r w:rsidRPr="00C84D0C">
        <w:rPr>
          <w:rFonts w:ascii="宋体" w:eastAsia="宋体" w:hAnsi="宋体" w:hint="eastAsia"/>
        </w:rPr>
        <w:t xml:space="preserve"> | String | 否 | 2-50字符 | 高级安全员 | 角色名称 |</w:t>
      </w:r>
    </w:p>
    <w:p w14:paraId="766F9BC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description | String | 否 | 0-200字符 | 负责高级安全管理工作 | 角色描述 |</w:t>
      </w:r>
    </w:p>
    <w:p w14:paraId="32B703A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213A43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5.19.3 响应参数</w:t>
      </w:r>
    </w:p>
    <w:p w14:paraId="368E97B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75EE58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5.19.3.1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2E983FA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21CF2B8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23C4F06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5547282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25DD769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"角色信息更新成功",</w:t>
      </w:r>
    </w:p>
    <w:p w14:paraId="3C1AEDF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70292E7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"role_003",</w:t>
      </w:r>
    </w:p>
    <w:p w14:paraId="76E9965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roleName</w:t>
      </w:r>
      <w:proofErr w:type="spellEnd"/>
      <w:r w:rsidRPr="00C84D0C">
        <w:rPr>
          <w:rFonts w:ascii="宋体" w:eastAsia="宋体" w:hAnsi="宋体" w:hint="eastAsia"/>
        </w:rPr>
        <w:t>": "高级安全员",</w:t>
      </w:r>
    </w:p>
    <w:p w14:paraId="7A38E66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roleCode</w:t>
      </w:r>
      <w:proofErr w:type="spellEnd"/>
      <w:r w:rsidRPr="00C84D0C">
        <w:rPr>
          <w:rFonts w:ascii="宋体" w:eastAsia="宋体" w:hAnsi="宋体" w:hint="eastAsia"/>
        </w:rPr>
        <w:t>": "security",</w:t>
      </w:r>
    </w:p>
    <w:p w14:paraId="73EC388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"description": "负责高级安全管理工作",</w:t>
      </w:r>
    </w:p>
    <w:p w14:paraId="4840E8D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updateTime</w:t>
      </w:r>
      <w:proofErr w:type="spellEnd"/>
      <w:r w:rsidRPr="00C84D0C">
        <w:rPr>
          <w:rFonts w:ascii="宋体" w:eastAsia="宋体" w:hAnsi="宋体" w:hint="eastAsia"/>
        </w:rPr>
        <w:t>": "2023-12-01 17:30:00"</w:t>
      </w:r>
    </w:p>
    <w:p w14:paraId="7D320FB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0491F0D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6DD150A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120F193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6848109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FB1BCD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5.19.4 状态码说明</w:t>
      </w:r>
    </w:p>
    <w:p w14:paraId="50A53B5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6DE3941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4EB5E5E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角色信息更新成功 |</w:t>
      </w:r>
    </w:p>
    <w:p w14:paraId="33412F1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角色名称已存在 |</w:t>
      </w:r>
    </w:p>
    <w:p w14:paraId="66B7BE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320788C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非超级管理员调用或尝试修改系统默认角色 |</w:t>
      </w:r>
    </w:p>
    <w:p w14:paraId="66164E1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角色不存在 | 指定角色ID不存在 |</w:t>
      </w:r>
    </w:p>
    <w:p w14:paraId="00BEE3D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数据库更新失败 |</w:t>
      </w:r>
    </w:p>
    <w:p w14:paraId="3637388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F81285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18F5F3A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E919B0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5.20 获取角色列表接口</w:t>
      </w:r>
    </w:p>
    <w:p w14:paraId="22F5F07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0175F5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### 5.20.1 基础信息</w:t>
      </w:r>
    </w:p>
    <w:p w14:paraId="2BB1A9C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59CC20D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0714021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获取角色列表 |</w:t>
      </w:r>
    </w:p>
    <w:p w14:paraId="25A0F21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/v1/roles |</w:t>
      </w:r>
    </w:p>
    <w:p w14:paraId="2A75207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GET |</w:t>
      </w:r>
    </w:p>
    <w:p w14:paraId="6A6C796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5E7B743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412704A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10E95E5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3D619B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5.20.2 请求参数</w:t>
      </w:r>
    </w:p>
    <w:p w14:paraId="27A6161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9AB480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5.20.2.1 Header参数</w:t>
      </w:r>
    </w:p>
    <w:p w14:paraId="2AF7FBA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067F1DB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55A32D8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701745A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7D8D45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5.20.2.2 Query参数</w:t>
      </w:r>
    </w:p>
    <w:p w14:paraId="6455F29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5047F8B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741DACB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pageNum</w:t>
      </w:r>
      <w:proofErr w:type="spellEnd"/>
      <w:r w:rsidRPr="00C84D0C">
        <w:rPr>
          <w:rFonts w:ascii="宋体" w:eastAsia="宋体" w:hAnsi="宋体" w:hint="eastAsia"/>
        </w:rPr>
        <w:t xml:space="preserve"> | Integer | 是 | ≥1 | 1 | 页码 |</w:t>
      </w:r>
    </w:p>
    <w:p w14:paraId="3176FA3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pageSize</w:t>
      </w:r>
      <w:proofErr w:type="spellEnd"/>
      <w:r w:rsidRPr="00C84D0C">
        <w:rPr>
          <w:rFonts w:ascii="宋体" w:eastAsia="宋体" w:hAnsi="宋体" w:hint="eastAsia"/>
        </w:rPr>
        <w:t xml:space="preserve"> | Integer | 是 | 1-100 | 10 | 每页记录数 |</w:t>
      </w:r>
    </w:p>
    <w:p w14:paraId="3C68CEE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roleName</w:t>
      </w:r>
      <w:proofErr w:type="spellEnd"/>
      <w:r w:rsidRPr="00C84D0C">
        <w:rPr>
          <w:rFonts w:ascii="宋体" w:eastAsia="宋体" w:hAnsi="宋体" w:hint="eastAsia"/>
        </w:rPr>
        <w:t xml:space="preserve"> | String | 否 | 角色名称模糊匹配 | 管理 | 角色名称筛选 |</w:t>
      </w:r>
    </w:p>
    <w:p w14:paraId="1BD5D74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roleType</w:t>
      </w:r>
      <w:proofErr w:type="spellEnd"/>
      <w:r w:rsidRPr="00C84D0C">
        <w:rPr>
          <w:rFonts w:ascii="宋体" w:eastAsia="宋体" w:hAnsi="宋体" w:hint="eastAsia"/>
        </w:rPr>
        <w:t xml:space="preserve"> | String | 否 | system/custom | system | 角色类型筛选 |</w:t>
      </w:r>
    </w:p>
    <w:p w14:paraId="75B1499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D61DF0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5.20.3 响应参数</w:t>
      </w:r>
    </w:p>
    <w:p w14:paraId="1EB6FFD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D80C5B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5.20.3.1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002D368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61918C1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27B75CC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406EA55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6FC9E82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"查询成功",</w:t>
      </w:r>
    </w:p>
    <w:p w14:paraId="2FDBE91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22894DB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"list": [</w:t>
      </w:r>
    </w:p>
    <w:p w14:paraId="0876B70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4D5849B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"role_001",</w:t>
      </w:r>
    </w:p>
    <w:p w14:paraId="4F10672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roleName</w:t>
      </w:r>
      <w:proofErr w:type="spellEnd"/>
      <w:r w:rsidRPr="00C84D0C">
        <w:rPr>
          <w:rFonts w:ascii="宋体" w:eastAsia="宋体" w:hAnsi="宋体" w:hint="eastAsia"/>
        </w:rPr>
        <w:t>": "管理员",</w:t>
      </w:r>
    </w:p>
    <w:p w14:paraId="4351A75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roleCode</w:t>
      </w:r>
      <w:proofErr w:type="spellEnd"/>
      <w:r w:rsidRPr="00C84D0C">
        <w:rPr>
          <w:rFonts w:ascii="宋体" w:eastAsia="宋体" w:hAnsi="宋体" w:hint="eastAsia"/>
        </w:rPr>
        <w:t>": "admin",</w:t>
      </w:r>
    </w:p>
    <w:p w14:paraId="2E8EB27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"description": "系统管理员角色",</w:t>
      </w:r>
    </w:p>
    <w:p w14:paraId="3360651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roleType</w:t>
      </w:r>
      <w:proofErr w:type="spellEnd"/>
      <w:r w:rsidRPr="00C84D0C">
        <w:rPr>
          <w:rFonts w:ascii="宋体" w:eastAsia="宋体" w:hAnsi="宋体" w:hint="eastAsia"/>
        </w:rPr>
        <w:t>": "system",</w:t>
      </w:r>
    </w:p>
    <w:p w14:paraId="14137E4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userCount</w:t>
      </w:r>
      <w:proofErr w:type="spellEnd"/>
      <w:r w:rsidRPr="00C84D0C">
        <w:rPr>
          <w:rFonts w:ascii="宋体" w:eastAsia="宋体" w:hAnsi="宋体" w:hint="eastAsia"/>
        </w:rPr>
        <w:t>": 2,</w:t>
      </w:r>
    </w:p>
    <w:p w14:paraId="4AE0FA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permissionCount</w:t>
      </w:r>
      <w:proofErr w:type="spellEnd"/>
      <w:r w:rsidRPr="00C84D0C">
        <w:rPr>
          <w:rFonts w:ascii="宋体" w:eastAsia="宋体" w:hAnsi="宋体" w:hint="eastAsia"/>
        </w:rPr>
        <w:t>": 15,</w:t>
      </w:r>
    </w:p>
    <w:p w14:paraId="33E3F4B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createTime</w:t>
      </w:r>
      <w:proofErr w:type="spellEnd"/>
      <w:r w:rsidRPr="00C84D0C">
        <w:rPr>
          <w:rFonts w:ascii="宋体" w:eastAsia="宋体" w:hAnsi="宋体" w:hint="eastAsia"/>
        </w:rPr>
        <w:t>": "2023-11-01 10:00:00"</w:t>
      </w:r>
    </w:p>
    <w:p w14:paraId="4B310AF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        },</w:t>
      </w:r>
    </w:p>
    <w:p w14:paraId="337DAB4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7721641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"role_002",</w:t>
      </w:r>
    </w:p>
    <w:p w14:paraId="5709AC4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roleName</w:t>
      </w:r>
      <w:proofErr w:type="spellEnd"/>
      <w:r w:rsidRPr="00C84D0C">
        <w:rPr>
          <w:rFonts w:ascii="宋体" w:eastAsia="宋体" w:hAnsi="宋体" w:hint="eastAsia"/>
        </w:rPr>
        <w:t>": "操作员",</w:t>
      </w:r>
    </w:p>
    <w:p w14:paraId="29223B0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roleCode</w:t>
      </w:r>
      <w:proofErr w:type="spellEnd"/>
      <w:r w:rsidRPr="00C84D0C">
        <w:rPr>
          <w:rFonts w:ascii="宋体" w:eastAsia="宋体" w:hAnsi="宋体" w:hint="eastAsia"/>
        </w:rPr>
        <w:t>": "operator",</w:t>
      </w:r>
    </w:p>
    <w:p w14:paraId="213ED68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"description": "系统操作员角色",</w:t>
      </w:r>
    </w:p>
    <w:p w14:paraId="02B8DD3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roleType</w:t>
      </w:r>
      <w:proofErr w:type="spellEnd"/>
      <w:r w:rsidRPr="00C84D0C">
        <w:rPr>
          <w:rFonts w:ascii="宋体" w:eastAsia="宋体" w:hAnsi="宋体" w:hint="eastAsia"/>
        </w:rPr>
        <w:t>": "system",</w:t>
      </w:r>
    </w:p>
    <w:p w14:paraId="090BA7E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userCount</w:t>
      </w:r>
      <w:proofErr w:type="spellEnd"/>
      <w:r w:rsidRPr="00C84D0C">
        <w:rPr>
          <w:rFonts w:ascii="宋体" w:eastAsia="宋体" w:hAnsi="宋体" w:hint="eastAsia"/>
        </w:rPr>
        <w:t>": 5,</w:t>
      </w:r>
    </w:p>
    <w:p w14:paraId="1F360F3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permissionCount</w:t>
      </w:r>
      <w:proofErr w:type="spellEnd"/>
      <w:r w:rsidRPr="00C84D0C">
        <w:rPr>
          <w:rFonts w:ascii="宋体" w:eastAsia="宋体" w:hAnsi="宋体" w:hint="eastAsia"/>
        </w:rPr>
        <w:t>": 8,</w:t>
      </w:r>
    </w:p>
    <w:p w14:paraId="77F33CF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createTime</w:t>
      </w:r>
      <w:proofErr w:type="spellEnd"/>
      <w:r w:rsidRPr="00C84D0C">
        <w:rPr>
          <w:rFonts w:ascii="宋体" w:eastAsia="宋体" w:hAnsi="宋体" w:hint="eastAsia"/>
        </w:rPr>
        <w:t>": "2023-11-01 10:00:00"</w:t>
      </w:r>
    </w:p>
    <w:p w14:paraId="49779C7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</w:t>
      </w:r>
    </w:p>
    <w:p w14:paraId="0CB9C49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],</w:t>
      </w:r>
    </w:p>
    <w:p w14:paraId="4DB896E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"total": 5,</w:t>
      </w:r>
    </w:p>
    <w:p w14:paraId="3D81C38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pageNum</w:t>
      </w:r>
      <w:proofErr w:type="spellEnd"/>
      <w:r w:rsidRPr="00C84D0C">
        <w:rPr>
          <w:rFonts w:ascii="宋体" w:eastAsia="宋体" w:hAnsi="宋体" w:hint="eastAsia"/>
        </w:rPr>
        <w:t>": 1,</w:t>
      </w:r>
    </w:p>
    <w:p w14:paraId="3637FBC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pageSize</w:t>
      </w:r>
      <w:proofErr w:type="spellEnd"/>
      <w:r w:rsidRPr="00C84D0C">
        <w:rPr>
          <w:rFonts w:ascii="宋体" w:eastAsia="宋体" w:hAnsi="宋体" w:hint="eastAsia"/>
        </w:rPr>
        <w:t>": 10,</w:t>
      </w:r>
    </w:p>
    <w:p w14:paraId="1CC3997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totalPages</w:t>
      </w:r>
      <w:proofErr w:type="spellEnd"/>
      <w:r w:rsidRPr="00C84D0C">
        <w:rPr>
          <w:rFonts w:ascii="宋体" w:eastAsia="宋体" w:hAnsi="宋体" w:hint="eastAsia"/>
        </w:rPr>
        <w:t>": 1</w:t>
      </w:r>
    </w:p>
    <w:p w14:paraId="16E2B08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119B56D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0F5FD64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6AACC0B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0069A1D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F7296E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5.20.4 状态码说明</w:t>
      </w:r>
    </w:p>
    <w:p w14:paraId="1A135DE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740559A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0C4E32F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查询成功返回数据 |</w:t>
      </w:r>
    </w:p>
    <w:p w14:paraId="2F06F88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分页参数超出范围 |</w:t>
      </w:r>
    </w:p>
    <w:p w14:paraId="39799DC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09A788E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无角色查看权限 |</w:t>
      </w:r>
    </w:p>
    <w:p w14:paraId="7B3AFD8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数据库查询异常 |</w:t>
      </w:r>
    </w:p>
    <w:p w14:paraId="211DCD9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F64B25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251B361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FF79CF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5.21 获取角色详情接口</w:t>
      </w:r>
    </w:p>
    <w:p w14:paraId="794DDD4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B2E474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5.21.1 基础信息</w:t>
      </w:r>
    </w:p>
    <w:p w14:paraId="7970627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677DCDC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604D7E1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获取角色详情 |</w:t>
      </w:r>
    </w:p>
    <w:p w14:paraId="17EB879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/v1/roles/{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} |</w:t>
      </w:r>
    </w:p>
    <w:p w14:paraId="41BE2F2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GET |</w:t>
      </w:r>
    </w:p>
    <w:p w14:paraId="3824EAC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7B50944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5D5692B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5D480FD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09460E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### 5.21.2 请求参数</w:t>
      </w:r>
    </w:p>
    <w:p w14:paraId="475667C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8D8A37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5.21.2.1 Header参数</w:t>
      </w:r>
    </w:p>
    <w:p w14:paraId="0A0432C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5E1D8DC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2ED50B0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3E15999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DB1DB3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5.21.2.2 Path参数</w:t>
      </w:r>
    </w:p>
    <w:p w14:paraId="0B34CBD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037DBE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09F54C2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 xml:space="preserve"> | String | 是 | role_001 | 角色唯一标识 |</w:t>
      </w:r>
    </w:p>
    <w:p w14:paraId="2276D6B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418424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5.21.3 响应参数</w:t>
      </w:r>
    </w:p>
    <w:p w14:paraId="71B3C48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8868ED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5.21.3.1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7D2278E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2E8491C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2EDA50B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085693B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7C6E495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"查询成功",</w:t>
      </w:r>
    </w:p>
    <w:p w14:paraId="2DFFA73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43BE5C9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"role_001",</w:t>
      </w:r>
    </w:p>
    <w:p w14:paraId="78F3F45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roleName</w:t>
      </w:r>
      <w:proofErr w:type="spellEnd"/>
      <w:r w:rsidRPr="00C84D0C">
        <w:rPr>
          <w:rFonts w:ascii="宋体" w:eastAsia="宋体" w:hAnsi="宋体" w:hint="eastAsia"/>
        </w:rPr>
        <w:t>": "管理员",</w:t>
      </w:r>
    </w:p>
    <w:p w14:paraId="41F25AE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roleCode</w:t>
      </w:r>
      <w:proofErr w:type="spellEnd"/>
      <w:r w:rsidRPr="00C84D0C">
        <w:rPr>
          <w:rFonts w:ascii="宋体" w:eastAsia="宋体" w:hAnsi="宋体" w:hint="eastAsia"/>
        </w:rPr>
        <w:t>": "admin",</w:t>
      </w:r>
    </w:p>
    <w:p w14:paraId="0995C53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"description": "系统管理员角色",</w:t>
      </w:r>
    </w:p>
    <w:p w14:paraId="51BB36B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roleType</w:t>
      </w:r>
      <w:proofErr w:type="spellEnd"/>
      <w:r w:rsidRPr="00C84D0C">
        <w:rPr>
          <w:rFonts w:ascii="宋体" w:eastAsia="宋体" w:hAnsi="宋体" w:hint="eastAsia"/>
        </w:rPr>
        <w:t>": "system",</w:t>
      </w:r>
    </w:p>
    <w:p w14:paraId="162E76E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"permissions": [</w:t>
      </w:r>
    </w:p>
    <w:p w14:paraId="0F952C4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68D072E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permissionId</w:t>
      </w:r>
      <w:proofErr w:type="spellEnd"/>
      <w:r w:rsidRPr="00C84D0C">
        <w:rPr>
          <w:rFonts w:ascii="宋体" w:eastAsia="宋体" w:hAnsi="宋体" w:hint="eastAsia"/>
        </w:rPr>
        <w:t>": "perm_001",</w:t>
      </w:r>
    </w:p>
    <w:p w14:paraId="1FD4592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permissionName</w:t>
      </w:r>
      <w:proofErr w:type="spellEnd"/>
      <w:r w:rsidRPr="00C84D0C">
        <w:rPr>
          <w:rFonts w:ascii="宋体" w:eastAsia="宋体" w:hAnsi="宋体" w:hint="eastAsia"/>
        </w:rPr>
        <w:t>": "用户管理",</w:t>
      </w:r>
    </w:p>
    <w:p w14:paraId="306D6CE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"resource": "user",</w:t>
      </w:r>
    </w:p>
    <w:p w14:paraId="70F7F98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"action": "manage",</w:t>
      </w:r>
    </w:p>
    <w:p w14:paraId="742C12B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assignTime</w:t>
      </w:r>
      <w:proofErr w:type="spellEnd"/>
      <w:r w:rsidRPr="00C84D0C">
        <w:rPr>
          <w:rFonts w:ascii="宋体" w:eastAsia="宋体" w:hAnsi="宋体" w:hint="eastAsia"/>
        </w:rPr>
        <w:t>": "2023-11-01 10:00:00"</w:t>
      </w:r>
    </w:p>
    <w:p w14:paraId="59D8027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</w:t>
      </w:r>
    </w:p>
    <w:p w14:paraId="4EE3DB1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],</w:t>
      </w:r>
    </w:p>
    <w:p w14:paraId="1659A46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"users": [</w:t>
      </w:r>
    </w:p>
    <w:p w14:paraId="0803E39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183F2D9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"10001",</w:t>
      </w:r>
    </w:p>
    <w:p w14:paraId="4AC3C40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"username": "admin",</w:t>
      </w:r>
    </w:p>
    <w:p w14:paraId="53433A4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assignTime</w:t>
      </w:r>
      <w:proofErr w:type="spellEnd"/>
      <w:r w:rsidRPr="00C84D0C">
        <w:rPr>
          <w:rFonts w:ascii="宋体" w:eastAsia="宋体" w:hAnsi="宋体" w:hint="eastAsia"/>
        </w:rPr>
        <w:t>": "2023-11-01 10:00:00"</w:t>
      </w:r>
    </w:p>
    <w:p w14:paraId="551F561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</w:t>
      </w:r>
    </w:p>
    <w:p w14:paraId="2E366ED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],</w:t>
      </w:r>
    </w:p>
    <w:p w14:paraId="7947410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createTime</w:t>
      </w:r>
      <w:proofErr w:type="spellEnd"/>
      <w:r w:rsidRPr="00C84D0C">
        <w:rPr>
          <w:rFonts w:ascii="宋体" w:eastAsia="宋体" w:hAnsi="宋体" w:hint="eastAsia"/>
        </w:rPr>
        <w:t>": "2023-11-01 10:00:00",</w:t>
      </w:r>
    </w:p>
    <w:p w14:paraId="3D96FE0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updateTime</w:t>
      </w:r>
      <w:proofErr w:type="spellEnd"/>
      <w:r w:rsidRPr="00C84D0C">
        <w:rPr>
          <w:rFonts w:ascii="宋体" w:eastAsia="宋体" w:hAnsi="宋体" w:hint="eastAsia"/>
        </w:rPr>
        <w:t>": "2023-12-01 16:30:00"</w:t>
      </w:r>
    </w:p>
    <w:p w14:paraId="649CA49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},</w:t>
      </w:r>
    </w:p>
    <w:p w14:paraId="68622DD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1985387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26D32EC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0EB5649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FE039A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5.21.4 状态码说明</w:t>
      </w:r>
    </w:p>
    <w:p w14:paraId="3810F59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7DA9881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6BD731C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查询成功返回角色详情 |</w:t>
      </w:r>
    </w:p>
    <w:p w14:paraId="399D5B2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64BF12D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无角色查看权限 |</w:t>
      </w:r>
    </w:p>
    <w:p w14:paraId="11422E2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角色不存在 | 指定角色ID不存在 |</w:t>
      </w:r>
    </w:p>
    <w:p w14:paraId="32F2420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数据库查询异常 |</w:t>
      </w:r>
    </w:p>
    <w:p w14:paraId="12DCAE1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70E5E4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3D4381B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1D32A1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5.22 分配用户角色接口</w:t>
      </w:r>
    </w:p>
    <w:p w14:paraId="7D03409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0D211E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5.22.1 基础信息</w:t>
      </w:r>
    </w:p>
    <w:p w14:paraId="1605F9E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7E4FE53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5A1A127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分配用户角色 |</w:t>
      </w:r>
    </w:p>
    <w:p w14:paraId="354425F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/v1/users/{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}/roles |</w:t>
      </w:r>
    </w:p>
    <w:p w14:paraId="1272604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POST |</w:t>
      </w:r>
    </w:p>
    <w:p w14:paraId="48E4904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03800A1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6210492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25D368D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A69A36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5.22.2 请求参数</w:t>
      </w:r>
    </w:p>
    <w:p w14:paraId="01AE48B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629357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5.22.2.1 Header参数</w:t>
      </w:r>
    </w:p>
    <w:p w14:paraId="45F579B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754B3DA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6288A67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Content-Type | String | 是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 请求体数据格式 |</w:t>
      </w:r>
    </w:p>
    <w:p w14:paraId="2F667CF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09D40A5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69E38F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5.22.2.2 Path参数</w:t>
      </w:r>
    </w:p>
    <w:p w14:paraId="1EFC823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581C8F6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5AB68CA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 xml:space="preserve"> | String | 是 | 10002 | 用户唯一标识 |</w:t>
      </w:r>
    </w:p>
    <w:p w14:paraId="283ED6E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DC66B6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5.22.2.3 Body参数（JSON对象）</w:t>
      </w:r>
    </w:p>
    <w:p w14:paraId="1012227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22C0C18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57CCA4B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| </w:t>
      </w:r>
      <w:proofErr w:type="spellStart"/>
      <w:r w:rsidRPr="00C84D0C">
        <w:rPr>
          <w:rFonts w:ascii="宋体" w:eastAsia="宋体" w:hAnsi="宋体" w:hint="eastAsia"/>
        </w:rPr>
        <w:t>roleIds</w:t>
      </w:r>
      <w:proofErr w:type="spellEnd"/>
      <w:r w:rsidRPr="00C84D0C">
        <w:rPr>
          <w:rFonts w:ascii="宋体" w:eastAsia="宋体" w:hAnsi="宋体" w:hint="eastAsia"/>
        </w:rPr>
        <w:t xml:space="preserve"> | Array | 是 | 有效角色ID数组 | ["role_002", "role_003"] | 要分配的角色ID列表 |</w:t>
      </w:r>
    </w:p>
    <w:p w14:paraId="60D7F06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72F474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5.22.3 响应参数</w:t>
      </w:r>
    </w:p>
    <w:p w14:paraId="4BCF870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37AFB0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5.22.3.1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4FFCB77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2D18647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1BD3279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0EA17C3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6427B0C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"角色分配成功",</w:t>
      </w:r>
    </w:p>
    <w:p w14:paraId="61B4EDB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750FC31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"10002",</w:t>
      </w:r>
    </w:p>
    <w:p w14:paraId="78BC4C1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assignedRoles</w:t>
      </w:r>
      <w:proofErr w:type="spellEnd"/>
      <w:r w:rsidRPr="00C84D0C">
        <w:rPr>
          <w:rFonts w:ascii="宋体" w:eastAsia="宋体" w:hAnsi="宋体" w:hint="eastAsia"/>
        </w:rPr>
        <w:t>": [</w:t>
      </w:r>
    </w:p>
    <w:p w14:paraId="6AC0804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7606D16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"role_002",</w:t>
      </w:r>
    </w:p>
    <w:p w14:paraId="7E9B540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roleName</w:t>
      </w:r>
      <w:proofErr w:type="spellEnd"/>
      <w:r w:rsidRPr="00C84D0C">
        <w:rPr>
          <w:rFonts w:ascii="宋体" w:eastAsia="宋体" w:hAnsi="宋体" w:hint="eastAsia"/>
        </w:rPr>
        <w:t>": "操作员",</w:t>
      </w:r>
    </w:p>
    <w:p w14:paraId="27F43A1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assignTime</w:t>
      </w:r>
      <w:proofErr w:type="spellEnd"/>
      <w:r w:rsidRPr="00C84D0C">
        <w:rPr>
          <w:rFonts w:ascii="宋体" w:eastAsia="宋体" w:hAnsi="宋体" w:hint="eastAsia"/>
        </w:rPr>
        <w:t>": "2023-12-01 17:30:00"</w:t>
      </w:r>
    </w:p>
    <w:p w14:paraId="5F651CD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},</w:t>
      </w:r>
    </w:p>
    <w:p w14:paraId="4510E69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346BBB7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"role_003",</w:t>
      </w:r>
    </w:p>
    <w:p w14:paraId="2403F1C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roleName</w:t>
      </w:r>
      <w:proofErr w:type="spellEnd"/>
      <w:r w:rsidRPr="00C84D0C">
        <w:rPr>
          <w:rFonts w:ascii="宋体" w:eastAsia="宋体" w:hAnsi="宋体" w:hint="eastAsia"/>
        </w:rPr>
        <w:t>": "安全员",</w:t>
      </w:r>
    </w:p>
    <w:p w14:paraId="465EB9C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assignTime</w:t>
      </w:r>
      <w:proofErr w:type="spellEnd"/>
      <w:r w:rsidRPr="00C84D0C">
        <w:rPr>
          <w:rFonts w:ascii="宋体" w:eastAsia="宋体" w:hAnsi="宋体" w:hint="eastAsia"/>
        </w:rPr>
        <w:t>": "2023-12-01 17:30:00"</w:t>
      </w:r>
    </w:p>
    <w:p w14:paraId="3B08FAE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</w:t>
      </w:r>
    </w:p>
    <w:p w14:paraId="628D547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],</w:t>
      </w:r>
    </w:p>
    <w:p w14:paraId="62ED508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totalRoleCount</w:t>
      </w:r>
      <w:proofErr w:type="spellEnd"/>
      <w:r w:rsidRPr="00C84D0C">
        <w:rPr>
          <w:rFonts w:ascii="宋体" w:eastAsia="宋体" w:hAnsi="宋体" w:hint="eastAsia"/>
        </w:rPr>
        <w:t>": 2</w:t>
      </w:r>
    </w:p>
    <w:p w14:paraId="4538722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2180848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5A6935F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114909E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3A0E628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4E5921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5.22.4 状态码说明</w:t>
      </w:r>
    </w:p>
    <w:p w14:paraId="0621F15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5F347BE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7B82634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角色分配成功 |</w:t>
      </w:r>
    </w:p>
    <w:p w14:paraId="542849A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角色ID不存在或已分配 |</w:t>
      </w:r>
    </w:p>
    <w:p w14:paraId="289E6D0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60C870F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非超级管理员调用 |</w:t>
      </w:r>
    </w:p>
    <w:p w14:paraId="04A2970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用户不存在 | 指定用户ID不存在 |</w:t>
      </w:r>
    </w:p>
    <w:p w14:paraId="6C881B6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角色分配失败 |</w:t>
      </w:r>
    </w:p>
    <w:p w14:paraId="3C909CB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2D9891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3E6C814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3A7954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5.23 移除用户角色接口</w:t>
      </w:r>
    </w:p>
    <w:p w14:paraId="2F165F2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84DCC1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5.23.1 基础信息</w:t>
      </w:r>
    </w:p>
    <w:p w14:paraId="2B9A5AA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5B95890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12B66D6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移除用户角色 |</w:t>
      </w:r>
    </w:p>
    <w:p w14:paraId="7B906B3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/v1/users/{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}/roles/{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} |</w:t>
      </w:r>
    </w:p>
    <w:p w14:paraId="6E6E633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DELETE |</w:t>
      </w:r>
    </w:p>
    <w:p w14:paraId="1BE20CF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4A18A95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2F2626C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65A9AF6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9B9D9F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5.23.2 请求参数</w:t>
      </w:r>
    </w:p>
    <w:p w14:paraId="29EC3F7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74A699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5.23.2.1 Header参数</w:t>
      </w:r>
    </w:p>
    <w:p w14:paraId="2CC12DF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0A0CC5A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2707739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63EAD64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32B3AE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5.23.2.2 Path参数</w:t>
      </w:r>
    </w:p>
    <w:p w14:paraId="6C7EC8D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56EAD62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0A26D3D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 xml:space="preserve"> | String | 是 | 10002 | 用户唯一标识 |</w:t>
      </w:r>
    </w:p>
    <w:p w14:paraId="0E98A22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 xml:space="preserve"> | String | 是 | role_003 | 角色唯一标识 |</w:t>
      </w:r>
    </w:p>
    <w:p w14:paraId="1090EED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32649B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5.23.3 响应参数</w:t>
      </w:r>
    </w:p>
    <w:p w14:paraId="0EE725D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4A33E3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5.23.3.1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1597662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6C37B92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30C6906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4C9E1EF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69171DB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"角色移除成功",</w:t>
      </w:r>
    </w:p>
    <w:p w14:paraId="36DB8E2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1FE87EF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"10002",</w:t>
      </w:r>
    </w:p>
    <w:p w14:paraId="355C016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removedRole</w:t>
      </w:r>
      <w:proofErr w:type="spellEnd"/>
      <w:r w:rsidRPr="00C84D0C">
        <w:rPr>
          <w:rFonts w:ascii="宋体" w:eastAsia="宋体" w:hAnsi="宋体" w:hint="eastAsia"/>
        </w:rPr>
        <w:t>": {</w:t>
      </w:r>
    </w:p>
    <w:p w14:paraId="25ADC7C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"role_003",</w:t>
      </w:r>
    </w:p>
    <w:p w14:paraId="16D6A39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roleName</w:t>
      </w:r>
      <w:proofErr w:type="spellEnd"/>
      <w:r w:rsidRPr="00C84D0C">
        <w:rPr>
          <w:rFonts w:ascii="宋体" w:eastAsia="宋体" w:hAnsi="宋体" w:hint="eastAsia"/>
        </w:rPr>
        <w:t>": "安全员",</w:t>
      </w:r>
    </w:p>
    <w:p w14:paraId="434FBB5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removeTime</w:t>
      </w:r>
      <w:proofErr w:type="spellEnd"/>
      <w:r w:rsidRPr="00C84D0C">
        <w:rPr>
          <w:rFonts w:ascii="宋体" w:eastAsia="宋体" w:hAnsi="宋体" w:hint="eastAsia"/>
        </w:rPr>
        <w:t>": "2023-12-01 18:00:00"</w:t>
      </w:r>
    </w:p>
    <w:p w14:paraId="64D1E0E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}</w:t>
      </w:r>
    </w:p>
    <w:p w14:paraId="62ACD20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1B0262E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45985A1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00C5AE2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3AB5E62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F4C436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### 5.23.4 状态码说明</w:t>
      </w:r>
    </w:p>
    <w:p w14:paraId="5BC2EA2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5F9D163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2869D2C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角色移除成功 |</w:t>
      </w:r>
    </w:p>
    <w:p w14:paraId="7EC73EB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用户未分配该角色 |</w:t>
      </w:r>
    </w:p>
    <w:p w14:paraId="3CBD849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4D95536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非超级管理员调用 |</w:t>
      </w:r>
    </w:p>
    <w:p w14:paraId="74AC69A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资源不存在 | 用户或角色不存在 |</w:t>
      </w:r>
    </w:p>
    <w:p w14:paraId="155D4AF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角色移除失败 |</w:t>
      </w:r>
    </w:p>
    <w:p w14:paraId="37109FF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3D6C61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3179382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26B9F3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5.24 获取用户角色列表接口</w:t>
      </w:r>
    </w:p>
    <w:p w14:paraId="45C898B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B96744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5.24.1 基础信息</w:t>
      </w:r>
    </w:p>
    <w:p w14:paraId="15F68CB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2E80738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10DC432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获取用户角色列表 |</w:t>
      </w:r>
    </w:p>
    <w:p w14:paraId="6D0A065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/v1/users/{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}/roles |</w:t>
      </w:r>
    </w:p>
    <w:p w14:paraId="34A20E2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GET |</w:t>
      </w:r>
    </w:p>
    <w:p w14:paraId="480599D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19EC161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111743C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4490B6B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EBF2B0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5.24.2 请求参数</w:t>
      </w:r>
    </w:p>
    <w:p w14:paraId="06E2987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E00D17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5.24.2.1 Header参数</w:t>
      </w:r>
    </w:p>
    <w:p w14:paraId="406FDAA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1E251E0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10FCC93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4CBFBC9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2B39C0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5.24.2.2 Path参数</w:t>
      </w:r>
    </w:p>
    <w:p w14:paraId="6F751C2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7AC5976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094EFE4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 xml:space="preserve"> | String | 是 | 10002 | 用户唯一标识 |</w:t>
      </w:r>
    </w:p>
    <w:p w14:paraId="367E916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09C4C6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5.24.3 响应参数</w:t>
      </w:r>
    </w:p>
    <w:p w14:paraId="772B98D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E92EA8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5.24.3.1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453D5F5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5E8076C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015ABEF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115DB6F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53401CE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"查询成功",</w:t>
      </w:r>
    </w:p>
    <w:p w14:paraId="5DA0ED9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"data": {</w:t>
      </w:r>
    </w:p>
    <w:p w14:paraId="01C6C59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"10002",</w:t>
      </w:r>
    </w:p>
    <w:p w14:paraId="4196291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"username": "</w:t>
      </w:r>
      <w:proofErr w:type="spellStart"/>
      <w:r w:rsidRPr="00C84D0C">
        <w:rPr>
          <w:rFonts w:ascii="宋体" w:eastAsia="宋体" w:hAnsi="宋体" w:hint="eastAsia"/>
        </w:rPr>
        <w:t>testuser</w:t>
      </w:r>
      <w:proofErr w:type="spellEnd"/>
      <w:r w:rsidRPr="00C84D0C">
        <w:rPr>
          <w:rFonts w:ascii="宋体" w:eastAsia="宋体" w:hAnsi="宋体" w:hint="eastAsia"/>
        </w:rPr>
        <w:t>",</w:t>
      </w:r>
    </w:p>
    <w:p w14:paraId="38B4046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"roles": [</w:t>
      </w:r>
    </w:p>
    <w:p w14:paraId="6D1A674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28F8993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"role_002",</w:t>
      </w:r>
    </w:p>
    <w:p w14:paraId="641A69A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roleName</w:t>
      </w:r>
      <w:proofErr w:type="spellEnd"/>
      <w:r w:rsidRPr="00C84D0C">
        <w:rPr>
          <w:rFonts w:ascii="宋体" w:eastAsia="宋体" w:hAnsi="宋体" w:hint="eastAsia"/>
        </w:rPr>
        <w:t>": "操作员",</w:t>
      </w:r>
    </w:p>
    <w:p w14:paraId="645539D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roleCode</w:t>
      </w:r>
      <w:proofErr w:type="spellEnd"/>
      <w:r w:rsidRPr="00C84D0C">
        <w:rPr>
          <w:rFonts w:ascii="宋体" w:eastAsia="宋体" w:hAnsi="宋体" w:hint="eastAsia"/>
        </w:rPr>
        <w:t>": "operator",</w:t>
      </w:r>
    </w:p>
    <w:p w14:paraId="3498A9B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"description": "系统操作员角色",</w:t>
      </w:r>
    </w:p>
    <w:p w14:paraId="5FB3F60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assignTime</w:t>
      </w:r>
      <w:proofErr w:type="spellEnd"/>
      <w:r w:rsidRPr="00C84D0C">
        <w:rPr>
          <w:rFonts w:ascii="宋体" w:eastAsia="宋体" w:hAnsi="宋体" w:hint="eastAsia"/>
        </w:rPr>
        <w:t>": "2023-11-15 14:20:00",</w:t>
      </w:r>
    </w:p>
    <w:p w14:paraId="15F2198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permissionCount</w:t>
      </w:r>
      <w:proofErr w:type="spellEnd"/>
      <w:r w:rsidRPr="00C84D0C">
        <w:rPr>
          <w:rFonts w:ascii="宋体" w:eastAsia="宋体" w:hAnsi="宋体" w:hint="eastAsia"/>
        </w:rPr>
        <w:t>": 8</w:t>
      </w:r>
    </w:p>
    <w:p w14:paraId="03C9FF4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</w:t>
      </w:r>
    </w:p>
    <w:p w14:paraId="7751FE5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],</w:t>
      </w:r>
    </w:p>
    <w:p w14:paraId="1F97ED8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totalRoleCount</w:t>
      </w:r>
      <w:proofErr w:type="spellEnd"/>
      <w:r w:rsidRPr="00C84D0C">
        <w:rPr>
          <w:rFonts w:ascii="宋体" w:eastAsia="宋体" w:hAnsi="宋体" w:hint="eastAsia"/>
        </w:rPr>
        <w:t>": 1,</w:t>
      </w:r>
    </w:p>
    <w:p w14:paraId="228059A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totalPermissionCount</w:t>
      </w:r>
      <w:proofErr w:type="spellEnd"/>
      <w:r w:rsidRPr="00C84D0C">
        <w:rPr>
          <w:rFonts w:ascii="宋体" w:eastAsia="宋体" w:hAnsi="宋体" w:hint="eastAsia"/>
        </w:rPr>
        <w:t>": 8</w:t>
      </w:r>
    </w:p>
    <w:p w14:paraId="30FBBD4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4497FD7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15E3A76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599B01B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A9D089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55F7D8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5.24.4 状态码说明</w:t>
      </w:r>
    </w:p>
    <w:p w14:paraId="1B5F2A0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2CDC897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239361A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查询成功返回用户角色列表 |</w:t>
      </w:r>
    </w:p>
    <w:p w14:paraId="6816AE1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49229C4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无角色查看权限 |</w:t>
      </w:r>
    </w:p>
    <w:p w14:paraId="4FD302E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用户不存在 | 指定用户ID不存在 |</w:t>
      </w:r>
    </w:p>
    <w:p w14:paraId="2D177B08" w14:textId="6D24067A" w:rsid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数据库查询异常 |</w:t>
      </w:r>
    </w:p>
    <w:p w14:paraId="6998622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5.25 获取权限列表接口</w:t>
      </w:r>
    </w:p>
    <w:p w14:paraId="15FA3B8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BCA56D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5.25.1 基础信息</w:t>
      </w:r>
    </w:p>
    <w:p w14:paraId="5C72B47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37835B0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4548152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获取权限列表 |</w:t>
      </w:r>
    </w:p>
    <w:p w14:paraId="79604B7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/v1/permissions |</w:t>
      </w:r>
    </w:p>
    <w:p w14:paraId="7E3AF27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GET |</w:t>
      </w:r>
    </w:p>
    <w:p w14:paraId="36746C9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2B75A61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5B7232D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47149A6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C741B6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5.25.2 请求参数</w:t>
      </w:r>
    </w:p>
    <w:p w14:paraId="0D4C7B9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A2F023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5.25.2.1 Header参数</w:t>
      </w:r>
    </w:p>
    <w:p w14:paraId="0875AD9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25911BA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|--------|------|----------|--------|------|</w:t>
      </w:r>
    </w:p>
    <w:p w14:paraId="4ADE861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55CA476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C22966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5.25.2.2 Query参数</w:t>
      </w:r>
    </w:p>
    <w:p w14:paraId="65F0F9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688DAAC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1DDD611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pageNum</w:t>
      </w:r>
      <w:proofErr w:type="spellEnd"/>
      <w:r w:rsidRPr="00C84D0C">
        <w:rPr>
          <w:rFonts w:ascii="宋体" w:eastAsia="宋体" w:hAnsi="宋体" w:hint="eastAsia"/>
        </w:rPr>
        <w:t xml:space="preserve"> | Integer | 是 | ≥1 | 1 | 页码 |</w:t>
      </w:r>
    </w:p>
    <w:p w14:paraId="50E2B68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pageSize</w:t>
      </w:r>
      <w:proofErr w:type="spellEnd"/>
      <w:r w:rsidRPr="00C84D0C">
        <w:rPr>
          <w:rFonts w:ascii="宋体" w:eastAsia="宋体" w:hAnsi="宋体" w:hint="eastAsia"/>
        </w:rPr>
        <w:t xml:space="preserve"> | Integer | 是 | 1-100 | 10 | 每页记录数 |</w:t>
      </w:r>
    </w:p>
    <w:p w14:paraId="2481269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resource | String | 否 | 资源类型 | user | 资源类型筛选 |</w:t>
      </w:r>
    </w:p>
    <w:p w14:paraId="09B26EF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action | String | 否 | 操作类型 | read | 操作类型筛选 |</w:t>
      </w:r>
    </w:p>
    <w:p w14:paraId="1D58844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7D668C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5.25.3 响应参数</w:t>
      </w:r>
    </w:p>
    <w:p w14:paraId="277DCEB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06F2B9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5.25.3.1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63E786F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4432508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59493DB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69D15F0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2038AA8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"查询成功",</w:t>
      </w:r>
    </w:p>
    <w:p w14:paraId="38F2BBF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53227C3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"list": [</w:t>
      </w:r>
    </w:p>
    <w:p w14:paraId="6D039F9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3F0D853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permissionId</w:t>
      </w:r>
      <w:proofErr w:type="spellEnd"/>
      <w:r w:rsidRPr="00C84D0C">
        <w:rPr>
          <w:rFonts w:ascii="宋体" w:eastAsia="宋体" w:hAnsi="宋体" w:hint="eastAsia"/>
        </w:rPr>
        <w:t>": "perm_001",</w:t>
      </w:r>
    </w:p>
    <w:p w14:paraId="04BCA5D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permissionName</w:t>
      </w:r>
      <w:proofErr w:type="spellEnd"/>
      <w:r w:rsidRPr="00C84D0C">
        <w:rPr>
          <w:rFonts w:ascii="宋体" w:eastAsia="宋体" w:hAnsi="宋体" w:hint="eastAsia"/>
        </w:rPr>
        <w:t>": "用户查看",</w:t>
      </w:r>
    </w:p>
    <w:p w14:paraId="5431E8B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permissionCode</w:t>
      </w:r>
      <w:proofErr w:type="spellEnd"/>
      <w:r w:rsidRPr="00C84D0C">
        <w:rPr>
          <w:rFonts w:ascii="宋体" w:eastAsia="宋体" w:hAnsi="宋体" w:hint="eastAsia"/>
        </w:rPr>
        <w:t>": "</w:t>
      </w:r>
      <w:proofErr w:type="spellStart"/>
      <w:proofErr w:type="gramStart"/>
      <w:r w:rsidRPr="00C84D0C">
        <w:rPr>
          <w:rFonts w:ascii="宋体" w:eastAsia="宋体" w:hAnsi="宋体" w:hint="eastAsia"/>
        </w:rPr>
        <w:t>user:read</w:t>
      </w:r>
      <w:proofErr w:type="spellEnd"/>
      <w:proofErr w:type="gramEnd"/>
      <w:r w:rsidRPr="00C84D0C">
        <w:rPr>
          <w:rFonts w:ascii="宋体" w:eastAsia="宋体" w:hAnsi="宋体" w:hint="eastAsia"/>
        </w:rPr>
        <w:t>",</w:t>
      </w:r>
    </w:p>
    <w:p w14:paraId="19B896C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"resource": "user",</w:t>
      </w:r>
    </w:p>
    <w:p w14:paraId="597C5CC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"action": "read",</w:t>
      </w:r>
    </w:p>
    <w:p w14:paraId="12FF2E8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"description": "查看用户信息权限",</w:t>
      </w:r>
    </w:p>
    <w:p w14:paraId="62A7F54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"category": "用户管理",</w:t>
      </w:r>
    </w:p>
    <w:p w14:paraId="6078E27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createTime</w:t>
      </w:r>
      <w:proofErr w:type="spellEnd"/>
      <w:r w:rsidRPr="00C84D0C">
        <w:rPr>
          <w:rFonts w:ascii="宋体" w:eastAsia="宋体" w:hAnsi="宋体" w:hint="eastAsia"/>
        </w:rPr>
        <w:t>": "2023-11-01 10:00:00"</w:t>
      </w:r>
    </w:p>
    <w:p w14:paraId="18956C0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},</w:t>
      </w:r>
    </w:p>
    <w:p w14:paraId="375E8FE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41C45E3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permissionId</w:t>
      </w:r>
      <w:proofErr w:type="spellEnd"/>
      <w:r w:rsidRPr="00C84D0C">
        <w:rPr>
          <w:rFonts w:ascii="宋体" w:eastAsia="宋体" w:hAnsi="宋体" w:hint="eastAsia"/>
        </w:rPr>
        <w:t>": "perm_002",</w:t>
      </w:r>
    </w:p>
    <w:p w14:paraId="255EA1F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permissionName</w:t>
      </w:r>
      <w:proofErr w:type="spellEnd"/>
      <w:r w:rsidRPr="00C84D0C">
        <w:rPr>
          <w:rFonts w:ascii="宋体" w:eastAsia="宋体" w:hAnsi="宋体" w:hint="eastAsia"/>
        </w:rPr>
        <w:t>": "用户管理",</w:t>
      </w:r>
    </w:p>
    <w:p w14:paraId="3A787FF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permissionCode</w:t>
      </w:r>
      <w:proofErr w:type="spellEnd"/>
      <w:r w:rsidRPr="00C84D0C">
        <w:rPr>
          <w:rFonts w:ascii="宋体" w:eastAsia="宋体" w:hAnsi="宋体" w:hint="eastAsia"/>
        </w:rPr>
        <w:t>": "</w:t>
      </w:r>
      <w:proofErr w:type="spellStart"/>
      <w:proofErr w:type="gramStart"/>
      <w:r w:rsidRPr="00C84D0C">
        <w:rPr>
          <w:rFonts w:ascii="宋体" w:eastAsia="宋体" w:hAnsi="宋体" w:hint="eastAsia"/>
        </w:rPr>
        <w:t>user:manage</w:t>
      </w:r>
      <w:proofErr w:type="spellEnd"/>
      <w:proofErr w:type="gramEnd"/>
      <w:r w:rsidRPr="00C84D0C">
        <w:rPr>
          <w:rFonts w:ascii="宋体" w:eastAsia="宋体" w:hAnsi="宋体" w:hint="eastAsia"/>
        </w:rPr>
        <w:t>",</w:t>
      </w:r>
    </w:p>
    <w:p w14:paraId="3BD1C42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"resource": "user",</w:t>
      </w:r>
    </w:p>
    <w:p w14:paraId="795FDAF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"action": "manage",</w:t>
      </w:r>
    </w:p>
    <w:p w14:paraId="6D5F65A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"description": "管理用户信息权限",</w:t>
      </w:r>
    </w:p>
    <w:p w14:paraId="7FCACB1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"category": "用户管理",</w:t>
      </w:r>
    </w:p>
    <w:p w14:paraId="21DE506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createTime</w:t>
      </w:r>
      <w:proofErr w:type="spellEnd"/>
      <w:r w:rsidRPr="00C84D0C">
        <w:rPr>
          <w:rFonts w:ascii="宋体" w:eastAsia="宋体" w:hAnsi="宋体" w:hint="eastAsia"/>
        </w:rPr>
        <w:t>": "2023-11-01 10:00:00"</w:t>
      </w:r>
    </w:p>
    <w:p w14:paraId="68C0576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</w:t>
      </w:r>
    </w:p>
    <w:p w14:paraId="35E653F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],</w:t>
      </w:r>
    </w:p>
    <w:p w14:paraId="603068D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"total": 25,</w:t>
      </w:r>
    </w:p>
    <w:p w14:paraId="3C3239A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pageNum</w:t>
      </w:r>
      <w:proofErr w:type="spellEnd"/>
      <w:r w:rsidRPr="00C84D0C">
        <w:rPr>
          <w:rFonts w:ascii="宋体" w:eastAsia="宋体" w:hAnsi="宋体" w:hint="eastAsia"/>
        </w:rPr>
        <w:t>": 1,</w:t>
      </w:r>
    </w:p>
    <w:p w14:paraId="6DDB5F3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    "</w:t>
      </w:r>
      <w:proofErr w:type="spellStart"/>
      <w:r w:rsidRPr="00C84D0C">
        <w:rPr>
          <w:rFonts w:ascii="宋体" w:eastAsia="宋体" w:hAnsi="宋体" w:hint="eastAsia"/>
        </w:rPr>
        <w:t>pageSize</w:t>
      </w:r>
      <w:proofErr w:type="spellEnd"/>
      <w:r w:rsidRPr="00C84D0C">
        <w:rPr>
          <w:rFonts w:ascii="宋体" w:eastAsia="宋体" w:hAnsi="宋体" w:hint="eastAsia"/>
        </w:rPr>
        <w:t>": 10,</w:t>
      </w:r>
    </w:p>
    <w:p w14:paraId="13E091C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totalPages</w:t>
      </w:r>
      <w:proofErr w:type="spellEnd"/>
      <w:r w:rsidRPr="00C84D0C">
        <w:rPr>
          <w:rFonts w:ascii="宋体" w:eastAsia="宋体" w:hAnsi="宋体" w:hint="eastAsia"/>
        </w:rPr>
        <w:t>": 3</w:t>
      </w:r>
    </w:p>
    <w:p w14:paraId="29446BC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40E6D8B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73153CF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10D006E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17A5907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5A479E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5.25.4 状态码说明</w:t>
      </w:r>
    </w:p>
    <w:p w14:paraId="51E473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44260EC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0312C34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查询成功返回权限列表 |</w:t>
      </w:r>
    </w:p>
    <w:p w14:paraId="01DAA82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分页参数超出范围 |</w:t>
      </w:r>
    </w:p>
    <w:p w14:paraId="3C72AC5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1649E52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无权限查看权限 |</w:t>
      </w:r>
    </w:p>
    <w:p w14:paraId="2BE90F2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数据库查询异常 |</w:t>
      </w:r>
    </w:p>
    <w:p w14:paraId="26F6A93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FC6E50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6C4DC21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E1AF5A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5.26 批量设置角色权限接口</w:t>
      </w:r>
    </w:p>
    <w:p w14:paraId="6B4F85B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4CAEE7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5.26.1 基础信息</w:t>
      </w:r>
    </w:p>
    <w:p w14:paraId="582C263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30C3395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4C7C8AC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批量设置角色权限 |</w:t>
      </w:r>
    </w:p>
    <w:p w14:paraId="60E43CD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/v1/roles/{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}/permissions |</w:t>
      </w:r>
    </w:p>
    <w:p w14:paraId="2EFF1AC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PUT |</w:t>
      </w:r>
    </w:p>
    <w:p w14:paraId="0BB3759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7EB2591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1B1105F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771EFEE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B255E1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5.26.2 请求参数</w:t>
      </w:r>
    </w:p>
    <w:p w14:paraId="6396D27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C144DA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5.26.2.1 Header参数</w:t>
      </w:r>
    </w:p>
    <w:p w14:paraId="21F3211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074A00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3CF5590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Content-Type | String | 是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 请求体数据格式 |</w:t>
      </w:r>
    </w:p>
    <w:p w14:paraId="2B65082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5DF5C8B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922999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5.26.2.2 Path参数</w:t>
      </w:r>
    </w:p>
    <w:p w14:paraId="7F6BA9D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605EC75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2F1122C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 xml:space="preserve"> | String | 是 | role_003 | 角色唯一标识 |</w:t>
      </w:r>
    </w:p>
    <w:p w14:paraId="3F70EB0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9F5ACE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5.26.2.3 Body参数（JSON对象）</w:t>
      </w:r>
    </w:p>
    <w:p w14:paraId="10F81F8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 参数名 | 类型 | 是否必填 | 取值范围 | 示例值 | 描述 |</w:t>
      </w:r>
    </w:p>
    <w:p w14:paraId="19DF05B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1BEB1EB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permissionIds</w:t>
      </w:r>
      <w:proofErr w:type="spellEnd"/>
      <w:r w:rsidRPr="00C84D0C">
        <w:rPr>
          <w:rFonts w:ascii="宋体" w:eastAsia="宋体" w:hAnsi="宋体" w:hint="eastAsia"/>
        </w:rPr>
        <w:t xml:space="preserve"> | Array | 是 | 有效权限ID数组 | ["perm_001", "perm_002"] | 权限ID列表（覆盖式更新） |</w:t>
      </w:r>
    </w:p>
    <w:p w14:paraId="260709A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70A596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5.26.3 响应参数</w:t>
      </w:r>
    </w:p>
    <w:p w14:paraId="6315C44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517A0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5.26.3.1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066B838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65A1A86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05C794B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54A1545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4C2DBDB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"角色权限设置成功",</w:t>
      </w:r>
    </w:p>
    <w:p w14:paraId="11D2DD3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617E078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"role_003",</w:t>
      </w:r>
    </w:p>
    <w:p w14:paraId="3AF3EA3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roleName</w:t>
      </w:r>
      <w:proofErr w:type="spellEnd"/>
      <w:r w:rsidRPr="00C84D0C">
        <w:rPr>
          <w:rFonts w:ascii="宋体" w:eastAsia="宋体" w:hAnsi="宋体" w:hint="eastAsia"/>
        </w:rPr>
        <w:t>": "安全员",</w:t>
      </w:r>
    </w:p>
    <w:p w14:paraId="3A6CF27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permissionCount</w:t>
      </w:r>
      <w:proofErr w:type="spellEnd"/>
      <w:r w:rsidRPr="00C84D0C">
        <w:rPr>
          <w:rFonts w:ascii="宋体" w:eastAsia="宋体" w:hAnsi="宋体" w:hint="eastAsia"/>
        </w:rPr>
        <w:t>": 2,</w:t>
      </w:r>
    </w:p>
    <w:p w14:paraId="009F42D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"permissions": [</w:t>
      </w:r>
    </w:p>
    <w:p w14:paraId="78D4B42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1310524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permissionId</w:t>
      </w:r>
      <w:proofErr w:type="spellEnd"/>
      <w:r w:rsidRPr="00C84D0C">
        <w:rPr>
          <w:rFonts w:ascii="宋体" w:eastAsia="宋体" w:hAnsi="宋体" w:hint="eastAsia"/>
        </w:rPr>
        <w:t>": "perm_001",</w:t>
      </w:r>
    </w:p>
    <w:p w14:paraId="7430400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permissionName</w:t>
      </w:r>
      <w:proofErr w:type="spellEnd"/>
      <w:r w:rsidRPr="00C84D0C">
        <w:rPr>
          <w:rFonts w:ascii="宋体" w:eastAsia="宋体" w:hAnsi="宋体" w:hint="eastAsia"/>
        </w:rPr>
        <w:t>": "用户查看"</w:t>
      </w:r>
    </w:p>
    <w:p w14:paraId="7A156A7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},</w:t>
      </w:r>
    </w:p>
    <w:p w14:paraId="22A339B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6AEA088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permissionId</w:t>
      </w:r>
      <w:proofErr w:type="spellEnd"/>
      <w:r w:rsidRPr="00C84D0C">
        <w:rPr>
          <w:rFonts w:ascii="宋体" w:eastAsia="宋体" w:hAnsi="宋体" w:hint="eastAsia"/>
        </w:rPr>
        <w:t>": "perm_002",</w:t>
      </w:r>
    </w:p>
    <w:p w14:paraId="2F5533B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permissionName</w:t>
      </w:r>
      <w:proofErr w:type="spellEnd"/>
      <w:r w:rsidRPr="00C84D0C">
        <w:rPr>
          <w:rFonts w:ascii="宋体" w:eastAsia="宋体" w:hAnsi="宋体" w:hint="eastAsia"/>
        </w:rPr>
        <w:t>": "用户管理"</w:t>
      </w:r>
    </w:p>
    <w:p w14:paraId="72AD372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</w:t>
      </w:r>
    </w:p>
    <w:p w14:paraId="7A2A17A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],</w:t>
      </w:r>
    </w:p>
    <w:p w14:paraId="3BD95F8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updateTime</w:t>
      </w:r>
      <w:proofErr w:type="spellEnd"/>
      <w:r w:rsidRPr="00C84D0C">
        <w:rPr>
          <w:rFonts w:ascii="宋体" w:eastAsia="宋体" w:hAnsi="宋体" w:hint="eastAsia"/>
        </w:rPr>
        <w:t>": "2023-12-01 18:30:00"</w:t>
      </w:r>
    </w:p>
    <w:p w14:paraId="1D3237A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2A8EB0D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3F228BB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2B567EA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3046066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970F55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5.26.4 状态码说明</w:t>
      </w:r>
    </w:p>
    <w:p w14:paraId="4D81B6F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04560FA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74A4652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角色权限设置成功 |</w:t>
      </w:r>
    </w:p>
    <w:p w14:paraId="61C91B9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权限ID不存在 |</w:t>
      </w:r>
    </w:p>
    <w:p w14:paraId="7B34B0C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2F6F516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非超级管理员调用 |</w:t>
      </w:r>
    </w:p>
    <w:p w14:paraId="5C91FD5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角色不存在 | 指定角色ID不存在 |</w:t>
      </w:r>
    </w:p>
    <w:p w14:paraId="67B092D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权限设置失败 |</w:t>
      </w:r>
    </w:p>
    <w:p w14:paraId="7BFD868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81F267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6E135DE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80623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5.27 添加角色权限接口</w:t>
      </w:r>
    </w:p>
    <w:p w14:paraId="1E79F7A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81E286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5.27.1 基础信息</w:t>
      </w:r>
    </w:p>
    <w:p w14:paraId="4801628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782E47E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22889DB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添加角色权限 |</w:t>
      </w:r>
    </w:p>
    <w:p w14:paraId="6E165B0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/v1/roles/{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}/permissions |</w:t>
      </w:r>
    </w:p>
    <w:p w14:paraId="6AAFF41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POST |</w:t>
      </w:r>
    </w:p>
    <w:p w14:paraId="7B32EAD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6B6842E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19DC4BA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334EF92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7B8D21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5.27.2 请求参数</w:t>
      </w:r>
    </w:p>
    <w:p w14:paraId="08617BE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EDC016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5.27.2.1 Header参数</w:t>
      </w:r>
    </w:p>
    <w:p w14:paraId="792E78C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06DC322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487CBD2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Content-Type | String | 是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 请求体数据格式 |</w:t>
      </w:r>
    </w:p>
    <w:p w14:paraId="7470BFA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2476597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B5404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5.27.2.2 Path参数</w:t>
      </w:r>
    </w:p>
    <w:p w14:paraId="1130FE2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1F93D74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05B7350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 xml:space="preserve"> | String | 是 | role_003 | 角色唯一标识 |</w:t>
      </w:r>
    </w:p>
    <w:p w14:paraId="6079629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BC93FE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5.27.2.3 Body参数（JSON对象）</w:t>
      </w:r>
    </w:p>
    <w:p w14:paraId="62A49DF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604BDC0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5945ACB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permissionIds</w:t>
      </w:r>
      <w:proofErr w:type="spellEnd"/>
      <w:r w:rsidRPr="00C84D0C">
        <w:rPr>
          <w:rFonts w:ascii="宋体" w:eastAsia="宋体" w:hAnsi="宋体" w:hint="eastAsia"/>
        </w:rPr>
        <w:t xml:space="preserve"> | Array | 是 | 有效权限ID数组 | ["perm_003", "perm_004"] | 要添加的权限ID列表 |</w:t>
      </w:r>
    </w:p>
    <w:p w14:paraId="6100126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ACF6B3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5.27.3 响应参数</w:t>
      </w:r>
    </w:p>
    <w:p w14:paraId="6250D66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23CFFF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5.27.3.1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0934471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359875E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34F0075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775782E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7346BFD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"权限添加成功",</w:t>
      </w:r>
    </w:p>
    <w:p w14:paraId="7C3BBEE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1B18801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"role_003",</w:t>
      </w:r>
    </w:p>
    <w:p w14:paraId="15F78F5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addedPermissions</w:t>
      </w:r>
      <w:proofErr w:type="spellEnd"/>
      <w:r w:rsidRPr="00C84D0C">
        <w:rPr>
          <w:rFonts w:ascii="宋体" w:eastAsia="宋体" w:hAnsi="宋体" w:hint="eastAsia"/>
        </w:rPr>
        <w:t>": [</w:t>
      </w:r>
    </w:p>
    <w:p w14:paraId="55419B1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50E6E56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permissionId</w:t>
      </w:r>
      <w:proofErr w:type="spellEnd"/>
      <w:r w:rsidRPr="00C84D0C">
        <w:rPr>
          <w:rFonts w:ascii="宋体" w:eastAsia="宋体" w:hAnsi="宋体" w:hint="eastAsia"/>
        </w:rPr>
        <w:t>": "perm_003",</w:t>
      </w:r>
    </w:p>
    <w:p w14:paraId="44FC189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permissionName</w:t>
      </w:r>
      <w:proofErr w:type="spellEnd"/>
      <w:r w:rsidRPr="00C84D0C">
        <w:rPr>
          <w:rFonts w:ascii="宋体" w:eastAsia="宋体" w:hAnsi="宋体" w:hint="eastAsia"/>
        </w:rPr>
        <w:t>": "设备查看",</w:t>
      </w:r>
    </w:p>
    <w:p w14:paraId="1647D66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addTime</w:t>
      </w:r>
      <w:proofErr w:type="spellEnd"/>
      <w:r w:rsidRPr="00C84D0C">
        <w:rPr>
          <w:rFonts w:ascii="宋体" w:eastAsia="宋体" w:hAnsi="宋体" w:hint="eastAsia"/>
        </w:rPr>
        <w:t>": "2023-12-01 18:30:00"</w:t>
      </w:r>
    </w:p>
    <w:p w14:paraId="5CF847A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},</w:t>
      </w:r>
    </w:p>
    <w:p w14:paraId="3BE22B5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6EA54F4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permissionId</w:t>
      </w:r>
      <w:proofErr w:type="spellEnd"/>
      <w:r w:rsidRPr="00C84D0C">
        <w:rPr>
          <w:rFonts w:ascii="宋体" w:eastAsia="宋体" w:hAnsi="宋体" w:hint="eastAsia"/>
        </w:rPr>
        <w:t>": "perm_004",</w:t>
      </w:r>
    </w:p>
    <w:p w14:paraId="56DED96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permissionName</w:t>
      </w:r>
      <w:proofErr w:type="spellEnd"/>
      <w:r w:rsidRPr="00C84D0C">
        <w:rPr>
          <w:rFonts w:ascii="宋体" w:eastAsia="宋体" w:hAnsi="宋体" w:hint="eastAsia"/>
        </w:rPr>
        <w:t>": "设备管理",</w:t>
      </w:r>
    </w:p>
    <w:p w14:paraId="3E479F2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addTime</w:t>
      </w:r>
      <w:proofErr w:type="spellEnd"/>
      <w:r w:rsidRPr="00C84D0C">
        <w:rPr>
          <w:rFonts w:ascii="宋体" w:eastAsia="宋体" w:hAnsi="宋体" w:hint="eastAsia"/>
        </w:rPr>
        <w:t>": "2023-12-01 18:30:00"</w:t>
      </w:r>
    </w:p>
    <w:p w14:paraId="5CB0BD3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</w:t>
      </w:r>
    </w:p>
    <w:p w14:paraId="03577CA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],</w:t>
      </w:r>
    </w:p>
    <w:p w14:paraId="4E553FA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totalPermissionCount</w:t>
      </w:r>
      <w:proofErr w:type="spellEnd"/>
      <w:r w:rsidRPr="00C84D0C">
        <w:rPr>
          <w:rFonts w:ascii="宋体" w:eastAsia="宋体" w:hAnsi="宋体" w:hint="eastAsia"/>
        </w:rPr>
        <w:t>": 4</w:t>
      </w:r>
    </w:p>
    <w:p w14:paraId="3777934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0158F73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4D0FA65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6C6DDA8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4D667BA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FA2E8D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5.27.4 状态码说明</w:t>
      </w:r>
    </w:p>
    <w:p w14:paraId="57CAA5B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144541C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3FF8CA9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权限添加成功 |</w:t>
      </w:r>
    </w:p>
    <w:p w14:paraId="4680697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权限ID不存在或已分配 |</w:t>
      </w:r>
    </w:p>
    <w:p w14:paraId="475A713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73B712C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非超级管理员调用 |</w:t>
      </w:r>
    </w:p>
    <w:p w14:paraId="5158C33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角色不存在 | 指定角色ID不存在 |</w:t>
      </w:r>
    </w:p>
    <w:p w14:paraId="554634A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权限添加失败 |</w:t>
      </w:r>
    </w:p>
    <w:p w14:paraId="015EC76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C159BD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5408F2A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652E58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5.28 移除角色权限接口</w:t>
      </w:r>
    </w:p>
    <w:p w14:paraId="653D166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39179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5.28.1 基础信息</w:t>
      </w:r>
    </w:p>
    <w:p w14:paraId="2EDC2AC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4F61E13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790AF64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移除角色权限 |</w:t>
      </w:r>
    </w:p>
    <w:p w14:paraId="34967A6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/v1/roles/{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}/permissions/{</w:t>
      </w:r>
      <w:proofErr w:type="spellStart"/>
      <w:r w:rsidRPr="00C84D0C">
        <w:rPr>
          <w:rFonts w:ascii="宋体" w:eastAsia="宋体" w:hAnsi="宋体" w:hint="eastAsia"/>
        </w:rPr>
        <w:t>permissionId</w:t>
      </w:r>
      <w:proofErr w:type="spellEnd"/>
      <w:r w:rsidRPr="00C84D0C">
        <w:rPr>
          <w:rFonts w:ascii="宋体" w:eastAsia="宋体" w:hAnsi="宋体" w:hint="eastAsia"/>
        </w:rPr>
        <w:t>} |</w:t>
      </w:r>
    </w:p>
    <w:p w14:paraId="0BE18F7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DELETE |</w:t>
      </w:r>
    </w:p>
    <w:p w14:paraId="674992D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0C93D87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1EE41F3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308DDCC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D5C157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5.28.2 请求参数</w:t>
      </w:r>
    </w:p>
    <w:p w14:paraId="60B129A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7981CA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5.28.2.1 Header参数</w:t>
      </w:r>
    </w:p>
    <w:p w14:paraId="718FE77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38B0A8C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|--------|------|----------|--------|------|</w:t>
      </w:r>
    </w:p>
    <w:p w14:paraId="6C4802F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21A645F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2D73AB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5.28.2.2 Path参数</w:t>
      </w:r>
    </w:p>
    <w:p w14:paraId="15F3A55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3F19E86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5FF6597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 xml:space="preserve"> | String | 是 | role_003 | 角色唯一标识 |</w:t>
      </w:r>
    </w:p>
    <w:p w14:paraId="08D3091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permissionId</w:t>
      </w:r>
      <w:proofErr w:type="spellEnd"/>
      <w:r w:rsidRPr="00C84D0C">
        <w:rPr>
          <w:rFonts w:ascii="宋体" w:eastAsia="宋体" w:hAnsi="宋体" w:hint="eastAsia"/>
        </w:rPr>
        <w:t xml:space="preserve"> | String | 是 | perm_004 | 权限唯一标识 |</w:t>
      </w:r>
    </w:p>
    <w:p w14:paraId="23108F8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D5FBFA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5.28.3 响应参数</w:t>
      </w:r>
    </w:p>
    <w:p w14:paraId="6D495D8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2963D1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5.28.3.1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48B3748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278B181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1E28268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055A489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73A0340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"权限移除成功",</w:t>
      </w:r>
    </w:p>
    <w:p w14:paraId="63F9DD7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03B128A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"role_003",</w:t>
      </w:r>
    </w:p>
    <w:p w14:paraId="3E72022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removedPermission</w:t>
      </w:r>
      <w:proofErr w:type="spellEnd"/>
      <w:r w:rsidRPr="00C84D0C">
        <w:rPr>
          <w:rFonts w:ascii="宋体" w:eastAsia="宋体" w:hAnsi="宋体" w:hint="eastAsia"/>
        </w:rPr>
        <w:t>": {</w:t>
      </w:r>
    </w:p>
    <w:p w14:paraId="36CAABA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permissionId</w:t>
      </w:r>
      <w:proofErr w:type="spellEnd"/>
      <w:r w:rsidRPr="00C84D0C">
        <w:rPr>
          <w:rFonts w:ascii="宋体" w:eastAsia="宋体" w:hAnsi="宋体" w:hint="eastAsia"/>
        </w:rPr>
        <w:t>": "perm_004",</w:t>
      </w:r>
    </w:p>
    <w:p w14:paraId="1827F2B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permissionName</w:t>
      </w:r>
      <w:proofErr w:type="spellEnd"/>
      <w:r w:rsidRPr="00C84D0C">
        <w:rPr>
          <w:rFonts w:ascii="宋体" w:eastAsia="宋体" w:hAnsi="宋体" w:hint="eastAsia"/>
        </w:rPr>
        <w:t>": "设备管理",</w:t>
      </w:r>
    </w:p>
    <w:p w14:paraId="4F96660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removeTime</w:t>
      </w:r>
      <w:proofErr w:type="spellEnd"/>
      <w:r w:rsidRPr="00C84D0C">
        <w:rPr>
          <w:rFonts w:ascii="宋体" w:eastAsia="宋体" w:hAnsi="宋体" w:hint="eastAsia"/>
        </w:rPr>
        <w:t>": "2023-12-01 19:00:00"</w:t>
      </w:r>
    </w:p>
    <w:p w14:paraId="57D468A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},</w:t>
      </w:r>
    </w:p>
    <w:p w14:paraId="0ABF367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remainingPermissionCount</w:t>
      </w:r>
      <w:proofErr w:type="spellEnd"/>
      <w:r w:rsidRPr="00C84D0C">
        <w:rPr>
          <w:rFonts w:ascii="宋体" w:eastAsia="宋体" w:hAnsi="宋体" w:hint="eastAsia"/>
        </w:rPr>
        <w:t>": 3</w:t>
      </w:r>
    </w:p>
    <w:p w14:paraId="649959B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6A14475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2702418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1C98BF3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AECA5C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39FB1D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5.28.4 状态码说明</w:t>
      </w:r>
    </w:p>
    <w:p w14:paraId="3077091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61A535E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1A11209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权限移除成功 |</w:t>
      </w:r>
    </w:p>
    <w:p w14:paraId="1E1BA2D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400 | 请求参数错误 | 角色未分配该权限 |</w:t>
      </w:r>
    </w:p>
    <w:p w14:paraId="2541BF4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66531B9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非超级管理员调用 |</w:t>
      </w:r>
    </w:p>
    <w:p w14:paraId="1D558CA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资源不存在 | 角色或权限不存在 |</w:t>
      </w:r>
    </w:p>
    <w:p w14:paraId="7601A99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权限移除失败 |</w:t>
      </w:r>
    </w:p>
    <w:p w14:paraId="38D5397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70B4CA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378846C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21055A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5.29 获取角色权限列表接口</w:t>
      </w:r>
    </w:p>
    <w:p w14:paraId="47B1B55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78698C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### 5.29.1 基础信息</w:t>
      </w:r>
    </w:p>
    <w:p w14:paraId="519F264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618BC5B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4A2D9EA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获取角色权限列表 |</w:t>
      </w:r>
    </w:p>
    <w:p w14:paraId="532B5E7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/v1/roles/{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}/permissions |</w:t>
      </w:r>
    </w:p>
    <w:p w14:paraId="41D36B6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GET |</w:t>
      </w:r>
    </w:p>
    <w:p w14:paraId="66CCDB8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5C0FE8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694AB70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3000ms |</w:t>
      </w:r>
    </w:p>
    <w:p w14:paraId="725D4A1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FF0EC9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5.29.2 请求参数</w:t>
      </w:r>
    </w:p>
    <w:p w14:paraId="58B11D3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DBAC86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5.29.2.1 Header参数</w:t>
      </w:r>
    </w:p>
    <w:p w14:paraId="21A625A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7E00420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6AF1DAC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5B624AF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4E30E1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5.29.2.2 Path参数</w:t>
      </w:r>
    </w:p>
    <w:p w14:paraId="75A08E2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示例值 | 描述 |</w:t>
      </w:r>
    </w:p>
    <w:p w14:paraId="2B7B3DE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32035E0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 xml:space="preserve"> | String | 是 | role_003 | 角色唯一标识 |</w:t>
      </w:r>
    </w:p>
    <w:p w14:paraId="463AFD7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01AD7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5.29.3 响应参数</w:t>
      </w:r>
    </w:p>
    <w:p w14:paraId="00B74F9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374B12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5.29.3.1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7EBD6E4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443C6CD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5D28BB5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7EA7D1C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0727524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"查询成功",</w:t>
      </w:r>
    </w:p>
    <w:p w14:paraId="0A8B397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1A2775E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"role_003",</w:t>
      </w:r>
    </w:p>
    <w:p w14:paraId="76E1D35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roleName</w:t>
      </w:r>
      <w:proofErr w:type="spellEnd"/>
      <w:r w:rsidRPr="00C84D0C">
        <w:rPr>
          <w:rFonts w:ascii="宋体" w:eastAsia="宋体" w:hAnsi="宋体" w:hint="eastAsia"/>
        </w:rPr>
        <w:t>": "安全员",</w:t>
      </w:r>
    </w:p>
    <w:p w14:paraId="5075769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"permissions": [</w:t>
      </w:r>
    </w:p>
    <w:p w14:paraId="45534B8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27848D1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permissionId</w:t>
      </w:r>
      <w:proofErr w:type="spellEnd"/>
      <w:r w:rsidRPr="00C84D0C">
        <w:rPr>
          <w:rFonts w:ascii="宋体" w:eastAsia="宋体" w:hAnsi="宋体" w:hint="eastAsia"/>
        </w:rPr>
        <w:t>": "perm_001",</w:t>
      </w:r>
    </w:p>
    <w:p w14:paraId="2325CDE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permissionName</w:t>
      </w:r>
      <w:proofErr w:type="spellEnd"/>
      <w:r w:rsidRPr="00C84D0C">
        <w:rPr>
          <w:rFonts w:ascii="宋体" w:eastAsia="宋体" w:hAnsi="宋体" w:hint="eastAsia"/>
        </w:rPr>
        <w:t>": "用户查看",</w:t>
      </w:r>
    </w:p>
    <w:p w14:paraId="7C57E36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permissionCode</w:t>
      </w:r>
      <w:proofErr w:type="spellEnd"/>
      <w:r w:rsidRPr="00C84D0C">
        <w:rPr>
          <w:rFonts w:ascii="宋体" w:eastAsia="宋体" w:hAnsi="宋体" w:hint="eastAsia"/>
        </w:rPr>
        <w:t>": "</w:t>
      </w:r>
      <w:proofErr w:type="spellStart"/>
      <w:proofErr w:type="gramStart"/>
      <w:r w:rsidRPr="00C84D0C">
        <w:rPr>
          <w:rFonts w:ascii="宋体" w:eastAsia="宋体" w:hAnsi="宋体" w:hint="eastAsia"/>
        </w:rPr>
        <w:t>user:read</w:t>
      </w:r>
      <w:proofErr w:type="spellEnd"/>
      <w:proofErr w:type="gramEnd"/>
      <w:r w:rsidRPr="00C84D0C">
        <w:rPr>
          <w:rFonts w:ascii="宋体" w:eastAsia="宋体" w:hAnsi="宋体" w:hint="eastAsia"/>
        </w:rPr>
        <w:t>",</w:t>
      </w:r>
    </w:p>
    <w:p w14:paraId="52BB451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"resource": "user",</w:t>
      </w:r>
    </w:p>
    <w:p w14:paraId="7555CA5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"action": "read",</w:t>
      </w:r>
    </w:p>
    <w:p w14:paraId="7740165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"description": "查看用户信息权限",</w:t>
      </w:r>
    </w:p>
    <w:p w14:paraId="70A4E99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"category": "用户管理",</w:t>
      </w:r>
    </w:p>
    <w:p w14:paraId="01A1CFF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assignTime</w:t>
      </w:r>
      <w:proofErr w:type="spellEnd"/>
      <w:r w:rsidRPr="00C84D0C">
        <w:rPr>
          <w:rFonts w:ascii="宋体" w:eastAsia="宋体" w:hAnsi="宋体" w:hint="eastAsia"/>
        </w:rPr>
        <w:t>": "2023-12-01 18:30:00"</w:t>
      </w:r>
    </w:p>
    <w:p w14:paraId="37B44B0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},</w:t>
      </w:r>
    </w:p>
    <w:p w14:paraId="1AAE9DD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        {</w:t>
      </w:r>
    </w:p>
    <w:p w14:paraId="37EA07B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permissionId</w:t>
      </w:r>
      <w:proofErr w:type="spellEnd"/>
      <w:r w:rsidRPr="00C84D0C">
        <w:rPr>
          <w:rFonts w:ascii="宋体" w:eastAsia="宋体" w:hAnsi="宋体" w:hint="eastAsia"/>
        </w:rPr>
        <w:t>": "perm_003",</w:t>
      </w:r>
    </w:p>
    <w:p w14:paraId="2835C8D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permissionName</w:t>
      </w:r>
      <w:proofErr w:type="spellEnd"/>
      <w:r w:rsidRPr="00C84D0C">
        <w:rPr>
          <w:rFonts w:ascii="宋体" w:eastAsia="宋体" w:hAnsi="宋体" w:hint="eastAsia"/>
        </w:rPr>
        <w:t>": "设备查看",</w:t>
      </w:r>
    </w:p>
    <w:p w14:paraId="326610F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permissionCode</w:t>
      </w:r>
      <w:proofErr w:type="spellEnd"/>
      <w:r w:rsidRPr="00C84D0C">
        <w:rPr>
          <w:rFonts w:ascii="宋体" w:eastAsia="宋体" w:hAnsi="宋体" w:hint="eastAsia"/>
        </w:rPr>
        <w:t>": "</w:t>
      </w:r>
      <w:proofErr w:type="spellStart"/>
      <w:proofErr w:type="gramStart"/>
      <w:r w:rsidRPr="00C84D0C">
        <w:rPr>
          <w:rFonts w:ascii="宋体" w:eastAsia="宋体" w:hAnsi="宋体" w:hint="eastAsia"/>
        </w:rPr>
        <w:t>device:read</w:t>
      </w:r>
      <w:proofErr w:type="spellEnd"/>
      <w:proofErr w:type="gramEnd"/>
      <w:r w:rsidRPr="00C84D0C">
        <w:rPr>
          <w:rFonts w:ascii="宋体" w:eastAsia="宋体" w:hAnsi="宋体" w:hint="eastAsia"/>
        </w:rPr>
        <w:t>",</w:t>
      </w:r>
    </w:p>
    <w:p w14:paraId="10A64E3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"resource": "device",</w:t>
      </w:r>
    </w:p>
    <w:p w14:paraId="5713766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"action": "read",</w:t>
      </w:r>
    </w:p>
    <w:p w14:paraId="20B3741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"description": "查看设备信息权限",</w:t>
      </w:r>
    </w:p>
    <w:p w14:paraId="1F79622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"category": "设备管理",</w:t>
      </w:r>
    </w:p>
    <w:p w14:paraId="0EB8780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assignTime</w:t>
      </w:r>
      <w:proofErr w:type="spellEnd"/>
      <w:r w:rsidRPr="00C84D0C">
        <w:rPr>
          <w:rFonts w:ascii="宋体" w:eastAsia="宋体" w:hAnsi="宋体" w:hint="eastAsia"/>
        </w:rPr>
        <w:t>": "2023-12-01 18:30:00"</w:t>
      </w:r>
    </w:p>
    <w:p w14:paraId="55E1349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</w:t>
      </w:r>
    </w:p>
    <w:p w14:paraId="3BAAE6A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],</w:t>
      </w:r>
    </w:p>
    <w:p w14:paraId="265FB38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totalPermissionCount</w:t>
      </w:r>
      <w:proofErr w:type="spellEnd"/>
      <w:r w:rsidRPr="00C84D0C">
        <w:rPr>
          <w:rFonts w:ascii="宋体" w:eastAsia="宋体" w:hAnsi="宋体" w:hint="eastAsia"/>
        </w:rPr>
        <w:t>": 2,</w:t>
      </w:r>
    </w:p>
    <w:p w14:paraId="4076ABC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"categories": ["用户管理", "设备管理"]</w:t>
      </w:r>
    </w:p>
    <w:p w14:paraId="23A940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2F127EE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739AA7A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0F1F703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441FC14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1465A1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5.29.4 状态码说明</w:t>
      </w:r>
    </w:p>
    <w:p w14:paraId="52FC19D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2C796C3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4939122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查询成功返回角色权限列表 |</w:t>
      </w:r>
    </w:p>
    <w:p w14:paraId="2D7B624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71750E8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无权限查看权限 |</w:t>
      </w:r>
    </w:p>
    <w:p w14:paraId="32BB7D1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404 | 角色不存在 | 指定角色ID不存在 |</w:t>
      </w:r>
    </w:p>
    <w:p w14:paraId="5DBA43E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数据库查询异常 |</w:t>
      </w:r>
    </w:p>
    <w:p w14:paraId="4DCBD46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F9F507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---</w:t>
      </w:r>
    </w:p>
    <w:p w14:paraId="3DDE22F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DF1549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5.30 手动添加智能板卡接口</w:t>
      </w:r>
    </w:p>
    <w:p w14:paraId="7E4741C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EB2709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5.30.1 基础信息</w:t>
      </w:r>
    </w:p>
    <w:p w14:paraId="6E9624D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项目 | 内容 |</w:t>
      </w:r>
    </w:p>
    <w:p w14:paraId="11108A6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</w:t>
      </w:r>
    </w:p>
    <w:p w14:paraId="429B392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接口名称 | 手动添加智能板卡 |</w:t>
      </w:r>
    </w:p>
    <w:p w14:paraId="57ECB14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接口路径 |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/v1/access/smart-boards |</w:t>
      </w:r>
    </w:p>
    <w:p w14:paraId="2E59293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请求方法 | POST |</w:t>
      </w:r>
    </w:p>
    <w:p w14:paraId="2D8FD11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请求格式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0155479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响应格式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</w:t>
      </w:r>
    </w:p>
    <w:p w14:paraId="3FA7EC0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超时时间 | 5000ms |</w:t>
      </w:r>
    </w:p>
    <w:p w14:paraId="2815CA2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6F89BF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5.30.2 请求参数</w:t>
      </w:r>
    </w:p>
    <w:p w14:paraId="6A84719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606179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5.30.2.1 Header参数</w:t>
      </w:r>
    </w:p>
    <w:p w14:paraId="62C44AC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 参数名 | 类型 | 是否必填 | 示例值 | 描述 |</w:t>
      </w:r>
    </w:p>
    <w:p w14:paraId="1F76B55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|--------|------|----------|--------|------|</w:t>
      </w:r>
    </w:p>
    <w:p w14:paraId="2818027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Content-Type | String | 是 | application/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  <w:r w:rsidRPr="00C84D0C">
        <w:rPr>
          <w:rFonts w:ascii="宋体" w:eastAsia="宋体" w:hAnsi="宋体" w:hint="eastAsia"/>
        </w:rPr>
        <w:t xml:space="preserve"> | 请求体数据格式 |</w:t>
      </w:r>
    </w:p>
    <w:p w14:paraId="3C23F8C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C84D0C">
        <w:rPr>
          <w:rFonts w:ascii="宋体" w:eastAsia="宋体" w:hAnsi="宋体" w:hint="eastAsia"/>
        </w:rPr>
        <w:t>eyJhbGciOi</w:t>
      </w:r>
      <w:proofErr w:type="spellEnd"/>
      <w:r w:rsidRPr="00C84D0C">
        <w:rPr>
          <w:rFonts w:ascii="宋体" w:eastAsia="宋体" w:hAnsi="宋体" w:hint="eastAsia"/>
        </w:rPr>
        <w:t>... | JWT认证令牌 |</w:t>
      </w:r>
    </w:p>
    <w:p w14:paraId="4B0BF12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42FB04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#### 5.30.2.2 Body参数（JSON对象）</w:t>
      </w:r>
    </w:p>
    <w:p w14:paraId="548B3DD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参数名 | 类型 | 是否必填 | 取值范围 | 示例值 | 描述 |</w:t>
      </w:r>
    </w:p>
    <w:p w14:paraId="7CD0EA2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|--------|------|----------|----------|--------|------|</w:t>
      </w:r>
    </w:p>
    <w:p w14:paraId="75B2B93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deviceName</w:t>
      </w:r>
      <w:proofErr w:type="spellEnd"/>
      <w:r w:rsidRPr="00C84D0C">
        <w:rPr>
          <w:rFonts w:ascii="宋体" w:eastAsia="宋体" w:hAnsi="宋体" w:hint="eastAsia"/>
        </w:rPr>
        <w:t xml:space="preserve"> | String | 是 | 1-64字符 | 智能板卡01 | 设备名称 |</w:t>
      </w:r>
    </w:p>
    <w:p w14:paraId="6478934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deviceCode</w:t>
      </w:r>
      <w:proofErr w:type="spellEnd"/>
      <w:r w:rsidRPr="00C84D0C">
        <w:rPr>
          <w:rFonts w:ascii="宋体" w:eastAsia="宋体" w:hAnsi="宋体" w:hint="eastAsia"/>
        </w:rPr>
        <w:t xml:space="preserve"> | String | 是 | 1-32字符 | BOARD_001 | 设备编号（唯一） |</w:t>
      </w:r>
    </w:p>
    <w:p w14:paraId="00B5EC7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ipAddress</w:t>
      </w:r>
      <w:proofErr w:type="spellEnd"/>
      <w:r w:rsidRPr="00C84D0C">
        <w:rPr>
          <w:rFonts w:ascii="宋体" w:eastAsia="宋体" w:hAnsi="宋体" w:hint="eastAsia"/>
        </w:rPr>
        <w:t xml:space="preserve"> | String | 是 | 有效IP地址 | 192.168.1.101 | 设备IP地址 |</w:t>
      </w:r>
    </w:p>
    <w:p w14:paraId="5E3D98D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port | Integer | 是 | 1-65535 | 8080 | 通信端口号 |</w:t>
      </w:r>
    </w:p>
    <w:p w14:paraId="7C1DB43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manufacturer | String | 否 | 1-50字符 | </w:t>
      </w:r>
      <w:proofErr w:type="gramStart"/>
      <w:r w:rsidRPr="00C84D0C">
        <w:rPr>
          <w:rFonts w:ascii="宋体" w:eastAsia="宋体" w:hAnsi="宋体" w:hint="eastAsia"/>
        </w:rPr>
        <w:t>海康威视</w:t>
      </w:r>
      <w:proofErr w:type="gramEnd"/>
      <w:r w:rsidRPr="00C84D0C">
        <w:rPr>
          <w:rFonts w:ascii="宋体" w:eastAsia="宋体" w:hAnsi="宋体" w:hint="eastAsia"/>
        </w:rPr>
        <w:t xml:space="preserve"> | 设备厂商 |</w:t>
      </w:r>
    </w:p>
    <w:p w14:paraId="1A96AEA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model | String | 否 | 1-50字符 | DS-IVS-AI001 | 设备型号 |</w:t>
      </w:r>
    </w:p>
    <w:p w14:paraId="21B79B2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location | String | 否 | 1-100字符 | 主入口监控点 | 安装位置 |</w:t>
      </w:r>
    </w:p>
    <w:p w14:paraId="1BC725F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209556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5.30.3 响应参数</w:t>
      </w:r>
    </w:p>
    <w:p w14:paraId="7B1EC30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62D0FF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#### 5.30.3.1 </w:t>
      </w:r>
      <w:proofErr w:type="gramStart"/>
      <w:r w:rsidRPr="00C84D0C">
        <w:rPr>
          <w:rFonts w:ascii="宋体" w:eastAsia="宋体" w:hAnsi="宋体" w:hint="eastAsia"/>
        </w:rPr>
        <w:t>成功响应</w:t>
      </w:r>
      <w:proofErr w:type="gramEnd"/>
      <w:r w:rsidRPr="00C84D0C">
        <w:rPr>
          <w:rFonts w:ascii="宋体" w:eastAsia="宋体" w:hAnsi="宋体" w:hint="eastAsia"/>
        </w:rPr>
        <w:t>示例（code=200）</w:t>
      </w:r>
    </w:p>
    <w:p w14:paraId="69C9DBD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00034C3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198F27D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23F8C28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194C28D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"智能板卡添加成功",</w:t>
      </w:r>
    </w:p>
    <w:p w14:paraId="19C6EC1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7F5B66A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boardId</w:t>
      </w:r>
      <w:proofErr w:type="spellEnd"/>
      <w:r w:rsidRPr="00C84D0C">
        <w:rPr>
          <w:rFonts w:ascii="宋体" w:eastAsia="宋体" w:hAnsi="宋体" w:hint="eastAsia"/>
        </w:rPr>
        <w:t>": "board_001",</w:t>
      </w:r>
    </w:p>
    <w:p w14:paraId="707F3E9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deviceName</w:t>
      </w:r>
      <w:proofErr w:type="spellEnd"/>
      <w:r w:rsidRPr="00C84D0C">
        <w:rPr>
          <w:rFonts w:ascii="宋体" w:eastAsia="宋体" w:hAnsi="宋体" w:hint="eastAsia"/>
        </w:rPr>
        <w:t>": "智能板卡01",</w:t>
      </w:r>
    </w:p>
    <w:p w14:paraId="5C914EE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deviceCode</w:t>
      </w:r>
      <w:proofErr w:type="spellEnd"/>
      <w:r w:rsidRPr="00C84D0C">
        <w:rPr>
          <w:rFonts w:ascii="宋体" w:eastAsia="宋体" w:hAnsi="宋体" w:hint="eastAsia"/>
        </w:rPr>
        <w:t>": "BOARD_001",</w:t>
      </w:r>
    </w:p>
    <w:p w14:paraId="4D8D776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ipAddress</w:t>
      </w:r>
      <w:proofErr w:type="spellEnd"/>
      <w:r w:rsidRPr="00C84D0C">
        <w:rPr>
          <w:rFonts w:ascii="宋体" w:eastAsia="宋体" w:hAnsi="宋体" w:hint="eastAsia"/>
        </w:rPr>
        <w:t>": "192.168.1.101",</w:t>
      </w:r>
    </w:p>
    <w:p w14:paraId="472A385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"port": 8080,</w:t>
      </w:r>
    </w:p>
    <w:p w14:paraId="39C0CCA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"status": "connecting",</w:t>
      </w:r>
    </w:p>
    <w:p w14:paraId="34781B7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"manufacturer": "</w:t>
      </w:r>
      <w:proofErr w:type="gramStart"/>
      <w:r w:rsidRPr="00C84D0C">
        <w:rPr>
          <w:rFonts w:ascii="宋体" w:eastAsia="宋体" w:hAnsi="宋体" w:hint="eastAsia"/>
        </w:rPr>
        <w:t>海康威视</w:t>
      </w:r>
      <w:proofErr w:type="gramEnd"/>
      <w:r w:rsidRPr="00C84D0C">
        <w:rPr>
          <w:rFonts w:ascii="宋体" w:eastAsia="宋体" w:hAnsi="宋体" w:hint="eastAsia"/>
        </w:rPr>
        <w:t>",</w:t>
      </w:r>
    </w:p>
    <w:p w14:paraId="7EC2037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"model": "DS-IVS-AI001",</w:t>
      </w:r>
    </w:p>
    <w:p w14:paraId="740C9DC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"location": "主入口监控点",</w:t>
      </w:r>
    </w:p>
    <w:p w14:paraId="230E1E0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createTime</w:t>
      </w:r>
      <w:proofErr w:type="spellEnd"/>
      <w:r w:rsidRPr="00C84D0C">
        <w:rPr>
          <w:rFonts w:ascii="宋体" w:eastAsia="宋体" w:hAnsi="宋体" w:hint="eastAsia"/>
        </w:rPr>
        <w:t>": "2023-12-01 19:30:00"</w:t>
      </w:r>
    </w:p>
    <w:p w14:paraId="6FA2F60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59C5D55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"timestamp": 1672531200000</w:t>
      </w:r>
    </w:p>
    <w:p w14:paraId="15975B2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6A91B9F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73992DA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679141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5.30.4 状态码说明</w:t>
      </w:r>
    </w:p>
    <w:p w14:paraId="7E05A26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状态码 | 含义 | 典型场景 |</w:t>
      </w:r>
    </w:p>
    <w:p w14:paraId="3935468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|--------|------|----------|</w:t>
      </w:r>
    </w:p>
    <w:p w14:paraId="4BDE961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200 | 成功 | 智能板卡添加成功 |</w:t>
      </w:r>
    </w:p>
    <w:p w14:paraId="3531827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 400 | 请求参数错误 | 设备编号已存在、IP地址格式错误 |</w:t>
      </w:r>
    </w:p>
    <w:p w14:paraId="476613D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401 | 未授权 | Token无效或过期 |</w:t>
      </w:r>
    </w:p>
    <w:p w14:paraId="3213594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403 | 权限不足 | 无设备管理权限 |</w:t>
      </w:r>
    </w:p>
    <w:p w14:paraId="2B54A12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409 | 资源冲突 | 设备编号或IP地址已被使用 |</w:t>
      </w:r>
    </w:p>
    <w:p w14:paraId="5AD127DC" w14:textId="68B837E0" w:rsid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500 | 服务器内部错误 | 设备添加失败 |</w:t>
      </w:r>
    </w:p>
    <w:p w14:paraId="5550A81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5.31 批量添加智能板卡接口</w:t>
      </w:r>
    </w:p>
    <w:p w14:paraId="124E5D1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3552AA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5.31.1 基础信息</w:t>
      </w:r>
    </w:p>
    <w:p w14:paraId="5552C5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63746D5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04941AE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批量添加智能板卡 |</w:t>
      </w:r>
    </w:p>
    <w:p w14:paraId="40D9819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/v1/access/smart-boards/batch |</w:t>
      </w:r>
    </w:p>
    <w:p w14:paraId="734C432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POST |</w:t>
      </w:r>
    </w:p>
    <w:p w14:paraId="4FB856A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6DE2174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15A3858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10000ms |</w:t>
      </w:r>
    </w:p>
    <w:p w14:paraId="3D46C01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E44451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5.31.2 请求参数</w:t>
      </w:r>
    </w:p>
    <w:p w14:paraId="7C1A69A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C54FD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5.31.2.1 Header参数</w:t>
      </w:r>
    </w:p>
    <w:p w14:paraId="0380527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6CE8EA9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3E7C554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 请求体数据格式 |</w:t>
      </w:r>
    </w:p>
    <w:p w14:paraId="42E08E7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3BC52C0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6365A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5.31.2.2 Body参数（JSON对象）</w:t>
      </w:r>
    </w:p>
    <w:p w14:paraId="3E33862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59AD7C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6F8947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devices | Array | 是 | 设备信息数组，最多50个 | 见示例 | 智能板卡设备列表 |</w:t>
      </w:r>
    </w:p>
    <w:p w14:paraId="0080C89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79CE3B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**devices数组元素结构：**</w:t>
      </w:r>
    </w:p>
    <w:p w14:paraId="08D88B3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7660C67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79A9CF9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deviceName</w:t>
      </w:r>
      <w:proofErr w:type="spellEnd"/>
      <w:r w:rsidRPr="004A5B32">
        <w:rPr>
          <w:rFonts w:ascii="宋体" w:eastAsia="宋体" w:hAnsi="宋体" w:hint="eastAsia"/>
        </w:rPr>
        <w:t xml:space="preserve"> | String | 是 | 1-64字符 | 智能板卡02 | 设备名称 |</w:t>
      </w:r>
    </w:p>
    <w:p w14:paraId="028EAFE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deviceCode</w:t>
      </w:r>
      <w:proofErr w:type="spellEnd"/>
      <w:r w:rsidRPr="004A5B32">
        <w:rPr>
          <w:rFonts w:ascii="宋体" w:eastAsia="宋体" w:hAnsi="宋体" w:hint="eastAsia"/>
        </w:rPr>
        <w:t xml:space="preserve"> | String | 是 | 1-32字符 | BOARD_002 | 设备编号（唯一） |</w:t>
      </w:r>
    </w:p>
    <w:p w14:paraId="36FED9C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ipAddress</w:t>
      </w:r>
      <w:proofErr w:type="spellEnd"/>
      <w:r w:rsidRPr="004A5B32">
        <w:rPr>
          <w:rFonts w:ascii="宋体" w:eastAsia="宋体" w:hAnsi="宋体" w:hint="eastAsia"/>
        </w:rPr>
        <w:t xml:space="preserve"> | String | 是 | 有效IP地址 | 192.168.1.102 | 设备IP地址 |</w:t>
      </w:r>
    </w:p>
    <w:p w14:paraId="69F49AB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port | Integer | 是 | 1-65535 | 8080 | 通信端口号 |</w:t>
      </w:r>
    </w:p>
    <w:p w14:paraId="67E0CBB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5F3951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5.31.3 响应参数</w:t>
      </w:r>
    </w:p>
    <w:p w14:paraId="5CAAEE31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480A40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5.31.3.1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7622167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14C465E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4D85982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192AA5C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"success": true,</w:t>
      </w:r>
    </w:p>
    <w:p w14:paraId="142576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"批量添加完成",</w:t>
      </w:r>
    </w:p>
    <w:p w14:paraId="7C34F00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15E9F4E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successCount</w:t>
      </w:r>
      <w:proofErr w:type="spellEnd"/>
      <w:r w:rsidRPr="004A5B32">
        <w:rPr>
          <w:rFonts w:ascii="宋体" w:eastAsia="宋体" w:hAnsi="宋体" w:hint="eastAsia"/>
        </w:rPr>
        <w:t>": 2,</w:t>
      </w:r>
    </w:p>
    <w:p w14:paraId="4B65BF4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failedCount</w:t>
      </w:r>
      <w:proofErr w:type="spellEnd"/>
      <w:r w:rsidRPr="004A5B32">
        <w:rPr>
          <w:rFonts w:ascii="宋体" w:eastAsia="宋体" w:hAnsi="宋体" w:hint="eastAsia"/>
        </w:rPr>
        <w:t>": 0,</w:t>
      </w:r>
    </w:p>
    <w:p w14:paraId="1966D8F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totalCount</w:t>
      </w:r>
      <w:proofErr w:type="spellEnd"/>
      <w:r w:rsidRPr="004A5B32">
        <w:rPr>
          <w:rFonts w:ascii="宋体" w:eastAsia="宋体" w:hAnsi="宋体" w:hint="eastAsia"/>
        </w:rPr>
        <w:t>": 2,</w:t>
      </w:r>
    </w:p>
    <w:p w14:paraId="199E1F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successDevices</w:t>
      </w:r>
      <w:proofErr w:type="spellEnd"/>
      <w:r w:rsidRPr="004A5B32">
        <w:rPr>
          <w:rFonts w:ascii="宋体" w:eastAsia="宋体" w:hAnsi="宋体" w:hint="eastAsia"/>
        </w:rPr>
        <w:t>": [</w:t>
      </w:r>
    </w:p>
    <w:p w14:paraId="622FF0D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6436B53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": "board_002",</w:t>
      </w:r>
    </w:p>
    <w:p w14:paraId="21D3657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deviceName</w:t>
      </w:r>
      <w:proofErr w:type="spellEnd"/>
      <w:r w:rsidRPr="004A5B32">
        <w:rPr>
          <w:rFonts w:ascii="宋体" w:eastAsia="宋体" w:hAnsi="宋体" w:hint="eastAsia"/>
        </w:rPr>
        <w:t>": "智能板卡02",</w:t>
      </w:r>
    </w:p>
    <w:p w14:paraId="45E82F3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deviceCode</w:t>
      </w:r>
      <w:proofErr w:type="spellEnd"/>
      <w:r w:rsidRPr="004A5B32">
        <w:rPr>
          <w:rFonts w:ascii="宋体" w:eastAsia="宋体" w:hAnsi="宋体" w:hint="eastAsia"/>
        </w:rPr>
        <w:t>": "BOARD_002",</w:t>
      </w:r>
    </w:p>
    <w:p w14:paraId="7768388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"status": "connecting"</w:t>
      </w:r>
    </w:p>
    <w:p w14:paraId="744D944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},</w:t>
      </w:r>
    </w:p>
    <w:p w14:paraId="5F3EE7D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0B5056C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": "board_003",</w:t>
      </w:r>
    </w:p>
    <w:p w14:paraId="241D006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deviceName</w:t>
      </w:r>
      <w:proofErr w:type="spellEnd"/>
      <w:r w:rsidRPr="004A5B32">
        <w:rPr>
          <w:rFonts w:ascii="宋体" w:eastAsia="宋体" w:hAnsi="宋体" w:hint="eastAsia"/>
        </w:rPr>
        <w:t>": "智能板卡03",</w:t>
      </w:r>
    </w:p>
    <w:p w14:paraId="07A65F6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deviceCode</w:t>
      </w:r>
      <w:proofErr w:type="spellEnd"/>
      <w:r w:rsidRPr="004A5B32">
        <w:rPr>
          <w:rFonts w:ascii="宋体" w:eastAsia="宋体" w:hAnsi="宋体" w:hint="eastAsia"/>
        </w:rPr>
        <w:t>": "BOARD_003",</w:t>
      </w:r>
    </w:p>
    <w:p w14:paraId="14A65A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"status": "connecting"</w:t>
      </w:r>
    </w:p>
    <w:p w14:paraId="4CEE35D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69942A8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],</w:t>
      </w:r>
    </w:p>
    <w:p w14:paraId="743185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failedDevices</w:t>
      </w:r>
      <w:proofErr w:type="spellEnd"/>
      <w:r w:rsidRPr="004A5B32">
        <w:rPr>
          <w:rFonts w:ascii="宋体" w:eastAsia="宋体" w:hAnsi="宋体" w:hint="eastAsia"/>
        </w:rPr>
        <w:t>": []</w:t>
      </w:r>
    </w:p>
    <w:p w14:paraId="2AD363D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0AA90D3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126BB02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48506C4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5055CF0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6F4427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5.31.4 状态码说明</w:t>
      </w:r>
    </w:p>
    <w:p w14:paraId="63A5CF6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6B1280E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3FE7F9A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批量添加完成（部分或全部成功） |</w:t>
      </w:r>
    </w:p>
    <w:p w14:paraId="41607BE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设备列表为空或超过限制 |</w:t>
      </w:r>
    </w:p>
    <w:p w14:paraId="2D7EA57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6E9E777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无设备管理权限 |</w:t>
      </w:r>
    </w:p>
    <w:p w14:paraId="5059AA4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批量添加操作失败 |</w:t>
      </w:r>
    </w:p>
    <w:p w14:paraId="1AE7544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7989E0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---</w:t>
      </w:r>
    </w:p>
    <w:p w14:paraId="74F4416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97DB6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5.32 删除智能板卡接口</w:t>
      </w:r>
    </w:p>
    <w:p w14:paraId="46CA764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028C08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5.32.1 基础信息</w:t>
      </w:r>
    </w:p>
    <w:p w14:paraId="1670195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658843C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379D96E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删除智能板卡 |</w:t>
      </w:r>
    </w:p>
    <w:p w14:paraId="33B281F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/v1/access/smart-boards/{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} |</w:t>
      </w:r>
    </w:p>
    <w:p w14:paraId="6231CCF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 请求方法 | DELETE |</w:t>
      </w:r>
    </w:p>
    <w:p w14:paraId="2B90AB1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68018F1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1EDC36F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0136272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588F98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5.32.2 请求参数</w:t>
      </w:r>
    </w:p>
    <w:p w14:paraId="42DA962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6BE31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5.32.2.1 Header参数</w:t>
      </w:r>
    </w:p>
    <w:p w14:paraId="5975B60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13D4213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4C0A7D6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4979335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9B2FAB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5.32.2.2 Path参数</w:t>
      </w:r>
    </w:p>
    <w:p w14:paraId="724989E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0A3C8F6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505641A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 xml:space="preserve"> | String | 是 | board_001 | 智能板卡唯一标识 |</w:t>
      </w:r>
    </w:p>
    <w:p w14:paraId="1821785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7125ED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5.32.3 响应参数</w:t>
      </w:r>
    </w:p>
    <w:p w14:paraId="76CC877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F76A12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5.32.3.1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2511077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195775A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4B4A892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057D4B9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32C94A8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"智能板卡删除成功",</w:t>
      </w:r>
    </w:p>
    <w:p w14:paraId="6F3BF34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69EFED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": "board_001",</w:t>
      </w:r>
    </w:p>
    <w:p w14:paraId="3485FF3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deviceName</w:t>
      </w:r>
      <w:proofErr w:type="spellEnd"/>
      <w:r w:rsidRPr="004A5B32">
        <w:rPr>
          <w:rFonts w:ascii="宋体" w:eastAsia="宋体" w:hAnsi="宋体" w:hint="eastAsia"/>
        </w:rPr>
        <w:t>": "智能板卡01",</w:t>
      </w:r>
    </w:p>
    <w:p w14:paraId="139DEF4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deleteTime</w:t>
      </w:r>
      <w:proofErr w:type="spellEnd"/>
      <w:r w:rsidRPr="004A5B32">
        <w:rPr>
          <w:rFonts w:ascii="宋体" w:eastAsia="宋体" w:hAnsi="宋体" w:hint="eastAsia"/>
        </w:rPr>
        <w:t>": "2023-12-01 20:00:00"</w:t>
      </w:r>
    </w:p>
    <w:p w14:paraId="2CF2278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60E3359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078CC47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3E5AE44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3FF51F3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9BC22A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5.32.4 状态码说明</w:t>
      </w:r>
    </w:p>
    <w:p w14:paraId="018A430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303B102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64E79E7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智能板卡删除成功 |</w:t>
      </w:r>
    </w:p>
    <w:p w14:paraId="24B7B2C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3651850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无设备管理权限 |</w:t>
      </w:r>
    </w:p>
    <w:p w14:paraId="706870F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设备不存在 | 指定板卡ID不存在 |</w:t>
      </w:r>
    </w:p>
    <w:p w14:paraId="71C2D2B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409 | 删除冲突 | 设备正在使用中，无法删除 |</w:t>
      </w:r>
    </w:p>
    <w:p w14:paraId="5A1B147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设备删除失败 |</w:t>
      </w:r>
    </w:p>
    <w:p w14:paraId="5BEE076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59EEE4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---</w:t>
      </w:r>
    </w:p>
    <w:p w14:paraId="4D272CC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2ED76C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5.33 编辑智能板卡接口</w:t>
      </w:r>
    </w:p>
    <w:p w14:paraId="1AF1A74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3AA13B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5.33.1 基础信息</w:t>
      </w:r>
    </w:p>
    <w:p w14:paraId="6EC27E8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367C42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5803A96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编辑智能板卡 |</w:t>
      </w:r>
    </w:p>
    <w:p w14:paraId="1F87250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/v1/access/smart-boards/{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} |</w:t>
      </w:r>
    </w:p>
    <w:p w14:paraId="1EA3FEA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PUT |</w:t>
      </w:r>
    </w:p>
    <w:p w14:paraId="146DB56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FD4C44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307A907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6903FED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953618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5.33.2 请求参数</w:t>
      </w:r>
    </w:p>
    <w:p w14:paraId="6ED079F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EE2D17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5.33.2.1 Header参数</w:t>
      </w:r>
    </w:p>
    <w:p w14:paraId="6E8B986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7C637CA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0FB180E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 请求体数据格式 |</w:t>
      </w:r>
    </w:p>
    <w:p w14:paraId="27AB42B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702A1DD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AC6F0D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5.33.2.2 Path参数</w:t>
      </w:r>
    </w:p>
    <w:p w14:paraId="5D12ED3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3A23CAF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0A2D8FF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 xml:space="preserve"> | String | 是 | board_001 | 智能板卡唯一标识 |</w:t>
      </w:r>
    </w:p>
    <w:p w14:paraId="10F7C4D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C47B0C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5.33.2.3 Body参数（JSON对象）</w:t>
      </w:r>
    </w:p>
    <w:p w14:paraId="35562E2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4635F9F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1FC36A7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deviceName</w:t>
      </w:r>
      <w:proofErr w:type="spellEnd"/>
      <w:r w:rsidRPr="004A5B32">
        <w:rPr>
          <w:rFonts w:ascii="宋体" w:eastAsia="宋体" w:hAnsi="宋体" w:hint="eastAsia"/>
        </w:rPr>
        <w:t xml:space="preserve"> | String | 否 | 1-64字符 | 智能板卡01-更新 | 设备名称 |</w:t>
      </w:r>
    </w:p>
    <w:p w14:paraId="26D8737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ipAddress</w:t>
      </w:r>
      <w:proofErr w:type="spellEnd"/>
      <w:r w:rsidRPr="004A5B32">
        <w:rPr>
          <w:rFonts w:ascii="宋体" w:eastAsia="宋体" w:hAnsi="宋体" w:hint="eastAsia"/>
        </w:rPr>
        <w:t xml:space="preserve"> | String | 否 | 有效IP地址 | 192.168.1.110 | 设备IP地址 |</w:t>
      </w:r>
    </w:p>
    <w:p w14:paraId="58D21EA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port | Integer | 否 | 1-65535 | 8081 | 通信端口号 |</w:t>
      </w:r>
    </w:p>
    <w:p w14:paraId="0FEDD92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location | String | 否 | 1-100字符 | 主入口监控点-A区 | 安装位置 |</w:t>
      </w:r>
    </w:p>
    <w:p w14:paraId="32AFD49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E7BFD5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5.33.3 响应参数</w:t>
      </w:r>
    </w:p>
    <w:p w14:paraId="15B229C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EF97BD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5.33.3.1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74113BC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542E21C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08D267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0AD940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4B851A5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"智能板卡信息更新成功",</w:t>
      </w:r>
    </w:p>
    <w:p w14:paraId="4C50A7A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4D3C1A3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"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": "board_001",</w:t>
      </w:r>
    </w:p>
    <w:p w14:paraId="15C68F7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deviceName</w:t>
      </w:r>
      <w:proofErr w:type="spellEnd"/>
      <w:r w:rsidRPr="004A5B32">
        <w:rPr>
          <w:rFonts w:ascii="宋体" w:eastAsia="宋体" w:hAnsi="宋体" w:hint="eastAsia"/>
        </w:rPr>
        <w:t>": "智能板卡01-更新",</w:t>
      </w:r>
    </w:p>
    <w:p w14:paraId="7D79A54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deviceCode</w:t>
      </w:r>
      <w:proofErr w:type="spellEnd"/>
      <w:r w:rsidRPr="004A5B32">
        <w:rPr>
          <w:rFonts w:ascii="宋体" w:eastAsia="宋体" w:hAnsi="宋体" w:hint="eastAsia"/>
        </w:rPr>
        <w:t>": "BOARD_001",</w:t>
      </w:r>
    </w:p>
    <w:p w14:paraId="3EC5D28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ipAddress</w:t>
      </w:r>
      <w:proofErr w:type="spellEnd"/>
      <w:r w:rsidRPr="004A5B32">
        <w:rPr>
          <w:rFonts w:ascii="宋体" w:eastAsia="宋体" w:hAnsi="宋体" w:hint="eastAsia"/>
        </w:rPr>
        <w:t>": "192.168.1.110",</w:t>
      </w:r>
    </w:p>
    <w:p w14:paraId="462B7BE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"port": 8081,</w:t>
      </w:r>
    </w:p>
    <w:p w14:paraId="0D3D69D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"location": "主入口监控点-A区",</w:t>
      </w:r>
    </w:p>
    <w:p w14:paraId="08115E6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updateTime</w:t>
      </w:r>
      <w:proofErr w:type="spellEnd"/>
      <w:r w:rsidRPr="004A5B32">
        <w:rPr>
          <w:rFonts w:ascii="宋体" w:eastAsia="宋体" w:hAnsi="宋体" w:hint="eastAsia"/>
        </w:rPr>
        <w:t>": "2023-12-01 20:30:00"</w:t>
      </w:r>
    </w:p>
    <w:p w14:paraId="1D5F695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7058F2D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1F69F45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3ECF380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2EA4FB2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A449B4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5.33.4 状态码说明</w:t>
      </w:r>
    </w:p>
    <w:p w14:paraId="0505D9E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4C84FDA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250308B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设备信息更新成功 |</w:t>
      </w:r>
    </w:p>
    <w:p w14:paraId="00723EA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IP地址格式错误或已被使用 |</w:t>
      </w:r>
    </w:p>
    <w:p w14:paraId="39DA754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0CD1A16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无设备管理权限 |</w:t>
      </w:r>
    </w:p>
    <w:p w14:paraId="612A8AD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设备不存在 | 指定板卡ID不存在 |</w:t>
      </w:r>
    </w:p>
    <w:p w14:paraId="381E504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设备信息更新失败 |</w:t>
      </w:r>
    </w:p>
    <w:p w14:paraId="7DFB51C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D7DBEF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---</w:t>
      </w:r>
    </w:p>
    <w:p w14:paraId="4C1340D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9AAC29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5.34 获取智能板卡列表接口</w:t>
      </w:r>
    </w:p>
    <w:p w14:paraId="46F899F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A38450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5.34.1 基础信息</w:t>
      </w:r>
    </w:p>
    <w:p w14:paraId="6BBD916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6281326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1176922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获取智能板卡列表 |</w:t>
      </w:r>
    </w:p>
    <w:p w14:paraId="0CD281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/v1/access/smart-boards |</w:t>
      </w:r>
    </w:p>
    <w:p w14:paraId="02B1362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6376EAC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6419BD1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A791D2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2360920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ACDD74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5.34.2 请求参数</w:t>
      </w:r>
    </w:p>
    <w:p w14:paraId="55C79681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4E5AE0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5.34.2.1 Header参数</w:t>
      </w:r>
    </w:p>
    <w:p w14:paraId="5A5304B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3DE97C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414FDEC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3021DE4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E59BBF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5.34.2.2 Query参数</w:t>
      </w:r>
    </w:p>
    <w:p w14:paraId="738CA89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 参数名 | 类型 | 是否必填 | 取值范围 | 示例值 | 描述 |</w:t>
      </w:r>
    </w:p>
    <w:p w14:paraId="762D0CC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39506A2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 xml:space="preserve"> | Integer | 是 | ≥1 | 1 | 页码 |</w:t>
      </w:r>
    </w:p>
    <w:p w14:paraId="5D04A8F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 xml:space="preserve"> | Integer | 是 | 1-100 | 10 | 每页记录数 |</w:t>
      </w:r>
    </w:p>
    <w:p w14:paraId="16D1F26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deviceName</w:t>
      </w:r>
      <w:proofErr w:type="spellEnd"/>
      <w:r w:rsidRPr="004A5B32">
        <w:rPr>
          <w:rFonts w:ascii="宋体" w:eastAsia="宋体" w:hAnsi="宋体" w:hint="eastAsia"/>
        </w:rPr>
        <w:t xml:space="preserve"> | String | 否 | 设备名称模糊匹配 | 智能板卡 | 设备名称筛选 |</w:t>
      </w:r>
    </w:p>
    <w:p w14:paraId="0F4E27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status | String | 否 | online/offline/error | online | 设备状态筛选 |</w:t>
      </w:r>
    </w:p>
    <w:p w14:paraId="4449574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manufacturer | String | 否 | 厂商名称 | </w:t>
      </w:r>
      <w:proofErr w:type="gramStart"/>
      <w:r w:rsidRPr="004A5B32">
        <w:rPr>
          <w:rFonts w:ascii="宋体" w:eastAsia="宋体" w:hAnsi="宋体" w:hint="eastAsia"/>
        </w:rPr>
        <w:t>海康威视</w:t>
      </w:r>
      <w:proofErr w:type="gramEnd"/>
      <w:r w:rsidRPr="004A5B32">
        <w:rPr>
          <w:rFonts w:ascii="宋体" w:eastAsia="宋体" w:hAnsi="宋体" w:hint="eastAsia"/>
        </w:rPr>
        <w:t xml:space="preserve"> | 厂商筛选 |</w:t>
      </w:r>
    </w:p>
    <w:p w14:paraId="4CA7257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355808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5.34.3 响应参数</w:t>
      </w:r>
    </w:p>
    <w:p w14:paraId="422F9DC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7C45E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5.34.3.1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036220E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669577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0F0E3A4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2FDDD0C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6B9FB4E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"查询成功",</w:t>
      </w:r>
    </w:p>
    <w:p w14:paraId="68EC658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5000A57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"list": [</w:t>
      </w:r>
    </w:p>
    <w:p w14:paraId="43D8BED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6D1F0F0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": "board_001",</w:t>
      </w:r>
    </w:p>
    <w:p w14:paraId="5B9186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deviceName</w:t>
      </w:r>
      <w:proofErr w:type="spellEnd"/>
      <w:r w:rsidRPr="004A5B32">
        <w:rPr>
          <w:rFonts w:ascii="宋体" w:eastAsia="宋体" w:hAnsi="宋体" w:hint="eastAsia"/>
        </w:rPr>
        <w:t>": "智能板卡01",</w:t>
      </w:r>
    </w:p>
    <w:p w14:paraId="78D12F4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deviceCode</w:t>
      </w:r>
      <w:proofErr w:type="spellEnd"/>
      <w:r w:rsidRPr="004A5B32">
        <w:rPr>
          <w:rFonts w:ascii="宋体" w:eastAsia="宋体" w:hAnsi="宋体" w:hint="eastAsia"/>
        </w:rPr>
        <w:t>": "BOARD_001",</w:t>
      </w:r>
    </w:p>
    <w:p w14:paraId="0C10000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ipAddress</w:t>
      </w:r>
      <w:proofErr w:type="spellEnd"/>
      <w:r w:rsidRPr="004A5B32">
        <w:rPr>
          <w:rFonts w:ascii="宋体" w:eastAsia="宋体" w:hAnsi="宋体" w:hint="eastAsia"/>
        </w:rPr>
        <w:t>": "192.168.1.101",</w:t>
      </w:r>
    </w:p>
    <w:p w14:paraId="5CDEC85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"port": 8080,</w:t>
      </w:r>
    </w:p>
    <w:p w14:paraId="69B9893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"status": "online",</w:t>
      </w:r>
    </w:p>
    <w:p w14:paraId="0DD2501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"manufacturer": "</w:t>
      </w:r>
      <w:proofErr w:type="gramStart"/>
      <w:r w:rsidRPr="004A5B32">
        <w:rPr>
          <w:rFonts w:ascii="宋体" w:eastAsia="宋体" w:hAnsi="宋体" w:hint="eastAsia"/>
        </w:rPr>
        <w:t>海康威视</w:t>
      </w:r>
      <w:proofErr w:type="gramEnd"/>
      <w:r w:rsidRPr="004A5B32">
        <w:rPr>
          <w:rFonts w:ascii="宋体" w:eastAsia="宋体" w:hAnsi="宋体" w:hint="eastAsia"/>
        </w:rPr>
        <w:t>",</w:t>
      </w:r>
    </w:p>
    <w:p w14:paraId="58562F0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"model": "DS-IVS-AI001",</w:t>
      </w:r>
    </w:p>
    <w:p w14:paraId="7D5823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"location": "主入口监控点",</w:t>
      </w:r>
    </w:p>
    <w:p w14:paraId="395A738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onlineTime</w:t>
      </w:r>
      <w:proofErr w:type="spellEnd"/>
      <w:r w:rsidRPr="004A5B32">
        <w:rPr>
          <w:rFonts w:ascii="宋体" w:eastAsia="宋体" w:hAnsi="宋体" w:hint="eastAsia"/>
        </w:rPr>
        <w:t>": "2023-12-01 08:00:00",</w:t>
      </w:r>
    </w:p>
    <w:p w14:paraId="5E0FF9C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lastHeartbeat</w:t>
      </w:r>
      <w:proofErr w:type="spellEnd"/>
      <w:r w:rsidRPr="004A5B32">
        <w:rPr>
          <w:rFonts w:ascii="宋体" w:eastAsia="宋体" w:hAnsi="宋体" w:hint="eastAsia"/>
        </w:rPr>
        <w:t>": "2023-12-01 20:28:30",</w:t>
      </w:r>
    </w:p>
    <w:p w14:paraId="25EF514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connectedCameras</w:t>
      </w:r>
      <w:proofErr w:type="spellEnd"/>
      <w:r w:rsidRPr="004A5B32">
        <w:rPr>
          <w:rFonts w:ascii="宋体" w:eastAsia="宋体" w:hAnsi="宋体" w:hint="eastAsia"/>
        </w:rPr>
        <w:t>": 3,</w:t>
      </w:r>
    </w:p>
    <w:p w14:paraId="690D7A1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createTime</w:t>
      </w:r>
      <w:proofErr w:type="spellEnd"/>
      <w:r w:rsidRPr="004A5B32">
        <w:rPr>
          <w:rFonts w:ascii="宋体" w:eastAsia="宋体" w:hAnsi="宋体" w:hint="eastAsia"/>
        </w:rPr>
        <w:t>": "2023-11-15 14:00:00"</w:t>
      </w:r>
    </w:p>
    <w:p w14:paraId="45119CC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4FB8184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],</w:t>
      </w:r>
    </w:p>
    <w:p w14:paraId="6488D03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"total": 15,</w:t>
      </w:r>
    </w:p>
    <w:p w14:paraId="6FA86EB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>": 1,</w:t>
      </w:r>
    </w:p>
    <w:p w14:paraId="2BAC978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>": 10,</w:t>
      </w:r>
    </w:p>
    <w:p w14:paraId="173D2A1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totalPages</w:t>
      </w:r>
      <w:proofErr w:type="spellEnd"/>
      <w:r w:rsidRPr="004A5B32">
        <w:rPr>
          <w:rFonts w:ascii="宋体" w:eastAsia="宋体" w:hAnsi="宋体" w:hint="eastAsia"/>
        </w:rPr>
        <w:t>": 2,</w:t>
      </w:r>
    </w:p>
    <w:p w14:paraId="2083D83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"summary": {</w:t>
      </w:r>
    </w:p>
    <w:p w14:paraId="7D09BFF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totalDevices</w:t>
      </w:r>
      <w:proofErr w:type="spellEnd"/>
      <w:r w:rsidRPr="004A5B32">
        <w:rPr>
          <w:rFonts w:ascii="宋体" w:eastAsia="宋体" w:hAnsi="宋体" w:hint="eastAsia"/>
        </w:rPr>
        <w:t>": 15,</w:t>
      </w:r>
    </w:p>
    <w:p w14:paraId="7A1663B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onlineDevices</w:t>
      </w:r>
      <w:proofErr w:type="spellEnd"/>
      <w:r w:rsidRPr="004A5B32">
        <w:rPr>
          <w:rFonts w:ascii="宋体" w:eastAsia="宋体" w:hAnsi="宋体" w:hint="eastAsia"/>
        </w:rPr>
        <w:t>": 12,</w:t>
      </w:r>
    </w:p>
    <w:p w14:paraId="47FC160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offlineDevices</w:t>
      </w:r>
      <w:proofErr w:type="spellEnd"/>
      <w:r w:rsidRPr="004A5B32">
        <w:rPr>
          <w:rFonts w:ascii="宋体" w:eastAsia="宋体" w:hAnsi="宋体" w:hint="eastAsia"/>
        </w:rPr>
        <w:t>": 2,</w:t>
      </w:r>
    </w:p>
    <w:p w14:paraId="2CE7084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errorDevices</w:t>
      </w:r>
      <w:proofErr w:type="spellEnd"/>
      <w:r w:rsidRPr="004A5B32">
        <w:rPr>
          <w:rFonts w:ascii="宋体" w:eastAsia="宋体" w:hAnsi="宋体" w:hint="eastAsia"/>
        </w:rPr>
        <w:t>": 1</w:t>
      </w:r>
    </w:p>
    <w:p w14:paraId="36365D6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}</w:t>
      </w:r>
    </w:p>
    <w:p w14:paraId="5EAABDD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},</w:t>
      </w:r>
    </w:p>
    <w:p w14:paraId="5741D77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13F4D6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32CE973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3A8C4F9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3D5D3D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5.34.4 状态码说明</w:t>
      </w:r>
    </w:p>
    <w:p w14:paraId="2D2D526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3EBEE4B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3C598CF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查询成功返回设备列表 |</w:t>
      </w:r>
    </w:p>
    <w:p w14:paraId="5281879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分页参数超出范围 |</w:t>
      </w:r>
    </w:p>
    <w:p w14:paraId="4E3B9DF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6028256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无设备查看权限 |</w:t>
      </w:r>
    </w:p>
    <w:p w14:paraId="7F30F43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数据库查询异常 |</w:t>
      </w:r>
    </w:p>
    <w:p w14:paraId="141569C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487A69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---</w:t>
      </w:r>
    </w:p>
    <w:p w14:paraId="330E207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000E8A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5.35 获取智能板卡详情接口</w:t>
      </w:r>
    </w:p>
    <w:p w14:paraId="7DEAEE1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8BCDFD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5.35.1 基础信息</w:t>
      </w:r>
    </w:p>
    <w:p w14:paraId="40E516B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2FA49CB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591C90C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获取智能板卡详情 |</w:t>
      </w:r>
    </w:p>
    <w:p w14:paraId="37EA6DD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/v1/access/smart-boards/{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} |</w:t>
      </w:r>
    </w:p>
    <w:p w14:paraId="3784CB9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7C841F3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73ADC73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6CC03A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259CE91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FA72C1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5.35.2 请求参数</w:t>
      </w:r>
    </w:p>
    <w:p w14:paraId="1B53373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278F53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5.35.2.1 Header参数</w:t>
      </w:r>
    </w:p>
    <w:p w14:paraId="556340F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5BBF968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5FFF64C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63C92F8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83152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5.35.2.2 Path参数</w:t>
      </w:r>
    </w:p>
    <w:p w14:paraId="572631F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6F5797C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0E65F52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 xml:space="preserve"> | String | 是 | board_001 | 智能板卡唯一标识 |</w:t>
      </w:r>
    </w:p>
    <w:p w14:paraId="787B710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2ABDD6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5.35.3 响应参数</w:t>
      </w:r>
    </w:p>
    <w:p w14:paraId="065A8E5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B128C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5.35.3.1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71A894E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6B6490F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{</w:t>
      </w:r>
    </w:p>
    <w:p w14:paraId="0C1B59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1054057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0261D82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"查询成功",</w:t>
      </w:r>
    </w:p>
    <w:p w14:paraId="7EAE460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7EC1700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": "board_001",</w:t>
      </w:r>
    </w:p>
    <w:p w14:paraId="5DF3CCA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deviceName</w:t>
      </w:r>
      <w:proofErr w:type="spellEnd"/>
      <w:r w:rsidRPr="004A5B32">
        <w:rPr>
          <w:rFonts w:ascii="宋体" w:eastAsia="宋体" w:hAnsi="宋体" w:hint="eastAsia"/>
        </w:rPr>
        <w:t>": "智能板卡01",</w:t>
      </w:r>
    </w:p>
    <w:p w14:paraId="6CFE21B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deviceCode</w:t>
      </w:r>
      <w:proofErr w:type="spellEnd"/>
      <w:r w:rsidRPr="004A5B32">
        <w:rPr>
          <w:rFonts w:ascii="宋体" w:eastAsia="宋体" w:hAnsi="宋体" w:hint="eastAsia"/>
        </w:rPr>
        <w:t>": "BOARD_001",</w:t>
      </w:r>
    </w:p>
    <w:p w14:paraId="6C60528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ipAddress</w:t>
      </w:r>
      <w:proofErr w:type="spellEnd"/>
      <w:r w:rsidRPr="004A5B32">
        <w:rPr>
          <w:rFonts w:ascii="宋体" w:eastAsia="宋体" w:hAnsi="宋体" w:hint="eastAsia"/>
        </w:rPr>
        <w:t>": "192.168.1.101",</w:t>
      </w:r>
    </w:p>
    <w:p w14:paraId="464AF85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"port": 8080,</w:t>
      </w:r>
    </w:p>
    <w:p w14:paraId="4526A9E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"status": "online",</w:t>
      </w:r>
    </w:p>
    <w:p w14:paraId="774FE90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"manufacturer": "</w:t>
      </w:r>
      <w:proofErr w:type="gramStart"/>
      <w:r w:rsidRPr="004A5B32">
        <w:rPr>
          <w:rFonts w:ascii="宋体" w:eastAsia="宋体" w:hAnsi="宋体" w:hint="eastAsia"/>
        </w:rPr>
        <w:t>海康威视</w:t>
      </w:r>
      <w:proofErr w:type="gramEnd"/>
      <w:r w:rsidRPr="004A5B32">
        <w:rPr>
          <w:rFonts w:ascii="宋体" w:eastAsia="宋体" w:hAnsi="宋体" w:hint="eastAsia"/>
        </w:rPr>
        <w:t>",</w:t>
      </w:r>
    </w:p>
    <w:p w14:paraId="4FAB14D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"model": "DS-IVS-AI001",</w:t>
      </w:r>
    </w:p>
    <w:p w14:paraId="714B8CF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serialNumber</w:t>
      </w:r>
      <w:proofErr w:type="spellEnd"/>
      <w:r w:rsidRPr="004A5B32">
        <w:rPr>
          <w:rFonts w:ascii="宋体" w:eastAsia="宋体" w:hAnsi="宋体" w:hint="eastAsia"/>
        </w:rPr>
        <w:t>": "SN123456789",</w:t>
      </w:r>
    </w:p>
    <w:p w14:paraId="7A6AD7A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firmwareVersion</w:t>
      </w:r>
      <w:proofErr w:type="spellEnd"/>
      <w:r w:rsidRPr="004A5B32">
        <w:rPr>
          <w:rFonts w:ascii="宋体" w:eastAsia="宋体" w:hAnsi="宋体" w:hint="eastAsia"/>
        </w:rPr>
        <w:t>": "v2.1.3",</w:t>
      </w:r>
    </w:p>
    <w:p w14:paraId="6FE04D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"location": "主入口监控点",</w:t>
      </w:r>
    </w:p>
    <w:p w14:paraId="0B0EEE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"performance": {</w:t>
      </w:r>
    </w:p>
    <w:p w14:paraId="56D6380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cpuUsage</w:t>
      </w:r>
      <w:proofErr w:type="spellEnd"/>
      <w:r w:rsidRPr="004A5B32">
        <w:rPr>
          <w:rFonts w:ascii="宋体" w:eastAsia="宋体" w:hAnsi="宋体" w:hint="eastAsia"/>
        </w:rPr>
        <w:t>": 45.6,</w:t>
      </w:r>
    </w:p>
    <w:p w14:paraId="73315D2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memoryUsage</w:t>
      </w:r>
      <w:proofErr w:type="spellEnd"/>
      <w:r w:rsidRPr="004A5B32">
        <w:rPr>
          <w:rFonts w:ascii="宋体" w:eastAsia="宋体" w:hAnsi="宋体" w:hint="eastAsia"/>
        </w:rPr>
        <w:t>": 67.8,</w:t>
      </w:r>
    </w:p>
    <w:p w14:paraId="47CEB85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"temperature": 42.5,</w:t>
      </w:r>
    </w:p>
    <w:p w14:paraId="6082DD7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diskUsage</w:t>
      </w:r>
      <w:proofErr w:type="spellEnd"/>
      <w:r w:rsidRPr="004A5B32">
        <w:rPr>
          <w:rFonts w:ascii="宋体" w:eastAsia="宋体" w:hAnsi="宋体" w:hint="eastAsia"/>
        </w:rPr>
        <w:t>": 35.2</w:t>
      </w:r>
    </w:p>
    <w:p w14:paraId="1776DB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},</w:t>
      </w:r>
    </w:p>
    <w:p w14:paraId="45CAADB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"network": {</w:t>
      </w:r>
    </w:p>
    <w:p w14:paraId="0B7830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macAddress</w:t>
      </w:r>
      <w:proofErr w:type="spellEnd"/>
      <w:r w:rsidRPr="004A5B32">
        <w:rPr>
          <w:rFonts w:ascii="宋体" w:eastAsia="宋体" w:hAnsi="宋体" w:hint="eastAsia"/>
        </w:rPr>
        <w:t>": "00:1</w:t>
      </w:r>
      <w:proofErr w:type="gramStart"/>
      <w:r w:rsidRPr="004A5B32">
        <w:rPr>
          <w:rFonts w:ascii="宋体" w:eastAsia="宋体" w:hAnsi="宋体" w:hint="eastAsia"/>
        </w:rPr>
        <w:t>B:44:11:3A:B</w:t>
      </w:r>
      <w:proofErr w:type="gramEnd"/>
      <w:r w:rsidRPr="004A5B32">
        <w:rPr>
          <w:rFonts w:ascii="宋体" w:eastAsia="宋体" w:hAnsi="宋体" w:hint="eastAsia"/>
        </w:rPr>
        <w:t>7",</w:t>
      </w:r>
    </w:p>
    <w:p w14:paraId="1CF8264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"gateway": "192.168.1.1",</w:t>
      </w:r>
    </w:p>
    <w:p w14:paraId="76E1DD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"subnet": "255.255.255.0"</w:t>
      </w:r>
    </w:p>
    <w:p w14:paraId="51EABC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},</w:t>
      </w:r>
    </w:p>
    <w:p w14:paraId="354E66E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"algorithms": [</w:t>
      </w:r>
    </w:p>
    <w:p w14:paraId="1BCF3F3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78B8951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algorithmId</w:t>
      </w:r>
      <w:proofErr w:type="spellEnd"/>
      <w:r w:rsidRPr="004A5B32">
        <w:rPr>
          <w:rFonts w:ascii="宋体" w:eastAsia="宋体" w:hAnsi="宋体" w:hint="eastAsia"/>
        </w:rPr>
        <w:t>": "algo_001",</w:t>
      </w:r>
    </w:p>
    <w:p w14:paraId="5C3B8B9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algorithmName</w:t>
      </w:r>
      <w:proofErr w:type="spellEnd"/>
      <w:r w:rsidRPr="004A5B32">
        <w:rPr>
          <w:rFonts w:ascii="宋体" w:eastAsia="宋体" w:hAnsi="宋体" w:hint="eastAsia"/>
        </w:rPr>
        <w:t>": "人员入侵检测",</w:t>
      </w:r>
    </w:p>
    <w:p w14:paraId="7366CE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"version": "v2.1.0",</w:t>
      </w:r>
    </w:p>
    <w:p w14:paraId="4A02BE5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"status": "running"</w:t>
      </w:r>
    </w:p>
    <w:p w14:paraId="664D1B3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3719363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],</w:t>
      </w:r>
    </w:p>
    <w:p w14:paraId="5D41A8C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connectedCameras</w:t>
      </w:r>
      <w:proofErr w:type="spellEnd"/>
      <w:r w:rsidRPr="004A5B32">
        <w:rPr>
          <w:rFonts w:ascii="宋体" w:eastAsia="宋体" w:hAnsi="宋体" w:hint="eastAsia"/>
        </w:rPr>
        <w:t>": [</w:t>
      </w:r>
    </w:p>
    <w:p w14:paraId="3AF4E17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5F7A5FC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74B9556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cameraName</w:t>
      </w:r>
      <w:proofErr w:type="spellEnd"/>
      <w:r w:rsidRPr="004A5B32">
        <w:rPr>
          <w:rFonts w:ascii="宋体" w:eastAsia="宋体" w:hAnsi="宋体" w:hint="eastAsia"/>
        </w:rPr>
        <w:t>": "入口监控01",</w:t>
      </w:r>
    </w:p>
    <w:p w14:paraId="050EDAF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connectionTime</w:t>
      </w:r>
      <w:proofErr w:type="spellEnd"/>
      <w:r w:rsidRPr="004A5B32">
        <w:rPr>
          <w:rFonts w:ascii="宋体" w:eastAsia="宋体" w:hAnsi="宋体" w:hint="eastAsia"/>
        </w:rPr>
        <w:t>": "2023-12-01 08:00:00"</w:t>
      </w:r>
    </w:p>
    <w:p w14:paraId="25F206C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50FAAEB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],</w:t>
      </w:r>
    </w:p>
    <w:p w14:paraId="3C0EC6E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onlineTime</w:t>
      </w:r>
      <w:proofErr w:type="spellEnd"/>
      <w:r w:rsidRPr="004A5B32">
        <w:rPr>
          <w:rFonts w:ascii="宋体" w:eastAsia="宋体" w:hAnsi="宋体" w:hint="eastAsia"/>
        </w:rPr>
        <w:t>": "2023-12-01 08:00:00",</w:t>
      </w:r>
    </w:p>
    <w:p w14:paraId="1DF16CE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lastHeartbeat</w:t>
      </w:r>
      <w:proofErr w:type="spellEnd"/>
      <w:r w:rsidRPr="004A5B32">
        <w:rPr>
          <w:rFonts w:ascii="宋体" w:eastAsia="宋体" w:hAnsi="宋体" w:hint="eastAsia"/>
        </w:rPr>
        <w:t>": "2023-12-01 20:58:30",</w:t>
      </w:r>
    </w:p>
    <w:p w14:paraId="51EAA8D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"</w:t>
      </w:r>
      <w:proofErr w:type="spellStart"/>
      <w:r w:rsidRPr="004A5B32">
        <w:rPr>
          <w:rFonts w:ascii="宋体" w:eastAsia="宋体" w:hAnsi="宋体" w:hint="eastAsia"/>
        </w:rPr>
        <w:t>createTime</w:t>
      </w:r>
      <w:proofErr w:type="spellEnd"/>
      <w:r w:rsidRPr="004A5B32">
        <w:rPr>
          <w:rFonts w:ascii="宋体" w:eastAsia="宋体" w:hAnsi="宋体" w:hint="eastAsia"/>
        </w:rPr>
        <w:t>": "2023-11-15 14:00:00",</w:t>
      </w:r>
    </w:p>
    <w:p w14:paraId="325CF7C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updateTime</w:t>
      </w:r>
      <w:proofErr w:type="spellEnd"/>
      <w:r w:rsidRPr="004A5B32">
        <w:rPr>
          <w:rFonts w:ascii="宋体" w:eastAsia="宋体" w:hAnsi="宋体" w:hint="eastAsia"/>
        </w:rPr>
        <w:t>": "2023-12-01 20:30:00"</w:t>
      </w:r>
    </w:p>
    <w:p w14:paraId="339B8BA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71495C2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266075B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5D90E6F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1AF86FE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7E9241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5.35.4 状态码说明</w:t>
      </w:r>
    </w:p>
    <w:p w14:paraId="561B65C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741C0C5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7312FE6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查询成功返回设备详情 |</w:t>
      </w:r>
    </w:p>
    <w:p w14:paraId="3AB7E06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3B29E2C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无设备查看权限 |</w:t>
      </w:r>
    </w:p>
    <w:p w14:paraId="50ECFD8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设备不存在 | 指定板卡ID不存在 |</w:t>
      </w:r>
    </w:p>
    <w:p w14:paraId="2EC7D23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数据库查询异常 |</w:t>
      </w:r>
    </w:p>
    <w:p w14:paraId="42D8EA4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69FFB7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---</w:t>
      </w:r>
    </w:p>
    <w:p w14:paraId="127E9FA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EBFB5F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5.36 上传板卡绑定信息接口</w:t>
      </w:r>
    </w:p>
    <w:p w14:paraId="3BB3A41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5AAA90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5.36.1 基础信息</w:t>
      </w:r>
    </w:p>
    <w:p w14:paraId="2F240F0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15610EC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477FD71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上传板卡绑定信息 |</w:t>
      </w:r>
    </w:p>
    <w:p w14:paraId="0E6B19B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/v1/access/smart-boards/upload-binding |</w:t>
      </w:r>
    </w:p>
    <w:p w14:paraId="3DC6808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POST |</w:t>
      </w:r>
    </w:p>
    <w:p w14:paraId="033ECA3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multipart/form-data |</w:t>
      </w:r>
    </w:p>
    <w:p w14:paraId="1ADF5DE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0622C8F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30000ms |</w:t>
      </w:r>
    </w:p>
    <w:p w14:paraId="7F85100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EC514B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5.36.2 请求参数</w:t>
      </w:r>
    </w:p>
    <w:p w14:paraId="59B89C9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A5C9DE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5.36.2.1 Header参数</w:t>
      </w:r>
    </w:p>
    <w:p w14:paraId="6E229E9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412A70A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14317FA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multipart/form-data | 请求体数据格式 |</w:t>
      </w:r>
    </w:p>
    <w:p w14:paraId="49FC001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639C4FF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EB3A55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5.36.2.2 Form参数</w:t>
      </w:r>
    </w:p>
    <w:p w14:paraId="4CDBF8A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2DDF72C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704391D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file | File | 是 | Excel文件(.xlsx,.xls) | binding.xlsx | 绑定信息文件 |</w:t>
      </w:r>
    </w:p>
    <w:p w14:paraId="6B3EB28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description | String | 否 | 0-200字符 | 板卡相机绑定配置 | 上传描述 |</w:t>
      </w:r>
    </w:p>
    <w:p w14:paraId="5F52F121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BF958F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### 5.36.3 响应参数</w:t>
      </w:r>
    </w:p>
    <w:p w14:paraId="77D74E6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9E8A31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5.36.3.1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0CC6383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2B67AE6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4399D0F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7EF2C57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428E140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"绑定信息上</w:t>
      </w:r>
      <w:proofErr w:type="gramStart"/>
      <w:r w:rsidRPr="004A5B32">
        <w:rPr>
          <w:rFonts w:ascii="宋体" w:eastAsia="宋体" w:hAnsi="宋体" w:hint="eastAsia"/>
        </w:rPr>
        <w:t>传成功</w:t>
      </w:r>
      <w:proofErr w:type="gramEnd"/>
      <w:r w:rsidRPr="004A5B32">
        <w:rPr>
          <w:rFonts w:ascii="宋体" w:eastAsia="宋体" w:hAnsi="宋体" w:hint="eastAsia"/>
        </w:rPr>
        <w:t>",</w:t>
      </w:r>
    </w:p>
    <w:p w14:paraId="5FA2905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7A87CD2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uploadId</w:t>
      </w:r>
      <w:proofErr w:type="spellEnd"/>
      <w:r w:rsidRPr="004A5B32">
        <w:rPr>
          <w:rFonts w:ascii="宋体" w:eastAsia="宋体" w:hAnsi="宋体" w:hint="eastAsia"/>
        </w:rPr>
        <w:t>": "upload_001",</w:t>
      </w:r>
    </w:p>
    <w:p w14:paraId="46D6BE9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fileName</w:t>
      </w:r>
      <w:proofErr w:type="spellEnd"/>
      <w:r w:rsidRPr="004A5B32">
        <w:rPr>
          <w:rFonts w:ascii="宋体" w:eastAsia="宋体" w:hAnsi="宋体" w:hint="eastAsia"/>
        </w:rPr>
        <w:t>": "binding.xlsx",</w:t>
      </w:r>
    </w:p>
    <w:p w14:paraId="375B7EB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fileSize</w:t>
      </w:r>
      <w:proofErr w:type="spellEnd"/>
      <w:r w:rsidRPr="004A5B32">
        <w:rPr>
          <w:rFonts w:ascii="宋体" w:eastAsia="宋体" w:hAnsi="宋体" w:hint="eastAsia"/>
        </w:rPr>
        <w:t>": 25600,</w:t>
      </w:r>
    </w:p>
    <w:p w14:paraId="4C1887E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processStatus</w:t>
      </w:r>
      <w:proofErr w:type="spellEnd"/>
      <w:r w:rsidRPr="004A5B32">
        <w:rPr>
          <w:rFonts w:ascii="宋体" w:eastAsia="宋体" w:hAnsi="宋体" w:hint="eastAsia"/>
        </w:rPr>
        <w:t>": "processing",</w:t>
      </w:r>
    </w:p>
    <w:p w14:paraId="64233BF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totalRecords</w:t>
      </w:r>
      <w:proofErr w:type="spellEnd"/>
      <w:r w:rsidRPr="004A5B32">
        <w:rPr>
          <w:rFonts w:ascii="宋体" w:eastAsia="宋体" w:hAnsi="宋体" w:hint="eastAsia"/>
        </w:rPr>
        <w:t>": 50,</w:t>
      </w:r>
    </w:p>
    <w:p w14:paraId="36C0DE7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validRecords</w:t>
      </w:r>
      <w:proofErr w:type="spellEnd"/>
      <w:r w:rsidRPr="004A5B32">
        <w:rPr>
          <w:rFonts w:ascii="宋体" w:eastAsia="宋体" w:hAnsi="宋体" w:hint="eastAsia"/>
        </w:rPr>
        <w:t>": 48,</w:t>
      </w:r>
    </w:p>
    <w:p w14:paraId="2022F2E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invalidRecords</w:t>
      </w:r>
      <w:proofErr w:type="spellEnd"/>
      <w:r w:rsidRPr="004A5B32">
        <w:rPr>
          <w:rFonts w:ascii="宋体" w:eastAsia="宋体" w:hAnsi="宋体" w:hint="eastAsia"/>
        </w:rPr>
        <w:t>": 2,</w:t>
      </w:r>
    </w:p>
    <w:p w14:paraId="77CDCE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uploadTime</w:t>
      </w:r>
      <w:proofErr w:type="spellEnd"/>
      <w:r w:rsidRPr="004A5B32">
        <w:rPr>
          <w:rFonts w:ascii="宋体" w:eastAsia="宋体" w:hAnsi="宋体" w:hint="eastAsia"/>
        </w:rPr>
        <w:t>": "2023-12-01 21:00:00",</w:t>
      </w:r>
    </w:p>
    <w:p w14:paraId="2D7CC53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validationErrors</w:t>
      </w:r>
      <w:proofErr w:type="spellEnd"/>
      <w:r w:rsidRPr="004A5B32">
        <w:rPr>
          <w:rFonts w:ascii="宋体" w:eastAsia="宋体" w:hAnsi="宋体" w:hint="eastAsia"/>
        </w:rPr>
        <w:t>": [</w:t>
      </w:r>
    </w:p>
    <w:p w14:paraId="26A78B6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049BCAE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"row": 15,</w:t>
      </w:r>
    </w:p>
    <w:p w14:paraId="67C2F91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"error": "板卡ID不存在"</w:t>
      </w:r>
    </w:p>
    <w:p w14:paraId="3DDBFCD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},</w:t>
      </w:r>
    </w:p>
    <w:p w14:paraId="3B80ABF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5252CC7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"row": 32,</w:t>
      </w:r>
    </w:p>
    <w:p w14:paraId="4D7BF7D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"error": "相机ID格式错误"</w:t>
      </w:r>
    </w:p>
    <w:p w14:paraId="27DF7C1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43A89D2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</w:t>
      </w:r>
    </w:p>
    <w:p w14:paraId="36A0D0D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5279418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10D43F2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398668F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7476C53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B78D3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5.36.4 状态码说明</w:t>
      </w:r>
    </w:p>
    <w:p w14:paraId="354C48D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4A9321B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0982545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文件上传成功，开始处理 |</w:t>
      </w:r>
    </w:p>
    <w:p w14:paraId="67EB1B3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文件格式不支持、文件大小超限 |</w:t>
      </w:r>
    </w:p>
    <w:p w14:paraId="417F3BD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49273F1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无设备管理权限 |</w:t>
      </w:r>
    </w:p>
    <w:p w14:paraId="01ABE74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413 | 文件过大 | 上传文件超过大小限制 |</w:t>
      </w:r>
    </w:p>
    <w:p w14:paraId="262B22F1" w14:textId="3AD3DEFD" w:rsidR="00C84D0C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文件处理失败 |</w:t>
      </w:r>
    </w:p>
    <w:p w14:paraId="4097269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5.37 板卡固件升级接口</w:t>
      </w:r>
    </w:p>
    <w:p w14:paraId="01B0B18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297116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5.37.1 基础信息</w:t>
      </w:r>
    </w:p>
    <w:p w14:paraId="2883B7A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 项目 | 内容 |</w:t>
      </w:r>
    </w:p>
    <w:p w14:paraId="602A19D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4A2D936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板卡固件升级 |</w:t>
      </w:r>
    </w:p>
    <w:p w14:paraId="517D023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/v1/access/smart-boards/{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}/upgrade |</w:t>
      </w:r>
    </w:p>
    <w:p w14:paraId="43CB582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POST |</w:t>
      </w:r>
    </w:p>
    <w:p w14:paraId="6B022F1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multipart/form-data |</w:t>
      </w:r>
    </w:p>
    <w:p w14:paraId="4DD4FAB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7EA3206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60000ms |</w:t>
      </w:r>
    </w:p>
    <w:p w14:paraId="531F457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1B9DB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5.37.2 请求参数</w:t>
      </w:r>
    </w:p>
    <w:p w14:paraId="022A5AD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DEBD76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5.37.2.1 Header参数</w:t>
      </w:r>
    </w:p>
    <w:p w14:paraId="4BB44AF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5EACB27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22470C5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multipart/form-data | 请求体数据格式 |</w:t>
      </w:r>
    </w:p>
    <w:p w14:paraId="1AB15DA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216235F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FBD39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5.37.2.2 Path参数</w:t>
      </w:r>
    </w:p>
    <w:p w14:paraId="294CCA8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0203027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4882BCD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 xml:space="preserve"> | String | 是 | board_001 | 智能板卡唯一标识 |</w:t>
      </w:r>
    </w:p>
    <w:p w14:paraId="5A9358A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1BBDEC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5.37.2.3 Form参数</w:t>
      </w:r>
    </w:p>
    <w:p w14:paraId="7F5E13F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572FDF5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6298D2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firmwareFile</w:t>
      </w:r>
      <w:proofErr w:type="spellEnd"/>
      <w:r w:rsidRPr="004A5B32">
        <w:rPr>
          <w:rFonts w:ascii="宋体" w:eastAsia="宋体" w:hAnsi="宋体" w:hint="eastAsia"/>
        </w:rPr>
        <w:t xml:space="preserve"> | File | 是 | 固件文件(.bin,.</w:t>
      </w:r>
      <w:proofErr w:type="spellStart"/>
      <w:r w:rsidRPr="004A5B32">
        <w:rPr>
          <w:rFonts w:ascii="宋体" w:eastAsia="宋体" w:hAnsi="宋体" w:hint="eastAsia"/>
        </w:rPr>
        <w:t>img</w:t>
      </w:r>
      <w:proofErr w:type="spellEnd"/>
      <w:r w:rsidRPr="004A5B32">
        <w:rPr>
          <w:rFonts w:ascii="宋体" w:eastAsia="宋体" w:hAnsi="宋体" w:hint="eastAsia"/>
        </w:rPr>
        <w:t>) | firmware_v2.2.0.bin | 固件升级包 |</w:t>
      </w:r>
    </w:p>
    <w:p w14:paraId="1BC95DF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version | String | 是 | 版本号格式 | v2.2.0 | 固件版本号 |</w:t>
      </w:r>
    </w:p>
    <w:p w14:paraId="1726C63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forceUpgrade</w:t>
      </w:r>
      <w:proofErr w:type="spellEnd"/>
      <w:r w:rsidRPr="004A5B32">
        <w:rPr>
          <w:rFonts w:ascii="宋体" w:eastAsia="宋体" w:hAnsi="宋体" w:hint="eastAsia"/>
        </w:rPr>
        <w:t xml:space="preserve"> | Boolean | 否 | true/false | false | 是否强制升级 |</w:t>
      </w:r>
    </w:p>
    <w:p w14:paraId="458E0A2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527AD5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5.37.3 响应参数</w:t>
      </w:r>
    </w:p>
    <w:p w14:paraId="0E32C20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C4A0FC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5.37.3.1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504B6C6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788B817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1AF2935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670B33A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33C9F06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"固件升级任务已启动",</w:t>
      </w:r>
    </w:p>
    <w:p w14:paraId="65186B9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74E5822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upgradeTaskId</w:t>
      </w:r>
      <w:proofErr w:type="spellEnd"/>
      <w:r w:rsidRPr="004A5B32">
        <w:rPr>
          <w:rFonts w:ascii="宋体" w:eastAsia="宋体" w:hAnsi="宋体" w:hint="eastAsia"/>
        </w:rPr>
        <w:t>": "upgrade_001",</w:t>
      </w:r>
    </w:p>
    <w:p w14:paraId="23C033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": "board_001",</w:t>
      </w:r>
    </w:p>
    <w:p w14:paraId="1F88251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currentVersion</w:t>
      </w:r>
      <w:proofErr w:type="spellEnd"/>
      <w:r w:rsidRPr="004A5B32">
        <w:rPr>
          <w:rFonts w:ascii="宋体" w:eastAsia="宋体" w:hAnsi="宋体" w:hint="eastAsia"/>
        </w:rPr>
        <w:t>": "v2.1.3",</w:t>
      </w:r>
    </w:p>
    <w:p w14:paraId="45029E4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targetVersion</w:t>
      </w:r>
      <w:proofErr w:type="spellEnd"/>
      <w:r w:rsidRPr="004A5B32">
        <w:rPr>
          <w:rFonts w:ascii="宋体" w:eastAsia="宋体" w:hAnsi="宋体" w:hint="eastAsia"/>
        </w:rPr>
        <w:t>": "v2.2.0",</w:t>
      </w:r>
    </w:p>
    <w:p w14:paraId="107F880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"status": "uploading",</w:t>
      </w:r>
    </w:p>
    <w:p w14:paraId="079233C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"progress": 0,</w:t>
      </w:r>
    </w:p>
    <w:p w14:paraId="0ED9653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startTime</w:t>
      </w:r>
      <w:proofErr w:type="spellEnd"/>
      <w:r w:rsidRPr="004A5B32">
        <w:rPr>
          <w:rFonts w:ascii="宋体" w:eastAsia="宋体" w:hAnsi="宋体" w:hint="eastAsia"/>
        </w:rPr>
        <w:t>": "2023-12-01 21:30:00",</w:t>
      </w:r>
    </w:p>
    <w:p w14:paraId="450B9AA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estimatedDuration</w:t>
      </w:r>
      <w:proofErr w:type="spellEnd"/>
      <w:r w:rsidRPr="004A5B32">
        <w:rPr>
          <w:rFonts w:ascii="宋体" w:eastAsia="宋体" w:hAnsi="宋体" w:hint="eastAsia"/>
        </w:rPr>
        <w:t>": 1800</w:t>
      </w:r>
    </w:p>
    <w:p w14:paraId="69381B8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288512B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142BB5F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6BEFD8F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6B640DB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87015E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5.37.4 状态码说明</w:t>
      </w:r>
    </w:p>
    <w:p w14:paraId="7F051DB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025153B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050463E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固件升级任务启动成功 |</w:t>
      </w:r>
    </w:p>
    <w:p w14:paraId="147A3E8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固件文件格式错误、版本号不合法 |</w:t>
      </w:r>
    </w:p>
    <w:p w14:paraId="30BDEA8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00DADC5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无设备管理权限 |</w:t>
      </w:r>
    </w:p>
    <w:p w14:paraId="674342D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设备不存在 | 指定板卡ID不存在 |</w:t>
      </w:r>
    </w:p>
    <w:p w14:paraId="1A681CC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409 | 升级冲突 | 设备正在升级中或离线状态 |</w:t>
      </w:r>
    </w:p>
    <w:p w14:paraId="2724730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升级任务创建失败 |</w:t>
      </w:r>
    </w:p>
    <w:p w14:paraId="3C5EB07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7A55B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---</w:t>
      </w:r>
    </w:p>
    <w:p w14:paraId="3DA362B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00F8BA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5.38 获取板卡升级状态接口</w:t>
      </w:r>
    </w:p>
    <w:p w14:paraId="2F6E73B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B59333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5.38.1 基础信息</w:t>
      </w:r>
    </w:p>
    <w:p w14:paraId="680E2CE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02DE748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2B298FF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获取板卡升级状态 |</w:t>
      </w:r>
    </w:p>
    <w:p w14:paraId="7484317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/v1/access/smart-boards/{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}/upgrade/status |</w:t>
      </w:r>
    </w:p>
    <w:p w14:paraId="0E6BCC4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58886C1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04A6FC2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1524498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2C26507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4EA699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5.38.2 请求参数</w:t>
      </w:r>
    </w:p>
    <w:p w14:paraId="3FE240D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5DF4B2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5.38.2.1 Header参数</w:t>
      </w:r>
    </w:p>
    <w:p w14:paraId="4253147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08444E3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3F79E7B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42BBB08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570CCD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5.38.2.2 Path参数</w:t>
      </w:r>
    </w:p>
    <w:p w14:paraId="43702A9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411F3A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614113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 xml:space="preserve"> | String | 是 | board_001 | 智能板卡唯一标识 |</w:t>
      </w:r>
    </w:p>
    <w:p w14:paraId="2AE49D0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F69FF8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5.38.3 响应参数</w:t>
      </w:r>
    </w:p>
    <w:p w14:paraId="407C7E9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3102DB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5.38.3.1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1EB658F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547FB7E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42BEDDE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2F54B21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5F41639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"查询成功",</w:t>
      </w:r>
    </w:p>
    <w:p w14:paraId="6A96710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287AAC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upgradeTaskId</w:t>
      </w:r>
      <w:proofErr w:type="spellEnd"/>
      <w:r w:rsidRPr="004A5B32">
        <w:rPr>
          <w:rFonts w:ascii="宋体" w:eastAsia="宋体" w:hAnsi="宋体" w:hint="eastAsia"/>
        </w:rPr>
        <w:t>": "upgrade_001",</w:t>
      </w:r>
    </w:p>
    <w:p w14:paraId="0538829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": "board_001",</w:t>
      </w:r>
    </w:p>
    <w:p w14:paraId="63F7B24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"status": "upgrading",</w:t>
      </w:r>
    </w:p>
    <w:p w14:paraId="307E2CB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"progress": 65,</w:t>
      </w:r>
    </w:p>
    <w:p w14:paraId="738594A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currentStep</w:t>
      </w:r>
      <w:proofErr w:type="spellEnd"/>
      <w:r w:rsidRPr="004A5B32">
        <w:rPr>
          <w:rFonts w:ascii="宋体" w:eastAsia="宋体" w:hAnsi="宋体" w:hint="eastAsia"/>
        </w:rPr>
        <w:t>": "installing",</w:t>
      </w:r>
    </w:p>
    <w:p w14:paraId="66A401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currentVersion</w:t>
      </w:r>
      <w:proofErr w:type="spellEnd"/>
      <w:r w:rsidRPr="004A5B32">
        <w:rPr>
          <w:rFonts w:ascii="宋体" w:eastAsia="宋体" w:hAnsi="宋体" w:hint="eastAsia"/>
        </w:rPr>
        <w:t>": "v2.1.3",</w:t>
      </w:r>
    </w:p>
    <w:p w14:paraId="3CD05AB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targetVersion</w:t>
      </w:r>
      <w:proofErr w:type="spellEnd"/>
      <w:r w:rsidRPr="004A5B32">
        <w:rPr>
          <w:rFonts w:ascii="宋体" w:eastAsia="宋体" w:hAnsi="宋体" w:hint="eastAsia"/>
        </w:rPr>
        <w:t>": "v2.2.0",</w:t>
      </w:r>
    </w:p>
    <w:p w14:paraId="2034613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startTime</w:t>
      </w:r>
      <w:proofErr w:type="spellEnd"/>
      <w:r w:rsidRPr="004A5B32">
        <w:rPr>
          <w:rFonts w:ascii="宋体" w:eastAsia="宋体" w:hAnsi="宋体" w:hint="eastAsia"/>
        </w:rPr>
        <w:t>": "2023-12-01 21:30:00",</w:t>
      </w:r>
    </w:p>
    <w:p w14:paraId="1481585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estimatedRemaining</w:t>
      </w:r>
      <w:proofErr w:type="spellEnd"/>
      <w:r w:rsidRPr="004A5B32">
        <w:rPr>
          <w:rFonts w:ascii="宋体" w:eastAsia="宋体" w:hAnsi="宋体" w:hint="eastAsia"/>
        </w:rPr>
        <w:t>": 630,</w:t>
      </w:r>
    </w:p>
    <w:p w14:paraId="4125C1C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"message": "正在安装固件，请勿断电",</w:t>
      </w:r>
    </w:p>
    <w:p w14:paraId="60883C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"steps": [</w:t>
      </w:r>
    </w:p>
    <w:p w14:paraId="657B28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{"step": "uploading", "status": "completed", "duration": 300},</w:t>
      </w:r>
    </w:p>
    <w:p w14:paraId="40C8EAA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{"step": "verifying", "status": "completed", "duration": 120},</w:t>
      </w:r>
    </w:p>
    <w:p w14:paraId="76DDF0B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{"step": "installing", "status": "running", "duration": null},</w:t>
      </w:r>
    </w:p>
    <w:p w14:paraId="3B6868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{"step": "rebooting", "status": "pending", "duration": null}</w:t>
      </w:r>
    </w:p>
    <w:p w14:paraId="2F7391D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</w:t>
      </w:r>
    </w:p>
    <w:p w14:paraId="7FAF19A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7B791EF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70A60C8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2D3C4BD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7D35A5F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E2C8CB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5.38.4 状态码说明</w:t>
      </w:r>
    </w:p>
    <w:p w14:paraId="5E1EDA6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60ACF19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65BDF2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查询成功返回升级状态 |</w:t>
      </w:r>
    </w:p>
    <w:p w14:paraId="4302348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46A6AF6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无设备查看权限 |</w:t>
      </w:r>
    </w:p>
    <w:p w14:paraId="03A40CB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板卡不存在或无升级任务 |</w:t>
      </w:r>
    </w:p>
    <w:p w14:paraId="47896DF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状态查询失败 |</w:t>
      </w:r>
    </w:p>
    <w:p w14:paraId="7E4CD5F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4B8CC1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---</w:t>
      </w:r>
    </w:p>
    <w:p w14:paraId="2079FE6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3214E7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5.39 获取相机设备列表接口</w:t>
      </w:r>
    </w:p>
    <w:p w14:paraId="2FCB388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243F64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### 5.39.1 基础信息</w:t>
      </w:r>
    </w:p>
    <w:p w14:paraId="244BAF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069893B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2666F77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获取相机设备列表 |</w:t>
      </w:r>
    </w:p>
    <w:p w14:paraId="57308E5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/v1/access/cameras |</w:t>
      </w:r>
    </w:p>
    <w:p w14:paraId="7CD1479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03B5521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5E1B002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CE233D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5000ms |</w:t>
      </w:r>
    </w:p>
    <w:p w14:paraId="1CEC484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F9D9EF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5.39.2 请求参数</w:t>
      </w:r>
    </w:p>
    <w:p w14:paraId="4CE8350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34762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5.39.2.1 Header参数</w:t>
      </w:r>
    </w:p>
    <w:p w14:paraId="64A625B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5501D61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4280185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47317F9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0F99FF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5.39.2.2 Query参数</w:t>
      </w:r>
    </w:p>
    <w:p w14:paraId="137AE98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6D5E94B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607D4B0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 xml:space="preserve"> | Integer | 是 | ≥1 | 1 | 页码 |</w:t>
      </w:r>
    </w:p>
    <w:p w14:paraId="41B3940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 xml:space="preserve"> | Integer | 是 | 1-100 | 20 | 每页记录数 |</w:t>
      </w:r>
    </w:p>
    <w:p w14:paraId="21426D2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cameraName</w:t>
      </w:r>
      <w:proofErr w:type="spellEnd"/>
      <w:r w:rsidRPr="004A5B32">
        <w:rPr>
          <w:rFonts w:ascii="宋体" w:eastAsia="宋体" w:hAnsi="宋体" w:hint="eastAsia"/>
        </w:rPr>
        <w:t xml:space="preserve"> | String | 否 | 相机名称模糊匹配 | 入口监控 | 相机名称筛选 |</w:t>
      </w:r>
    </w:p>
    <w:p w14:paraId="0C62CCF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status | String | 否 | online/offline | online | 相机状态筛选 |</w:t>
      </w:r>
    </w:p>
    <w:p w14:paraId="455CBD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protocol | String | 否 | GB28181/RTSP/ONVIF | GB28181 | 接入协议筛选 |</w:t>
      </w:r>
    </w:p>
    <w:p w14:paraId="11D129D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location | String | 否 | 位置信息 | 主入口 | 安装位置筛选 |</w:t>
      </w:r>
    </w:p>
    <w:p w14:paraId="203F823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F74232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5.39.3 响应参数</w:t>
      </w:r>
    </w:p>
    <w:p w14:paraId="65760D9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CF5874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5.39.3.1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72533B3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7E14264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660CE4D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17B3890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5D9CE6F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"查询成功",</w:t>
      </w:r>
    </w:p>
    <w:p w14:paraId="6754D97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3D274DE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"list": [</w:t>
      </w:r>
    </w:p>
    <w:p w14:paraId="27E435B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78ED7A0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49705D5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cameraName</w:t>
      </w:r>
      <w:proofErr w:type="spellEnd"/>
      <w:r w:rsidRPr="004A5B32">
        <w:rPr>
          <w:rFonts w:ascii="宋体" w:eastAsia="宋体" w:hAnsi="宋体" w:hint="eastAsia"/>
        </w:rPr>
        <w:t>": "入口监控01",</w:t>
      </w:r>
    </w:p>
    <w:p w14:paraId="76BA1FA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cameraCode</w:t>
      </w:r>
      <w:proofErr w:type="spellEnd"/>
      <w:r w:rsidRPr="004A5B32">
        <w:rPr>
          <w:rFonts w:ascii="宋体" w:eastAsia="宋体" w:hAnsi="宋体" w:hint="eastAsia"/>
        </w:rPr>
        <w:t>": "CAM_001",</w:t>
      </w:r>
    </w:p>
    <w:p w14:paraId="5D5E5C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ipAddress</w:t>
      </w:r>
      <w:proofErr w:type="spellEnd"/>
      <w:r w:rsidRPr="004A5B32">
        <w:rPr>
          <w:rFonts w:ascii="宋体" w:eastAsia="宋体" w:hAnsi="宋体" w:hint="eastAsia"/>
        </w:rPr>
        <w:t>": "192.168.1.201",</w:t>
      </w:r>
    </w:p>
    <w:p w14:paraId="0803483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"port": 554,</w:t>
      </w:r>
    </w:p>
    <w:p w14:paraId="00F681B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"status": "online",</w:t>
      </w:r>
    </w:p>
    <w:p w14:paraId="0BD9DB4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        "protocol": "GB28181",</w:t>
      </w:r>
    </w:p>
    <w:p w14:paraId="3FBE48A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"manufacturer": "</w:t>
      </w:r>
      <w:proofErr w:type="gramStart"/>
      <w:r w:rsidRPr="004A5B32">
        <w:rPr>
          <w:rFonts w:ascii="宋体" w:eastAsia="宋体" w:hAnsi="宋体" w:hint="eastAsia"/>
        </w:rPr>
        <w:t>海康威视</w:t>
      </w:r>
      <w:proofErr w:type="gramEnd"/>
      <w:r w:rsidRPr="004A5B32">
        <w:rPr>
          <w:rFonts w:ascii="宋体" w:eastAsia="宋体" w:hAnsi="宋体" w:hint="eastAsia"/>
        </w:rPr>
        <w:t>",</w:t>
      </w:r>
    </w:p>
    <w:p w14:paraId="01F5F87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"model": "DS-2CD2T47G1-L",</w:t>
      </w:r>
    </w:p>
    <w:p w14:paraId="5448A0A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"resolution": "1920x1080",</w:t>
      </w:r>
    </w:p>
    <w:p w14:paraId="0148EB5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"location": "主入口A区",</w:t>
      </w:r>
    </w:p>
    <w:p w14:paraId="65790E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streamUrl</w:t>
      </w:r>
      <w:proofErr w:type="spellEnd"/>
      <w:r w:rsidRPr="004A5B32">
        <w:rPr>
          <w:rFonts w:ascii="宋体" w:eastAsia="宋体" w:hAnsi="宋体" w:hint="eastAsia"/>
        </w:rPr>
        <w:t>": "</w:t>
      </w:r>
      <w:proofErr w:type="spellStart"/>
      <w:r w:rsidRPr="004A5B32">
        <w:rPr>
          <w:rFonts w:ascii="宋体" w:eastAsia="宋体" w:hAnsi="宋体" w:hint="eastAsia"/>
        </w:rPr>
        <w:t>rtmp</w:t>
      </w:r>
      <w:proofErr w:type="spellEnd"/>
      <w:r w:rsidRPr="004A5B32">
        <w:rPr>
          <w:rFonts w:ascii="宋体" w:eastAsia="宋体" w:hAnsi="宋体" w:hint="eastAsia"/>
        </w:rPr>
        <w:t>://192.168.1.100:1935/live/camera_001",</w:t>
      </w:r>
    </w:p>
    <w:p w14:paraId="7031BA9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connectedBoard</w:t>
      </w:r>
      <w:proofErr w:type="spellEnd"/>
      <w:r w:rsidRPr="004A5B32">
        <w:rPr>
          <w:rFonts w:ascii="宋体" w:eastAsia="宋体" w:hAnsi="宋体" w:hint="eastAsia"/>
        </w:rPr>
        <w:t>": {</w:t>
      </w:r>
    </w:p>
    <w:p w14:paraId="3ECFB18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"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": "board_001",</w:t>
      </w:r>
    </w:p>
    <w:p w14:paraId="40D997E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"</w:t>
      </w:r>
      <w:proofErr w:type="spellStart"/>
      <w:r w:rsidRPr="004A5B32">
        <w:rPr>
          <w:rFonts w:ascii="宋体" w:eastAsia="宋体" w:hAnsi="宋体" w:hint="eastAsia"/>
        </w:rPr>
        <w:t>boardName</w:t>
      </w:r>
      <w:proofErr w:type="spellEnd"/>
      <w:r w:rsidRPr="004A5B32">
        <w:rPr>
          <w:rFonts w:ascii="宋体" w:eastAsia="宋体" w:hAnsi="宋体" w:hint="eastAsia"/>
        </w:rPr>
        <w:t>": "智能板卡01"</w:t>
      </w:r>
    </w:p>
    <w:p w14:paraId="76A4496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},</w:t>
      </w:r>
    </w:p>
    <w:p w14:paraId="17A218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onlineTime</w:t>
      </w:r>
      <w:proofErr w:type="spellEnd"/>
      <w:r w:rsidRPr="004A5B32">
        <w:rPr>
          <w:rFonts w:ascii="宋体" w:eastAsia="宋体" w:hAnsi="宋体" w:hint="eastAsia"/>
        </w:rPr>
        <w:t>": "2023-12-01 08:00:00",</w:t>
      </w:r>
    </w:p>
    <w:p w14:paraId="4083126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lastHeartbeat</w:t>
      </w:r>
      <w:proofErr w:type="spellEnd"/>
      <w:r w:rsidRPr="004A5B32">
        <w:rPr>
          <w:rFonts w:ascii="宋体" w:eastAsia="宋体" w:hAnsi="宋体" w:hint="eastAsia"/>
        </w:rPr>
        <w:t>": "2023-12-01 21:58:30",</w:t>
      </w:r>
    </w:p>
    <w:p w14:paraId="7F66EB4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createTime</w:t>
      </w:r>
      <w:proofErr w:type="spellEnd"/>
      <w:r w:rsidRPr="004A5B32">
        <w:rPr>
          <w:rFonts w:ascii="宋体" w:eastAsia="宋体" w:hAnsi="宋体" w:hint="eastAsia"/>
        </w:rPr>
        <w:t>": "2023-11-10 10:00:00"</w:t>
      </w:r>
    </w:p>
    <w:p w14:paraId="2A5C595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33DCE7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],</w:t>
      </w:r>
    </w:p>
    <w:p w14:paraId="3C9D91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"total": 156,</w:t>
      </w:r>
    </w:p>
    <w:p w14:paraId="03E3A16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>": 1,</w:t>
      </w:r>
    </w:p>
    <w:p w14:paraId="4EB3FEA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>": 20,</w:t>
      </w:r>
    </w:p>
    <w:p w14:paraId="6A3E224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totalPages</w:t>
      </w:r>
      <w:proofErr w:type="spellEnd"/>
      <w:r w:rsidRPr="004A5B32">
        <w:rPr>
          <w:rFonts w:ascii="宋体" w:eastAsia="宋体" w:hAnsi="宋体" w:hint="eastAsia"/>
        </w:rPr>
        <w:t>": 8,</w:t>
      </w:r>
    </w:p>
    <w:p w14:paraId="6CB5685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"summary": {</w:t>
      </w:r>
    </w:p>
    <w:p w14:paraId="0671939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totalCameras</w:t>
      </w:r>
      <w:proofErr w:type="spellEnd"/>
      <w:r w:rsidRPr="004A5B32">
        <w:rPr>
          <w:rFonts w:ascii="宋体" w:eastAsia="宋体" w:hAnsi="宋体" w:hint="eastAsia"/>
        </w:rPr>
        <w:t>": 156,</w:t>
      </w:r>
    </w:p>
    <w:p w14:paraId="4E37358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onlineCameras</w:t>
      </w:r>
      <w:proofErr w:type="spellEnd"/>
      <w:r w:rsidRPr="004A5B32">
        <w:rPr>
          <w:rFonts w:ascii="宋体" w:eastAsia="宋体" w:hAnsi="宋体" w:hint="eastAsia"/>
        </w:rPr>
        <w:t>": 145,</w:t>
      </w:r>
    </w:p>
    <w:p w14:paraId="370CA48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offlineCameras</w:t>
      </w:r>
      <w:proofErr w:type="spellEnd"/>
      <w:r w:rsidRPr="004A5B32">
        <w:rPr>
          <w:rFonts w:ascii="宋体" w:eastAsia="宋体" w:hAnsi="宋体" w:hint="eastAsia"/>
        </w:rPr>
        <w:t>": 11,</w:t>
      </w:r>
    </w:p>
    <w:p w14:paraId="7B10A2E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maxCameras</w:t>
      </w:r>
      <w:proofErr w:type="spellEnd"/>
      <w:r w:rsidRPr="004A5B32">
        <w:rPr>
          <w:rFonts w:ascii="宋体" w:eastAsia="宋体" w:hAnsi="宋体" w:hint="eastAsia"/>
        </w:rPr>
        <w:t>": 1000</w:t>
      </w:r>
    </w:p>
    <w:p w14:paraId="4845C21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}</w:t>
      </w:r>
    </w:p>
    <w:p w14:paraId="3734E9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03E3C78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546AA37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1A0DFE2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25DAC8B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55241E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5.39.4 状态码说明</w:t>
      </w:r>
    </w:p>
    <w:p w14:paraId="4FB75B0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482C6ED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6BA510A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查询成功返回相机列表 |</w:t>
      </w:r>
    </w:p>
    <w:p w14:paraId="367C119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分页参数超出范围 |</w:t>
      </w:r>
    </w:p>
    <w:p w14:paraId="50BB6F5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41AB8A9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无相机查看权限 |</w:t>
      </w:r>
    </w:p>
    <w:p w14:paraId="6CF093D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数据库查询异常 |</w:t>
      </w:r>
    </w:p>
    <w:p w14:paraId="6464F99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0C82F8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---</w:t>
      </w:r>
    </w:p>
    <w:p w14:paraId="6AD4632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0EC947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5.40 获取相机设备详情接口</w:t>
      </w:r>
    </w:p>
    <w:p w14:paraId="3F08E6E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38F435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5.40.1 基础信息</w:t>
      </w:r>
    </w:p>
    <w:p w14:paraId="3A178AD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 项目 | 内容 |</w:t>
      </w:r>
    </w:p>
    <w:p w14:paraId="34364E5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22676F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获取相机设备详情 |</w:t>
      </w:r>
    </w:p>
    <w:p w14:paraId="751C996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/v1/access/cameras/{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} |</w:t>
      </w:r>
    </w:p>
    <w:p w14:paraId="653596B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53E3372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EC7C31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6094F13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4CF7E33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CD3987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5.40.2 请求参数</w:t>
      </w:r>
    </w:p>
    <w:p w14:paraId="3C8C892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677B14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5.40.2.1 Header参数</w:t>
      </w:r>
    </w:p>
    <w:p w14:paraId="68D7FB0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40C540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A57110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29359EE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91DB77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5.40.2.2 Path参数</w:t>
      </w:r>
    </w:p>
    <w:p w14:paraId="54144F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2A3086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229408C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 xml:space="preserve"> | String | 是 | camera_001 | 相机设备唯一标识 |</w:t>
      </w:r>
    </w:p>
    <w:p w14:paraId="2421828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4992C6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5.40.3 响应参数</w:t>
      </w:r>
    </w:p>
    <w:p w14:paraId="7349C14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F88109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5.40.3.1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51F238D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547A856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7B5D050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3A96CF5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469DD2F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"查询成功",</w:t>
      </w:r>
    </w:p>
    <w:p w14:paraId="2FB31FB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05D40B4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32C1F9F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cameraName</w:t>
      </w:r>
      <w:proofErr w:type="spellEnd"/>
      <w:r w:rsidRPr="004A5B32">
        <w:rPr>
          <w:rFonts w:ascii="宋体" w:eastAsia="宋体" w:hAnsi="宋体" w:hint="eastAsia"/>
        </w:rPr>
        <w:t>": "入口监控01",</w:t>
      </w:r>
    </w:p>
    <w:p w14:paraId="56A02C2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cameraCode</w:t>
      </w:r>
      <w:proofErr w:type="spellEnd"/>
      <w:r w:rsidRPr="004A5B32">
        <w:rPr>
          <w:rFonts w:ascii="宋体" w:eastAsia="宋体" w:hAnsi="宋体" w:hint="eastAsia"/>
        </w:rPr>
        <w:t>": "CAM_001",</w:t>
      </w:r>
    </w:p>
    <w:p w14:paraId="59CB05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ipAddress</w:t>
      </w:r>
      <w:proofErr w:type="spellEnd"/>
      <w:r w:rsidRPr="004A5B32">
        <w:rPr>
          <w:rFonts w:ascii="宋体" w:eastAsia="宋体" w:hAnsi="宋体" w:hint="eastAsia"/>
        </w:rPr>
        <w:t>": "192.168.1.201",</w:t>
      </w:r>
    </w:p>
    <w:p w14:paraId="5C915DF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"port": 554,</w:t>
      </w:r>
    </w:p>
    <w:p w14:paraId="4FCFB54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"status": "online",</w:t>
      </w:r>
    </w:p>
    <w:p w14:paraId="6E6A8D7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"protocol": "GB28181",</w:t>
      </w:r>
    </w:p>
    <w:p w14:paraId="08C1967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"manufacturer": "</w:t>
      </w:r>
      <w:proofErr w:type="gramStart"/>
      <w:r w:rsidRPr="004A5B32">
        <w:rPr>
          <w:rFonts w:ascii="宋体" w:eastAsia="宋体" w:hAnsi="宋体" w:hint="eastAsia"/>
        </w:rPr>
        <w:t>海康威视</w:t>
      </w:r>
      <w:proofErr w:type="gramEnd"/>
      <w:r w:rsidRPr="004A5B32">
        <w:rPr>
          <w:rFonts w:ascii="宋体" w:eastAsia="宋体" w:hAnsi="宋体" w:hint="eastAsia"/>
        </w:rPr>
        <w:t>",</w:t>
      </w:r>
    </w:p>
    <w:p w14:paraId="05B6793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"model": "DS-2CD2T47G1-L",</w:t>
      </w:r>
    </w:p>
    <w:p w14:paraId="445459D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serialNumber</w:t>
      </w:r>
      <w:proofErr w:type="spellEnd"/>
      <w:r w:rsidRPr="004A5B32">
        <w:rPr>
          <w:rFonts w:ascii="宋体" w:eastAsia="宋体" w:hAnsi="宋体" w:hint="eastAsia"/>
        </w:rPr>
        <w:t>": "DS1234567890",</w:t>
      </w:r>
    </w:p>
    <w:p w14:paraId="73067AE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firmwareVersion</w:t>
      </w:r>
      <w:proofErr w:type="spellEnd"/>
      <w:r w:rsidRPr="004A5B32">
        <w:rPr>
          <w:rFonts w:ascii="宋体" w:eastAsia="宋体" w:hAnsi="宋体" w:hint="eastAsia"/>
        </w:rPr>
        <w:t>": "v5.7.3",</w:t>
      </w:r>
    </w:p>
    <w:p w14:paraId="5AA67AF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"resolution": "1920x1080",</w:t>
      </w:r>
    </w:p>
    <w:p w14:paraId="3FC8174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frameRate</w:t>
      </w:r>
      <w:proofErr w:type="spellEnd"/>
      <w:r w:rsidRPr="004A5B32">
        <w:rPr>
          <w:rFonts w:ascii="宋体" w:eastAsia="宋体" w:hAnsi="宋体" w:hint="eastAsia"/>
        </w:rPr>
        <w:t>": 25,</w:t>
      </w:r>
    </w:p>
    <w:p w14:paraId="7A326F9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"bitrate": 4096,</w:t>
      </w:r>
    </w:p>
    <w:p w14:paraId="7BF0ABE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"location": "主入口A区",</w:t>
      </w:r>
    </w:p>
    <w:p w14:paraId="5B00B7D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"coordinates": {</w:t>
      </w:r>
    </w:p>
    <w:p w14:paraId="45992F4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"latitude": 39.9042,</w:t>
      </w:r>
    </w:p>
    <w:p w14:paraId="20B7D33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"longitude": 116.4074</w:t>
      </w:r>
    </w:p>
    <w:p w14:paraId="472FD58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},</w:t>
      </w:r>
    </w:p>
    <w:p w14:paraId="11206ED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streamInfo</w:t>
      </w:r>
      <w:proofErr w:type="spellEnd"/>
      <w:r w:rsidRPr="004A5B32">
        <w:rPr>
          <w:rFonts w:ascii="宋体" w:eastAsia="宋体" w:hAnsi="宋体" w:hint="eastAsia"/>
        </w:rPr>
        <w:t>": {</w:t>
      </w:r>
    </w:p>
    <w:p w14:paraId="244A230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mainStream</w:t>
      </w:r>
      <w:proofErr w:type="spellEnd"/>
      <w:r w:rsidRPr="004A5B32">
        <w:rPr>
          <w:rFonts w:ascii="宋体" w:eastAsia="宋体" w:hAnsi="宋体" w:hint="eastAsia"/>
        </w:rPr>
        <w:t>": "</w:t>
      </w:r>
      <w:proofErr w:type="spellStart"/>
      <w:r w:rsidRPr="004A5B32">
        <w:rPr>
          <w:rFonts w:ascii="宋体" w:eastAsia="宋体" w:hAnsi="宋体" w:hint="eastAsia"/>
        </w:rPr>
        <w:t>rtmp</w:t>
      </w:r>
      <w:proofErr w:type="spellEnd"/>
      <w:r w:rsidRPr="004A5B32">
        <w:rPr>
          <w:rFonts w:ascii="宋体" w:eastAsia="宋体" w:hAnsi="宋体" w:hint="eastAsia"/>
        </w:rPr>
        <w:t>://192.168.1.100:1935/live/camera_001",</w:t>
      </w:r>
    </w:p>
    <w:p w14:paraId="4B2E77F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subStream</w:t>
      </w:r>
      <w:proofErr w:type="spellEnd"/>
      <w:r w:rsidRPr="004A5B32">
        <w:rPr>
          <w:rFonts w:ascii="宋体" w:eastAsia="宋体" w:hAnsi="宋体" w:hint="eastAsia"/>
        </w:rPr>
        <w:t>": "</w:t>
      </w:r>
      <w:proofErr w:type="spellStart"/>
      <w:r w:rsidRPr="004A5B32">
        <w:rPr>
          <w:rFonts w:ascii="宋体" w:eastAsia="宋体" w:hAnsi="宋体" w:hint="eastAsia"/>
        </w:rPr>
        <w:t>rtmp</w:t>
      </w:r>
      <w:proofErr w:type="spellEnd"/>
      <w:r w:rsidRPr="004A5B32">
        <w:rPr>
          <w:rFonts w:ascii="宋体" w:eastAsia="宋体" w:hAnsi="宋体" w:hint="eastAsia"/>
        </w:rPr>
        <w:t>://192.168.1.100:1935/live/camera_001_sub",</w:t>
      </w:r>
    </w:p>
    <w:p w14:paraId="50BE2A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snapshotUrl</w:t>
      </w:r>
      <w:proofErr w:type="spellEnd"/>
      <w:r w:rsidRPr="004A5B32">
        <w:rPr>
          <w:rFonts w:ascii="宋体" w:eastAsia="宋体" w:hAnsi="宋体" w:hint="eastAsia"/>
        </w:rPr>
        <w:t>": "http://192.168.1.201/snapshot.jpg"</w:t>
      </w:r>
    </w:p>
    <w:p w14:paraId="2A7D116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},</w:t>
      </w:r>
    </w:p>
    <w:p w14:paraId="1B10895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protocolConfig</w:t>
      </w:r>
      <w:proofErr w:type="spellEnd"/>
      <w:r w:rsidRPr="004A5B32">
        <w:rPr>
          <w:rFonts w:ascii="宋体" w:eastAsia="宋体" w:hAnsi="宋体" w:hint="eastAsia"/>
        </w:rPr>
        <w:t>": {</w:t>
      </w:r>
    </w:p>
    <w:p w14:paraId="64716C9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deviceId</w:t>
      </w:r>
      <w:proofErr w:type="spellEnd"/>
      <w:r w:rsidRPr="004A5B32">
        <w:rPr>
          <w:rFonts w:ascii="宋体" w:eastAsia="宋体" w:hAnsi="宋体" w:hint="eastAsia"/>
        </w:rPr>
        <w:t>": "34020000001320000001",</w:t>
      </w:r>
    </w:p>
    <w:p w14:paraId="6E5F366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channelId</w:t>
      </w:r>
      <w:proofErr w:type="spellEnd"/>
      <w:r w:rsidRPr="004A5B32">
        <w:rPr>
          <w:rFonts w:ascii="宋体" w:eastAsia="宋体" w:hAnsi="宋体" w:hint="eastAsia"/>
        </w:rPr>
        <w:t>": "34020000001320000001",</w:t>
      </w:r>
    </w:p>
    <w:p w14:paraId="55B779B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"username": "admin",</w:t>
      </w:r>
    </w:p>
    <w:p w14:paraId="7AC643F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"password": "******"</w:t>
      </w:r>
    </w:p>
    <w:p w14:paraId="232A41A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},</w:t>
      </w:r>
    </w:p>
    <w:p w14:paraId="2726A03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connectedBoard</w:t>
      </w:r>
      <w:proofErr w:type="spellEnd"/>
      <w:r w:rsidRPr="004A5B32">
        <w:rPr>
          <w:rFonts w:ascii="宋体" w:eastAsia="宋体" w:hAnsi="宋体" w:hint="eastAsia"/>
        </w:rPr>
        <w:t>": {</w:t>
      </w:r>
    </w:p>
    <w:p w14:paraId="0FDDC01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": "board_001",</w:t>
      </w:r>
    </w:p>
    <w:p w14:paraId="491FF9B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boardName</w:t>
      </w:r>
      <w:proofErr w:type="spellEnd"/>
      <w:r w:rsidRPr="004A5B32">
        <w:rPr>
          <w:rFonts w:ascii="宋体" w:eastAsia="宋体" w:hAnsi="宋体" w:hint="eastAsia"/>
        </w:rPr>
        <w:t>": "智能板卡01",</w:t>
      </w:r>
    </w:p>
    <w:p w14:paraId="6ABBD1D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connectionTime</w:t>
      </w:r>
      <w:proofErr w:type="spellEnd"/>
      <w:r w:rsidRPr="004A5B32">
        <w:rPr>
          <w:rFonts w:ascii="宋体" w:eastAsia="宋体" w:hAnsi="宋体" w:hint="eastAsia"/>
        </w:rPr>
        <w:t>": "2023-12-01 08:00:00"</w:t>
      </w:r>
    </w:p>
    <w:p w14:paraId="426F438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},</w:t>
      </w:r>
    </w:p>
    <w:p w14:paraId="417EAB5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"performance": {</w:t>
      </w:r>
    </w:p>
    <w:p w14:paraId="338041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networkLatency</w:t>
      </w:r>
      <w:proofErr w:type="spellEnd"/>
      <w:r w:rsidRPr="004A5B32">
        <w:rPr>
          <w:rFonts w:ascii="宋体" w:eastAsia="宋体" w:hAnsi="宋体" w:hint="eastAsia"/>
        </w:rPr>
        <w:t>": 25,</w:t>
      </w:r>
    </w:p>
    <w:p w14:paraId="5A5374B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packetLossRate</w:t>
      </w:r>
      <w:proofErr w:type="spellEnd"/>
      <w:r w:rsidRPr="004A5B32">
        <w:rPr>
          <w:rFonts w:ascii="宋体" w:eastAsia="宋体" w:hAnsi="宋体" w:hint="eastAsia"/>
        </w:rPr>
        <w:t>": 0.1,</w:t>
      </w:r>
    </w:p>
    <w:p w14:paraId="4EB142C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streamQuality</w:t>
      </w:r>
      <w:proofErr w:type="spellEnd"/>
      <w:r w:rsidRPr="004A5B32">
        <w:rPr>
          <w:rFonts w:ascii="宋体" w:eastAsia="宋体" w:hAnsi="宋体" w:hint="eastAsia"/>
        </w:rPr>
        <w:t>": "excellent"</w:t>
      </w:r>
    </w:p>
    <w:p w14:paraId="015AE1C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},</w:t>
      </w:r>
    </w:p>
    <w:p w14:paraId="16932AF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onlineTime</w:t>
      </w:r>
      <w:proofErr w:type="spellEnd"/>
      <w:r w:rsidRPr="004A5B32">
        <w:rPr>
          <w:rFonts w:ascii="宋体" w:eastAsia="宋体" w:hAnsi="宋体" w:hint="eastAsia"/>
        </w:rPr>
        <w:t>": "2023-12-01 08:00:00",</w:t>
      </w:r>
    </w:p>
    <w:p w14:paraId="26E4F42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lastHeartbeat</w:t>
      </w:r>
      <w:proofErr w:type="spellEnd"/>
      <w:r w:rsidRPr="004A5B32">
        <w:rPr>
          <w:rFonts w:ascii="宋体" w:eastAsia="宋体" w:hAnsi="宋体" w:hint="eastAsia"/>
        </w:rPr>
        <w:t>": "2023-12-01 21:58:30",</w:t>
      </w:r>
    </w:p>
    <w:p w14:paraId="3876F2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createTime</w:t>
      </w:r>
      <w:proofErr w:type="spellEnd"/>
      <w:r w:rsidRPr="004A5B32">
        <w:rPr>
          <w:rFonts w:ascii="宋体" w:eastAsia="宋体" w:hAnsi="宋体" w:hint="eastAsia"/>
        </w:rPr>
        <w:t>": "2023-11-10 10:00:00",</w:t>
      </w:r>
    </w:p>
    <w:p w14:paraId="463AD87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updateTime</w:t>
      </w:r>
      <w:proofErr w:type="spellEnd"/>
      <w:r w:rsidRPr="004A5B32">
        <w:rPr>
          <w:rFonts w:ascii="宋体" w:eastAsia="宋体" w:hAnsi="宋体" w:hint="eastAsia"/>
        </w:rPr>
        <w:t>": "2023-12-01 16:30:00"</w:t>
      </w:r>
    </w:p>
    <w:p w14:paraId="5A8F36E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433933E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0489CAF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353B29B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39BCF54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1197DE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5.40.4 状态码说明</w:t>
      </w:r>
    </w:p>
    <w:p w14:paraId="6A00D99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3DA876A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02DCEE1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查询成功返回相机详情 |</w:t>
      </w:r>
    </w:p>
    <w:p w14:paraId="70A6A0C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4372C38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无相机查看权限 |</w:t>
      </w:r>
    </w:p>
    <w:p w14:paraId="24C38BF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相机不存在 | 指定相机ID不存在 |</w:t>
      </w:r>
    </w:p>
    <w:p w14:paraId="7CDDB44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数据库查询异常 |</w:t>
      </w:r>
    </w:p>
    <w:p w14:paraId="605B274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3FE638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---</w:t>
      </w:r>
    </w:p>
    <w:p w14:paraId="713DD7C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C8B2EE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5.41 获取相机在线状态接口</w:t>
      </w:r>
    </w:p>
    <w:p w14:paraId="32923BE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F105EB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5.41.1 基础信息</w:t>
      </w:r>
    </w:p>
    <w:p w14:paraId="220D5D0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75B5CBB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5A565D2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获取相机在线状态 |</w:t>
      </w:r>
    </w:p>
    <w:p w14:paraId="3E40FAF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/v1/access/cameras/{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}/status |</w:t>
      </w:r>
    </w:p>
    <w:p w14:paraId="5DE9708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5F8E18B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69564CF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2ED3739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0105B21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28CB34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5.41.2 请求参数</w:t>
      </w:r>
    </w:p>
    <w:p w14:paraId="7AC59B3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9E10AD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5.41.2.1 Header参数</w:t>
      </w:r>
    </w:p>
    <w:p w14:paraId="19699CD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03B3C46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2283198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1A7850E1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4C3779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5.41.2.2 Path参数</w:t>
      </w:r>
    </w:p>
    <w:p w14:paraId="29D0C4D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491D0B4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7A4791F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 xml:space="preserve"> | String | 是 | camera_001 | 相机设备唯一标识 |</w:t>
      </w:r>
    </w:p>
    <w:p w14:paraId="26B6A5E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806DF7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5.41.3 响应参数</w:t>
      </w:r>
    </w:p>
    <w:p w14:paraId="4AB8991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6D53F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5.41.3.1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5DF1E3E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23C1A71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57339C0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71F4C83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56B2283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"查询成功",</w:t>
      </w:r>
    </w:p>
    <w:p w14:paraId="0BBCD8D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66D6647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49D8752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cameraName</w:t>
      </w:r>
      <w:proofErr w:type="spellEnd"/>
      <w:r w:rsidRPr="004A5B32">
        <w:rPr>
          <w:rFonts w:ascii="宋体" w:eastAsia="宋体" w:hAnsi="宋体" w:hint="eastAsia"/>
        </w:rPr>
        <w:t>": "入口监控01",</w:t>
      </w:r>
    </w:p>
    <w:p w14:paraId="1013502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"status": "online",</w:t>
      </w:r>
    </w:p>
    <w:p w14:paraId="4FF6D31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onlineTime</w:t>
      </w:r>
      <w:proofErr w:type="spellEnd"/>
      <w:r w:rsidRPr="004A5B32">
        <w:rPr>
          <w:rFonts w:ascii="宋体" w:eastAsia="宋体" w:hAnsi="宋体" w:hint="eastAsia"/>
        </w:rPr>
        <w:t>": "2023-12-01 08:00:00",</w:t>
      </w:r>
    </w:p>
    <w:p w14:paraId="4B0CFAE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lastHeartbeat</w:t>
      </w:r>
      <w:proofErr w:type="spellEnd"/>
      <w:r w:rsidRPr="004A5B32">
        <w:rPr>
          <w:rFonts w:ascii="宋体" w:eastAsia="宋体" w:hAnsi="宋体" w:hint="eastAsia"/>
        </w:rPr>
        <w:t>": "2023-12-01 21:58:30",</w:t>
      </w:r>
    </w:p>
    <w:p w14:paraId="4C02A98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"uptime": 50310,</w:t>
      </w:r>
    </w:p>
    <w:p w14:paraId="1D2E03D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networkStatus</w:t>
      </w:r>
      <w:proofErr w:type="spellEnd"/>
      <w:r w:rsidRPr="004A5B32">
        <w:rPr>
          <w:rFonts w:ascii="宋体" w:eastAsia="宋体" w:hAnsi="宋体" w:hint="eastAsia"/>
        </w:rPr>
        <w:t>": {</w:t>
      </w:r>
    </w:p>
    <w:p w14:paraId="0957507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"connected": true,</w:t>
      </w:r>
    </w:p>
    <w:p w14:paraId="75B69F8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"latency": 25,</w:t>
      </w:r>
    </w:p>
    <w:p w14:paraId="7A12BDA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packetLoss</w:t>
      </w:r>
      <w:proofErr w:type="spellEnd"/>
      <w:r w:rsidRPr="004A5B32">
        <w:rPr>
          <w:rFonts w:ascii="宋体" w:eastAsia="宋体" w:hAnsi="宋体" w:hint="eastAsia"/>
        </w:rPr>
        <w:t>": 0.1,</w:t>
      </w:r>
    </w:p>
    <w:p w14:paraId="3C02B81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"bandwidth": 4096</w:t>
      </w:r>
    </w:p>
    <w:p w14:paraId="4F5E018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},</w:t>
      </w:r>
    </w:p>
    <w:p w14:paraId="646DA5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streamStatus</w:t>
      </w:r>
      <w:proofErr w:type="spellEnd"/>
      <w:r w:rsidRPr="004A5B32">
        <w:rPr>
          <w:rFonts w:ascii="宋体" w:eastAsia="宋体" w:hAnsi="宋体" w:hint="eastAsia"/>
        </w:rPr>
        <w:t>": {</w:t>
      </w:r>
    </w:p>
    <w:p w14:paraId="5D7EC3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mainStream</w:t>
      </w:r>
      <w:proofErr w:type="spellEnd"/>
      <w:r w:rsidRPr="004A5B32">
        <w:rPr>
          <w:rFonts w:ascii="宋体" w:eastAsia="宋体" w:hAnsi="宋体" w:hint="eastAsia"/>
        </w:rPr>
        <w:t>": "active",</w:t>
      </w:r>
    </w:p>
    <w:p w14:paraId="6311778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subStream</w:t>
      </w:r>
      <w:proofErr w:type="spellEnd"/>
      <w:r w:rsidRPr="004A5B32">
        <w:rPr>
          <w:rFonts w:ascii="宋体" w:eastAsia="宋体" w:hAnsi="宋体" w:hint="eastAsia"/>
        </w:rPr>
        <w:t>": "active",</w:t>
      </w:r>
    </w:p>
    <w:p w14:paraId="3024218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recordingStatus</w:t>
      </w:r>
      <w:proofErr w:type="spellEnd"/>
      <w:r w:rsidRPr="004A5B32">
        <w:rPr>
          <w:rFonts w:ascii="宋体" w:eastAsia="宋体" w:hAnsi="宋体" w:hint="eastAsia"/>
        </w:rPr>
        <w:t>": "recording"</w:t>
      </w:r>
    </w:p>
    <w:p w14:paraId="752738E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},</w:t>
      </w:r>
    </w:p>
    <w:p w14:paraId="7CBF796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deviceHealth</w:t>
      </w:r>
      <w:proofErr w:type="spellEnd"/>
      <w:r w:rsidRPr="004A5B32">
        <w:rPr>
          <w:rFonts w:ascii="宋体" w:eastAsia="宋体" w:hAnsi="宋体" w:hint="eastAsia"/>
        </w:rPr>
        <w:t>": {</w:t>
      </w:r>
    </w:p>
    <w:p w14:paraId="58A0F26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"temperature": 38.5,</w:t>
      </w:r>
    </w:p>
    <w:p w14:paraId="31813E9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cpuUsage</w:t>
      </w:r>
      <w:proofErr w:type="spellEnd"/>
      <w:r w:rsidRPr="004A5B32">
        <w:rPr>
          <w:rFonts w:ascii="宋体" w:eastAsia="宋体" w:hAnsi="宋体" w:hint="eastAsia"/>
        </w:rPr>
        <w:t>": 35.2,</w:t>
      </w:r>
    </w:p>
    <w:p w14:paraId="464B6F3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memoryUsage</w:t>
      </w:r>
      <w:proofErr w:type="spellEnd"/>
      <w:r w:rsidRPr="004A5B32">
        <w:rPr>
          <w:rFonts w:ascii="宋体" w:eastAsia="宋体" w:hAnsi="宋体" w:hint="eastAsia"/>
        </w:rPr>
        <w:t>": 45.8,</w:t>
      </w:r>
    </w:p>
    <w:p w14:paraId="56F65F9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storageUsage</w:t>
      </w:r>
      <w:proofErr w:type="spellEnd"/>
      <w:r w:rsidRPr="004A5B32">
        <w:rPr>
          <w:rFonts w:ascii="宋体" w:eastAsia="宋体" w:hAnsi="宋体" w:hint="eastAsia"/>
        </w:rPr>
        <w:t>": 67.3</w:t>
      </w:r>
    </w:p>
    <w:p w14:paraId="44BD9F5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}</w:t>
      </w:r>
    </w:p>
    <w:p w14:paraId="39976A2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00D063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557DD0C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56BFDD7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199F8B0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8A6386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5.41.4 状态码说明</w:t>
      </w:r>
    </w:p>
    <w:p w14:paraId="3BCDC6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60354CE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77D501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查询成功返回相机状态 |</w:t>
      </w:r>
    </w:p>
    <w:p w14:paraId="41A790C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546AC15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无相机查看权限 |</w:t>
      </w:r>
    </w:p>
    <w:p w14:paraId="1E8821A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相机不存在 | 指定相机ID不存在 |</w:t>
      </w:r>
    </w:p>
    <w:p w14:paraId="677F4DC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状态查询失败 |</w:t>
      </w:r>
    </w:p>
    <w:p w14:paraId="19D84DF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A3317A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---</w:t>
      </w:r>
    </w:p>
    <w:p w14:paraId="351F3A3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A09DE1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5.42 批量获取相机状态接口</w:t>
      </w:r>
    </w:p>
    <w:p w14:paraId="379A37C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25BA1B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5.42.1 基础信息</w:t>
      </w:r>
    </w:p>
    <w:p w14:paraId="0056E49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208B12F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1262B55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批量获取相机状态 |</w:t>
      </w:r>
    </w:p>
    <w:p w14:paraId="6FD2BFC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/v1/access/cameras/status |</w:t>
      </w:r>
    </w:p>
    <w:p w14:paraId="031385C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1F006A3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6DF816B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618CBE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5000ms |</w:t>
      </w:r>
    </w:p>
    <w:p w14:paraId="6F705CC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4A48B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5.42.2 请求参数</w:t>
      </w:r>
    </w:p>
    <w:p w14:paraId="777AFBA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415477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#### 5.42.2.1 Header参数</w:t>
      </w:r>
    </w:p>
    <w:p w14:paraId="7F63FF7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3A4B700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7B14F48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6DF6169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4CE862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5.42.2.2 Query参数</w:t>
      </w:r>
    </w:p>
    <w:p w14:paraId="51FCC55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692C095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596EAA1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cameraIds</w:t>
      </w:r>
      <w:proofErr w:type="spellEnd"/>
      <w:r w:rsidRPr="004A5B32">
        <w:rPr>
          <w:rFonts w:ascii="宋体" w:eastAsia="宋体" w:hAnsi="宋体" w:hint="eastAsia"/>
        </w:rPr>
        <w:t xml:space="preserve"> | String | 否 | 逗号分隔的相机ID | camera_001,camera_002 | 指定相机ID列表（不填则查询全部） |</w:t>
      </w:r>
    </w:p>
    <w:p w14:paraId="0581092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includeDetail</w:t>
      </w:r>
      <w:proofErr w:type="spellEnd"/>
      <w:r w:rsidRPr="004A5B32">
        <w:rPr>
          <w:rFonts w:ascii="宋体" w:eastAsia="宋体" w:hAnsi="宋体" w:hint="eastAsia"/>
        </w:rPr>
        <w:t xml:space="preserve"> | Boolean | 否 | true/false | false | 是否包含详细状态信息 |</w:t>
      </w:r>
    </w:p>
    <w:p w14:paraId="424814B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24FDFF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5.42.3 响应参数</w:t>
      </w:r>
    </w:p>
    <w:p w14:paraId="2D4FC9A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8F77A4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5.42.3.1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791B16F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1F4CD06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60E3F52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243FDA8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40AFBB0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"查询成功",</w:t>
      </w:r>
    </w:p>
    <w:p w14:paraId="30A6955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01BB30D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"cameras": [</w:t>
      </w:r>
    </w:p>
    <w:p w14:paraId="054DC84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140A192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6273BC3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cameraName</w:t>
      </w:r>
      <w:proofErr w:type="spellEnd"/>
      <w:r w:rsidRPr="004A5B32">
        <w:rPr>
          <w:rFonts w:ascii="宋体" w:eastAsia="宋体" w:hAnsi="宋体" w:hint="eastAsia"/>
        </w:rPr>
        <w:t>": "入口监控01",</w:t>
      </w:r>
    </w:p>
    <w:p w14:paraId="0D08200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"status": "online",</w:t>
      </w:r>
    </w:p>
    <w:p w14:paraId="0BC245F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lastHeartbeat</w:t>
      </w:r>
      <w:proofErr w:type="spellEnd"/>
      <w:r w:rsidRPr="004A5B32">
        <w:rPr>
          <w:rFonts w:ascii="宋体" w:eastAsia="宋体" w:hAnsi="宋体" w:hint="eastAsia"/>
        </w:rPr>
        <w:t>": "2023-12-01 21:58:30",</w:t>
      </w:r>
    </w:p>
    <w:p w14:paraId="3703449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"uptime": 50310,</w:t>
      </w:r>
    </w:p>
    <w:p w14:paraId="136B143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networkLatency</w:t>
      </w:r>
      <w:proofErr w:type="spellEnd"/>
      <w:r w:rsidRPr="004A5B32">
        <w:rPr>
          <w:rFonts w:ascii="宋体" w:eastAsia="宋体" w:hAnsi="宋体" w:hint="eastAsia"/>
        </w:rPr>
        <w:t>": 25</w:t>
      </w:r>
    </w:p>
    <w:p w14:paraId="0DF481F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},</w:t>
      </w:r>
    </w:p>
    <w:p w14:paraId="782B9D3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3C3B9D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"camera_002",</w:t>
      </w:r>
    </w:p>
    <w:p w14:paraId="561612D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cameraName</w:t>
      </w:r>
      <w:proofErr w:type="spellEnd"/>
      <w:r w:rsidRPr="004A5B32">
        <w:rPr>
          <w:rFonts w:ascii="宋体" w:eastAsia="宋体" w:hAnsi="宋体" w:hint="eastAsia"/>
        </w:rPr>
        <w:t>": "入口监控02",</w:t>
      </w:r>
    </w:p>
    <w:p w14:paraId="27DD85B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"status": "offline",</w:t>
      </w:r>
    </w:p>
    <w:p w14:paraId="785EAAF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lastHeartbeat</w:t>
      </w:r>
      <w:proofErr w:type="spellEnd"/>
      <w:r w:rsidRPr="004A5B32">
        <w:rPr>
          <w:rFonts w:ascii="宋体" w:eastAsia="宋体" w:hAnsi="宋体" w:hint="eastAsia"/>
        </w:rPr>
        <w:t>": "2023-12-01 20:45:15",</w:t>
      </w:r>
    </w:p>
    <w:p w14:paraId="62D2CE5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"downtime": 4395,</w:t>
      </w:r>
    </w:p>
    <w:p w14:paraId="4C434B1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lastError</w:t>
      </w:r>
      <w:proofErr w:type="spellEnd"/>
      <w:r w:rsidRPr="004A5B32">
        <w:rPr>
          <w:rFonts w:ascii="宋体" w:eastAsia="宋体" w:hAnsi="宋体" w:hint="eastAsia"/>
        </w:rPr>
        <w:t>": "网络连接超时"</w:t>
      </w:r>
    </w:p>
    <w:p w14:paraId="4CA520A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75E36CD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],</w:t>
      </w:r>
    </w:p>
    <w:p w14:paraId="30D2F50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"summary": {</w:t>
      </w:r>
    </w:p>
    <w:p w14:paraId="280E081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totalCameras</w:t>
      </w:r>
      <w:proofErr w:type="spellEnd"/>
      <w:r w:rsidRPr="004A5B32">
        <w:rPr>
          <w:rFonts w:ascii="宋体" w:eastAsia="宋体" w:hAnsi="宋体" w:hint="eastAsia"/>
        </w:rPr>
        <w:t>": 156,</w:t>
      </w:r>
    </w:p>
    <w:p w14:paraId="3D596DA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onlineCameras</w:t>
      </w:r>
      <w:proofErr w:type="spellEnd"/>
      <w:r w:rsidRPr="004A5B32">
        <w:rPr>
          <w:rFonts w:ascii="宋体" w:eastAsia="宋体" w:hAnsi="宋体" w:hint="eastAsia"/>
        </w:rPr>
        <w:t>": 145,</w:t>
      </w:r>
    </w:p>
    <w:p w14:paraId="2AD0F0A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offlineCameras</w:t>
      </w:r>
      <w:proofErr w:type="spellEnd"/>
      <w:r w:rsidRPr="004A5B32">
        <w:rPr>
          <w:rFonts w:ascii="宋体" w:eastAsia="宋体" w:hAnsi="宋体" w:hint="eastAsia"/>
        </w:rPr>
        <w:t>": 11,</w:t>
      </w:r>
    </w:p>
    <w:p w14:paraId="2CACB44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onlineRate</w:t>
      </w:r>
      <w:proofErr w:type="spellEnd"/>
      <w:r w:rsidRPr="004A5B32">
        <w:rPr>
          <w:rFonts w:ascii="宋体" w:eastAsia="宋体" w:hAnsi="宋体" w:hint="eastAsia"/>
        </w:rPr>
        <w:t>": 92.9,</w:t>
      </w:r>
    </w:p>
    <w:p w14:paraId="788C9C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lastUpdateTime</w:t>
      </w:r>
      <w:proofErr w:type="spellEnd"/>
      <w:r w:rsidRPr="004A5B32">
        <w:rPr>
          <w:rFonts w:ascii="宋体" w:eastAsia="宋体" w:hAnsi="宋体" w:hint="eastAsia"/>
        </w:rPr>
        <w:t>": "2023-12-01 22:00:00"</w:t>
      </w:r>
    </w:p>
    <w:p w14:paraId="454D4D8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}</w:t>
      </w:r>
    </w:p>
    <w:p w14:paraId="41A474A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5D1D375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44E0CF4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7F7DE73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1C1BD07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2195AF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5.42.4 状态码说明</w:t>
      </w:r>
    </w:p>
    <w:p w14:paraId="51C2B71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35F73B7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68B1D21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查询成功返回相机状态列表 |</w:t>
      </w:r>
    </w:p>
    <w:p w14:paraId="08D6D37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相机ID格式错误 |</w:t>
      </w:r>
    </w:p>
    <w:p w14:paraId="347A6A4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574BB93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无相机查看权限 |</w:t>
      </w:r>
    </w:p>
    <w:p w14:paraId="0F0CB5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状态查询失败 |</w:t>
      </w:r>
    </w:p>
    <w:p w14:paraId="758C0BD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8AF4B2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---</w:t>
      </w:r>
    </w:p>
    <w:p w14:paraId="17E3611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910E9E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5.43 获取支持的接入协议接口</w:t>
      </w:r>
    </w:p>
    <w:p w14:paraId="68EB0DE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C802FF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5.43.1 基础信息</w:t>
      </w:r>
    </w:p>
    <w:p w14:paraId="7CBD6F5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0A6587E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741B18A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获取支持的接入协议 |</w:t>
      </w:r>
    </w:p>
    <w:p w14:paraId="4E8DD54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/v1/access/protocols |</w:t>
      </w:r>
    </w:p>
    <w:p w14:paraId="323BBC2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38AE7A0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188BAE5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1AD077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2605413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2A3D00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5.43.2 请求参数</w:t>
      </w:r>
    </w:p>
    <w:p w14:paraId="51701F0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562B6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5.43.2.1 Header参数</w:t>
      </w:r>
    </w:p>
    <w:p w14:paraId="46EF8D4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6F0CCF1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5971727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7040C8E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067E3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5.43.3 响应参数</w:t>
      </w:r>
    </w:p>
    <w:p w14:paraId="2C92EF0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BE78FF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5.43.3.1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1D8BE5F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1B01A3F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28FB60B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4EBB2D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7DBDC3E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"message": "查询成功",</w:t>
      </w:r>
    </w:p>
    <w:p w14:paraId="7411CBC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69C4C24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"protocols": [</w:t>
      </w:r>
    </w:p>
    <w:p w14:paraId="3C5EF8C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227B17A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protocolId</w:t>
      </w:r>
      <w:proofErr w:type="spellEnd"/>
      <w:r w:rsidRPr="004A5B32">
        <w:rPr>
          <w:rFonts w:ascii="宋体" w:eastAsia="宋体" w:hAnsi="宋体" w:hint="eastAsia"/>
        </w:rPr>
        <w:t>": "gb28181",</w:t>
      </w:r>
    </w:p>
    <w:p w14:paraId="67482DD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protocolName</w:t>
      </w:r>
      <w:proofErr w:type="spellEnd"/>
      <w:r w:rsidRPr="004A5B32">
        <w:rPr>
          <w:rFonts w:ascii="宋体" w:eastAsia="宋体" w:hAnsi="宋体" w:hint="eastAsia"/>
        </w:rPr>
        <w:t>": "GB28181-2016",</w:t>
      </w:r>
    </w:p>
    <w:p w14:paraId="5712D9A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"description": "国标视频监控联网系统协议",</w:t>
      </w:r>
    </w:p>
    <w:p w14:paraId="0934F25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"version": "2016",</w:t>
      </w:r>
    </w:p>
    <w:p w14:paraId="4F4224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supportedFeatures</w:t>
      </w:r>
      <w:proofErr w:type="spellEnd"/>
      <w:r w:rsidRPr="004A5B32">
        <w:rPr>
          <w:rFonts w:ascii="宋体" w:eastAsia="宋体" w:hAnsi="宋体" w:hint="eastAsia"/>
        </w:rPr>
        <w:t>": [</w:t>
      </w:r>
    </w:p>
    <w:p w14:paraId="378DE92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"设备注册",</w:t>
      </w:r>
    </w:p>
    <w:p w14:paraId="5A36BBC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"实时视频",</w:t>
      </w:r>
    </w:p>
    <w:p w14:paraId="00CEEB7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"历史回放",</w:t>
      </w:r>
    </w:p>
    <w:p w14:paraId="1D2BAE6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"PTZ控制",</w:t>
      </w:r>
    </w:p>
    <w:p w14:paraId="2FCDDF5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"设备状态查询"</w:t>
      </w:r>
    </w:p>
    <w:p w14:paraId="07FEB82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],</w:t>
      </w:r>
    </w:p>
    <w:p w14:paraId="51EABB2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defaultPort</w:t>
      </w:r>
      <w:proofErr w:type="spellEnd"/>
      <w:r w:rsidRPr="004A5B32">
        <w:rPr>
          <w:rFonts w:ascii="宋体" w:eastAsia="宋体" w:hAnsi="宋体" w:hint="eastAsia"/>
        </w:rPr>
        <w:t>": 5060,</w:t>
      </w:r>
    </w:p>
    <w:p w14:paraId="351B356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configFields</w:t>
      </w:r>
      <w:proofErr w:type="spellEnd"/>
      <w:r w:rsidRPr="004A5B32">
        <w:rPr>
          <w:rFonts w:ascii="宋体" w:eastAsia="宋体" w:hAnsi="宋体" w:hint="eastAsia"/>
        </w:rPr>
        <w:t>": [</w:t>
      </w:r>
    </w:p>
    <w:p w14:paraId="6FDC8B3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{</w:t>
      </w:r>
    </w:p>
    <w:p w14:paraId="7AD635F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"field": "</w:t>
      </w:r>
      <w:proofErr w:type="spellStart"/>
      <w:r w:rsidRPr="004A5B32">
        <w:rPr>
          <w:rFonts w:ascii="宋体" w:eastAsia="宋体" w:hAnsi="宋体" w:hint="eastAsia"/>
        </w:rPr>
        <w:t>deviceId</w:t>
      </w:r>
      <w:proofErr w:type="spellEnd"/>
      <w:r w:rsidRPr="004A5B32">
        <w:rPr>
          <w:rFonts w:ascii="宋体" w:eastAsia="宋体" w:hAnsi="宋体" w:hint="eastAsia"/>
        </w:rPr>
        <w:t>",</w:t>
      </w:r>
    </w:p>
    <w:p w14:paraId="06E1355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"name": "设备编码",</w:t>
      </w:r>
    </w:p>
    <w:p w14:paraId="08C8717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"type": "string",</w:t>
      </w:r>
    </w:p>
    <w:p w14:paraId="0CB5F62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"required": true,</w:t>
      </w:r>
    </w:p>
    <w:p w14:paraId="3BB08BF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"pattern": "</w:t>
      </w:r>
      <w:proofErr w:type="gramStart"/>
      <w:r w:rsidRPr="004A5B32">
        <w:rPr>
          <w:rFonts w:ascii="宋体" w:eastAsia="宋体" w:hAnsi="宋体" w:hint="eastAsia"/>
        </w:rPr>
        <w:t>^[</w:t>
      </w:r>
      <w:proofErr w:type="gramEnd"/>
      <w:r w:rsidRPr="004A5B32">
        <w:rPr>
          <w:rFonts w:ascii="宋体" w:eastAsia="宋体" w:hAnsi="宋体" w:hint="eastAsia"/>
        </w:rPr>
        <w:t>0-9]{</w:t>
      </w:r>
      <w:proofErr w:type="gramStart"/>
      <w:r w:rsidRPr="004A5B32">
        <w:rPr>
          <w:rFonts w:ascii="宋体" w:eastAsia="宋体" w:hAnsi="宋体" w:hint="eastAsia"/>
        </w:rPr>
        <w:t>20}$</w:t>
      </w:r>
      <w:proofErr w:type="gramEnd"/>
      <w:r w:rsidRPr="004A5B32">
        <w:rPr>
          <w:rFonts w:ascii="宋体" w:eastAsia="宋体" w:hAnsi="宋体" w:hint="eastAsia"/>
        </w:rPr>
        <w:t>"</w:t>
      </w:r>
    </w:p>
    <w:p w14:paraId="7EF7124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},</w:t>
      </w:r>
    </w:p>
    <w:p w14:paraId="6784C5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{</w:t>
      </w:r>
    </w:p>
    <w:p w14:paraId="6B8A167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"field": "</w:t>
      </w:r>
      <w:proofErr w:type="spellStart"/>
      <w:r w:rsidRPr="004A5B32">
        <w:rPr>
          <w:rFonts w:ascii="宋体" w:eastAsia="宋体" w:hAnsi="宋体" w:hint="eastAsia"/>
        </w:rPr>
        <w:t>sipServerId</w:t>
      </w:r>
      <w:proofErr w:type="spellEnd"/>
      <w:r w:rsidRPr="004A5B32">
        <w:rPr>
          <w:rFonts w:ascii="宋体" w:eastAsia="宋体" w:hAnsi="宋体" w:hint="eastAsia"/>
        </w:rPr>
        <w:t>",</w:t>
      </w:r>
    </w:p>
    <w:p w14:paraId="2B8BB60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"name": "SIP服务器编码",</w:t>
      </w:r>
    </w:p>
    <w:p w14:paraId="29D327C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"type": "string",</w:t>
      </w:r>
    </w:p>
    <w:p w14:paraId="24A8B8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"required": true</w:t>
      </w:r>
    </w:p>
    <w:p w14:paraId="77B0943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}</w:t>
      </w:r>
    </w:p>
    <w:p w14:paraId="4C32C1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]</w:t>
      </w:r>
    </w:p>
    <w:p w14:paraId="522B66D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},</w:t>
      </w:r>
    </w:p>
    <w:p w14:paraId="6616579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022A5EB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protocolId</w:t>
      </w:r>
      <w:proofErr w:type="spellEnd"/>
      <w:r w:rsidRPr="004A5B32">
        <w:rPr>
          <w:rFonts w:ascii="宋体" w:eastAsia="宋体" w:hAnsi="宋体" w:hint="eastAsia"/>
        </w:rPr>
        <w:t>": "</w:t>
      </w:r>
      <w:proofErr w:type="spellStart"/>
      <w:r w:rsidRPr="004A5B32">
        <w:rPr>
          <w:rFonts w:ascii="宋体" w:eastAsia="宋体" w:hAnsi="宋体" w:hint="eastAsia"/>
        </w:rPr>
        <w:t>rtsp</w:t>
      </w:r>
      <w:proofErr w:type="spellEnd"/>
      <w:r w:rsidRPr="004A5B32">
        <w:rPr>
          <w:rFonts w:ascii="宋体" w:eastAsia="宋体" w:hAnsi="宋体" w:hint="eastAsia"/>
        </w:rPr>
        <w:t>",</w:t>
      </w:r>
    </w:p>
    <w:p w14:paraId="2E809B2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protocolName</w:t>
      </w:r>
      <w:proofErr w:type="spellEnd"/>
      <w:r w:rsidRPr="004A5B32">
        <w:rPr>
          <w:rFonts w:ascii="宋体" w:eastAsia="宋体" w:hAnsi="宋体" w:hint="eastAsia"/>
        </w:rPr>
        <w:t>": "RTSP",</w:t>
      </w:r>
    </w:p>
    <w:p w14:paraId="16CCE6A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"description": "实时流传输协议",</w:t>
      </w:r>
    </w:p>
    <w:p w14:paraId="4DB8BFE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"version": "2.0",</w:t>
      </w:r>
    </w:p>
    <w:p w14:paraId="43A7B03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supportedFeatures</w:t>
      </w:r>
      <w:proofErr w:type="spellEnd"/>
      <w:r w:rsidRPr="004A5B32">
        <w:rPr>
          <w:rFonts w:ascii="宋体" w:eastAsia="宋体" w:hAnsi="宋体" w:hint="eastAsia"/>
        </w:rPr>
        <w:t>": [</w:t>
      </w:r>
    </w:p>
    <w:p w14:paraId="132085B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"实时视频",</w:t>
      </w:r>
    </w:p>
    <w:p w14:paraId="61B5FBB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"音频传输",</w:t>
      </w:r>
    </w:p>
    <w:p w14:paraId="1D85A31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"录像回放"</w:t>
      </w:r>
    </w:p>
    <w:p w14:paraId="2ACDC75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],</w:t>
      </w:r>
    </w:p>
    <w:p w14:paraId="33658B0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defaultPort</w:t>
      </w:r>
      <w:proofErr w:type="spellEnd"/>
      <w:r w:rsidRPr="004A5B32">
        <w:rPr>
          <w:rFonts w:ascii="宋体" w:eastAsia="宋体" w:hAnsi="宋体" w:hint="eastAsia"/>
        </w:rPr>
        <w:t>": 554,</w:t>
      </w:r>
    </w:p>
    <w:p w14:paraId="59947D3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configFields</w:t>
      </w:r>
      <w:proofErr w:type="spellEnd"/>
      <w:r w:rsidRPr="004A5B32">
        <w:rPr>
          <w:rFonts w:ascii="宋体" w:eastAsia="宋体" w:hAnsi="宋体" w:hint="eastAsia"/>
        </w:rPr>
        <w:t>": [</w:t>
      </w:r>
    </w:p>
    <w:p w14:paraId="30956F3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            {</w:t>
      </w:r>
    </w:p>
    <w:p w14:paraId="6FD96E7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"field": "</w:t>
      </w:r>
      <w:proofErr w:type="spellStart"/>
      <w:r w:rsidRPr="004A5B32">
        <w:rPr>
          <w:rFonts w:ascii="宋体" w:eastAsia="宋体" w:hAnsi="宋体" w:hint="eastAsia"/>
        </w:rPr>
        <w:t>streamUrl</w:t>
      </w:r>
      <w:proofErr w:type="spellEnd"/>
      <w:r w:rsidRPr="004A5B32">
        <w:rPr>
          <w:rFonts w:ascii="宋体" w:eastAsia="宋体" w:hAnsi="宋体" w:hint="eastAsia"/>
        </w:rPr>
        <w:t>",</w:t>
      </w:r>
    </w:p>
    <w:p w14:paraId="036EEBD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"name": "流地址",</w:t>
      </w:r>
    </w:p>
    <w:p w14:paraId="515AB4F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"type": "string",</w:t>
      </w:r>
    </w:p>
    <w:p w14:paraId="1FDDD02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"required": true,</w:t>
      </w:r>
    </w:p>
    <w:p w14:paraId="1B87799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"pattern": "^</w:t>
      </w:r>
      <w:proofErr w:type="spellStart"/>
      <w:r w:rsidRPr="004A5B32">
        <w:rPr>
          <w:rFonts w:ascii="宋体" w:eastAsia="宋体" w:hAnsi="宋体" w:hint="eastAsia"/>
        </w:rPr>
        <w:t>rtsp</w:t>
      </w:r>
      <w:proofErr w:type="spellEnd"/>
      <w:r w:rsidRPr="004A5B32">
        <w:rPr>
          <w:rFonts w:ascii="宋体" w:eastAsia="宋体" w:hAnsi="宋体" w:hint="eastAsia"/>
        </w:rPr>
        <w:t>://"</w:t>
      </w:r>
    </w:p>
    <w:p w14:paraId="3750F87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},</w:t>
      </w:r>
    </w:p>
    <w:p w14:paraId="3857C5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{</w:t>
      </w:r>
    </w:p>
    <w:p w14:paraId="1A398C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"field": "username",</w:t>
      </w:r>
    </w:p>
    <w:p w14:paraId="2CC03C2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"name": "用户名",</w:t>
      </w:r>
    </w:p>
    <w:p w14:paraId="65CF756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"type": "string",</w:t>
      </w:r>
    </w:p>
    <w:p w14:paraId="62D90D0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"required": false</w:t>
      </w:r>
    </w:p>
    <w:p w14:paraId="3BD66A8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},</w:t>
      </w:r>
    </w:p>
    <w:p w14:paraId="2BC105A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{</w:t>
      </w:r>
    </w:p>
    <w:p w14:paraId="2703686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"field": "password",</w:t>
      </w:r>
    </w:p>
    <w:p w14:paraId="48C93E3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"name": "密码",</w:t>
      </w:r>
    </w:p>
    <w:p w14:paraId="6B64950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"type": "password",</w:t>
      </w:r>
    </w:p>
    <w:p w14:paraId="0CB702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"required": false</w:t>
      </w:r>
    </w:p>
    <w:p w14:paraId="63D81B9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}</w:t>
      </w:r>
    </w:p>
    <w:p w14:paraId="74A898D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]</w:t>
      </w:r>
    </w:p>
    <w:p w14:paraId="02FCA0D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},</w:t>
      </w:r>
    </w:p>
    <w:p w14:paraId="30B404A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0522F6E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protocolId</w:t>
      </w:r>
      <w:proofErr w:type="spellEnd"/>
      <w:r w:rsidRPr="004A5B32">
        <w:rPr>
          <w:rFonts w:ascii="宋体" w:eastAsia="宋体" w:hAnsi="宋体" w:hint="eastAsia"/>
        </w:rPr>
        <w:t>": "</w:t>
      </w:r>
      <w:proofErr w:type="spellStart"/>
      <w:r w:rsidRPr="004A5B32">
        <w:rPr>
          <w:rFonts w:ascii="宋体" w:eastAsia="宋体" w:hAnsi="宋体" w:hint="eastAsia"/>
        </w:rPr>
        <w:t>onvif</w:t>
      </w:r>
      <w:proofErr w:type="spellEnd"/>
      <w:r w:rsidRPr="004A5B32">
        <w:rPr>
          <w:rFonts w:ascii="宋体" w:eastAsia="宋体" w:hAnsi="宋体" w:hint="eastAsia"/>
        </w:rPr>
        <w:t>",</w:t>
      </w:r>
    </w:p>
    <w:p w14:paraId="2967A96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protocolName</w:t>
      </w:r>
      <w:proofErr w:type="spellEnd"/>
      <w:r w:rsidRPr="004A5B32">
        <w:rPr>
          <w:rFonts w:ascii="宋体" w:eastAsia="宋体" w:hAnsi="宋体" w:hint="eastAsia"/>
        </w:rPr>
        <w:t>": "ONVIF",</w:t>
      </w:r>
    </w:p>
    <w:p w14:paraId="08DBB7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"description": "开放网络视频接口论坛标准",</w:t>
      </w:r>
    </w:p>
    <w:p w14:paraId="702721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"version": "2.6",</w:t>
      </w:r>
    </w:p>
    <w:p w14:paraId="2836053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supportedFeatures</w:t>
      </w:r>
      <w:proofErr w:type="spellEnd"/>
      <w:r w:rsidRPr="004A5B32">
        <w:rPr>
          <w:rFonts w:ascii="宋体" w:eastAsia="宋体" w:hAnsi="宋体" w:hint="eastAsia"/>
        </w:rPr>
        <w:t>": [</w:t>
      </w:r>
    </w:p>
    <w:p w14:paraId="3B72819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"设备发现",</w:t>
      </w:r>
    </w:p>
    <w:p w14:paraId="32E1842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"实时视频",</w:t>
      </w:r>
    </w:p>
    <w:p w14:paraId="1098666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"PTZ控制",</w:t>
      </w:r>
    </w:p>
    <w:p w14:paraId="419E20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"事件订阅"</w:t>
      </w:r>
    </w:p>
    <w:p w14:paraId="6A4995A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],</w:t>
      </w:r>
    </w:p>
    <w:p w14:paraId="23FF925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defaultPort</w:t>
      </w:r>
      <w:proofErr w:type="spellEnd"/>
      <w:r w:rsidRPr="004A5B32">
        <w:rPr>
          <w:rFonts w:ascii="宋体" w:eastAsia="宋体" w:hAnsi="宋体" w:hint="eastAsia"/>
        </w:rPr>
        <w:t>": 80,</w:t>
      </w:r>
    </w:p>
    <w:p w14:paraId="1E9E0FE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configFields</w:t>
      </w:r>
      <w:proofErr w:type="spellEnd"/>
      <w:r w:rsidRPr="004A5B32">
        <w:rPr>
          <w:rFonts w:ascii="宋体" w:eastAsia="宋体" w:hAnsi="宋体" w:hint="eastAsia"/>
        </w:rPr>
        <w:t>": [</w:t>
      </w:r>
    </w:p>
    <w:p w14:paraId="30D5449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{</w:t>
      </w:r>
    </w:p>
    <w:p w14:paraId="00B56B1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"field": "</w:t>
      </w:r>
      <w:proofErr w:type="spellStart"/>
      <w:r w:rsidRPr="004A5B32">
        <w:rPr>
          <w:rFonts w:ascii="宋体" w:eastAsia="宋体" w:hAnsi="宋体" w:hint="eastAsia"/>
        </w:rPr>
        <w:t>serviceUrl</w:t>
      </w:r>
      <w:proofErr w:type="spellEnd"/>
      <w:r w:rsidRPr="004A5B32">
        <w:rPr>
          <w:rFonts w:ascii="宋体" w:eastAsia="宋体" w:hAnsi="宋体" w:hint="eastAsia"/>
        </w:rPr>
        <w:t>",</w:t>
      </w:r>
    </w:p>
    <w:p w14:paraId="4ADA0C1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"name": "服务地址",</w:t>
      </w:r>
    </w:p>
    <w:p w14:paraId="2A0F048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"type": "string",</w:t>
      </w:r>
    </w:p>
    <w:p w14:paraId="1D2CC3F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"required": true</w:t>
      </w:r>
    </w:p>
    <w:p w14:paraId="5966EBA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},</w:t>
      </w:r>
    </w:p>
    <w:p w14:paraId="5C6AD7A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{</w:t>
      </w:r>
    </w:p>
    <w:p w14:paraId="09E023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"field": "username",</w:t>
      </w:r>
    </w:p>
    <w:p w14:paraId="76B1177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"name": "用户名",</w:t>
      </w:r>
    </w:p>
    <w:p w14:paraId="02DED01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"type": "string",</w:t>
      </w:r>
    </w:p>
    <w:p w14:paraId="38E2708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                "required": true</w:t>
      </w:r>
    </w:p>
    <w:p w14:paraId="6204BBC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},</w:t>
      </w:r>
    </w:p>
    <w:p w14:paraId="6AA470A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{</w:t>
      </w:r>
    </w:p>
    <w:p w14:paraId="4182625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"field": "password",</w:t>
      </w:r>
    </w:p>
    <w:p w14:paraId="4203EC9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"name": "密码",</w:t>
      </w:r>
    </w:p>
    <w:p w14:paraId="2B97304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"type": "password",</w:t>
      </w:r>
    </w:p>
    <w:p w14:paraId="6224A1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"required": true</w:t>
      </w:r>
    </w:p>
    <w:p w14:paraId="324A5B8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}</w:t>
      </w:r>
    </w:p>
    <w:p w14:paraId="69A636F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]</w:t>
      </w:r>
    </w:p>
    <w:p w14:paraId="289865C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79860D6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</w:t>
      </w:r>
    </w:p>
    <w:p w14:paraId="26BE62B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70DE0F5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1200AA3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3E8FFAB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34932C4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D16972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5.43.4 状态码说明</w:t>
      </w:r>
    </w:p>
    <w:p w14:paraId="36B19A9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56839FF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129D9BA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查询成功返回支持的协议列表 |</w:t>
      </w:r>
    </w:p>
    <w:p w14:paraId="4369415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37FC811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无协议查看权限 |</w:t>
      </w:r>
    </w:p>
    <w:p w14:paraId="6CF245E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协议配置查询失败 |</w:t>
      </w:r>
    </w:p>
    <w:p w14:paraId="2571496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6199F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---</w:t>
      </w:r>
    </w:p>
    <w:p w14:paraId="20145BD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813C47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5.44 获取协议配置接口</w:t>
      </w:r>
    </w:p>
    <w:p w14:paraId="3965952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918A7C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5.44.1 基础信息</w:t>
      </w:r>
    </w:p>
    <w:p w14:paraId="11EA561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65F66CE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39BDAA7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获取协议配置 |</w:t>
      </w:r>
    </w:p>
    <w:p w14:paraId="3C42A14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/v1/access/cameras/{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}/protocol |</w:t>
      </w:r>
    </w:p>
    <w:p w14:paraId="6332042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10D5FA1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7BE878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20577A8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5703F2E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D8A05F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5.44.2 请求参数</w:t>
      </w:r>
    </w:p>
    <w:p w14:paraId="4313DF9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C74D42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5.44.2.1 Header参数</w:t>
      </w:r>
    </w:p>
    <w:p w14:paraId="58FAEC0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2D3C992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08CBA51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078920E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2BEE9B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5.44.2.2 Path参数</w:t>
      </w:r>
    </w:p>
    <w:p w14:paraId="6119287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1D3210E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24C0610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 xml:space="preserve"> | String | 是 | camera_001 | 相机设备唯一标识 |</w:t>
      </w:r>
    </w:p>
    <w:p w14:paraId="035789A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048E7B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5.44.3 响应参数</w:t>
      </w:r>
    </w:p>
    <w:p w14:paraId="17EF4B9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23321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5.44.3.1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0E90FA6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6AE26E0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0BA3AFA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21965AA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201FBED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"查询成功",</w:t>
      </w:r>
    </w:p>
    <w:p w14:paraId="7CE8E43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0D8909D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5D4A9B5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cameraName</w:t>
      </w:r>
      <w:proofErr w:type="spellEnd"/>
      <w:r w:rsidRPr="004A5B32">
        <w:rPr>
          <w:rFonts w:ascii="宋体" w:eastAsia="宋体" w:hAnsi="宋体" w:hint="eastAsia"/>
        </w:rPr>
        <w:t>": "入口监控01",</w:t>
      </w:r>
    </w:p>
    <w:p w14:paraId="1235976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"protocol": "GB28181",</w:t>
      </w:r>
    </w:p>
    <w:p w14:paraId="2CFEBCA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protocolVersion</w:t>
      </w:r>
      <w:proofErr w:type="spellEnd"/>
      <w:r w:rsidRPr="004A5B32">
        <w:rPr>
          <w:rFonts w:ascii="宋体" w:eastAsia="宋体" w:hAnsi="宋体" w:hint="eastAsia"/>
        </w:rPr>
        <w:t>": "2016",</w:t>
      </w:r>
    </w:p>
    <w:p w14:paraId="4398829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"config": {</w:t>
      </w:r>
    </w:p>
    <w:p w14:paraId="4CD7144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deviceId</w:t>
      </w:r>
      <w:proofErr w:type="spellEnd"/>
      <w:r w:rsidRPr="004A5B32">
        <w:rPr>
          <w:rFonts w:ascii="宋体" w:eastAsia="宋体" w:hAnsi="宋体" w:hint="eastAsia"/>
        </w:rPr>
        <w:t>": "34020000001320000001",</w:t>
      </w:r>
    </w:p>
    <w:p w14:paraId="7232BD5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channelId</w:t>
      </w:r>
      <w:proofErr w:type="spellEnd"/>
      <w:r w:rsidRPr="004A5B32">
        <w:rPr>
          <w:rFonts w:ascii="宋体" w:eastAsia="宋体" w:hAnsi="宋体" w:hint="eastAsia"/>
        </w:rPr>
        <w:t>": "34020000001320000001",</w:t>
      </w:r>
    </w:p>
    <w:p w14:paraId="1F95A31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sipServerId</w:t>
      </w:r>
      <w:proofErr w:type="spellEnd"/>
      <w:r w:rsidRPr="004A5B32">
        <w:rPr>
          <w:rFonts w:ascii="宋体" w:eastAsia="宋体" w:hAnsi="宋体" w:hint="eastAsia"/>
        </w:rPr>
        <w:t>": "34020000002000000001",</w:t>
      </w:r>
    </w:p>
    <w:p w14:paraId="4A9F95E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sipServerIp</w:t>
      </w:r>
      <w:proofErr w:type="spellEnd"/>
      <w:r w:rsidRPr="004A5B32">
        <w:rPr>
          <w:rFonts w:ascii="宋体" w:eastAsia="宋体" w:hAnsi="宋体" w:hint="eastAsia"/>
        </w:rPr>
        <w:t>": "192.168.1.100",</w:t>
      </w:r>
    </w:p>
    <w:p w14:paraId="6745CCB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sipServerPort</w:t>
      </w:r>
      <w:proofErr w:type="spellEnd"/>
      <w:r w:rsidRPr="004A5B32">
        <w:rPr>
          <w:rFonts w:ascii="宋体" w:eastAsia="宋体" w:hAnsi="宋体" w:hint="eastAsia"/>
        </w:rPr>
        <w:t>": 5060,</w:t>
      </w:r>
    </w:p>
    <w:p w14:paraId="7BCBDC4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"username": "admin",</w:t>
      </w:r>
    </w:p>
    <w:p w14:paraId="56CF62E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"password": "******",</w:t>
      </w:r>
    </w:p>
    <w:p w14:paraId="6D12AF6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"domain": "3402000000",</w:t>
      </w:r>
    </w:p>
    <w:p w14:paraId="00E0010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registerInterval</w:t>
      </w:r>
      <w:proofErr w:type="spellEnd"/>
      <w:r w:rsidRPr="004A5B32">
        <w:rPr>
          <w:rFonts w:ascii="宋体" w:eastAsia="宋体" w:hAnsi="宋体" w:hint="eastAsia"/>
        </w:rPr>
        <w:t>": 3600,</w:t>
      </w:r>
    </w:p>
    <w:p w14:paraId="2C95024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heartbeatInterval</w:t>
      </w:r>
      <w:proofErr w:type="spellEnd"/>
      <w:r w:rsidRPr="004A5B32">
        <w:rPr>
          <w:rFonts w:ascii="宋体" w:eastAsia="宋体" w:hAnsi="宋体" w:hint="eastAsia"/>
        </w:rPr>
        <w:t>": 60</w:t>
      </w:r>
    </w:p>
    <w:p w14:paraId="6B860EC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},</w:t>
      </w:r>
    </w:p>
    <w:p w14:paraId="10F0CBB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connectionStatus</w:t>
      </w:r>
      <w:proofErr w:type="spellEnd"/>
      <w:r w:rsidRPr="004A5B32">
        <w:rPr>
          <w:rFonts w:ascii="宋体" w:eastAsia="宋体" w:hAnsi="宋体" w:hint="eastAsia"/>
        </w:rPr>
        <w:t>": "connected",</w:t>
      </w:r>
    </w:p>
    <w:p w14:paraId="00C49D6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lastConnectTime</w:t>
      </w:r>
      <w:proofErr w:type="spellEnd"/>
      <w:r w:rsidRPr="004A5B32">
        <w:rPr>
          <w:rFonts w:ascii="宋体" w:eastAsia="宋体" w:hAnsi="宋体" w:hint="eastAsia"/>
        </w:rPr>
        <w:t>": "2023-12-01 08:00:00",</w:t>
      </w:r>
    </w:p>
    <w:p w14:paraId="11D825E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configUpdateTime</w:t>
      </w:r>
      <w:proofErr w:type="spellEnd"/>
      <w:r w:rsidRPr="004A5B32">
        <w:rPr>
          <w:rFonts w:ascii="宋体" w:eastAsia="宋体" w:hAnsi="宋体" w:hint="eastAsia"/>
        </w:rPr>
        <w:t>": "2023-11-10 10:00:00"</w:t>
      </w:r>
    </w:p>
    <w:p w14:paraId="2C33F24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5FE36D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32E5AFD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3098244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57B36DD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98A7D1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5.44.4 状态码说明</w:t>
      </w:r>
    </w:p>
    <w:p w14:paraId="70EECCD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1434AE3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440B6B3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查询成功返回协议配置 |</w:t>
      </w:r>
    </w:p>
    <w:p w14:paraId="051DCA0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62DCDB6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 403 | 权限不足 | 无相机配置查看权限 |</w:t>
      </w:r>
    </w:p>
    <w:p w14:paraId="4DD96B8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相机不存在 | 指定相机ID不存在 |</w:t>
      </w:r>
    </w:p>
    <w:p w14:paraId="28FF494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配置查询失败 |</w:t>
      </w:r>
    </w:p>
    <w:p w14:paraId="64ABE35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13D6EA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---</w:t>
      </w:r>
    </w:p>
    <w:p w14:paraId="1CCBB62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E1868D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5.45 测试协议连接接口</w:t>
      </w:r>
    </w:p>
    <w:p w14:paraId="197BA69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7B2296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5.45.1 基础信息</w:t>
      </w:r>
    </w:p>
    <w:p w14:paraId="48EAF94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796A271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786A27F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测试协议连接 |</w:t>
      </w:r>
    </w:p>
    <w:p w14:paraId="1B8D33B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/v1/access/cameras/{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}/protocol/test |</w:t>
      </w:r>
    </w:p>
    <w:p w14:paraId="1304968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POST |</w:t>
      </w:r>
    </w:p>
    <w:p w14:paraId="320F2CE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0B3A89C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5FC4C52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10000ms |</w:t>
      </w:r>
    </w:p>
    <w:p w14:paraId="1ACB460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34B2A0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5.45.2 请求参数</w:t>
      </w:r>
    </w:p>
    <w:p w14:paraId="7597349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4C86E1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5.45.2.1 Header参数</w:t>
      </w:r>
    </w:p>
    <w:p w14:paraId="5834BAA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79EA79E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3352905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 请求体数据格式 |</w:t>
      </w:r>
    </w:p>
    <w:p w14:paraId="01775CB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5B2C20B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6F0A0B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5.45.2.2 Path参数</w:t>
      </w:r>
    </w:p>
    <w:p w14:paraId="1853732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5475D97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48238CF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 xml:space="preserve"> | String | 是 | camera_001 | 相机设备唯一标识 |</w:t>
      </w:r>
    </w:p>
    <w:p w14:paraId="16E362B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C4F5D9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5.45.2.3 Body参数（JSON对象）</w:t>
      </w:r>
    </w:p>
    <w:p w14:paraId="7BC6A33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0E70D07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18F9804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testType</w:t>
      </w:r>
      <w:proofErr w:type="spellEnd"/>
      <w:r w:rsidRPr="004A5B32">
        <w:rPr>
          <w:rFonts w:ascii="宋体" w:eastAsia="宋体" w:hAnsi="宋体" w:hint="eastAsia"/>
        </w:rPr>
        <w:t xml:space="preserve"> | String | 否 | connection/stream/</w:t>
      </w:r>
      <w:proofErr w:type="spellStart"/>
      <w:r w:rsidRPr="004A5B32">
        <w:rPr>
          <w:rFonts w:ascii="宋体" w:eastAsia="宋体" w:hAnsi="宋体" w:hint="eastAsia"/>
        </w:rPr>
        <w:t>ptz</w:t>
      </w:r>
      <w:proofErr w:type="spellEnd"/>
      <w:r w:rsidRPr="004A5B32">
        <w:rPr>
          <w:rFonts w:ascii="宋体" w:eastAsia="宋体" w:hAnsi="宋体" w:hint="eastAsia"/>
        </w:rPr>
        <w:t xml:space="preserve"> | connection | 测试类型 |</w:t>
      </w:r>
    </w:p>
    <w:p w14:paraId="36BBF07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timeout | Integer | 否 | 1000-30000 | 5000 | 超时时间（毫秒） |</w:t>
      </w:r>
    </w:p>
    <w:p w14:paraId="63053E6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B36E2B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5.45.3 响应参数</w:t>
      </w:r>
    </w:p>
    <w:p w14:paraId="63A420E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A9028D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5.45.3.1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777CC7C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090821A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180035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5B15FDC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75B6E15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"message": "协议连接测试完成",</w:t>
      </w:r>
    </w:p>
    <w:p w14:paraId="03F08D9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3E74CDC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2206D85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testType</w:t>
      </w:r>
      <w:proofErr w:type="spellEnd"/>
      <w:r w:rsidRPr="004A5B32">
        <w:rPr>
          <w:rFonts w:ascii="宋体" w:eastAsia="宋体" w:hAnsi="宋体" w:hint="eastAsia"/>
        </w:rPr>
        <w:t>": "connection",</w:t>
      </w:r>
    </w:p>
    <w:p w14:paraId="7BA5FF9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testResult</w:t>
      </w:r>
      <w:proofErr w:type="spellEnd"/>
      <w:r w:rsidRPr="004A5B32">
        <w:rPr>
          <w:rFonts w:ascii="宋体" w:eastAsia="宋体" w:hAnsi="宋体" w:hint="eastAsia"/>
        </w:rPr>
        <w:t>": "success",</w:t>
      </w:r>
    </w:p>
    <w:p w14:paraId="2A4AD4A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testTime</w:t>
      </w:r>
      <w:proofErr w:type="spellEnd"/>
      <w:r w:rsidRPr="004A5B32">
        <w:rPr>
          <w:rFonts w:ascii="宋体" w:eastAsia="宋体" w:hAnsi="宋体" w:hint="eastAsia"/>
        </w:rPr>
        <w:t>": "2023-12-01 22:30:00",</w:t>
      </w:r>
    </w:p>
    <w:p w14:paraId="13CC656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"duration": 1250,</w:t>
      </w:r>
    </w:p>
    <w:p w14:paraId="235BFC3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"details": {</w:t>
      </w:r>
    </w:p>
    <w:p w14:paraId="1AE86A6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networkReachable</w:t>
      </w:r>
      <w:proofErr w:type="spellEnd"/>
      <w:r w:rsidRPr="004A5B32">
        <w:rPr>
          <w:rFonts w:ascii="宋体" w:eastAsia="宋体" w:hAnsi="宋体" w:hint="eastAsia"/>
        </w:rPr>
        <w:t>": true,</w:t>
      </w:r>
    </w:p>
    <w:p w14:paraId="6145EA3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protocolHandshake</w:t>
      </w:r>
      <w:proofErr w:type="spellEnd"/>
      <w:r w:rsidRPr="004A5B32">
        <w:rPr>
          <w:rFonts w:ascii="宋体" w:eastAsia="宋体" w:hAnsi="宋体" w:hint="eastAsia"/>
        </w:rPr>
        <w:t>": true,</w:t>
      </w:r>
    </w:p>
    <w:p w14:paraId="5238590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"authentication": true,</w:t>
      </w:r>
    </w:p>
    <w:p w14:paraId="56BBB80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streamAvailable</w:t>
      </w:r>
      <w:proofErr w:type="spellEnd"/>
      <w:r w:rsidRPr="004A5B32">
        <w:rPr>
          <w:rFonts w:ascii="宋体" w:eastAsia="宋体" w:hAnsi="宋体" w:hint="eastAsia"/>
        </w:rPr>
        <w:t>": true,</w:t>
      </w:r>
    </w:p>
    <w:p w14:paraId="7A8FF2F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"latency": 25,</w:t>
      </w:r>
    </w:p>
    <w:p w14:paraId="7F696C7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"bandwidth": 4096</w:t>
      </w:r>
    </w:p>
    <w:p w14:paraId="0A73C1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},</w:t>
      </w:r>
    </w:p>
    <w:p w14:paraId="15C271E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"message": "连接测试成功，所有功能正常",</w:t>
      </w:r>
    </w:p>
    <w:p w14:paraId="5F999F9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"recommendations": []</w:t>
      </w:r>
    </w:p>
    <w:p w14:paraId="238D0FF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75A97C7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021810D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704A991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78E0D04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3A3A7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5.45.3.2 错误响应示例（code≠200）</w:t>
      </w:r>
    </w:p>
    <w:p w14:paraId="1853887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57A7AEC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56E9B95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5F77909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08F3298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"协议连接测试完成",</w:t>
      </w:r>
    </w:p>
    <w:p w14:paraId="738DFC9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2920C63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6960E1D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testResult</w:t>
      </w:r>
      <w:proofErr w:type="spellEnd"/>
      <w:r w:rsidRPr="004A5B32">
        <w:rPr>
          <w:rFonts w:ascii="宋体" w:eastAsia="宋体" w:hAnsi="宋体" w:hint="eastAsia"/>
        </w:rPr>
        <w:t>": "failed",</w:t>
      </w:r>
    </w:p>
    <w:p w14:paraId="44C5590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testTime</w:t>
      </w:r>
      <w:proofErr w:type="spellEnd"/>
      <w:r w:rsidRPr="004A5B32">
        <w:rPr>
          <w:rFonts w:ascii="宋体" w:eastAsia="宋体" w:hAnsi="宋体" w:hint="eastAsia"/>
        </w:rPr>
        <w:t>": "2023-12-01 22:30:00",</w:t>
      </w:r>
    </w:p>
    <w:p w14:paraId="61F59D3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"duration": 5000,</w:t>
      </w:r>
    </w:p>
    <w:p w14:paraId="269E07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"details": {</w:t>
      </w:r>
    </w:p>
    <w:p w14:paraId="178DBC0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networkReachable</w:t>
      </w:r>
      <w:proofErr w:type="spellEnd"/>
      <w:r w:rsidRPr="004A5B32">
        <w:rPr>
          <w:rFonts w:ascii="宋体" w:eastAsia="宋体" w:hAnsi="宋体" w:hint="eastAsia"/>
        </w:rPr>
        <w:t>": false,</w:t>
      </w:r>
    </w:p>
    <w:p w14:paraId="33731D5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protocolHandshake</w:t>
      </w:r>
      <w:proofErr w:type="spellEnd"/>
      <w:r w:rsidRPr="004A5B32">
        <w:rPr>
          <w:rFonts w:ascii="宋体" w:eastAsia="宋体" w:hAnsi="宋体" w:hint="eastAsia"/>
        </w:rPr>
        <w:t>": false,</w:t>
      </w:r>
    </w:p>
    <w:p w14:paraId="6238EF9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"authentication": false,</w:t>
      </w:r>
    </w:p>
    <w:p w14:paraId="3D4D3A8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</w:t>
      </w:r>
      <w:proofErr w:type="spellStart"/>
      <w:r w:rsidRPr="004A5B32">
        <w:rPr>
          <w:rFonts w:ascii="宋体" w:eastAsia="宋体" w:hAnsi="宋体" w:hint="eastAsia"/>
        </w:rPr>
        <w:t>streamAvailable</w:t>
      </w:r>
      <w:proofErr w:type="spellEnd"/>
      <w:r w:rsidRPr="004A5B32">
        <w:rPr>
          <w:rFonts w:ascii="宋体" w:eastAsia="宋体" w:hAnsi="宋体" w:hint="eastAsia"/>
        </w:rPr>
        <w:t>": false,</w:t>
      </w:r>
    </w:p>
    <w:p w14:paraId="56CBBE8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"latency": null,</w:t>
      </w:r>
    </w:p>
    <w:p w14:paraId="6159780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"bandwidth": null</w:t>
      </w:r>
    </w:p>
    <w:p w14:paraId="405E210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},</w:t>
      </w:r>
    </w:p>
    <w:p w14:paraId="7625A86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"message": "连接测试失败，网络不可达",</w:t>
      </w:r>
    </w:p>
    <w:p w14:paraId="1DBABE0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errorCode</w:t>
      </w:r>
      <w:proofErr w:type="spellEnd"/>
      <w:r w:rsidRPr="004A5B32">
        <w:rPr>
          <w:rFonts w:ascii="宋体" w:eastAsia="宋体" w:hAnsi="宋体" w:hint="eastAsia"/>
        </w:rPr>
        <w:t>": "NETWORK_UNREACHABLE",</w:t>
      </w:r>
    </w:p>
    <w:p w14:paraId="2019E6F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"recommendations": [</w:t>
      </w:r>
    </w:p>
    <w:p w14:paraId="1CBD8CC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    "检查相机IP地址配置",</w:t>
      </w:r>
    </w:p>
    <w:p w14:paraId="2ECFB23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"确认网络连通性",</w:t>
      </w:r>
    </w:p>
    <w:p w14:paraId="70F40F9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"检查防火墙设置"</w:t>
      </w:r>
    </w:p>
    <w:p w14:paraId="5E05FA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</w:t>
      </w:r>
    </w:p>
    <w:p w14:paraId="266CBAF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344CA23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7AF7083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72022A3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5819BDA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E8E2C8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5.45.4 状态码说明</w:t>
      </w:r>
    </w:p>
    <w:p w14:paraId="5F4FF87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19FC90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0933F41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测试完成（成功或失败都返回200） |</w:t>
      </w:r>
    </w:p>
    <w:p w14:paraId="2928568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测试类型不支持 |</w:t>
      </w:r>
    </w:p>
    <w:p w14:paraId="0B8D0F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3D8C14C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无设备测试权限 |</w:t>
      </w:r>
    </w:p>
    <w:p w14:paraId="4205F18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相机不存在 | 指定相机ID不存在 |</w:t>
      </w:r>
    </w:p>
    <w:p w14:paraId="7910B79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测试服务异常 |</w:t>
      </w:r>
    </w:p>
    <w:p w14:paraId="115F0D7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695701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---</w:t>
      </w:r>
    </w:p>
    <w:p w14:paraId="2DFB047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1E733B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5.46 关联智能板卡与相机接口</w:t>
      </w:r>
    </w:p>
    <w:p w14:paraId="6DB75E8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EB133B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5.46.1 基础信息</w:t>
      </w:r>
    </w:p>
    <w:p w14:paraId="5F1A880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17E1D22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4D4913C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关联智能板卡与相机 |</w:t>
      </w:r>
    </w:p>
    <w:p w14:paraId="078907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/v1/access/smart-boards/{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}/cameras |</w:t>
      </w:r>
    </w:p>
    <w:p w14:paraId="2EF1682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POST |</w:t>
      </w:r>
    </w:p>
    <w:p w14:paraId="7E368CC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0DC3362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15019F9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5000ms |</w:t>
      </w:r>
    </w:p>
    <w:p w14:paraId="7A53E50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F87205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5.46.2 请求参数</w:t>
      </w:r>
    </w:p>
    <w:p w14:paraId="7DF0130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E17C02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5.46.2.1 Header参数</w:t>
      </w:r>
    </w:p>
    <w:p w14:paraId="7033575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7CAA368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28FA29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 请求体数据格式 |</w:t>
      </w:r>
    </w:p>
    <w:p w14:paraId="200FC74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185D4AE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E107F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5.46.2.2 Path参数</w:t>
      </w:r>
    </w:p>
    <w:p w14:paraId="69FCFDE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29A687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74A447A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| 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 xml:space="preserve"> | String | 是 | board_001 | 智能板卡唯一标识 |</w:t>
      </w:r>
    </w:p>
    <w:p w14:paraId="5D5D294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A058CB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5.46.2.3 Body参数（JSON对象）</w:t>
      </w:r>
    </w:p>
    <w:p w14:paraId="21F529D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55530E9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6E64CAB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cameraIds</w:t>
      </w:r>
      <w:proofErr w:type="spellEnd"/>
      <w:r w:rsidRPr="004A5B32">
        <w:rPr>
          <w:rFonts w:ascii="宋体" w:eastAsia="宋体" w:hAnsi="宋体" w:hint="eastAsia"/>
        </w:rPr>
        <w:t xml:space="preserve"> | Array | 是 | 有效相机ID数组 | ["camera_001", "camera_002"] | 要关联的相机ID列表 |</w:t>
      </w:r>
    </w:p>
    <w:p w14:paraId="2BC1D05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algorithmId</w:t>
      </w:r>
      <w:proofErr w:type="spellEnd"/>
      <w:r w:rsidRPr="004A5B32">
        <w:rPr>
          <w:rFonts w:ascii="宋体" w:eastAsia="宋体" w:hAnsi="宋体" w:hint="eastAsia"/>
        </w:rPr>
        <w:t xml:space="preserve"> | String | 否 | 有效算法ID | algo_001 | 指定使用的算法ID |</w:t>
      </w:r>
    </w:p>
    <w:p w14:paraId="45621E7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autoStart</w:t>
      </w:r>
      <w:proofErr w:type="spellEnd"/>
      <w:r w:rsidRPr="004A5B32">
        <w:rPr>
          <w:rFonts w:ascii="宋体" w:eastAsia="宋体" w:hAnsi="宋体" w:hint="eastAsia"/>
        </w:rPr>
        <w:t xml:space="preserve"> | Boolean | 否 | true/false | true | 是否自动启动算法分析 |</w:t>
      </w:r>
    </w:p>
    <w:p w14:paraId="603800B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F814B5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5.46.3 响应参数</w:t>
      </w:r>
    </w:p>
    <w:p w14:paraId="7E3546E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CED685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5.46.3.1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1AC82DB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0C8E9F1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567A3ED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2AC9F09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201F77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"设备关联成功",</w:t>
      </w:r>
    </w:p>
    <w:p w14:paraId="723BD88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7CEEE33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": "board_001",</w:t>
      </w:r>
    </w:p>
    <w:p w14:paraId="738EF6D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boardName</w:t>
      </w:r>
      <w:proofErr w:type="spellEnd"/>
      <w:r w:rsidRPr="004A5B32">
        <w:rPr>
          <w:rFonts w:ascii="宋体" w:eastAsia="宋体" w:hAnsi="宋体" w:hint="eastAsia"/>
        </w:rPr>
        <w:t>": "智能板卡01",</w:t>
      </w:r>
    </w:p>
    <w:p w14:paraId="4EA1664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successCount</w:t>
      </w:r>
      <w:proofErr w:type="spellEnd"/>
      <w:r w:rsidRPr="004A5B32">
        <w:rPr>
          <w:rFonts w:ascii="宋体" w:eastAsia="宋体" w:hAnsi="宋体" w:hint="eastAsia"/>
        </w:rPr>
        <w:t>": 2,</w:t>
      </w:r>
    </w:p>
    <w:p w14:paraId="20DEBF7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failedCount</w:t>
      </w:r>
      <w:proofErr w:type="spellEnd"/>
      <w:r w:rsidRPr="004A5B32">
        <w:rPr>
          <w:rFonts w:ascii="宋体" w:eastAsia="宋体" w:hAnsi="宋体" w:hint="eastAsia"/>
        </w:rPr>
        <w:t>": 0,</w:t>
      </w:r>
    </w:p>
    <w:p w14:paraId="1C63044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"associations": [</w:t>
      </w:r>
    </w:p>
    <w:p w14:paraId="1DA6FFE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2AB486B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6AA17BC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cameraName</w:t>
      </w:r>
      <w:proofErr w:type="spellEnd"/>
      <w:r w:rsidRPr="004A5B32">
        <w:rPr>
          <w:rFonts w:ascii="宋体" w:eastAsia="宋体" w:hAnsi="宋体" w:hint="eastAsia"/>
        </w:rPr>
        <w:t>": "入口监控01",</w:t>
      </w:r>
    </w:p>
    <w:p w14:paraId="5016D5A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"status": "connected",</w:t>
      </w:r>
    </w:p>
    <w:p w14:paraId="170EC59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algorithmId</w:t>
      </w:r>
      <w:proofErr w:type="spellEnd"/>
      <w:r w:rsidRPr="004A5B32">
        <w:rPr>
          <w:rFonts w:ascii="宋体" w:eastAsia="宋体" w:hAnsi="宋体" w:hint="eastAsia"/>
        </w:rPr>
        <w:t>": "algo_001",</w:t>
      </w:r>
    </w:p>
    <w:p w14:paraId="2CBE7F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algorithmStatus</w:t>
      </w:r>
      <w:proofErr w:type="spellEnd"/>
      <w:r w:rsidRPr="004A5B32">
        <w:rPr>
          <w:rFonts w:ascii="宋体" w:eastAsia="宋体" w:hAnsi="宋体" w:hint="eastAsia"/>
        </w:rPr>
        <w:t>": "running",</w:t>
      </w:r>
    </w:p>
    <w:p w14:paraId="2339CEC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connectionTime</w:t>
      </w:r>
      <w:proofErr w:type="spellEnd"/>
      <w:r w:rsidRPr="004A5B32">
        <w:rPr>
          <w:rFonts w:ascii="宋体" w:eastAsia="宋体" w:hAnsi="宋体" w:hint="eastAsia"/>
        </w:rPr>
        <w:t>": "2023-12-01 22:45:00"</w:t>
      </w:r>
    </w:p>
    <w:p w14:paraId="7BBEE3C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},</w:t>
      </w:r>
    </w:p>
    <w:p w14:paraId="65349B8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2E3ECB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"camera_002",</w:t>
      </w:r>
    </w:p>
    <w:p w14:paraId="3A056E5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cameraName</w:t>
      </w:r>
      <w:proofErr w:type="spellEnd"/>
      <w:r w:rsidRPr="004A5B32">
        <w:rPr>
          <w:rFonts w:ascii="宋体" w:eastAsia="宋体" w:hAnsi="宋体" w:hint="eastAsia"/>
        </w:rPr>
        <w:t>": "入口监控02",</w:t>
      </w:r>
    </w:p>
    <w:p w14:paraId="7D66D62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"status": "connected",</w:t>
      </w:r>
    </w:p>
    <w:p w14:paraId="6D3241C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algorithmId</w:t>
      </w:r>
      <w:proofErr w:type="spellEnd"/>
      <w:r w:rsidRPr="004A5B32">
        <w:rPr>
          <w:rFonts w:ascii="宋体" w:eastAsia="宋体" w:hAnsi="宋体" w:hint="eastAsia"/>
        </w:rPr>
        <w:t>": "algo_001",</w:t>
      </w:r>
    </w:p>
    <w:p w14:paraId="3C123E5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algorithmStatus</w:t>
      </w:r>
      <w:proofErr w:type="spellEnd"/>
      <w:r w:rsidRPr="004A5B32">
        <w:rPr>
          <w:rFonts w:ascii="宋体" w:eastAsia="宋体" w:hAnsi="宋体" w:hint="eastAsia"/>
        </w:rPr>
        <w:t>": "running",</w:t>
      </w:r>
    </w:p>
    <w:p w14:paraId="22EE81B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connectionTime</w:t>
      </w:r>
      <w:proofErr w:type="spellEnd"/>
      <w:r w:rsidRPr="004A5B32">
        <w:rPr>
          <w:rFonts w:ascii="宋体" w:eastAsia="宋体" w:hAnsi="宋体" w:hint="eastAsia"/>
        </w:rPr>
        <w:t>": "2023-12-01 22:45:00"</w:t>
      </w:r>
    </w:p>
    <w:p w14:paraId="32F3622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3E0A85F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],</w:t>
      </w:r>
    </w:p>
    <w:p w14:paraId="34C1DC8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totalConnectedCameras</w:t>
      </w:r>
      <w:proofErr w:type="spellEnd"/>
      <w:r w:rsidRPr="004A5B32">
        <w:rPr>
          <w:rFonts w:ascii="宋体" w:eastAsia="宋体" w:hAnsi="宋体" w:hint="eastAsia"/>
        </w:rPr>
        <w:t>": 3</w:t>
      </w:r>
    </w:p>
    <w:p w14:paraId="0C35D65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086BF9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3145266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}</w:t>
      </w:r>
    </w:p>
    <w:p w14:paraId="44DFDCD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5B281B9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CB84B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5.46.4 状态码说明</w:t>
      </w:r>
    </w:p>
    <w:p w14:paraId="3530669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1CDC51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4B34256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设备关联成功 |</w:t>
      </w:r>
    </w:p>
    <w:p w14:paraId="2A8B44F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相机ID不存在或已关联其他板卡 |</w:t>
      </w:r>
    </w:p>
    <w:p w14:paraId="3BE2B20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02D52DC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无设备管理权限 |</w:t>
      </w:r>
    </w:p>
    <w:p w14:paraId="474B218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设备不存在 | 智能板卡不存在 |</w:t>
      </w:r>
    </w:p>
    <w:p w14:paraId="2853501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409 | 关联冲突 | 相机已被其他板卡占用 |</w:t>
      </w:r>
    </w:p>
    <w:p w14:paraId="43728BED" w14:textId="1F34EE88" w:rsid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关联操作失败 |</w:t>
      </w:r>
    </w:p>
    <w:p w14:paraId="4244A8D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5.47 删除相机接口</w:t>
      </w:r>
    </w:p>
    <w:p w14:paraId="5F0E631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5FBAC5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5.47.1 基础信息</w:t>
      </w:r>
    </w:p>
    <w:p w14:paraId="63104B2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0320933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13BCF36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删除相机 |</w:t>
      </w:r>
    </w:p>
    <w:p w14:paraId="52D2C6B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/v1/access/cameras/{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} |</w:t>
      </w:r>
    </w:p>
    <w:p w14:paraId="7B1EDEA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DELETE |</w:t>
      </w:r>
    </w:p>
    <w:p w14:paraId="6A4FB9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0F8C5CD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16D14DF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76A8AB4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FBEFB7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5.47.2 请求参数</w:t>
      </w:r>
    </w:p>
    <w:p w14:paraId="1CC1BAB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F24674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5.47.2.1 Header参数</w:t>
      </w:r>
    </w:p>
    <w:p w14:paraId="4299F69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2796C23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5DA6C33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619C67D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8480F1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5.47.2.2 Path参数</w:t>
      </w:r>
    </w:p>
    <w:p w14:paraId="0F781F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0E50ED2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51A7731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 xml:space="preserve"> | String | 是 | camera_001 | 相机设备唯一标识 |</w:t>
      </w:r>
    </w:p>
    <w:p w14:paraId="1FF65B5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91A343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5.47.3 响应参数</w:t>
      </w:r>
    </w:p>
    <w:p w14:paraId="0D51797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9ACD9F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5.47.3.1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4733950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20E815E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029C8D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4ADD8D3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307F330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"message": "相机删除成功",</w:t>
      </w:r>
    </w:p>
    <w:p w14:paraId="1AD4647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null,</w:t>
      </w:r>
    </w:p>
    <w:p w14:paraId="611DE39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52B02B6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4B7F218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673640E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7660B8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5.47.4 状态码说明</w:t>
      </w:r>
    </w:p>
    <w:p w14:paraId="10D634A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04AEE45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447B29E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相机删除成功 |</w:t>
      </w:r>
    </w:p>
    <w:p w14:paraId="44049C7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7FF3C85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非管理员权限 |</w:t>
      </w:r>
    </w:p>
    <w:p w14:paraId="465896A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相机不存在 |</w:t>
      </w:r>
    </w:p>
    <w:p w14:paraId="4F986C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删除操作失败 |</w:t>
      </w:r>
    </w:p>
    <w:p w14:paraId="258ADA9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AF07E6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5.48 批量删除相机接口</w:t>
      </w:r>
    </w:p>
    <w:p w14:paraId="572D8A4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91DEE3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5.48.1 基础信息</w:t>
      </w:r>
    </w:p>
    <w:p w14:paraId="5C480DC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5344FFF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191D099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批量删除相机 |</w:t>
      </w:r>
    </w:p>
    <w:p w14:paraId="0A06A62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/v1/access/cameras/batch |</w:t>
      </w:r>
    </w:p>
    <w:p w14:paraId="3C21D38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DELETE |</w:t>
      </w:r>
    </w:p>
    <w:p w14:paraId="78BCD14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7EB6B9C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302380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10000ms |</w:t>
      </w:r>
    </w:p>
    <w:p w14:paraId="472D111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6F51B9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5.48.2 请求参数</w:t>
      </w:r>
    </w:p>
    <w:p w14:paraId="2431065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7CDFDB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5.48.2.1 Header参数</w:t>
      </w:r>
    </w:p>
    <w:p w14:paraId="048A5C5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4B049AA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0AAD722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 请求体数据格式 |</w:t>
      </w:r>
    </w:p>
    <w:p w14:paraId="3B00FD3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2FFEDF8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FD3036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5.48.2.2 Body参数（JSON对象）</w:t>
      </w:r>
    </w:p>
    <w:p w14:paraId="3D35944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4B8735A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1D22F05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cameraIds</w:t>
      </w:r>
      <w:proofErr w:type="spellEnd"/>
      <w:r w:rsidRPr="004A5B32">
        <w:rPr>
          <w:rFonts w:ascii="宋体" w:eastAsia="宋体" w:hAnsi="宋体" w:hint="eastAsia"/>
        </w:rPr>
        <w:t xml:space="preserve"> | Array | 是 | 字符串数组，最多50个 | ["camera_001", "camera_002"] | 相机设备ID列表 |</w:t>
      </w:r>
    </w:p>
    <w:p w14:paraId="6069E4F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981782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5.48.3 响应参数</w:t>
      </w:r>
    </w:p>
    <w:p w14:paraId="56EC22C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BFEEA4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5.48.3.1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3D6DC82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37A3983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1A145ED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1A87093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4978614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"批量删除相机成功",</w:t>
      </w:r>
    </w:p>
    <w:p w14:paraId="2A39081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68F8E4C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successCount</w:t>
      </w:r>
      <w:proofErr w:type="spellEnd"/>
      <w:r w:rsidRPr="004A5B32">
        <w:rPr>
          <w:rFonts w:ascii="宋体" w:eastAsia="宋体" w:hAnsi="宋体" w:hint="eastAsia"/>
        </w:rPr>
        <w:t>": 2,</w:t>
      </w:r>
    </w:p>
    <w:p w14:paraId="2F6E630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failedCount</w:t>
      </w:r>
      <w:proofErr w:type="spellEnd"/>
      <w:r w:rsidRPr="004A5B32">
        <w:rPr>
          <w:rFonts w:ascii="宋体" w:eastAsia="宋体" w:hAnsi="宋体" w:hint="eastAsia"/>
        </w:rPr>
        <w:t>": 0,</w:t>
      </w:r>
    </w:p>
    <w:p w14:paraId="38D9626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failedList</w:t>
      </w:r>
      <w:proofErr w:type="spellEnd"/>
      <w:r w:rsidRPr="004A5B32">
        <w:rPr>
          <w:rFonts w:ascii="宋体" w:eastAsia="宋体" w:hAnsi="宋体" w:hint="eastAsia"/>
        </w:rPr>
        <w:t>": []</w:t>
      </w:r>
    </w:p>
    <w:p w14:paraId="06A1BE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0615F23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12FB01C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427FED2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40BAFF4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0DF895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5.48.4 状态码说明</w:t>
      </w:r>
    </w:p>
    <w:p w14:paraId="7AA51DA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2B6EA4D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4EB5E58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批量删除操作完成 |</w:t>
      </w:r>
    </w:p>
    <w:p w14:paraId="333352B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相机ID格式错误 |</w:t>
      </w:r>
    </w:p>
    <w:p w14:paraId="52F84AA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1A5500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非管理员权限 |</w:t>
      </w:r>
    </w:p>
    <w:p w14:paraId="4A05BBB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批量删除操作失败 |</w:t>
      </w:r>
    </w:p>
    <w:p w14:paraId="58FE264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91050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5.49 编辑相机信息接口</w:t>
      </w:r>
    </w:p>
    <w:p w14:paraId="71E2D5B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62E28C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5.49.1 基础信息</w:t>
      </w:r>
    </w:p>
    <w:p w14:paraId="53DFE70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4FB0193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31C3587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编辑相机信息 |</w:t>
      </w:r>
    </w:p>
    <w:p w14:paraId="2E25F47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/v1/access/cameras/{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} |</w:t>
      </w:r>
    </w:p>
    <w:p w14:paraId="0120899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PUT |</w:t>
      </w:r>
    </w:p>
    <w:p w14:paraId="584C4D0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0235306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D8F0A0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5000ms |</w:t>
      </w:r>
    </w:p>
    <w:p w14:paraId="03809F3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869B8D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5.49.2 请求参数</w:t>
      </w:r>
    </w:p>
    <w:p w14:paraId="0AE49CC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F5EFFD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5.49.2.1 Header参数</w:t>
      </w:r>
    </w:p>
    <w:p w14:paraId="7A8ABA5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371C965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5EC1757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 请求体数据格式 |</w:t>
      </w:r>
    </w:p>
    <w:p w14:paraId="3EC4C7A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1E2C0E9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B385DD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5.49.2.2 Path参数</w:t>
      </w:r>
    </w:p>
    <w:p w14:paraId="5C7406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 参数名 | 类型 | 是否必填 | 示例值 | 描述 |</w:t>
      </w:r>
    </w:p>
    <w:p w14:paraId="6A1CB6D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AA0656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 xml:space="preserve"> | String | 是 | camera_001 | 相机设备唯一标识 |</w:t>
      </w:r>
    </w:p>
    <w:p w14:paraId="265ED27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EBD2C5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5.49.2.3 Body参数（JSON对象）</w:t>
      </w:r>
    </w:p>
    <w:p w14:paraId="5A5A20C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4EA753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043073A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name | String | 否 | 2-50字符 | 门口监控摄像头01 | 相机名称 |</w:t>
      </w:r>
    </w:p>
    <w:p w14:paraId="51D154C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location | String | 否 | 2-100字符 | 办公楼A栋1楼大厅 | 安装位置 |</w:t>
      </w:r>
    </w:p>
    <w:p w14:paraId="66AE86A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ip</w:t>
      </w:r>
      <w:proofErr w:type="spellEnd"/>
      <w:r w:rsidRPr="004A5B32">
        <w:rPr>
          <w:rFonts w:ascii="宋体" w:eastAsia="宋体" w:hAnsi="宋体" w:hint="eastAsia"/>
        </w:rPr>
        <w:t xml:space="preserve"> | String | 否 | IPv4格式 | 192.168.1.101 | 相机IP地址 |</w:t>
      </w:r>
    </w:p>
    <w:p w14:paraId="507164A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port | Integer | 否 | 1-65535 | 554 | 相机端口 |</w:t>
      </w:r>
    </w:p>
    <w:p w14:paraId="292F314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username | String | 否 | 1-50字符 | admin | 相机用户名 |</w:t>
      </w:r>
    </w:p>
    <w:p w14:paraId="1282967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password | String | 否 | 1-50字符 | admin123 | 相机密码 |</w:t>
      </w:r>
    </w:p>
    <w:p w14:paraId="36D2F7A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protocol | String | 否 | RTSP/HTTP/ONVIF | RTSP | 相机协议 |</w:t>
      </w:r>
    </w:p>
    <w:p w14:paraId="5673596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status | String | 否 | online/offline | online | 相机状态 |</w:t>
      </w:r>
    </w:p>
    <w:p w14:paraId="223A4DF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1CDCC6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5.49.3 响应参数</w:t>
      </w:r>
    </w:p>
    <w:p w14:paraId="3F26824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3618E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5.49.3.1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109FE0E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6082CFB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156746E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361787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3FB5F7D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"相机信息修改成功",</w:t>
      </w:r>
    </w:p>
    <w:p w14:paraId="42F1D1B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5208294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1E2599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"name": "门口监控摄像头01",</w:t>
      </w:r>
    </w:p>
    <w:p w14:paraId="238D594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"location": "办公楼A栋1楼大厅",</w:t>
      </w:r>
    </w:p>
    <w:p w14:paraId="00A7D5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ip</w:t>
      </w:r>
      <w:proofErr w:type="spellEnd"/>
      <w:r w:rsidRPr="004A5B32">
        <w:rPr>
          <w:rFonts w:ascii="宋体" w:eastAsia="宋体" w:hAnsi="宋体" w:hint="eastAsia"/>
        </w:rPr>
        <w:t>": "192.168.1.101",</w:t>
      </w:r>
    </w:p>
    <w:p w14:paraId="41C5230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"port": 554,</w:t>
      </w:r>
    </w:p>
    <w:p w14:paraId="42DEB5C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"protocol": "RTSP",</w:t>
      </w:r>
    </w:p>
    <w:p w14:paraId="74EFF1C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"status": "online",</w:t>
      </w:r>
    </w:p>
    <w:p w14:paraId="341C17E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updateTime</w:t>
      </w:r>
      <w:proofErr w:type="spellEnd"/>
      <w:r w:rsidRPr="004A5B32">
        <w:rPr>
          <w:rFonts w:ascii="宋体" w:eastAsia="宋体" w:hAnsi="宋体" w:hint="eastAsia"/>
        </w:rPr>
        <w:t>": "2023-01-01 12:00:00"</w:t>
      </w:r>
    </w:p>
    <w:p w14:paraId="34CD7E8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4A7C3F8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1B9D541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7DAFC57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5B37D25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78CC7D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5.49.4 状态码说明</w:t>
      </w:r>
    </w:p>
    <w:p w14:paraId="3EDB6F7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034F81A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1C2D5BE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相机信息修改成功 |</w:t>
      </w:r>
    </w:p>
    <w:p w14:paraId="132A7E6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IP地址格式不正确 |</w:t>
      </w:r>
    </w:p>
    <w:p w14:paraId="6040716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234BBF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 403 | 权限不足 | 非管理员权限 |</w:t>
      </w:r>
    </w:p>
    <w:p w14:paraId="2BF41E7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相机不存在 |</w:t>
      </w:r>
    </w:p>
    <w:p w14:paraId="4F41818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修改操作失败 |</w:t>
      </w:r>
    </w:p>
    <w:p w14:paraId="1F1266F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004EC8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5.50 相机协议测试接口</w:t>
      </w:r>
    </w:p>
    <w:p w14:paraId="77F3700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11DAD1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5.50.1 基础信息</w:t>
      </w:r>
    </w:p>
    <w:p w14:paraId="7A85F8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00910E7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57E37CE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相机协议测试 |</w:t>
      </w:r>
    </w:p>
    <w:p w14:paraId="4D3ACBA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/v1/access/cameras/{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}/test |</w:t>
      </w:r>
    </w:p>
    <w:p w14:paraId="63A3E45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POST |</w:t>
      </w:r>
    </w:p>
    <w:p w14:paraId="217CB90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8D3E57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0416D37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10000ms |</w:t>
      </w:r>
    </w:p>
    <w:p w14:paraId="7ABBF9E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870476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5.50.2 请求参数</w:t>
      </w:r>
    </w:p>
    <w:p w14:paraId="266F09F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CDE054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5.50.2.1 Header参数</w:t>
      </w:r>
    </w:p>
    <w:p w14:paraId="3C7D1F4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2725C04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E4D792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2D2E549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570FDC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5.50.2.2 Path参数</w:t>
      </w:r>
    </w:p>
    <w:p w14:paraId="3AC38C1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7AE2F47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FC8B7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 xml:space="preserve"> | String | 是 | camera_001 | 相机设备唯一标识 |</w:t>
      </w:r>
    </w:p>
    <w:p w14:paraId="022C981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3D31D6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5.50.3 响应参数</w:t>
      </w:r>
    </w:p>
    <w:p w14:paraId="551B754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96ED72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5.50.3.1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4C4026A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541836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3FEFB82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6A794A7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4A2BD42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"相机协议测试成功",</w:t>
      </w:r>
    </w:p>
    <w:p w14:paraId="0E77039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06D0568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01950B4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testResult</w:t>
      </w:r>
      <w:proofErr w:type="spellEnd"/>
      <w:r w:rsidRPr="004A5B32">
        <w:rPr>
          <w:rFonts w:ascii="宋体" w:eastAsia="宋体" w:hAnsi="宋体" w:hint="eastAsia"/>
        </w:rPr>
        <w:t>": "success",</w:t>
      </w:r>
    </w:p>
    <w:p w14:paraId="4DDE9B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connectionTime</w:t>
      </w:r>
      <w:proofErr w:type="spellEnd"/>
      <w:r w:rsidRPr="004A5B32">
        <w:rPr>
          <w:rFonts w:ascii="宋体" w:eastAsia="宋体" w:hAnsi="宋体" w:hint="eastAsia"/>
        </w:rPr>
        <w:t>": 1200,</w:t>
      </w:r>
    </w:p>
    <w:p w14:paraId="70006F3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responseTime</w:t>
      </w:r>
      <w:proofErr w:type="spellEnd"/>
      <w:r w:rsidRPr="004A5B32">
        <w:rPr>
          <w:rFonts w:ascii="宋体" w:eastAsia="宋体" w:hAnsi="宋体" w:hint="eastAsia"/>
        </w:rPr>
        <w:t>": 300,</w:t>
      </w:r>
    </w:p>
    <w:p w14:paraId="5BB8787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videoStreamUrl</w:t>
      </w:r>
      <w:proofErr w:type="spellEnd"/>
      <w:r w:rsidRPr="004A5B32">
        <w:rPr>
          <w:rFonts w:ascii="宋体" w:eastAsia="宋体" w:hAnsi="宋体" w:hint="eastAsia"/>
        </w:rPr>
        <w:t>": "</w:t>
      </w:r>
      <w:proofErr w:type="spellStart"/>
      <w:r w:rsidRPr="004A5B32">
        <w:rPr>
          <w:rFonts w:ascii="宋体" w:eastAsia="宋体" w:hAnsi="宋体" w:hint="eastAsia"/>
        </w:rPr>
        <w:t>rtsp</w:t>
      </w:r>
      <w:proofErr w:type="spellEnd"/>
      <w:r w:rsidRPr="004A5B32">
        <w:rPr>
          <w:rFonts w:ascii="宋体" w:eastAsia="宋体" w:hAnsi="宋体" w:hint="eastAsia"/>
        </w:rPr>
        <w:t>://192.168.1.101:554/stream1",</w:t>
      </w:r>
    </w:p>
    <w:p w14:paraId="4EF31AA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testTime</w:t>
      </w:r>
      <w:proofErr w:type="spellEnd"/>
      <w:r w:rsidRPr="004A5B32">
        <w:rPr>
          <w:rFonts w:ascii="宋体" w:eastAsia="宋体" w:hAnsi="宋体" w:hint="eastAsia"/>
        </w:rPr>
        <w:t>": "2023-01-01 12:00:00"</w:t>
      </w:r>
    </w:p>
    <w:p w14:paraId="5F52E1F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09B4BF3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"timestamp": 1672531200000</w:t>
      </w:r>
    </w:p>
    <w:p w14:paraId="76196B9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48405C7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6827088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C7F2D1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5.50.4 状态码说明</w:t>
      </w:r>
    </w:p>
    <w:p w14:paraId="75F0889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27B5EC0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092C2E6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协议测试完成 |</w:t>
      </w:r>
    </w:p>
    <w:p w14:paraId="7EFCA37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3D18171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非管理员权限 |</w:t>
      </w:r>
    </w:p>
    <w:p w14:paraId="6039FDB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相机不存在 |</w:t>
      </w:r>
    </w:p>
    <w:p w14:paraId="2BC6DF5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408 | 请求超时 | 相机连接超时 |</w:t>
      </w:r>
    </w:p>
    <w:p w14:paraId="0774187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测试操作失败 |</w:t>
      </w:r>
    </w:p>
    <w:p w14:paraId="0BDAE4E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78CEFD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5.51 获取相机列表接口</w:t>
      </w:r>
    </w:p>
    <w:p w14:paraId="24DA47E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5061EB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5.51.1 基础信息</w:t>
      </w:r>
    </w:p>
    <w:p w14:paraId="36D6627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598BA0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5C8CECB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获取相机列表 |</w:t>
      </w:r>
    </w:p>
    <w:p w14:paraId="2561E07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/v1/access/cameras |</w:t>
      </w:r>
    </w:p>
    <w:p w14:paraId="36EC8FE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2C59F2A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11BFBB8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038AEED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03FA313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03E9C7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5.51.2 请求参数</w:t>
      </w:r>
    </w:p>
    <w:p w14:paraId="6D045AE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B1FAD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5.51.2.1 Header参数</w:t>
      </w:r>
    </w:p>
    <w:p w14:paraId="694B1FE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0213CD9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4CC1F5B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47FB3BC1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C302B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5.51.2.2 Query参数</w:t>
      </w:r>
    </w:p>
    <w:p w14:paraId="2EF976F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3356E88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28247A3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 xml:space="preserve"> | Integer | 是 | ≥1 | 1 | 页码 |</w:t>
      </w:r>
    </w:p>
    <w:p w14:paraId="1A712F4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 xml:space="preserve"> | Integer | 是 | 1-100 | 10 | 每页记录数 |</w:t>
      </w:r>
    </w:p>
    <w:p w14:paraId="033073F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name | String | 否 | 相机名称模糊匹配 | 门口 | 相机名称筛选 |</w:t>
      </w:r>
    </w:p>
    <w:p w14:paraId="74DDA02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status | String | 否 | online/offline | online | 相机状态筛选 |</w:t>
      </w:r>
    </w:p>
    <w:p w14:paraId="7555AE5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protocol | String | 否 | RTSP/HTTP/ONVIF | RTSP | 相机协议筛选 |</w:t>
      </w:r>
    </w:p>
    <w:p w14:paraId="730E3CF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 xml:space="preserve"> | String | 否 | 智能板卡ID | board_001 | 关联板卡筛选 |</w:t>
      </w:r>
    </w:p>
    <w:p w14:paraId="04457ED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920A1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5.51.3 响应参数</w:t>
      </w:r>
    </w:p>
    <w:p w14:paraId="73E094B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9B571C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5.51.3.1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10DA44D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208FE7B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4BBA0C4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3B752E9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198874C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"获取相机列表成功",</w:t>
      </w:r>
    </w:p>
    <w:p w14:paraId="22F4B2B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2077CCD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"list": [</w:t>
      </w:r>
    </w:p>
    <w:p w14:paraId="2EFA828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5B6EBC9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4245487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"name": "门口监控摄像头01",</w:t>
      </w:r>
    </w:p>
    <w:p w14:paraId="76F8E63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"location": "办公楼A栋1楼大厅",</w:t>
      </w:r>
    </w:p>
    <w:p w14:paraId="45A5FED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ip</w:t>
      </w:r>
      <w:proofErr w:type="spellEnd"/>
      <w:r w:rsidRPr="004A5B32">
        <w:rPr>
          <w:rFonts w:ascii="宋体" w:eastAsia="宋体" w:hAnsi="宋体" w:hint="eastAsia"/>
        </w:rPr>
        <w:t>": "192.168.1.101",</w:t>
      </w:r>
    </w:p>
    <w:p w14:paraId="0C2F476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"port": 554,</w:t>
      </w:r>
    </w:p>
    <w:p w14:paraId="0CD3934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"protocol": "RTSP",</w:t>
      </w:r>
    </w:p>
    <w:p w14:paraId="2BC53E7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"status": "online",</w:t>
      </w:r>
    </w:p>
    <w:p w14:paraId="48F94B5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": "board_001",</w:t>
      </w:r>
    </w:p>
    <w:p w14:paraId="1ECD389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createTime</w:t>
      </w:r>
      <w:proofErr w:type="spellEnd"/>
      <w:r w:rsidRPr="004A5B32">
        <w:rPr>
          <w:rFonts w:ascii="宋体" w:eastAsia="宋体" w:hAnsi="宋体" w:hint="eastAsia"/>
        </w:rPr>
        <w:t>": "2023-01-01 10:00:00",</w:t>
      </w:r>
    </w:p>
    <w:p w14:paraId="4200610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updateTime</w:t>
      </w:r>
      <w:proofErr w:type="spellEnd"/>
      <w:r w:rsidRPr="004A5B32">
        <w:rPr>
          <w:rFonts w:ascii="宋体" w:eastAsia="宋体" w:hAnsi="宋体" w:hint="eastAsia"/>
        </w:rPr>
        <w:t>": "2023-01-01 12:00:00"</w:t>
      </w:r>
    </w:p>
    <w:p w14:paraId="23972C8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7993E87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],</w:t>
      </w:r>
    </w:p>
    <w:p w14:paraId="3A4B257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"total": 50,</w:t>
      </w:r>
    </w:p>
    <w:p w14:paraId="6FE9B55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>": 1,</w:t>
      </w:r>
    </w:p>
    <w:p w14:paraId="73DE229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>": 10,</w:t>
      </w:r>
    </w:p>
    <w:p w14:paraId="2BE1FB5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"pages": 5</w:t>
      </w:r>
    </w:p>
    <w:p w14:paraId="1774BFA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74EA461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5A8F85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4F04FCB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0D5F28C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6AB6A2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5.51.4 状态码说明</w:t>
      </w:r>
    </w:p>
    <w:p w14:paraId="49132AB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7F596C5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249E2D9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获取相机列表成功 |</w:t>
      </w:r>
    </w:p>
    <w:p w14:paraId="634871A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6D3C94B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无查看权限 |</w:t>
      </w:r>
    </w:p>
    <w:p w14:paraId="48221F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查询操作失败 |</w:t>
      </w:r>
    </w:p>
    <w:p w14:paraId="6011D99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7D50EB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5.52 相机关联智能板卡接口</w:t>
      </w:r>
    </w:p>
    <w:p w14:paraId="33A3017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F7BEA6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5.52.1 基础信息</w:t>
      </w:r>
    </w:p>
    <w:p w14:paraId="1FDD3A4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0511981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0F04DCE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 接口名称 | 相机关联智能板卡 |</w:t>
      </w:r>
    </w:p>
    <w:p w14:paraId="489BAAB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/v1/access/cameras/{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}/bind-board |</w:t>
      </w:r>
    </w:p>
    <w:p w14:paraId="16F100A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POST |</w:t>
      </w:r>
    </w:p>
    <w:p w14:paraId="36B3D0A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2B586E6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7A90808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5000ms |</w:t>
      </w:r>
    </w:p>
    <w:p w14:paraId="149F480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D9A388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5.52.2 请求参数</w:t>
      </w:r>
    </w:p>
    <w:p w14:paraId="6077C85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E4EADD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5.52.2.1 Header参数</w:t>
      </w:r>
    </w:p>
    <w:p w14:paraId="5B70F0D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16D373B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490C167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 请求体数据格式 |</w:t>
      </w:r>
    </w:p>
    <w:p w14:paraId="6FC7AAC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59EF675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05B4BC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5.52.2.2 Path参数</w:t>
      </w:r>
    </w:p>
    <w:p w14:paraId="59777B8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57CA6FD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0C3057E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 xml:space="preserve"> | String | 是 | camera_001 | 相机设备唯一标识 |</w:t>
      </w:r>
    </w:p>
    <w:p w14:paraId="35A819F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CFA1B8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5.52.2.3 Body参数（JSON对象）</w:t>
      </w:r>
    </w:p>
    <w:p w14:paraId="71FE3C3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4158083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693F9C0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 xml:space="preserve"> | String | 是 | 智能板卡ID | board_001 | 智能板卡唯一标识 |</w:t>
      </w:r>
    </w:p>
    <w:p w14:paraId="4851193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A417C6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5.52.3 响应参数</w:t>
      </w:r>
    </w:p>
    <w:p w14:paraId="6D4DFC9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3E10FA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5.52.3.1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4C21E31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4B12B5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27D8A3F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3D167CF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22C5DC5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"相机关联智能板卡成功",</w:t>
      </w:r>
    </w:p>
    <w:p w14:paraId="1BA2B4B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4BFAE84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73ACEC6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boardId</w:t>
      </w:r>
      <w:proofErr w:type="spellEnd"/>
      <w:r w:rsidRPr="004A5B32">
        <w:rPr>
          <w:rFonts w:ascii="宋体" w:eastAsia="宋体" w:hAnsi="宋体" w:hint="eastAsia"/>
        </w:rPr>
        <w:t>": "board_001",</w:t>
      </w:r>
    </w:p>
    <w:p w14:paraId="4BF6807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bindTime</w:t>
      </w:r>
      <w:proofErr w:type="spellEnd"/>
      <w:r w:rsidRPr="004A5B32">
        <w:rPr>
          <w:rFonts w:ascii="宋体" w:eastAsia="宋体" w:hAnsi="宋体" w:hint="eastAsia"/>
        </w:rPr>
        <w:t>": "2023-01-01 12:00:00"</w:t>
      </w:r>
    </w:p>
    <w:p w14:paraId="4AAA321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7E514BD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0FD65D2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2DBF8A7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2830AC8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E57D66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5.52.4 状态码说明</w:t>
      </w:r>
    </w:p>
    <w:p w14:paraId="3AC987C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606A030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|--------|------|----------|</w:t>
      </w:r>
    </w:p>
    <w:p w14:paraId="5E021BE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关联操作成功 |</w:t>
      </w:r>
    </w:p>
    <w:p w14:paraId="11F60F6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板卡ID不存在 |</w:t>
      </w:r>
    </w:p>
    <w:p w14:paraId="27BA37D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2DFC0C6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非管理员权限 |</w:t>
      </w:r>
    </w:p>
    <w:p w14:paraId="39742C6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相机或板卡不存在 |</w:t>
      </w:r>
    </w:p>
    <w:p w14:paraId="38D8174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409 | 资源冲突 | 相机已关联其他板卡 |</w:t>
      </w:r>
    </w:p>
    <w:p w14:paraId="5500D60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关联操作失败 |</w:t>
      </w:r>
    </w:p>
    <w:p w14:paraId="1C20AED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CDFC96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5.53 相机解除关联接口</w:t>
      </w:r>
    </w:p>
    <w:p w14:paraId="203DDB0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008128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5.53.1 基础信息</w:t>
      </w:r>
    </w:p>
    <w:p w14:paraId="50BC8CD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6C747B0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4BA0E8B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相机解除关联 |</w:t>
      </w:r>
    </w:p>
    <w:p w14:paraId="770C128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/v1/access/cameras/{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}/unbind-board |</w:t>
      </w:r>
    </w:p>
    <w:p w14:paraId="2530071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POST |</w:t>
      </w:r>
    </w:p>
    <w:p w14:paraId="3E8D820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55C243F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18B683D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5000ms |</w:t>
      </w:r>
    </w:p>
    <w:p w14:paraId="2CECCDE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3A33DD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5.53.2 请求参数</w:t>
      </w:r>
    </w:p>
    <w:p w14:paraId="7887C8F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C360C4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5.53.2.1 Header参数</w:t>
      </w:r>
    </w:p>
    <w:p w14:paraId="10825B4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73F3CDC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B2A9DE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5CF90AA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919764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5.53.2.2 Path参数</w:t>
      </w:r>
    </w:p>
    <w:p w14:paraId="40DAD5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264C2E5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539BC2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 xml:space="preserve"> | String | 是 | camera_001 | 相机设备唯一标识 |</w:t>
      </w:r>
    </w:p>
    <w:p w14:paraId="19775BD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30A9A4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5.53.3 响应参数</w:t>
      </w:r>
    </w:p>
    <w:p w14:paraId="18CE3DF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B2CC75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5.53.3.1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3FE8F3F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66E3C8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4B83862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0FBF0A5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2EFBB87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"相机解除关联成功",</w:t>
      </w:r>
    </w:p>
    <w:p w14:paraId="09DF99E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6220C88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1EB9BC0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unbindTime</w:t>
      </w:r>
      <w:proofErr w:type="spellEnd"/>
      <w:r w:rsidRPr="004A5B32">
        <w:rPr>
          <w:rFonts w:ascii="宋体" w:eastAsia="宋体" w:hAnsi="宋体" w:hint="eastAsia"/>
        </w:rPr>
        <w:t>": "2023-01-01 12:00:00"</w:t>
      </w:r>
    </w:p>
    <w:p w14:paraId="56705D3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},</w:t>
      </w:r>
    </w:p>
    <w:p w14:paraId="2FB4278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2D5D09C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654D302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5D3CEA4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4F3D89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5.53.4 状态码说明</w:t>
      </w:r>
    </w:p>
    <w:p w14:paraId="19C9FBC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74CD5EC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05B9F5C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解除关联成功 |</w:t>
      </w:r>
    </w:p>
    <w:p w14:paraId="4A17768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012B676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非管理员权限 |</w:t>
      </w:r>
    </w:p>
    <w:p w14:paraId="792A70A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相机不存在 |</w:t>
      </w:r>
    </w:p>
    <w:p w14:paraId="6C314E4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解除关联操作失败 |</w:t>
      </w:r>
    </w:p>
    <w:p w14:paraId="3A95C0D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E14662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5.54 获取告警信息列表接口</w:t>
      </w:r>
    </w:p>
    <w:p w14:paraId="0F9FC2C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F00399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5.54.1 基础信息</w:t>
      </w:r>
    </w:p>
    <w:p w14:paraId="46AF166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45FB234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4E85BEB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获取告警信息列表 |</w:t>
      </w:r>
    </w:p>
    <w:p w14:paraId="7BF2AE2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/v1/events/alerts |</w:t>
      </w:r>
    </w:p>
    <w:p w14:paraId="2810CE9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27D1387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206FF20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01A4538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182628B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AF565F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5.54.2 请求参数</w:t>
      </w:r>
    </w:p>
    <w:p w14:paraId="0355F73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3F9841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5.54.2.1 Header参数</w:t>
      </w:r>
    </w:p>
    <w:p w14:paraId="664DEBD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565C979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39314CB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335994F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EB4012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5.54.2.2 Query参数</w:t>
      </w:r>
    </w:p>
    <w:p w14:paraId="2A9CE49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5FFA9A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2C09B15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 xml:space="preserve"> | Integer | 是 | ≥1 | 1 | 页码 |</w:t>
      </w:r>
    </w:p>
    <w:p w14:paraId="0AE4C3E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 xml:space="preserve"> | Integer | 是 | 1-100 | 10 | 每页记录数 |</w:t>
      </w:r>
    </w:p>
    <w:p w14:paraId="053B327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level | String | 否 | high/medium/low | high | 告警级别筛选 |</w:t>
      </w:r>
    </w:p>
    <w:p w14:paraId="4B0C64C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status | String | 否 | pending/processed/ignored | pending | 处理状态筛选 |</w:t>
      </w:r>
    </w:p>
    <w:p w14:paraId="3584480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startTime</w:t>
      </w:r>
      <w:proofErr w:type="spellEnd"/>
      <w:r w:rsidRPr="004A5B32">
        <w:rPr>
          <w:rFonts w:ascii="宋体" w:eastAsia="宋体" w:hAnsi="宋体" w:hint="eastAsia"/>
        </w:rPr>
        <w:t xml:space="preserve"> | String | 否 | </w:t>
      </w:r>
      <w:proofErr w:type="spellStart"/>
      <w:r w:rsidRPr="004A5B32">
        <w:rPr>
          <w:rFonts w:ascii="宋体" w:eastAsia="宋体" w:hAnsi="宋体" w:hint="eastAsia"/>
        </w:rPr>
        <w:t>yyyy</w:t>
      </w:r>
      <w:proofErr w:type="spellEnd"/>
      <w:r w:rsidRPr="004A5B32">
        <w:rPr>
          <w:rFonts w:ascii="宋体" w:eastAsia="宋体" w:hAnsi="宋体" w:hint="eastAsia"/>
        </w:rPr>
        <w:t xml:space="preserve">-MM-dd </w:t>
      </w:r>
      <w:proofErr w:type="spellStart"/>
      <w:r w:rsidRPr="004A5B32">
        <w:rPr>
          <w:rFonts w:ascii="宋体" w:eastAsia="宋体" w:hAnsi="宋体" w:hint="eastAsia"/>
        </w:rPr>
        <w:t>HH:mm:ss</w:t>
      </w:r>
      <w:proofErr w:type="spellEnd"/>
      <w:r w:rsidRPr="004A5B32">
        <w:rPr>
          <w:rFonts w:ascii="宋体" w:eastAsia="宋体" w:hAnsi="宋体" w:hint="eastAsia"/>
        </w:rPr>
        <w:t xml:space="preserve"> | 2023-01-01 00:00:00 | 开始时间 |</w:t>
      </w:r>
    </w:p>
    <w:p w14:paraId="2ECBB4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endTime</w:t>
      </w:r>
      <w:proofErr w:type="spellEnd"/>
      <w:r w:rsidRPr="004A5B32">
        <w:rPr>
          <w:rFonts w:ascii="宋体" w:eastAsia="宋体" w:hAnsi="宋体" w:hint="eastAsia"/>
        </w:rPr>
        <w:t xml:space="preserve"> | String | 否 | </w:t>
      </w:r>
      <w:proofErr w:type="spellStart"/>
      <w:r w:rsidRPr="004A5B32">
        <w:rPr>
          <w:rFonts w:ascii="宋体" w:eastAsia="宋体" w:hAnsi="宋体" w:hint="eastAsia"/>
        </w:rPr>
        <w:t>yyyy</w:t>
      </w:r>
      <w:proofErr w:type="spellEnd"/>
      <w:r w:rsidRPr="004A5B32">
        <w:rPr>
          <w:rFonts w:ascii="宋体" w:eastAsia="宋体" w:hAnsi="宋体" w:hint="eastAsia"/>
        </w:rPr>
        <w:t xml:space="preserve">-MM-dd </w:t>
      </w:r>
      <w:proofErr w:type="spellStart"/>
      <w:r w:rsidRPr="004A5B32">
        <w:rPr>
          <w:rFonts w:ascii="宋体" w:eastAsia="宋体" w:hAnsi="宋体" w:hint="eastAsia"/>
        </w:rPr>
        <w:t>HH:mm:ss</w:t>
      </w:r>
      <w:proofErr w:type="spellEnd"/>
      <w:r w:rsidRPr="004A5B32">
        <w:rPr>
          <w:rFonts w:ascii="宋体" w:eastAsia="宋体" w:hAnsi="宋体" w:hint="eastAsia"/>
        </w:rPr>
        <w:t xml:space="preserve"> | 2023-01-01 23:59:59 | 结束时间 |</w:t>
      </w:r>
    </w:p>
    <w:p w14:paraId="57C8D31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| </w:t>
      </w:r>
      <w:proofErr w:type="spellStart"/>
      <w:r w:rsidRPr="004A5B32">
        <w:rPr>
          <w:rFonts w:ascii="宋体" w:eastAsia="宋体" w:hAnsi="宋体" w:hint="eastAsia"/>
        </w:rPr>
        <w:t>deviceId</w:t>
      </w:r>
      <w:proofErr w:type="spellEnd"/>
      <w:r w:rsidRPr="004A5B32">
        <w:rPr>
          <w:rFonts w:ascii="宋体" w:eastAsia="宋体" w:hAnsi="宋体" w:hint="eastAsia"/>
        </w:rPr>
        <w:t xml:space="preserve"> | String | 否 | 设备ID | camera_001 | 设备筛选 |</w:t>
      </w:r>
    </w:p>
    <w:p w14:paraId="4E57C39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algorithmType</w:t>
      </w:r>
      <w:proofErr w:type="spellEnd"/>
      <w:r w:rsidRPr="004A5B32">
        <w:rPr>
          <w:rFonts w:ascii="宋体" w:eastAsia="宋体" w:hAnsi="宋体" w:hint="eastAsia"/>
        </w:rPr>
        <w:t xml:space="preserve"> | String | 否 | 算法类型 | </w:t>
      </w:r>
      <w:proofErr w:type="spellStart"/>
      <w:r w:rsidRPr="004A5B32">
        <w:rPr>
          <w:rFonts w:ascii="宋体" w:eastAsia="宋体" w:hAnsi="宋体" w:hint="eastAsia"/>
        </w:rPr>
        <w:t>person_detection</w:t>
      </w:r>
      <w:proofErr w:type="spellEnd"/>
      <w:r w:rsidRPr="004A5B32">
        <w:rPr>
          <w:rFonts w:ascii="宋体" w:eastAsia="宋体" w:hAnsi="宋体" w:hint="eastAsia"/>
        </w:rPr>
        <w:t xml:space="preserve"> | 算法类型筛选 |</w:t>
      </w:r>
    </w:p>
    <w:p w14:paraId="17F68F2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8DFBB1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5.54.3 响应参数</w:t>
      </w:r>
    </w:p>
    <w:p w14:paraId="6A184F7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1AD95B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5.54.3.1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3B54A51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394ED5A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206811A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537A42A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145B0A3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"获取告警信息列表成功",</w:t>
      </w:r>
    </w:p>
    <w:p w14:paraId="03A3666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2E9D2EE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"list": [</w:t>
      </w:r>
    </w:p>
    <w:p w14:paraId="5F1D1C7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7AD93B0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alertId</w:t>
      </w:r>
      <w:proofErr w:type="spellEnd"/>
      <w:r w:rsidRPr="004A5B32">
        <w:rPr>
          <w:rFonts w:ascii="宋体" w:eastAsia="宋体" w:hAnsi="宋体" w:hint="eastAsia"/>
        </w:rPr>
        <w:t>": "alert_001",</w:t>
      </w:r>
    </w:p>
    <w:p w14:paraId="7ABA277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deviceId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528851B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deviceName</w:t>
      </w:r>
      <w:proofErr w:type="spellEnd"/>
      <w:r w:rsidRPr="004A5B32">
        <w:rPr>
          <w:rFonts w:ascii="宋体" w:eastAsia="宋体" w:hAnsi="宋体" w:hint="eastAsia"/>
        </w:rPr>
        <w:t>": "门口监控摄像头01",</w:t>
      </w:r>
    </w:p>
    <w:p w14:paraId="52B321A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algorithmType</w:t>
      </w:r>
      <w:proofErr w:type="spellEnd"/>
      <w:r w:rsidRPr="004A5B32">
        <w:rPr>
          <w:rFonts w:ascii="宋体" w:eastAsia="宋体" w:hAnsi="宋体" w:hint="eastAsia"/>
        </w:rPr>
        <w:t>": "</w:t>
      </w:r>
      <w:proofErr w:type="spellStart"/>
      <w:r w:rsidRPr="004A5B32">
        <w:rPr>
          <w:rFonts w:ascii="宋体" w:eastAsia="宋体" w:hAnsi="宋体" w:hint="eastAsia"/>
        </w:rPr>
        <w:t>person_detection</w:t>
      </w:r>
      <w:proofErr w:type="spellEnd"/>
      <w:r w:rsidRPr="004A5B32">
        <w:rPr>
          <w:rFonts w:ascii="宋体" w:eastAsia="宋体" w:hAnsi="宋体" w:hint="eastAsia"/>
        </w:rPr>
        <w:t>",</w:t>
      </w:r>
    </w:p>
    <w:p w14:paraId="3D1F1DD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algorithmName</w:t>
      </w:r>
      <w:proofErr w:type="spellEnd"/>
      <w:r w:rsidRPr="004A5B32">
        <w:rPr>
          <w:rFonts w:ascii="宋体" w:eastAsia="宋体" w:hAnsi="宋体" w:hint="eastAsia"/>
        </w:rPr>
        <w:t>": "人员入侵检测",</w:t>
      </w:r>
    </w:p>
    <w:p w14:paraId="6DC9C6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"level": "high",</w:t>
      </w:r>
    </w:p>
    <w:p w14:paraId="70DCC20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"status": "pending",</w:t>
      </w:r>
    </w:p>
    <w:p w14:paraId="600C3D5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"confidence": 0.95,</w:t>
      </w:r>
    </w:p>
    <w:p w14:paraId="50991DD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alertTime</w:t>
      </w:r>
      <w:proofErr w:type="spellEnd"/>
      <w:r w:rsidRPr="004A5B32">
        <w:rPr>
          <w:rFonts w:ascii="宋体" w:eastAsia="宋体" w:hAnsi="宋体" w:hint="eastAsia"/>
        </w:rPr>
        <w:t>": "2023-01-01 12:00:00",</w:t>
      </w:r>
    </w:p>
    <w:p w14:paraId="1D1BDED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"location": "办公楼A栋1楼大厅",</w:t>
      </w:r>
    </w:p>
    <w:p w14:paraId="5141788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"description": "检测到未授权人员入侵",</w:t>
      </w:r>
    </w:p>
    <w:p w14:paraId="57B904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imageUrl</w:t>
      </w:r>
      <w:proofErr w:type="spellEnd"/>
      <w:r w:rsidRPr="004A5B32">
        <w:rPr>
          <w:rFonts w:ascii="宋体" w:eastAsia="宋体" w:hAnsi="宋体" w:hint="eastAsia"/>
        </w:rPr>
        <w:t>": "http://example.com/alert_001.jpg",</w:t>
      </w:r>
    </w:p>
    <w:p w14:paraId="6FE3AEE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videoUrl</w:t>
      </w:r>
      <w:proofErr w:type="spellEnd"/>
      <w:r w:rsidRPr="004A5B32">
        <w:rPr>
          <w:rFonts w:ascii="宋体" w:eastAsia="宋体" w:hAnsi="宋体" w:hint="eastAsia"/>
        </w:rPr>
        <w:t>": "http://example.com/alert_001.mp4"</w:t>
      </w:r>
    </w:p>
    <w:p w14:paraId="0CB90C7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321EF3B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],</w:t>
      </w:r>
    </w:p>
    <w:p w14:paraId="6879655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"total": 100,</w:t>
      </w:r>
    </w:p>
    <w:p w14:paraId="14317F9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>": 1,</w:t>
      </w:r>
    </w:p>
    <w:p w14:paraId="49F98F0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>": 10,</w:t>
      </w:r>
    </w:p>
    <w:p w14:paraId="05F146C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"pages": 10</w:t>
      </w:r>
    </w:p>
    <w:p w14:paraId="1435197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541E7D3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30B5728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3BF87C7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46CAC02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B39C45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5.54.4 状态码说明</w:t>
      </w:r>
    </w:p>
    <w:p w14:paraId="222D74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44CEBB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4A0ACF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获取告警列表成功 |</w:t>
      </w:r>
    </w:p>
    <w:p w14:paraId="1BCC170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7F9B27B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无查看权限 |</w:t>
      </w:r>
    </w:p>
    <w:p w14:paraId="7E4FE46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 500 | 服务器内部错误 | 查询操作失败 |</w:t>
      </w:r>
    </w:p>
    <w:p w14:paraId="59FA61E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58A484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5.55 处理告警信息接口</w:t>
      </w:r>
    </w:p>
    <w:p w14:paraId="5503036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FA6C1A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5.55.1 基础信息</w:t>
      </w:r>
    </w:p>
    <w:p w14:paraId="6B606D8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6D5694B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2D93B44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处理告警信息 |</w:t>
      </w:r>
    </w:p>
    <w:p w14:paraId="1678D20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/v1/events/alerts/{</w:t>
      </w:r>
      <w:proofErr w:type="spellStart"/>
      <w:r w:rsidRPr="004A5B32">
        <w:rPr>
          <w:rFonts w:ascii="宋体" w:eastAsia="宋体" w:hAnsi="宋体" w:hint="eastAsia"/>
        </w:rPr>
        <w:t>alertId</w:t>
      </w:r>
      <w:proofErr w:type="spellEnd"/>
      <w:r w:rsidRPr="004A5B32">
        <w:rPr>
          <w:rFonts w:ascii="宋体" w:eastAsia="宋体" w:hAnsi="宋体" w:hint="eastAsia"/>
        </w:rPr>
        <w:t>}/handle |</w:t>
      </w:r>
    </w:p>
    <w:p w14:paraId="341D36A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POST |</w:t>
      </w:r>
    </w:p>
    <w:p w14:paraId="5FC640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539E3E3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78C689B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5000ms |</w:t>
      </w:r>
    </w:p>
    <w:p w14:paraId="739D3BD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20DA0B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5.55.2 请求参数</w:t>
      </w:r>
    </w:p>
    <w:p w14:paraId="0FDB5ED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DD1B67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5.55.2.1 Header参数</w:t>
      </w:r>
    </w:p>
    <w:p w14:paraId="2151F01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5F7360F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85BC4A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 请求体数据格式 |</w:t>
      </w:r>
    </w:p>
    <w:p w14:paraId="23956F6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36E07A1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CB9C2B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5.55.2.2 Path参数</w:t>
      </w:r>
    </w:p>
    <w:p w14:paraId="5D6FBCF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22B0814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85C7A2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alertId</w:t>
      </w:r>
      <w:proofErr w:type="spellEnd"/>
      <w:r w:rsidRPr="004A5B32">
        <w:rPr>
          <w:rFonts w:ascii="宋体" w:eastAsia="宋体" w:hAnsi="宋体" w:hint="eastAsia"/>
        </w:rPr>
        <w:t xml:space="preserve"> | String | 是 | alert_001 | 告警信息唯一标识 |</w:t>
      </w:r>
    </w:p>
    <w:p w14:paraId="3EC7F41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7EB740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5.55.2.3 Body参数（JSON对象）</w:t>
      </w:r>
    </w:p>
    <w:p w14:paraId="3ECF762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37F3A94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19B2DC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action | String | 是 | process/ignore | process | 处理动作 |</w:t>
      </w:r>
    </w:p>
    <w:p w14:paraId="7DC5831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remark | String | 否 | 0-500字符 | 已确认，属于正常人员进入 | 处理备注 |</w:t>
      </w:r>
    </w:p>
    <w:p w14:paraId="1D42FB5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DB05D4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5.55.3 响应参数</w:t>
      </w:r>
    </w:p>
    <w:p w14:paraId="61F6E9C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87406C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5.55.3.1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76341D8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485E018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596DCCD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64585FC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2D5EF89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"告警处理成功",</w:t>
      </w:r>
    </w:p>
    <w:p w14:paraId="2F735B2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777D882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alertId</w:t>
      </w:r>
      <w:proofErr w:type="spellEnd"/>
      <w:r w:rsidRPr="004A5B32">
        <w:rPr>
          <w:rFonts w:ascii="宋体" w:eastAsia="宋体" w:hAnsi="宋体" w:hint="eastAsia"/>
        </w:rPr>
        <w:t>": "alert_001",</w:t>
      </w:r>
    </w:p>
    <w:p w14:paraId="25DDA3A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"action": "process",</w:t>
      </w:r>
    </w:p>
    <w:p w14:paraId="42DC02D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"remark": "已确认，属于正常人员进入",</w:t>
      </w:r>
    </w:p>
    <w:p w14:paraId="0D654B9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handleTime</w:t>
      </w:r>
      <w:proofErr w:type="spellEnd"/>
      <w:r w:rsidRPr="004A5B32">
        <w:rPr>
          <w:rFonts w:ascii="宋体" w:eastAsia="宋体" w:hAnsi="宋体" w:hint="eastAsia"/>
        </w:rPr>
        <w:t>": "2023-01-01 12:30:00",</w:t>
      </w:r>
    </w:p>
    <w:p w14:paraId="0211D22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handleUserId</w:t>
      </w:r>
      <w:proofErr w:type="spellEnd"/>
      <w:r w:rsidRPr="004A5B32">
        <w:rPr>
          <w:rFonts w:ascii="宋体" w:eastAsia="宋体" w:hAnsi="宋体" w:hint="eastAsia"/>
        </w:rPr>
        <w:t>": "10001"</w:t>
      </w:r>
    </w:p>
    <w:p w14:paraId="00B6C9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7F509BF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527D252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2608082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1D2D09E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3E2691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5.55.4 状态码说明</w:t>
      </w:r>
    </w:p>
    <w:p w14:paraId="7FE686B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49CA57B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72940DD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告警处理成功 |</w:t>
      </w:r>
    </w:p>
    <w:p w14:paraId="34E34BA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处理动作无效 |</w:t>
      </w:r>
    </w:p>
    <w:p w14:paraId="0ED9B35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50C0CAA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无处理权限 |</w:t>
      </w:r>
    </w:p>
    <w:p w14:paraId="0F2AF9D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告警不存在 |</w:t>
      </w:r>
    </w:p>
    <w:p w14:paraId="7EBF045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409 | 资源冲突 | 告警已处理 |</w:t>
      </w:r>
    </w:p>
    <w:p w14:paraId="0116850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处理操作失败 |</w:t>
      </w:r>
    </w:p>
    <w:p w14:paraId="57F9338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E3ABCC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5.56 批量处理告警信息接口</w:t>
      </w:r>
    </w:p>
    <w:p w14:paraId="7E68F17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B042D8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5.56.1 基础信息</w:t>
      </w:r>
    </w:p>
    <w:p w14:paraId="0A53A96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4695A21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75781A8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批量处理告警信息 |</w:t>
      </w:r>
    </w:p>
    <w:p w14:paraId="1B9DB20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/v1/events/alerts/batch-handle |</w:t>
      </w:r>
    </w:p>
    <w:p w14:paraId="0BC2ED5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POST |</w:t>
      </w:r>
    </w:p>
    <w:p w14:paraId="5017EAB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09331B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69E7E44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10000ms |</w:t>
      </w:r>
    </w:p>
    <w:p w14:paraId="002DF9C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ED3E35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5.56.2 请求参数</w:t>
      </w:r>
    </w:p>
    <w:p w14:paraId="21C471B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84B793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5.56.2.1 Header参数</w:t>
      </w:r>
    </w:p>
    <w:p w14:paraId="5276C10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30D7CEE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22A72C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 请求体数据格式 |</w:t>
      </w:r>
    </w:p>
    <w:p w14:paraId="1183035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6A248E9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77E996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5.56.2.2 Body参数（JSON对象）</w:t>
      </w:r>
    </w:p>
    <w:p w14:paraId="6ED01C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40D790B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28D6DC5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alertIds</w:t>
      </w:r>
      <w:proofErr w:type="spellEnd"/>
      <w:r w:rsidRPr="004A5B32">
        <w:rPr>
          <w:rFonts w:ascii="宋体" w:eastAsia="宋体" w:hAnsi="宋体" w:hint="eastAsia"/>
        </w:rPr>
        <w:t xml:space="preserve"> | Array | 是 | 字符串数组，最多100个 | ["alert_001", "alert_002"] | 告警ID列表 |</w:t>
      </w:r>
    </w:p>
    <w:p w14:paraId="55D01A7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 action | String | 是 | process/ignore | process | 处理动作 |</w:t>
      </w:r>
    </w:p>
    <w:p w14:paraId="2B9378A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remark | String | 否 | 0-500字符 | 批量处理正常告警 | 处理备注 |</w:t>
      </w:r>
    </w:p>
    <w:p w14:paraId="5387A3E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5A8F3C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5.56.3 响应参数</w:t>
      </w:r>
    </w:p>
    <w:p w14:paraId="0D9DA92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46E56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5.56.3.1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480844F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004B87F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6CAAB67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6C27AB0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48D84C9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"批量处理告警成功",</w:t>
      </w:r>
    </w:p>
    <w:p w14:paraId="2CFFD14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6D0BFA5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successCount</w:t>
      </w:r>
      <w:proofErr w:type="spellEnd"/>
      <w:r w:rsidRPr="004A5B32">
        <w:rPr>
          <w:rFonts w:ascii="宋体" w:eastAsia="宋体" w:hAnsi="宋体" w:hint="eastAsia"/>
        </w:rPr>
        <w:t>": 2,</w:t>
      </w:r>
    </w:p>
    <w:p w14:paraId="7F8EBC6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failedCount</w:t>
      </w:r>
      <w:proofErr w:type="spellEnd"/>
      <w:r w:rsidRPr="004A5B32">
        <w:rPr>
          <w:rFonts w:ascii="宋体" w:eastAsia="宋体" w:hAnsi="宋体" w:hint="eastAsia"/>
        </w:rPr>
        <w:t>": 0,</w:t>
      </w:r>
    </w:p>
    <w:p w14:paraId="21DDD60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failedList</w:t>
      </w:r>
      <w:proofErr w:type="spellEnd"/>
      <w:r w:rsidRPr="004A5B32">
        <w:rPr>
          <w:rFonts w:ascii="宋体" w:eastAsia="宋体" w:hAnsi="宋体" w:hint="eastAsia"/>
        </w:rPr>
        <w:t>": [],</w:t>
      </w:r>
    </w:p>
    <w:p w14:paraId="566920C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handleTime</w:t>
      </w:r>
      <w:proofErr w:type="spellEnd"/>
      <w:r w:rsidRPr="004A5B32">
        <w:rPr>
          <w:rFonts w:ascii="宋体" w:eastAsia="宋体" w:hAnsi="宋体" w:hint="eastAsia"/>
        </w:rPr>
        <w:t>": "2023-01-01 12:30:00"</w:t>
      </w:r>
    </w:p>
    <w:p w14:paraId="1A1ABE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0F0E9A5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3E43121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2E1A793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48A9F46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B12B63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5.56.4 状态码说明</w:t>
      </w:r>
    </w:p>
    <w:p w14:paraId="57E533C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0F00EE7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31C8ADB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批量处理操作完成 |</w:t>
      </w:r>
    </w:p>
    <w:p w14:paraId="7ABCE33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告警ID格式错误 |</w:t>
      </w:r>
    </w:p>
    <w:p w14:paraId="3B6606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5407F1F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无处理权限 |</w:t>
      </w:r>
    </w:p>
    <w:p w14:paraId="087DAE9A" w14:textId="4FD9A595" w:rsid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批量处理操作失败 |</w:t>
      </w:r>
    </w:p>
    <w:p w14:paraId="6ABFC0E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Ran tool</w:t>
      </w:r>
    </w:p>
    <w:p w14:paraId="595765A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5.57 获取实时告警信息接口</w:t>
      </w:r>
    </w:p>
    <w:p w14:paraId="08E3C9C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5C0B8C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5.57.1 基础信息</w:t>
      </w:r>
    </w:p>
    <w:p w14:paraId="6D7D69D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7F51EB6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04C1360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获取实时告警信息 |</w:t>
      </w:r>
    </w:p>
    <w:p w14:paraId="0342490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/v1/events/alerts/</w:t>
      </w:r>
      <w:proofErr w:type="spellStart"/>
      <w:r w:rsidRPr="004A5B32">
        <w:rPr>
          <w:rFonts w:ascii="宋体" w:eastAsia="宋体" w:hAnsi="宋体" w:hint="eastAsia"/>
        </w:rPr>
        <w:t>realtime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20F8DBB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06113E6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5E9457E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text/event-stream |</w:t>
      </w:r>
    </w:p>
    <w:p w14:paraId="7BFDFCC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无限制（WebSocket连接） |</w:t>
      </w:r>
    </w:p>
    <w:p w14:paraId="59D67A4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41D49D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5.57.2 请求参数</w:t>
      </w:r>
    </w:p>
    <w:p w14:paraId="42A5728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0266C5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#### 5.57.2.1 Header参数</w:t>
      </w:r>
    </w:p>
    <w:p w14:paraId="3D174F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425676E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0A1D5F1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23D55B3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Accept | String | 是 | text/event-stream | 接受数据格式 |</w:t>
      </w:r>
    </w:p>
    <w:p w14:paraId="4B18CB0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131D66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5.57.2.2 Query参数</w:t>
      </w:r>
    </w:p>
    <w:p w14:paraId="3FFA5DB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02E945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4A14EB2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level | String | 否 | high/medium/low | high | 告警级别筛选 |</w:t>
      </w:r>
    </w:p>
    <w:p w14:paraId="1F8CF50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deviceIds</w:t>
      </w:r>
      <w:proofErr w:type="spellEnd"/>
      <w:r w:rsidRPr="004A5B32">
        <w:rPr>
          <w:rFonts w:ascii="宋体" w:eastAsia="宋体" w:hAnsi="宋体" w:hint="eastAsia"/>
        </w:rPr>
        <w:t xml:space="preserve"> | String | 否 | 设备ID，逗号分隔 | camera_001,camera_002 | 设备筛选 |</w:t>
      </w:r>
    </w:p>
    <w:p w14:paraId="7DA10C8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66B2C2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5.57.3 响应参数</w:t>
      </w:r>
    </w:p>
    <w:p w14:paraId="7888BCB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0BD74D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5.57.3.1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示例（实时推送）</w:t>
      </w:r>
    </w:p>
    <w:p w14:paraId="6F37BEA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489A247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data: {</w:t>
      </w:r>
    </w:p>
    <w:p w14:paraId="5C7610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</w:t>
      </w:r>
      <w:proofErr w:type="spellStart"/>
      <w:r w:rsidRPr="004A5B32">
        <w:rPr>
          <w:rFonts w:ascii="宋体" w:eastAsia="宋体" w:hAnsi="宋体" w:hint="eastAsia"/>
        </w:rPr>
        <w:t>alertId</w:t>
      </w:r>
      <w:proofErr w:type="spellEnd"/>
      <w:r w:rsidRPr="004A5B32">
        <w:rPr>
          <w:rFonts w:ascii="宋体" w:eastAsia="宋体" w:hAnsi="宋体" w:hint="eastAsia"/>
        </w:rPr>
        <w:t>": "alert_002",</w:t>
      </w:r>
    </w:p>
    <w:p w14:paraId="3854564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</w:t>
      </w:r>
      <w:proofErr w:type="spellStart"/>
      <w:r w:rsidRPr="004A5B32">
        <w:rPr>
          <w:rFonts w:ascii="宋体" w:eastAsia="宋体" w:hAnsi="宋体" w:hint="eastAsia"/>
        </w:rPr>
        <w:t>deviceId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167E379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</w:t>
      </w:r>
      <w:proofErr w:type="spellStart"/>
      <w:r w:rsidRPr="004A5B32">
        <w:rPr>
          <w:rFonts w:ascii="宋体" w:eastAsia="宋体" w:hAnsi="宋体" w:hint="eastAsia"/>
        </w:rPr>
        <w:t>deviceName</w:t>
      </w:r>
      <w:proofErr w:type="spellEnd"/>
      <w:r w:rsidRPr="004A5B32">
        <w:rPr>
          <w:rFonts w:ascii="宋体" w:eastAsia="宋体" w:hAnsi="宋体" w:hint="eastAsia"/>
        </w:rPr>
        <w:t>": "门口监控摄像头01",</w:t>
      </w:r>
    </w:p>
    <w:p w14:paraId="03282B6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</w:t>
      </w:r>
      <w:proofErr w:type="spellStart"/>
      <w:r w:rsidRPr="004A5B32">
        <w:rPr>
          <w:rFonts w:ascii="宋体" w:eastAsia="宋体" w:hAnsi="宋体" w:hint="eastAsia"/>
        </w:rPr>
        <w:t>algorithmType</w:t>
      </w:r>
      <w:proofErr w:type="spellEnd"/>
      <w:r w:rsidRPr="004A5B32">
        <w:rPr>
          <w:rFonts w:ascii="宋体" w:eastAsia="宋体" w:hAnsi="宋体" w:hint="eastAsia"/>
        </w:rPr>
        <w:t>": "</w:t>
      </w:r>
      <w:proofErr w:type="spellStart"/>
      <w:r w:rsidRPr="004A5B32">
        <w:rPr>
          <w:rFonts w:ascii="宋体" w:eastAsia="宋体" w:hAnsi="宋体" w:hint="eastAsia"/>
        </w:rPr>
        <w:t>person_detection</w:t>
      </w:r>
      <w:proofErr w:type="spellEnd"/>
      <w:r w:rsidRPr="004A5B32">
        <w:rPr>
          <w:rFonts w:ascii="宋体" w:eastAsia="宋体" w:hAnsi="宋体" w:hint="eastAsia"/>
        </w:rPr>
        <w:t>",</w:t>
      </w:r>
    </w:p>
    <w:p w14:paraId="3715A5B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"level": "high",</w:t>
      </w:r>
    </w:p>
    <w:p w14:paraId="5483707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"confidence": 0.92,</w:t>
      </w:r>
    </w:p>
    <w:p w14:paraId="517F6AC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</w:t>
      </w:r>
      <w:proofErr w:type="spellStart"/>
      <w:r w:rsidRPr="004A5B32">
        <w:rPr>
          <w:rFonts w:ascii="宋体" w:eastAsia="宋体" w:hAnsi="宋体" w:hint="eastAsia"/>
        </w:rPr>
        <w:t>alertTime</w:t>
      </w:r>
      <w:proofErr w:type="spellEnd"/>
      <w:r w:rsidRPr="004A5B32">
        <w:rPr>
          <w:rFonts w:ascii="宋体" w:eastAsia="宋体" w:hAnsi="宋体" w:hint="eastAsia"/>
        </w:rPr>
        <w:t>": "2023-01-01 12:35:00",</w:t>
      </w:r>
    </w:p>
    <w:p w14:paraId="2030992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"location": "办公楼A栋1楼大厅",</w:t>
      </w:r>
    </w:p>
    <w:p w14:paraId="036F675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"description": "检测到可疑人员",</w:t>
      </w:r>
    </w:p>
    <w:p w14:paraId="63DC8B6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</w:t>
      </w:r>
      <w:proofErr w:type="spellStart"/>
      <w:r w:rsidRPr="004A5B32">
        <w:rPr>
          <w:rFonts w:ascii="宋体" w:eastAsia="宋体" w:hAnsi="宋体" w:hint="eastAsia"/>
        </w:rPr>
        <w:t>imageUrl</w:t>
      </w:r>
      <w:proofErr w:type="spellEnd"/>
      <w:r w:rsidRPr="004A5B32">
        <w:rPr>
          <w:rFonts w:ascii="宋体" w:eastAsia="宋体" w:hAnsi="宋体" w:hint="eastAsia"/>
        </w:rPr>
        <w:t>": "http://example.com/alert_002.jpg"</w:t>
      </w:r>
    </w:p>
    <w:p w14:paraId="1EDE13D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48AB016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6360D8E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56D062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5.57.4 状态码说明</w:t>
      </w:r>
    </w:p>
    <w:p w14:paraId="12910A6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61484F1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2E0FA22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WebSocket连接建立成功 |</w:t>
      </w:r>
    </w:p>
    <w:p w14:paraId="28CCF98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5A8E7D5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无实时监控权限 |</w:t>
      </w:r>
    </w:p>
    <w:p w14:paraId="276AB0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连接建立失败 |</w:t>
      </w:r>
    </w:p>
    <w:p w14:paraId="4305901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7755FC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5.58 创建联动规则接口</w:t>
      </w:r>
    </w:p>
    <w:p w14:paraId="7CE9241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719B64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5.58.1 基础信息</w:t>
      </w:r>
    </w:p>
    <w:p w14:paraId="5071D53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3A0DBDF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3C3E0A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 接口名称 | 创建联动规则 |</w:t>
      </w:r>
    </w:p>
    <w:p w14:paraId="33293CD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/v1/events/linkage-rules |</w:t>
      </w:r>
    </w:p>
    <w:p w14:paraId="500FD2D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POST |</w:t>
      </w:r>
    </w:p>
    <w:p w14:paraId="0A18F1B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79FE420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2A39435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5000ms |</w:t>
      </w:r>
    </w:p>
    <w:p w14:paraId="71D85CA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46777E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5.58.2 请求参数</w:t>
      </w:r>
    </w:p>
    <w:p w14:paraId="606F3E2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6B0D76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5.58.2.1 Header参数</w:t>
      </w:r>
    </w:p>
    <w:p w14:paraId="6943835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5E11CDE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C1442E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 请求体数据格式 |</w:t>
      </w:r>
    </w:p>
    <w:p w14:paraId="6058402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34A32D0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30268B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5.58.2.2 Body参数（JSON对象）</w:t>
      </w:r>
    </w:p>
    <w:p w14:paraId="3E77F6C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1B439A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0B7D537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ruleName</w:t>
      </w:r>
      <w:proofErr w:type="spellEnd"/>
      <w:r w:rsidRPr="004A5B32">
        <w:rPr>
          <w:rFonts w:ascii="宋体" w:eastAsia="宋体" w:hAnsi="宋体" w:hint="eastAsia"/>
        </w:rPr>
        <w:t xml:space="preserve"> | String | 是 | 2-50字符 | 人员入侵联动规则 | 规则名称 |</w:t>
      </w:r>
    </w:p>
    <w:p w14:paraId="61F79D6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description | String | 否 | 0-200字符 | 检测到人员入侵时自动报警 | 规则描述 |</w:t>
      </w:r>
    </w:p>
    <w:p w14:paraId="735F23F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triggerCondition</w:t>
      </w:r>
      <w:proofErr w:type="spellEnd"/>
      <w:r w:rsidRPr="004A5B32">
        <w:rPr>
          <w:rFonts w:ascii="宋体" w:eastAsia="宋体" w:hAnsi="宋体" w:hint="eastAsia"/>
        </w:rPr>
        <w:t xml:space="preserve"> | Object | 是 | 触发条件对象 | 见示例 | 触发条件 |</w:t>
      </w:r>
    </w:p>
    <w:p w14:paraId="23F435A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actions | Array | 是 | 动作数组 | 见示例 | 联动动作列表 |</w:t>
      </w:r>
    </w:p>
    <w:p w14:paraId="6ABBA0B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enabled | Boolean | 是 | true/false | true | 是否启用 |</w:t>
      </w:r>
    </w:p>
    <w:p w14:paraId="3B122E4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38730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**</w:t>
      </w:r>
      <w:proofErr w:type="spellStart"/>
      <w:r w:rsidRPr="004A5B32">
        <w:rPr>
          <w:rFonts w:ascii="宋体" w:eastAsia="宋体" w:hAnsi="宋体" w:hint="eastAsia"/>
        </w:rPr>
        <w:t>triggerCondition</w:t>
      </w:r>
      <w:proofErr w:type="spellEnd"/>
      <w:r w:rsidRPr="004A5B32">
        <w:rPr>
          <w:rFonts w:ascii="宋体" w:eastAsia="宋体" w:hAnsi="宋体" w:hint="eastAsia"/>
        </w:rPr>
        <w:t>对象结构：**</w:t>
      </w:r>
    </w:p>
    <w:p w14:paraId="34546B7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25AA786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17D9397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algorithmType</w:t>
      </w:r>
      <w:proofErr w:type="spellEnd"/>
      <w:r w:rsidRPr="004A5B32">
        <w:rPr>
          <w:rFonts w:ascii="宋体" w:eastAsia="宋体" w:hAnsi="宋体" w:hint="eastAsia"/>
        </w:rPr>
        <w:t xml:space="preserve"> | String | 是 | 算法类型 | </w:t>
      </w:r>
      <w:proofErr w:type="spellStart"/>
      <w:r w:rsidRPr="004A5B32">
        <w:rPr>
          <w:rFonts w:ascii="宋体" w:eastAsia="宋体" w:hAnsi="宋体" w:hint="eastAsia"/>
        </w:rPr>
        <w:t>person_detection</w:t>
      </w:r>
      <w:proofErr w:type="spellEnd"/>
      <w:r w:rsidRPr="004A5B32">
        <w:rPr>
          <w:rFonts w:ascii="宋体" w:eastAsia="宋体" w:hAnsi="宋体" w:hint="eastAsia"/>
        </w:rPr>
        <w:t xml:space="preserve"> | 触发算法类型 |</w:t>
      </w:r>
    </w:p>
    <w:p w14:paraId="037F743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deviceIds</w:t>
      </w:r>
      <w:proofErr w:type="spellEnd"/>
      <w:r w:rsidRPr="004A5B32">
        <w:rPr>
          <w:rFonts w:ascii="宋体" w:eastAsia="宋体" w:hAnsi="宋体" w:hint="eastAsia"/>
        </w:rPr>
        <w:t xml:space="preserve"> | Array | 是 | 设备ID数组 | ["camera_001"] | 触发设备列表 |</w:t>
      </w:r>
    </w:p>
    <w:p w14:paraId="4B9A02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confidence | Float | 是 | 0.1-1.0 | 0.8 | 置信度阈值 |</w:t>
      </w:r>
    </w:p>
    <w:p w14:paraId="6E5EBBE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timeRange</w:t>
      </w:r>
      <w:proofErr w:type="spellEnd"/>
      <w:r w:rsidRPr="004A5B32">
        <w:rPr>
          <w:rFonts w:ascii="宋体" w:eastAsia="宋体" w:hAnsi="宋体" w:hint="eastAsia"/>
        </w:rPr>
        <w:t xml:space="preserve"> | Object | 否 | 时间范围对象 | 见示例 | 生效时间范围 |</w:t>
      </w:r>
    </w:p>
    <w:p w14:paraId="435B206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9F6CB9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**actions数组元素结构：**</w:t>
      </w:r>
    </w:p>
    <w:p w14:paraId="2BED0DD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40399EF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7D95499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actionType</w:t>
      </w:r>
      <w:proofErr w:type="spellEnd"/>
      <w:r w:rsidRPr="004A5B32">
        <w:rPr>
          <w:rFonts w:ascii="宋体" w:eastAsia="宋体" w:hAnsi="宋体" w:hint="eastAsia"/>
        </w:rPr>
        <w:t xml:space="preserve"> | String | 是 | alert/record/notify | alert | 动作类型 |</w:t>
      </w:r>
    </w:p>
    <w:p w14:paraId="6335257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parameters | Object | 是 | 动作参数对象 | 见示例 | 动作参数 |</w:t>
      </w:r>
    </w:p>
    <w:p w14:paraId="08EAE03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5A9126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5.58.3 响应参数</w:t>
      </w:r>
    </w:p>
    <w:p w14:paraId="32339A2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0ADFF3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5.58.3.1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2E23F50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347B316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752251E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"code": 200,</w:t>
      </w:r>
    </w:p>
    <w:p w14:paraId="40AD168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4B46D24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"联动规则创建成功",</w:t>
      </w:r>
    </w:p>
    <w:p w14:paraId="76FCAF7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56E4A71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ruleId</w:t>
      </w:r>
      <w:proofErr w:type="spellEnd"/>
      <w:r w:rsidRPr="004A5B32">
        <w:rPr>
          <w:rFonts w:ascii="宋体" w:eastAsia="宋体" w:hAnsi="宋体" w:hint="eastAsia"/>
        </w:rPr>
        <w:t>": "rule_001",</w:t>
      </w:r>
    </w:p>
    <w:p w14:paraId="1CEA4FF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ruleName</w:t>
      </w:r>
      <w:proofErr w:type="spellEnd"/>
      <w:r w:rsidRPr="004A5B32">
        <w:rPr>
          <w:rFonts w:ascii="宋体" w:eastAsia="宋体" w:hAnsi="宋体" w:hint="eastAsia"/>
        </w:rPr>
        <w:t>": "人员入侵联动规则",</w:t>
      </w:r>
    </w:p>
    <w:p w14:paraId="640A2B7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"enabled": true,</w:t>
      </w:r>
    </w:p>
    <w:p w14:paraId="7533512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createTime</w:t>
      </w:r>
      <w:proofErr w:type="spellEnd"/>
      <w:r w:rsidRPr="004A5B32">
        <w:rPr>
          <w:rFonts w:ascii="宋体" w:eastAsia="宋体" w:hAnsi="宋体" w:hint="eastAsia"/>
        </w:rPr>
        <w:t>": "2023-01-01 12:00:00"</w:t>
      </w:r>
    </w:p>
    <w:p w14:paraId="4CBDDB0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2A877CE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2AD02F1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0FAC736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65D3362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2D0DE1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5.58.4 状态码说明</w:t>
      </w:r>
    </w:p>
    <w:p w14:paraId="51E5F2F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7DA71EC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0F54E7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联动规则创建成功 |</w:t>
      </w:r>
    </w:p>
    <w:p w14:paraId="4735816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触发条件格式错误 |</w:t>
      </w:r>
    </w:p>
    <w:p w14:paraId="6AB19D3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3AE9103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非管理员权限 |</w:t>
      </w:r>
    </w:p>
    <w:p w14:paraId="1A1EC6A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创建操作失败 |</w:t>
      </w:r>
    </w:p>
    <w:p w14:paraId="29B8880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74762B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5.59 删除联动规则接口</w:t>
      </w:r>
    </w:p>
    <w:p w14:paraId="78A1D43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3578A3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5.59.1 基础信息</w:t>
      </w:r>
    </w:p>
    <w:p w14:paraId="005D3A7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1398B7C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64CF313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删除联动规则 |</w:t>
      </w:r>
    </w:p>
    <w:p w14:paraId="7BA131E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/v1/events/linkage-rules/{</w:t>
      </w:r>
      <w:proofErr w:type="spellStart"/>
      <w:r w:rsidRPr="004A5B32">
        <w:rPr>
          <w:rFonts w:ascii="宋体" w:eastAsia="宋体" w:hAnsi="宋体" w:hint="eastAsia"/>
        </w:rPr>
        <w:t>ruleId</w:t>
      </w:r>
      <w:proofErr w:type="spellEnd"/>
      <w:r w:rsidRPr="004A5B32">
        <w:rPr>
          <w:rFonts w:ascii="宋体" w:eastAsia="宋体" w:hAnsi="宋体" w:hint="eastAsia"/>
        </w:rPr>
        <w:t>} |</w:t>
      </w:r>
    </w:p>
    <w:p w14:paraId="7205670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DELETE |</w:t>
      </w:r>
    </w:p>
    <w:p w14:paraId="544E633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5E410F9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00FF1EA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56485CA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117B7B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5.59.2 请求参数</w:t>
      </w:r>
    </w:p>
    <w:p w14:paraId="75F05B4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0EB4EB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5.59.2.1 Header参数</w:t>
      </w:r>
    </w:p>
    <w:p w14:paraId="7E36E5A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1B14C2C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068061D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06358AD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F1CDE0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5.59.2.2 Path参数</w:t>
      </w:r>
    </w:p>
    <w:p w14:paraId="217EB70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153FF3B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51747B9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| </w:t>
      </w:r>
      <w:proofErr w:type="spellStart"/>
      <w:r w:rsidRPr="004A5B32">
        <w:rPr>
          <w:rFonts w:ascii="宋体" w:eastAsia="宋体" w:hAnsi="宋体" w:hint="eastAsia"/>
        </w:rPr>
        <w:t>ruleId</w:t>
      </w:r>
      <w:proofErr w:type="spellEnd"/>
      <w:r w:rsidRPr="004A5B32">
        <w:rPr>
          <w:rFonts w:ascii="宋体" w:eastAsia="宋体" w:hAnsi="宋体" w:hint="eastAsia"/>
        </w:rPr>
        <w:t xml:space="preserve"> | String | 是 | rule_001 | 联动规则唯一标识 |</w:t>
      </w:r>
    </w:p>
    <w:p w14:paraId="7CB6CCE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BDF09A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5.59.3 响应参数</w:t>
      </w:r>
    </w:p>
    <w:p w14:paraId="0682998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B4775B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5.59.3.1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5F7B48B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17A0810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03828B0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421CB98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6306410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"联动规则删除成功",</w:t>
      </w:r>
    </w:p>
    <w:p w14:paraId="01FA040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null,</w:t>
      </w:r>
    </w:p>
    <w:p w14:paraId="6F799A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271E45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4F4D5FB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665ED47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F08B36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5.59.4 状态码说明</w:t>
      </w:r>
    </w:p>
    <w:p w14:paraId="6BD7C47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4F991D1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3FFCD73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联动规则删除成功 |</w:t>
      </w:r>
    </w:p>
    <w:p w14:paraId="61D8274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3C66A1C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非管理员权限 |</w:t>
      </w:r>
    </w:p>
    <w:p w14:paraId="4859663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联动规则不存在 |</w:t>
      </w:r>
    </w:p>
    <w:p w14:paraId="28B285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删除操作失败 |</w:t>
      </w:r>
    </w:p>
    <w:p w14:paraId="63BD0F7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706EE8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5.60 编辑联动规则接口</w:t>
      </w:r>
    </w:p>
    <w:p w14:paraId="0FF93731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6C7023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5.60.1 基础信息</w:t>
      </w:r>
    </w:p>
    <w:p w14:paraId="7BAD6A7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46D98F8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2363E81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编辑联动规则 |</w:t>
      </w:r>
    </w:p>
    <w:p w14:paraId="4ACC719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/v1/events/linkage-rules/{</w:t>
      </w:r>
      <w:proofErr w:type="spellStart"/>
      <w:r w:rsidRPr="004A5B32">
        <w:rPr>
          <w:rFonts w:ascii="宋体" w:eastAsia="宋体" w:hAnsi="宋体" w:hint="eastAsia"/>
        </w:rPr>
        <w:t>ruleId</w:t>
      </w:r>
      <w:proofErr w:type="spellEnd"/>
      <w:r w:rsidRPr="004A5B32">
        <w:rPr>
          <w:rFonts w:ascii="宋体" w:eastAsia="宋体" w:hAnsi="宋体" w:hint="eastAsia"/>
        </w:rPr>
        <w:t>} |</w:t>
      </w:r>
    </w:p>
    <w:p w14:paraId="202F35A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PUT |</w:t>
      </w:r>
    </w:p>
    <w:p w14:paraId="4E2B1D0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6705F7C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6AFE68E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5000ms |</w:t>
      </w:r>
    </w:p>
    <w:p w14:paraId="3D0B2BD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09D299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5.60.2 请求参数</w:t>
      </w:r>
    </w:p>
    <w:p w14:paraId="5852AF2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7161E5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5.60.2.1 Header参数</w:t>
      </w:r>
    </w:p>
    <w:p w14:paraId="2696F22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07D3C60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2603BC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 请求体数据格式 |</w:t>
      </w:r>
    </w:p>
    <w:p w14:paraId="20E12CB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797D148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E89C47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#### 5.60.2.2 Path参数</w:t>
      </w:r>
    </w:p>
    <w:p w14:paraId="16436E2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33E50B2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74EAD51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ruleId</w:t>
      </w:r>
      <w:proofErr w:type="spellEnd"/>
      <w:r w:rsidRPr="004A5B32">
        <w:rPr>
          <w:rFonts w:ascii="宋体" w:eastAsia="宋体" w:hAnsi="宋体" w:hint="eastAsia"/>
        </w:rPr>
        <w:t xml:space="preserve"> | String | 是 | rule_001 | 联动规则唯一标识 |</w:t>
      </w:r>
    </w:p>
    <w:p w14:paraId="6FFD334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FA55B3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5.60.2.3 Body参数（JSON对象）</w:t>
      </w:r>
    </w:p>
    <w:p w14:paraId="65AA77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57A7D38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5C6B770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ruleName</w:t>
      </w:r>
      <w:proofErr w:type="spellEnd"/>
      <w:r w:rsidRPr="004A5B32">
        <w:rPr>
          <w:rFonts w:ascii="宋体" w:eastAsia="宋体" w:hAnsi="宋体" w:hint="eastAsia"/>
        </w:rPr>
        <w:t xml:space="preserve"> | String | 否 | 2-50字符 | 人员入侵联动规则V2 | 规则名称 |</w:t>
      </w:r>
    </w:p>
    <w:p w14:paraId="21C31BB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description | String | 否 | 0-200字符 | 更新后的规则描述 | 规则描述 |</w:t>
      </w:r>
    </w:p>
    <w:p w14:paraId="550B2E3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triggerCondition</w:t>
      </w:r>
      <w:proofErr w:type="spellEnd"/>
      <w:r w:rsidRPr="004A5B32">
        <w:rPr>
          <w:rFonts w:ascii="宋体" w:eastAsia="宋体" w:hAnsi="宋体" w:hint="eastAsia"/>
        </w:rPr>
        <w:t xml:space="preserve"> | Object | 否 | 触发条件对象 | 见示例 | 触发条件 |</w:t>
      </w:r>
    </w:p>
    <w:p w14:paraId="28F8118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actions | Array | 否 | 动作数组 | 见示例 | 联动动作列表 |</w:t>
      </w:r>
    </w:p>
    <w:p w14:paraId="4FC527F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enabled | Boolean | 否 | true/false | false | 是否启用 |</w:t>
      </w:r>
    </w:p>
    <w:p w14:paraId="599AB98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FCC032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5.60.3 响应参数</w:t>
      </w:r>
    </w:p>
    <w:p w14:paraId="70A1AED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5BDF08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5.60.3.1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62C17DA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33FF41B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628A057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63FF9DB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60522AE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"联动规则修改成功",</w:t>
      </w:r>
    </w:p>
    <w:p w14:paraId="4B44CD5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2985576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ruleId</w:t>
      </w:r>
      <w:proofErr w:type="spellEnd"/>
      <w:r w:rsidRPr="004A5B32">
        <w:rPr>
          <w:rFonts w:ascii="宋体" w:eastAsia="宋体" w:hAnsi="宋体" w:hint="eastAsia"/>
        </w:rPr>
        <w:t>": "rule_001",</w:t>
      </w:r>
    </w:p>
    <w:p w14:paraId="7B7695A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ruleName</w:t>
      </w:r>
      <w:proofErr w:type="spellEnd"/>
      <w:r w:rsidRPr="004A5B32">
        <w:rPr>
          <w:rFonts w:ascii="宋体" w:eastAsia="宋体" w:hAnsi="宋体" w:hint="eastAsia"/>
        </w:rPr>
        <w:t>": "人员入侵联动规则V2",</w:t>
      </w:r>
    </w:p>
    <w:p w14:paraId="0F5831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"enabled": false,</w:t>
      </w:r>
    </w:p>
    <w:p w14:paraId="4568977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updateTime</w:t>
      </w:r>
      <w:proofErr w:type="spellEnd"/>
      <w:r w:rsidRPr="004A5B32">
        <w:rPr>
          <w:rFonts w:ascii="宋体" w:eastAsia="宋体" w:hAnsi="宋体" w:hint="eastAsia"/>
        </w:rPr>
        <w:t>": "2023-01-01 12:30:00"</w:t>
      </w:r>
    </w:p>
    <w:p w14:paraId="58877C0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60AF1E6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392DE57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30C8680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134BF36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3C5202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5.60.4 状态码说明</w:t>
      </w:r>
    </w:p>
    <w:p w14:paraId="1C6FC71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0736BE4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5A2DED8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联动规则修改成功 |</w:t>
      </w:r>
    </w:p>
    <w:p w14:paraId="2EFF129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规则配置格式错误 |</w:t>
      </w:r>
    </w:p>
    <w:p w14:paraId="0A77FE1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385AD7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非管理员权限 |</w:t>
      </w:r>
    </w:p>
    <w:p w14:paraId="100EDBD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联动规则不存在 |</w:t>
      </w:r>
    </w:p>
    <w:p w14:paraId="25154C6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修改操作失败 |</w:t>
      </w:r>
    </w:p>
    <w:p w14:paraId="3D200DB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1B9FAB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5.61 获取联动规则列表接口</w:t>
      </w:r>
    </w:p>
    <w:p w14:paraId="26D4404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7B1EE8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### 5.61.1 基础信息</w:t>
      </w:r>
    </w:p>
    <w:p w14:paraId="4018A6F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0CCAC14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59658F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获取联动规则列表 |</w:t>
      </w:r>
    </w:p>
    <w:p w14:paraId="2837FE0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/v1/events/linkage-rules |</w:t>
      </w:r>
    </w:p>
    <w:p w14:paraId="071A1A9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0F7A82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69DFB2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5C59E1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494F6AB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6BEDB4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5.61.2 请求参数</w:t>
      </w:r>
    </w:p>
    <w:p w14:paraId="62F028D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25B69F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5.61.2.1 Header参数</w:t>
      </w:r>
    </w:p>
    <w:p w14:paraId="77FDFD5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65ED5BD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5DE9CBA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6D35CEF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45257D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5.61.2.2 Query参数</w:t>
      </w:r>
    </w:p>
    <w:p w14:paraId="25FF9E4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5A68E4B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051AF3C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 xml:space="preserve"> | Integer | 是 | ≥1 | 1 | 页码 |</w:t>
      </w:r>
    </w:p>
    <w:p w14:paraId="76080FE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 xml:space="preserve"> | Integer | 是 | 1-100 | 10 | 每页记录数 |</w:t>
      </w:r>
    </w:p>
    <w:p w14:paraId="2E58257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ruleName</w:t>
      </w:r>
      <w:proofErr w:type="spellEnd"/>
      <w:r w:rsidRPr="004A5B32">
        <w:rPr>
          <w:rFonts w:ascii="宋体" w:eastAsia="宋体" w:hAnsi="宋体" w:hint="eastAsia"/>
        </w:rPr>
        <w:t xml:space="preserve"> | String | 否 | 规则名称模糊匹配 | 人员入侵 | 规则名称筛选 |</w:t>
      </w:r>
    </w:p>
    <w:p w14:paraId="06A1C70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enabled | Boolean | 否 | true/false | true | 启用状态筛选 |</w:t>
      </w:r>
    </w:p>
    <w:p w14:paraId="075E3DD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algorithmType</w:t>
      </w:r>
      <w:proofErr w:type="spellEnd"/>
      <w:r w:rsidRPr="004A5B32">
        <w:rPr>
          <w:rFonts w:ascii="宋体" w:eastAsia="宋体" w:hAnsi="宋体" w:hint="eastAsia"/>
        </w:rPr>
        <w:t xml:space="preserve"> | String | 否 | 算法类型 | </w:t>
      </w:r>
      <w:proofErr w:type="spellStart"/>
      <w:r w:rsidRPr="004A5B32">
        <w:rPr>
          <w:rFonts w:ascii="宋体" w:eastAsia="宋体" w:hAnsi="宋体" w:hint="eastAsia"/>
        </w:rPr>
        <w:t>person_detection</w:t>
      </w:r>
      <w:proofErr w:type="spellEnd"/>
      <w:r w:rsidRPr="004A5B32">
        <w:rPr>
          <w:rFonts w:ascii="宋体" w:eastAsia="宋体" w:hAnsi="宋体" w:hint="eastAsia"/>
        </w:rPr>
        <w:t xml:space="preserve"> | 算法类型筛选 |</w:t>
      </w:r>
    </w:p>
    <w:p w14:paraId="45779EE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917BB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5.61.3 响应参数</w:t>
      </w:r>
    </w:p>
    <w:p w14:paraId="3E70490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4AE60D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5.61.3.1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60C5128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0363E4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2A3A97C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24DE329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7B46CD1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"获取联动规则列表成功",</w:t>
      </w:r>
    </w:p>
    <w:p w14:paraId="6638266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13263F4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"list": [</w:t>
      </w:r>
    </w:p>
    <w:p w14:paraId="3D560B9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29076B4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ruleId</w:t>
      </w:r>
      <w:proofErr w:type="spellEnd"/>
      <w:r w:rsidRPr="004A5B32">
        <w:rPr>
          <w:rFonts w:ascii="宋体" w:eastAsia="宋体" w:hAnsi="宋体" w:hint="eastAsia"/>
        </w:rPr>
        <w:t>": "rule_001",</w:t>
      </w:r>
    </w:p>
    <w:p w14:paraId="1CAC8C2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ruleName</w:t>
      </w:r>
      <w:proofErr w:type="spellEnd"/>
      <w:r w:rsidRPr="004A5B32">
        <w:rPr>
          <w:rFonts w:ascii="宋体" w:eastAsia="宋体" w:hAnsi="宋体" w:hint="eastAsia"/>
        </w:rPr>
        <w:t>": "人员入侵联动规则",</w:t>
      </w:r>
    </w:p>
    <w:p w14:paraId="228A18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"description": "检测到人员入侵时自动报警",</w:t>
      </w:r>
    </w:p>
    <w:p w14:paraId="26DF85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"enabled": true,</w:t>
      </w:r>
    </w:p>
    <w:p w14:paraId="6803C02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triggerCondition</w:t>
      </w:r>
      <w:proofErr w:type="spellEnd"/>
      <w:r w:rsidRPr="004A5B32">
        <w:rPr>
          <w:rFonts w:ascii="宋体" w:eastAsia="宋体" w:hAnsi="宋体" w:hint="eastAsia"/>
        </w:rPr>
        <w:t>": {</w:t>
      </w:r>
    </w:p>
    <w:p w14:paraId="72F028C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"</w:t>
      </w:r>
      <w:proofErr w:type="spellStart"/>
      <w:r w:rsidRPr="004A5B32">
        <w:rPr>
          <w:rFonts w:ascii="宋体" w:eastAsia="宋体" w:hAnsi="宋体" w:hint="eastAsia"/>
        </w:rPr>
        <w:t>algorithmType</w:t>
      </w:r>
      <w:proofErr w:type="spellEnd"/>
      <w:r w:rsidRPr="004A5B32">
        <w:rPr>
          <w:rFonts w:ascii="宋体" w:eastAsia="宋体" w:hAnsi="宋体" w:hint="eastAsia"/>
        </w:rPr>
        <w:t>": "</w:t>
      </w:r>
      <w:proofErr w:type="spellStart"/>
      <w:r w:rsidRPr="004A5B32">
        <w:rPr>
          <w:rFonts w:ascii="宋体" w:eastAsia="宋体" w:hAnsi="宋体" w:hint="eastAsia"/>
        </w:rPr>
        <w:t>person_detection</w:t>
      </w:r>
      <w:proofErr w:type="spellEnd"/>
      <w:r w:rsidRPr="004A5B32">
        <w:rPr>
          <w:rFonts w:ascii="宋体" w:eastAsia="宋体" w:hAnsi="宋体" w:hint="eastAsia"/>
        </w:rPr>
        <w:t>",</w:t>
      </w:r>
    </w:p>
    <w:p w14:paraId="02586CF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"</w:t>
      </w:r>
      <w:proofErr w:type="spellStart"/>
      <w:r w:rsidRPr="004A5B32">
        <w:rPr>
          <w:rFonts w:ascii="宋体" w:eastAsia="宋体" w:hAnsi="宋体" w:hint="eastAsia"/>
        </w:rPr>
        <w:t>deviceIds</w:t>
      </w:r>
      <w:proofErr w:type="spellEnd"/>
      <w:r w:rsidRPr="004A5B32">
        <w:rPr>
          <w:rFonts w:ascii="宋体" w:eastAsia="宋体" w:hAnsi="宋体" w:hint="eastAsia"/>
        </w:rPr>
        <w:t>": ["camera_001"],</w:t>
      </w:r>
    </w:p>
    <w:p w14:paraId="155965D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            "confidence": 0.8</w:t>
      </w:r>
    </w:p>
    <w:p w14:paraId="21A5041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},</w:t>
      </w:r>
    </w:p>
    <w:p w14:paraId="5299963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"actions": [</w:t>
      </w:r>
    </w:p>
    <w:p w14:paraId="6924322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{</w:t>
      </w:r>
    </w:p>
    <w:p w14:paraId="2CA556F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</w:t>
      </w:r>
      <w:proofErr w:type="spellStart"/>
      <w:r w:rsidRPr="004A5B32">
        <w:rPr>
          <w:rFonts w:ascii="宋体" w:eastAsia="宋体" w:hAnsi="宋体" w:hint="eastAsia"/>
        </w:rPr>
        <w:t>actionType</w:t>
      </w:r>
      <w:proofErr w:type="spellEnd"/>
      <w:r w:rsidRPr="004A5B32">
        <w:rPr>
          <w:rFonts w:ascii="宋体" w:eastAsia="宋体" w:hAnsi="宋体" w:hint="eastAsia"/>
        </w:rPr>
        <w:t>": "alert",</w:t>
      </w:r>
    </w:p>
    <w:p w14:paraId="5E06162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"parameters": {"level": "high"}</w:t>
      </w:r>
    </w:p>
    <w:p w14:paraId="2A8D8B0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}</w:t>
      </w:r>
    </w:p>
    <w:p w14:paraId="131B346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],</w:t>
      </w:r>
    </w:p>
    <w:p w14:paraId="15B546D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createTime</w:t>
      </w:r>
      <w:proofErr w:type="spellEnd"/>
      <w:r w:rsidRPr="004A5B32">
        <w:rPr>
          <w:rFonts w:ascii="宋体" w:eastAsia="宋体" w:hAnsi="宋体" w:hint="eastAsia"/>
        </w:rPr>
        <w:t>": "2023-01-01 10:00:00",</w:t>
      </w:r>
    </w:p>
    <w:p w14:paraId="666BFC5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updateTime</w:t>
      </w:r>
      <w:proofErr w:type="spellEnd"/>
      <w:r w:rsidRPr="004A5B32">
        <w:rPr>
          <w:rFonts w:ascii="宋体" w:eastAsia="宋体" w:hAnsi="宋体" w:hint="eastAsia"/>
        </w:rPr>
        <w:t>": "2023-01-01 12:00:00"</w:t>
      </w:r>
    </w:p>
    <w:p w14:paraId="57BBE1E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5DD64E6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],</w:t>
      </w:r>
    </w:p>
    <w:p w14:paraId="0189DBE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"total": 25,</w:t>
      </w:r>
    </w:p>
    <w:p w14:paraId="20C6A9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>": 1,</w:t>
      </w:r>
    </w:p>
    <w:p w14:paraId="006CF8B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>": 10,</w:t>
      </w:r>
    </w:p>
    <w:p w14:paraId="6F8F32C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"pages": 3</w:t>
      </w:r>
    </w:p>
    <w:p w14:paraId="639BE2C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6E570D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1CB9962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16C2ACB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4567B73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6EC028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5.61.4 状态码说明</w:t>
      </w:r>
    </w:p>
    <w:p w14:paraId="17290D0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1CE6345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4672C32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获取联动规则列表成功 |</w:t>
      </w:r>
    </w:p>
    <w:p w14:paraId="3BB6597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5D92BB9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无查看权限 |</w:t>
      </w:r>
    </w:p>
    <w:p w14:paraId="6134554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查询操作失败 |</w:t>
      </w:r>
    </w:p>
    <w:p w14:paraId="2FB80CB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2CD6BE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5.62 执行联动规则接口</w:t>
      </w:r>
    </w:p>
    <w:p w14:paraId="5DB0599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169372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5.62.1 基础信息</w:t>
      </w:r>
    </w:p>
    <w:p w14:paraId="4C7538A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480AE03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64497D3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执行联动规则 |</w:t>
      </w:r>
    </w:p>
    <w:p w14:paraId="7256A1B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/v1/events/linkage-rules/{</w:t>
      </w:r>
      <w:proofErr w:type="spellStart"/>
      <w:r w:rsidRPr="004A5B32">
        <w:rPr>
          <w:rFonts w:ascii="宋体" w:eastAsia="宋体" w:hAnsi="宋体" w:hint="eastAsia"/>
        </w:rPr>
        <w:t>ruleId</w:t>
      </w:r>
      <w:proofErr w:type="spellEnd"/>
      <w:r w:rsidRPr="004A5B32">
        <w:rPr>
          <w:rFonts w:ascii="宋体" w:eastAsia="宋体" w:hAnsi="宋体" w:hint="eastAsia"/>
        </w:rPr>
        <w:t>}/execute |</w:t>
      </w:r>
    </w:p>
    <w:p w14:paraId="0087D74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POST |</w:t>
      </w:r>
    </w:p>
    <w:p w14:paraId="765AB64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11109D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56FD65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10000ms |</w:t>
      </w:r>
    </w:p>
    <w:p w14:paraId="6E7D832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01CF23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5.62.2 请求参数</w:t>
      </w:r>
    </w:p>
    <w:p w14:paraId="5185F93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BB73BE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5.62.2.1 Header参数</w:t>
      </w:r>
    </w:p>
    <w:p w14:paraId="5F82D7B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 参数名 | 类型 | 是否必填 | 示例值 | 描述 |</w:t>
      </w:r>
    </w:p>
    <w:p w14:paraId="399AD23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0380359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 请求体数据格式 |</w:t>
      </w:r>
    </w:p>
    <w:p w14:paraId="6893D97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0B0B53C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C9991B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5.62.2.2 Path参数</w:t>
      </w:r>
    </w:p>
    <w:p w14:paraId="3A7821E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2DBA520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5FE96A3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ruleId</w:t>
      </w:r>
      <w:proofErr w:type="spellEnd"/>
      <w:r w:rsidRPr="004A5B32">
        <w:rPr>
          <w:rFonts w:ascii="宋体" w:eastAsia="宋体" w:hAnsi="宋体" w:hint="eastAsia"/>
        </w:rPr>
        <w:t xml:space="preserve"> | String | 是 | rule_001 | 联动规则唯一标识 |</w:t>
      </w:r>
    </w:p>
    <w:p w14:paraId="189DEA5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D333A2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5.62.2.3 Body参数（JSON对象）</w:t>
      </w:r>
    </w:p>
    <w:p w14:paraId="314AFFB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25414B5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54F3974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triggerData</w:t>
      </w:r>
      <w:proofErr w:type="spellEnd"/>
      <w:r w:rsidRPr="004A5B32">
        <w:rPr>
          <w:rFonts w:ascii="宋体" w:eastAsia="宋体" w:hAnsi="宋体" w:hint="eastAsia"/>
        </w:rPr>
        <w:t xml:space="preserve"> | Object | 是 | 触发数据对象 | 见示例 | 触发联动的数据 |</w:t>
      </w:r>
    </w:p>
    <w:p w14:paraId="2000513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739A36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**</w:t>
      </w:r>
      <w:proofErr w:type="spellStart"/>
      <w:r w:rsidRPr="004A5B32">
        <w:rPr>
          <w:rFonts w:ascii="宋体" w:eastAsia="宋体" w:hAnsi="宋体" w:hint="eastAsia"/>
        </w:rPr>
        <w:t>triggerData</w:t>
      </w:r>
      <w:proofErr w:type="spellEnd"/>
      <w:r w:rsidRPr="004A5B32">
        <w:rPr>
          <w:rFonts w:ascii="宋体" w:eastAsia="宋体" w:hAnsi="宋体" w:hint="eastAsia"/>
        </w:rPr>
        <w:t>对象结构：**</w:t>
      </w:r>
    </w:p>
    <w:p w14:paraId="093F2F4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5806078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7A5C3B4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deviceId</w:t>
      </w:r>
      <w:proofErr w:type="spellEnd"/>
      <w:r w:rsidRPr="004A5B32">
        <w:rPr>
          <w:rFonts w:ascii="宋体" w:eastAsia="宋体" w:hAnsi="宋体" w:hint="eastAsia"/>
        </w:rPr>
        <w:t xml:space="preserve"> | String | 是 | 设备ID | camera_001 | 触发设备 |</w:t>
      </w:r>
    </w:p>
    <w:p w14:paraId="3F5B268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algorithmType</w:t>
      </w:r>
      <w:proofErr w:type="spellEnd"/>
      <w:r w:rsidRPr="004A5B32">
        <w:rPr>
          <w:rFonts w:ascii="宋体" w:eastAsia="宋体" w:hAnsi="宋体" w:hint="eastAsia"/>
        </w:rPr>
        <w:t xml:space="preserve"> | String | 是 | 算法类型 | </w:t>
      </w:r>
      <w:proofErr w:type="spellStart"/>
      <w:r w:rsidRPr="004A5B32">
        <w:rPr>
          <w:rFonts w:ascii="宋体" w:eastAsia="宋体" w:hAnsi="宋体" w:hint="eastAsia"/>
        </w:rPr>
        <w:t>person_detection</w:t>
      </w:r>
      <w:proofErr w:type="spellEnd"/>
      <w:r w:rsidRPr="004A5B32">
        <w:rPr>
          <w:rFonts w:ascii="宋体" w:eastAsia="宋体" w:hAnsi="宋体" w:hint="eastAsia"/>
        </w:rPr>
        <w:t xml:space="preserve"> | 算法类型 |</w:t>
      </w:r>
    </w:p>
    <w:p w14:paraId="26E2D08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confidence | Float | 是 | 0.1-1.0 | 0.92 | 检测置信度 |</w:t>
      </w:r>
    </w:p>
    <w:p w14:paraId="6667AF8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detectTime</w:t>
      </w:r>
      <w:proofErr w:type="spellEnd"/>
      <w:r w:rsidRPr="004A5B32">
        <w:rPr>
          <w:rFonts w:ascii="宋体" w:eastAsia="宋体" w:hAnsi="宋体" w:hint="eastAsia"/>
        </w:rPr>
        <w:t xml:space="preserve"> | String | 是 | </w:t>
      </w:r>
      <w:proofErr w:type="spellStart"/>
      <w:r w:rsidRPr="004A5B32">
        <w:rPr>
          <w:rFonts w:ascii="宋体" w:eastAsia="宋体" w:hAnsi="宋体" w:hint="eastAsia"/>
        </w:rPr>
        <w:t>yyyy</w:t>
      </w:r>
      <w:proofErr w:type="spellEnd"/>
      <w:r w:rsidRPr="004A5B32">
        <w:rPr>
          <w:rFonts w:ascii="宋体" w:eastAsia="宋体" w:hAnsi="宋体" w:hint="eastAsia"/>
        </w:rPr>
        <w:t xml:space="preserve">-MM-dd </w:t>
      </w:r>
      <w:proofErr w:type="spellStart"/>
      <w:r w:rsidRPr="004A5B32">
        <w:rPr>
          <w:rFonts w:ascii="宋体" w:eastAsia="宋体" w:hAnsi="宋体" w:hint="eastAsia"/>
        </w:rPr>
        <w:t>HH:mm:ss</w:t>
      </w:r>
      <w:proofErr w:type="spellEnd"/>
      <w:r w:rsidRPr="004A5B32">
        <w:rPr>
          <w:rFonts w:ascii="宋体" w:eastAsia="宋体" w:hAnsi="宋体" w:hint="eastAsia"/>
        </w:rPr>
        <w:t xml:space="preserve"> | 2023-01-01 12:00:00 | 检测时间 |</w:t>
      </w:r>
    </w:p>
    <w:p w14:paraId="32C69781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7AEFD3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5.62.3 响应参数</w:t>
      </w:r>
    </w:p>
    <w:p w14:paraId="5F3405A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9C9FB7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5.62.3.1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04C0BA4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70B6280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172A7B4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53C7E11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361396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"联动规则执行成功",</w:t>
      </w:r>
    </w:p>
    <w:p w14:paraId="2890404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40FEDE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ruleId</w:t>
      </w:r>
      <w:proofErr w:type="spellEnd"/>
      <w:r w:rsidRPr="004A5B32">
        <w:rPr>
          <w:rFonts w:ascii="宋体" w:eastAsia="宋体" w:hAnsi="宋体" w:hint="eastAsia"/>
        </w:rPr>
        <w:t>": "rule_001",</w:t>
      </w:r>
    </w:p>
    <w:p w14:paraId="0CA5E90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executionId</w:t>
      </w:r>
      <w:proofErr w:type="spellEnd"/>
      <w:r w:rsidRPr="004A5B32">
        <w:rPr>
          <w:rFonts w:ascii="宋体" w:eastAsia="宋体" w:hAnsi="宋体" w:hint="eastAsia"/>
        </w:rPr>
        <w:t>": "exec_001",</w:t>
      </w:r>
    </w:p>
    <w:p w14:paraId="53E8CD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executeTime</w:t>
      </w:r>
      <w:proofErr w:type="spellEnd"/>
      <w:r w:rsidRPr="004A5B32">
        <w:rPr>
          <w:rFonts w:ascii="宋体" w:eastAsia="宋体" w:hAnsi="宋体" w:hint="eastAsia"/>
        </w:rPr>
        <w:t>": "2023-01-01 12:00:00",</w:t>
      </w:r>
    </w:p>
    <w:p w14:paraId="251868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actionResults</w:t>
      </w:r>
      <w:proofErr w:type="spellEnd"/>
      <w:r w:rsidRPr="004A5B32">
        <w:rPr>
          <w:rFonts w:ascii="宋体" w:eastAsia="宋体" w:hAnsi="宋体" w:hint="eastAsia"/>
        </w:rPr>
        <w:t>": [</w:t>
      </w:r>
    </w:p>
    <w:p w14:paraId="3468F23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3920B21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actionType</w:t>
      </w:r>
      <w:proofErr w:type="spellEnd"/>
      <w:r w:rsidRPr="004A5B32">
        <w:rPr>
          <w:rFonts w:ascii="宋体" w:eastAsia="宋体" w:hAnsi="宋体" w:hint="eastAsia"/>
        </w:rPr>
        <w:t>": "alert",</w:t>
      </w:r>
    </w:p>
    <w:p w14:paraId="365D309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"status": "success",</w:t>
      </w:r>
    </w:p>
    <w:p w14:paraId="301CE9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alertId</w:t>
      </w:r>
      <w:proofErr w:type="spellEnd"/>
      <w:r w:rsidRPr="004A5B32">
        <w:rPr>
          <w:rFonts w:ascii="宋体" w:eastAsia="宋体" w:hAnsi="宋体" w:hint="eastAsia"/>
        </w:rPr>
        <w:t>": "alert_003"</w:t>
      </w:r>
    </w:p>
    <w:p w14:paraId="6026FCF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52C3288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</w:t>
      </w:r>
    </w:p>
    <w:p w14:paraId="23F6C7F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4D62316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"timestamp": 1672531200000</w:t>
      </w:r>
    </w:p>
    <w:p w14:paraId="4B0E6B7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033D009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564D0E61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52D716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5.62.4 状态码说明</w:t>
      </w:r>
    </w:p>
    <w:p w14:paraId="1B65AA2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263CA90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002D40B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联动规则执行成功 |</w:t>
      </w:r>
    </w:p>
    <w:p w14:paraId="631992A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触发数据格式错误 |</w:t>
      </w:r>
    </w:p>
    <w:p w14:paraId="671B5A5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1F65D61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无执行权限 |</w:t>
      </w:r>
    </w:p>
    <w:p w14:paraId="20D3B87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联动规则不存在 |</w:t>
      </w:r>
    </w:p>
    <w:p w14:paraId="7559050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执行操作失败 |</w:t>
      </w:r>
    </w:p>
    <w:p w14:paraId="732295D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0DA36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5.63 创建联动预案接口</w:t>
      </w:r>
    </w:p>
    <w:p w14:paraId="1E6173C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BA24F7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5.63.1 基础信息</w:t>
      </w:r>
    </w:p>
    <w:p w14:paraId="3CCE487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50BFC4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67D765E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创建联动预案 |</w:t>
      </w:r>
    </w:p>
    <w:p w14:paraId="4D6CDBF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/v1/events/contingency-plans |</w:t>
      </w:r>
    </w:p>
    <w:p w14:paraId="643F10B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POST |</w:t>
      </w:r>
    </w:p>
    <w:p w14:paraId="6270CD4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1C7F778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611A51D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5000ms |</w:t>
      </w:r>
    </w:p>
    <w:p w14:paraId="49C34581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34E44D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5.63.2 请求参数</w:t>
      </w:r>
    </w:p>
    <w:p w14:paraId="4CB5052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792FFA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5.63.2.1 Header参数</w:t>
      </w:r>
    </w:p>
    <w:p w14:paraId="3D66B81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28B1C91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477D273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 请求体数据格式 |</w:t>
      </w:r>
    </w:p>
    <w:p w14:paraId="27554B7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0E3D8ED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A9EA4A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5.63.2.2 Body参数（JSON对象）</w:t>
      </w:r>
    </w:p>
    <w:p w14:paraId="63206C5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6DEA451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4F694F4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planName</w:t>
      </w:r>
      <w:proofErr w:type="spellEnd"/>
      <w:r w:rsidRPr="004A5B32">
        <w:rPr>
          <w:rFonts w:ascii="宋体" w:eastAsia="宋体" w:hAnsi="宋体" w:hint="eastAsia"/>
        </w:rPr>
        <w:t xml:space="preserve"> | String | 是 | 2-50字符 | 安全事件应急预案 | 预案名称 |</w:t>
      </w:r>
    </w:p>
    <w:p w14:paraId="161270F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description | String | 否 | 0-500字符 | 发生安全事件时的应急处理预案 | 预案描述 |</w:t>
      </w:r>
    </w:p>
    <w:p w14:paraId="5C84935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planType</w:t>
      </w:r>
      <w:proofErr w:type="spellEnd"/>
      <w:r w:rsidRPr="004A5B32">
        <w:rPr>
          <w:rFonts w:ascii="宋体" w:eastAsia="宋体" w:hAnsi="宋体" w:hint="eastAsia"/>
        </w:rPr>
        <w:t xml:space="preserve"> | String | 是 | security/fire/medical/other | security | 预案类型 |</w:t>
      </w:r>
    </w:p>
    <w:p w14:paraId="651541C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triggerConditions</w:t>
      </w:r>
      <w:proofErr w:type="spellEnd"/>
      <w:r w:rsidRPr="004A5B32">
        <w:rPr>
          <w:rFonts w:ascii="宋体" w:eastAsia="宋体" w:hAnsi="宋体" w:hint="eastAsia"/>
        </w:rPr>
        <w:t xml:space="preserve"> | Array | 是 | 触发条件数组 | 见示例 | 触发条件列表 |</w:t>
      </w:r>
    </w:p>
    <w:p w14:paraId="7B88581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responseActions</w:t>
      </w:r>
      <w:proofErr w:type="spellEnd"/>
      <w:r w:rsidRPr="004A5B32">
        <w:rPr>
          <w:rFonts w:ascii="宋体" w:eastAsia="宋体" w:hAnsi="宋体" w:hint="eastAsia"/>
        </w:rPr>
        <w:t xml:space="preserve"> | Array | 是 | 响应动作数组 | 见示例 | 响应动作列表 |</w:t>
      </w:r>
    </w:p>
    <w:p w14:paraId="38A82F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enabled | Boolean | 是 | true/false | true | 是否启用 |</w:t>
      </w:r>
    </w:p>
    <w:p w14:paraId="2722686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E0B3CD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**</w:t>
      </w:r>
      <w:proofErr w:type="spellStart"/>
      <w:r w:rsidRPr="004A5B32">
        <w:rPr>
          <w:rFonts w:ascii="宋体" w:eastAsia="宋体" w:hAnsi="宋体" w:hint="eastAsia"/>
        </w:rPr>
        <w:t>triggerConditions</w:t>
      </w:r>
      <w:proofErr w:type="spellEnd"/>
      <w:r w:rsidRPr="004A5B32">
        <w:rPr>
          <w:rFonts w:ascii="宋体" w:eastAsia="宋体" w:hAnsi="宋体" w:hint="eastAsia"/>
        </w:rPr>
        <w:t>数组元素结构：**</w:t>
      </w:r>
    </w:p>
    <w:p w14:paraId="4029B1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1A832BB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3531D2E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conditionType</w:t>
      </w:r>
      <w:proofErr w:type="spellEnd"/>
      <w:r w:rsidRPr="004A5B32">
        <w:rPr>
          <w:rFonts w:ascii="宋体" w:eastAsia="宋体" w:hAnsi="宋体" w:hint="eastAsia"/>
        </w:rPr>
        <w:t xml:space="preserve"> | String | 是 | alert/device/time | alert | 条件类型 |</w:t>
      </w:r>
    </w:p>
    <w:p w14:paraId="5375525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parameters | Object | 是 | 条件参数对象 | 见示例 | 条件参数 |</w:t>
      </w:r>
    </w:p>
    <w:p w14:paraId="56E5C78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825392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**</w:t>
      </w:r>
      <w:proofErr w:type="spellStart"/>
      <w:r w:rsidRPr="004A5B32">
        <w:rPr>
          <w:rFonts w:ascii="宋体" w:eastAsia="宋体" w:hAnsi="宋体" w:hint="eastAsia"/>
        </w:rPr>
        <w:t>responseActions</w:t>
      </w:r>
      <w:proofErr w:type="spellEnd"/>
      <w:r w:rsidRPr="004A5B32">
        <w:rPr>
          <w:rFonts w:ascii="宋体" w:eastAsia="宋体" w:hAnsi="宋体" w:hint="eastAsia"/>
        </w:rPr>
        <w:t>数组元素结构：**</w:t>
      </w:r>
    </w:p>
    <w:p w14:paraId="570F3BB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7E733A3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258E370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actionType</w:t>
      </w:r>
      <w:proofErr w:type="spellEnd"/>
      <w:r w:rsidRPr="004A5B32">
        <w:rPr>
          <w:rFonts w:ascii="宋体" w:eastAsia="宋体" w:hAnsi="宋体" w:hint="eastAsia"/>
        </w:rPr>
        <w:t xml:space="preserve"> | String | 是 | notify/record/control | notify | 动作类型 |</w:t>
      </w:r>
    </w:p>
    <w:p w14:paraId="5BE23E4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priority | Integer | 是 | 1-10 | 1 | 执行优先级 |</w:t>
      </w:r>
    </w:p>
    <w:p w14:paraId="117C9DE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parameters | Object | 是 | 动作参数对象 | 见示例 | 动作参数 |</w:t>
      </w:r>
    </w:p>
    <w:p w14:paraId="74C2C53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F15ADF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5.63.3 响应参数</w:t>
      </w:r>
    </w:p>
    <w:p w14:paraId="2DBEEF4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0EDA8C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5.63.3.1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08714A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7D38EAF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0B9B989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6B38D66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7E86248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"联动预案创建成功",</w:t>
      </w:r>
    </w:p>
    <w:p w14:paraId="7B352E3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423B74C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planId</w:t>
      </w:r>
      <w:proofErr w:type="spellEnd"/>
      <w:r w:rsidRPr="004A5B32">
        <w:rPr>
          <w:rFonts w:ascii="宋体" w:eastAsia="宋体" w:hAnsi="宋体" w:hint="eastAsia"/>
        </w:rPr>
        <w:t>": "plan_001",</w:t>
      </w:r>
    </w:p>
    <w:p w14:paraId="7DFB22E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planName</w:t>
      </w:r>
      <w:proofErr w:type="spellEnd"/>
      <w:r w:rsidRPr="004A5B32">
        <w:rPr>
          <w:rFonts w:ascii="宋体" w:eastAsia="宋体" w:hAnsi="宋体" w:hint="eastAsia"/>
        </w:rPr>
        <w:t>": "安全事件应急预案",</w:t>
      </w:r>
    </w:p>
    <w:p w14:paraId="2676A50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planType</w:t>
      </w:r>
      <w:proofErr w:type="spellEnd"/>
      <w:r w:rsidRPr="004A5B32">
        <w:rPr>
          <w:rFonts w:ascii="宋体" w:eastAsia="宋体" w:hAnsi="宋体" w:hint="eastAsia"/>
        </w:rPr>
        <w:t>": "security",</w:t>
      </w:r>
    </w:p>
    <w:p w14:paraId="30A5BE8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"enabled": true,</w:t>
      </w:r>
    </w:p>
    <w:p w14:paraId="618A473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createTime</w:t>
      </w:r>
      <w:proofErr w:type="spellEnd"/>
      <w:r w:rsidRPr="004A5B32">
        <w:rPr>
          <w:rFonts w:ascii="宋体" w:eastAsia="宋体" w:hAnsi="宋体" w:hint="eastAsia"/>
        </w:rPr>
        <w:t>": "2023-01-01 12:00:00"</w:t>
      </w:r>
    </w:p>
    <w:p w14:paraId="10DAAF1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307CFD3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460A453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130D8DC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0A057D8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FADD3F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5.63.4 状态码说明</w:t>
      </w:r>
    </w:p>
    <w:p w14:paraId="1AA9E4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02A381B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55B339F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联动预案创建成功 |</w:t>
      </w:r>
    </w:p>
    <w:p w14:paraId="57C4A52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预案配置格式错误 |</w:t>
      </w:r>
    </w:p>
    <w:p w14:paraId="2E01D9B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180ADD1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非管理员权限 |</w:t>
      </w:r>
    </w:p>
    <w:p w14:paraId="73D05C0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创建操作失败 |</w:t>
      </w:r>
    </w:p>
    <w:p w14:paraId="1B67338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13000A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5.64 删除联动预案接口</w:t>
      </w:r>
    </w:p>
    <w:p w14:paraId="09950AB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5C9BDD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### 5.64.1 基础信息</w:t>
      </w:r>
    </w:p>
    <w:p w14:paraId="1785B2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7F2C5BA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63C4B71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删除联动预案 |</w:t>
      </w:r>
    </w:p>
    <w:p w14:paraId="0CB0A16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/v1/events/contingency-plans/{</w:t>
      </w:r>
      <w:proofErr w:type="spellStart"/>
      <w:r w:rsidRPr="004A5B32">
        <w:rPr>
          <w:rFonts w:ascii="宋体" w:eastAsia="宋体" w:hAnsi="宋体" w:hint="eastAsia"/>
        </w:rPr>
        <w:t>planId</w:t>
      </w:r>
      <w:proofErr w:type="spellEnd"/>
      <w:r w:rsidRPr="004A5B32">
        <w:rPr>
          <w:rFonts w:ascii="宋体" w:eastAsia="宋体" w:hAnsi="宋体" w:hint="eastAsia"/>
        </w:rPr>
        <w:t>} |</w:t>
      </w:r>
    </w:p>
    <w:p w14:paraId="6F2DDC0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DELETE |</w:t>
      </w:r>
    </w:p>
    <w:p w14:paraId="4D5E643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3938497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3F66EA6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6A3BC75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25B1E7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5.64.2 请求参数</w:t>
      </w:r>
    </w:p>
    <w:p w14:paraId="4CAD58A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12E13A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5.64.2.1 Header参数</w:t>
      </w:r>
    </w:p>
    <w:p w14:paraId="4FB578A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7FE1E62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1848017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1D6D508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5B82A0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5.64.2.2 Path参数</w:t>
      </w:r>
    </w:p>
    <w:p w14:paraId="0530611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2C08E14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BB756A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planId</w:t>
      </w:r>
      <w:proofErr w:type="spellEnd"/>
      <w:r w:rsidRPr="004A5B32">
        <w:rPr>
          <w:rFonts w:ascii="宋体" w:eastAsia="宋体" w:hAnsi="宋体" w:hint="eastAsia"/>
        </w:rPr>
        <w:t xml:space="preserve"> | String | 是 | plan_001 | 联动预案唯一标识 |</w:t>
      </w:r>
    </w:p>
    <w:p w14:paraId="73843A2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2B7E3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5.64.3 响应参数</w:t>
      </w:r>
    </w:p>
    <w:p w14:paraId="53931CA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DBFDED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5.64.3.1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54D45DE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72226C0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2D97734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262F4FA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00107F9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"联动预案删除成功",</w:t>
      </w:r>
    </w:p>
    <w:p w14:paraId="13FC3C6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null,</w:t>
      </w:r>
    </w:p>
    <w:p w14:paraId="4EA5B56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462DE9B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6A6BCDF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44C8AD2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1A7B51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5.64.4 状态码说明</w:t>
      </w:r>
    </w:p>
    <w:p w14:paraId="79DC14B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0B13A20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0B3A94A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联动预案删除成功 |</w:t>
      </w:r>
    </w:p>
    <w:p w14:paraId="6166469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2BAE692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非管理员权限 |</w:t>
      </w:r>
    </w:p>
    <w:p w14:paraId="5D05627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联动预案不存在 |</w:t>
      </w:r>
    </w:p>
    <w:p w14:paraId="329EA8B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删除操作失败 |</w:t>
      </w:r>
    </w:p>
    <w:p w14:paraId="0BBB9DF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7A807F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## 5.65 编辑联动预案接口</w:t>
      </w:r>
    </w:p>
    <w:p w14:paraId="4447470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D7CDAB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5.65.1 基础信息</w:t>
      </w:r>
    </w:p>
    <w:p w14:paraId="39E086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75A3809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1C89F22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编辑联动预案 |</w:t>
      </w:r>
    </w:p>
    <w:p w14:paraId="731CC55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/v1/events/contingency-plans/{</w:t>
      </w:r>
      <w:proofErr w:type="spellStart"/>
      <w:r w:rsidRPr="004A5B32">
        <w:rPr>
          <w:rFonts w:ascii="宋体" w:eastAsia="宋体" w:hAnsi="宋体" w:hint="eastAsia"/>
        </w:rPr>
        <w:t>planId</w:t>
      </w:r>
      <w:proofErr w:type="spellEnd"/>
      <w:r w:rsidRPr="004A5B32">
        <w:rPr>
          <w:rFonts w:ascii="宋体" w:eastAsia="宋体" w:hAnsi="宋体" w:hint="eastAsia"/>
        </w:rPr>
        <w:t>} |</w:t>
      </w:r>
    </w:p>
    <w:p w14:paraId="31CAC9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PUT |</w:t>
      </w:r>
    </w:p>
    <w:p w14:paraId="4B96D2B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741FBBF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007A86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5000ms |</w:t>
      </w:r>
    </w:p>
    <w:p w14:paraId="777E881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C37D7F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5.65.2 请求参数</w:t>
      </w:r>
    </w:p>
    <w:p w14:paraId="1563E1B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3D5EC1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5.65.2.1 Header参数</w:t>
      </w:r>
    </w:p>
    <w:p w14:paraId="30CDF47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682813C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48AB87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 请求体数据格式 |</w:t>
      </w:r>
    </w:p>
    <w:p w14:paraId="38D48A6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4CCE2F9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D057B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5.65.2.2 Path参数</w:t>
      </w:r>
    </w:p>
    <w:p w14:paraId="76633CB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581D827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7F23C3D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planId</w:t>
      </w:r>
      <w:proofErr w:type="spellEnd"/>
      <w:r w:rsidRPr="004A5B32">
        <w:rPr>
          <w:rFonts w:ascii="宋体" w:eastAsia="宋体" w:hAnsi="宋体" w:hint="eastAsia"/>
        </w:rPr>
        <w:t xml:space="preserve"> | String | 是 | plan_001 | 联动预案唯一标识 |</w:t>
      </w:r>
    </w:p>
    <w:p w14:paraId="1A1DAF9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FE5A6E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5.65.2.3 Body参数（JSON对象）</w:t>
      </w:r>
    </w:p>
    <w:p w14:paraId="284068C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4A0035C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051C79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planName</w:t>
      </w:r>
      <w:proofErr w:type="spellEnd"/>
      <w:r w:rsidRPr="004A5B32">
        <w:rPr>
          <w:rFonts w:ascii="宋体" w:eastAsia="宋体" w:hAnsi="宋体" w:hint="eastAsia"/>
        </w:rPr>
        <w:t xml:space="preserve"> | String | 否 | 2-50字符 | 安全事件应急预案V2 | 预案名称 |</w:t>
      </w:r>
    </w:p>
    <w:p w14:paraId="3072B08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description | String | 否 | 0-500字符 | 更新后的预案描述 | 预案描述 |</w:t>
      </w:r>
    </w:p>
    <w:p w14:paraId="3AEB679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planType</w:t>
      </w:r>
      <w:proofErr w:type="spellEnd"/>
      <w:r w:rsidRPr="004A5B32">
        <w:rPr>
          <w:rFonts w:ascii="宋体" w:eastAsia="宋体" w:hAnsi="宋体" w:hint="eastAsia"/>
        </w:rPr>
        <w:t xml:space="preserve"> | String | 否 | security/fire/medical/other | security | 预案类型 |</w:t>
      </w:r>
    </w:p>
    <w:p w14:paraId="73F0D97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triggerConditions</w:t>
      </w:r>
      <w:proofErr w:type="spellEnd"/>
      <w:r w:rsidRPr="004A5B32">
        <w:rPr>
          <w:rFonts w:ascii="宋体" w:eastAsia="宋体" w:hAnsi="宋体" w:hint="eastAsia"/>
        </w:rPr>
        <w:t xml:space="preserve"> | Array | 否 | 触发条件数组 | 见示例 | 触发条件列表 |</w:t>
      </w:r>
    </w:p>
    <w:p w14:paraId="79D2FE5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responseActions</w:t>
      </w:r>
      <w:proofErr w:type="spellEnd"/>
      <w:r w:rsidRPr="004A5B32">
        <w:rPr>
          <w:rFonts w:ascii="宋体" w:eastAsia="宋体" w:hAnsi="宋体" w:hint="eastAsia"/>
        </w:rPr>
        <w:t xml:space="preserve"> | Array | 否 | 响应动作数组 | 见示例 | 响应动作列表 |</w:t>
      </w:r>
    </w:p>
    <w:p w14:paraId="2E737F3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enabled | Boolean | 否 | true/false | false | 是否启用 |</w:t>
      </w:r>
    </w:p>
    <w:p w14:paraId="1FE3F1F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6C759A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5.65.3 响应参数</w:t>
      </w:r>
    </w:p>
    <w:p w14:paraId="28C7B80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0EBEC9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5.65.3.1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45E1177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674E985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4D37D09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714B3D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6E7E6F0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"联动预案修改成功",</w:t>
      </w:r>
    </w:p>
    <w:p w14:paraId="03755F3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48D1AEF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"</w:t>
      </w:r>
      <w:proofErr w:type="spellStart"/>
      <w:r w:rsidRPr="004A5B32">
        <w:rPr>
          <w:rFonts w:ascii="宋体" w:eastAsia="宋体" w:hAnsi="宋体" w:hint="eastAsia"/>
        </w:rPr>
        <w:t>planId</w:t>
      </w:r>
      <w:proofErr w:type="spellEnd"/>
      <w:r w:rsidRPr="004A5B32">
        <w:rPr>
          <w:rFonts w:ascii="宋体" w:eastAsia="宋体" w:hAnsi="宋体" w:hint="eastAsia"/>
        </w:rPr>
        <w:t>": "plan_001",</w:t>
      </w:r>
    </w:p>
    <w:p w14:paraId="2F31531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planName</w:t>
      </w:r>
      <w:proofErr w:type="spellEnd"/>
      <w:r w:rsidRPr="004A5B32">
        <w:rPr>
          <w:rFonts w:ascii="宋体" w:eastAsia="宋体" w:hAnsi="宋体" w:hint="eastAsia"/>
        </w:rPr>
        <w:t>": "安全事件应急预案V2",</w:t>
      </w:r>
    </w:p>
    <w:p w14:paraId="124D05F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"enabled": false,</w:t>
      </w:r>
    </w:p>
    <w:p w14:paraId="2FEA136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updateTime</w:t>
      </w:r>
      <w:proofErr w:type="spellEnd"/>
      <w:r w:rsidRPr="004A5B32">
        <w:rPr>
          <w:rFonts w:ascii="宋体" w:eastAsia="宋体" w:hAnsi="宋体" w:hint="eastAsia"/>
        </w:rPr>
        <w:t>": "2023-01-01 12:30:00"</w:t>
      </w:r>
    </w:p>
    <w:p w14:paraId="41F6D48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3544C3F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2A1DE08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573B44B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17C786E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C90349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5.65.4 状态码说明</w:t>
      </w:r>
    </w:p>
    <w:p w14:paraId="233FA1A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5B28B6F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43FF156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联动预案修改成功 |</w:t>
      </w:r>
    </w:p>
    <w:p w14:paraId="2BE46F0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预案配置格式错误 |</w:t>
      </w:r>
    </w:p>
    <w:p w14:paraId="75832C6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444AC68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非管理员权限 |</w:t>
      </w:r>
    </w:p>
    <w:p w14:paraId="03B0015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联动预案不存在 |</w:t>
      </w:r>
    </w:p>
    <w:p w14:paraId="1230329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修改操作失败 |</w:t>
      </w:r>
    </w:p>
    <w:p w14:paraId="5E115F0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B76CA9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5.66 获取联动预案列表接口</w:t>
      </w:r>
    </w:p>
    <w:p w14:paraId="7747985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0AB268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5.66.1 基础信息</w:t>
      </w:r>
    </w:p>
    <w:p w14:paraId="10F0FD0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0826D68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550181C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获取联动预案列表 |</w:t>
      </w:r>
    </w:p>
    <w:p w14:paraId="35DC0BE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/v1/events/contingency-plans |</w:t>
      </w:r>
    </w:p>
    <w:p w14:paraId="55C2672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1DFB234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684F67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75EF27D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72D928D1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FFFCA8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5.66.2 请求参数</w:t>
      </w:r>
    </w:p>
    <w:p w14:paraId="630A10A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42D046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5.66.2.1 Header参数</w:t>
      </w:r>
    </w:p>
    <w:p w14:paraId="1E0E85F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2E35FE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8619C6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03B9484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615814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5.66.2.2 Query参数</w:t>
      </w:r>
    </w:p>
    <w:p w14:paraId="320CC22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2E8131B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2D5C909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 xml:space="preserve"> | Integer | 是 | ≥1 | 1 | 页码 |</w:t>
      </w:r>
    </w:p>
    <w:p w14:paraId="5323042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 xml:space="preserve"> | Integer | 是 | 1-100 | 10 | 每页记录数 |</w:t>
      </w:r>
    </w:p>
    <w:p w14:paraId="0162770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planName</w:t>
      </w:r>
      <w:proofErr w:type="spellEnd"/>
      <w:r w:rsidRPr="004A5B32">
        <w:rPr>
          <w:rFonts w:ascii="宋体" w:eastAsia="宋体" w:hAnsi="宋体" w:hint="eastAsia"/>
        </w:rPr>
        <w:t xml:space="preserve"> | String | 否 | 预案名称模糊匹配 | 安全事件 | 预案名称筛选 |</w:t>
      </w:r>
    </w:p>
    <w:p w14:paraId="397DFA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| </w:t>
      </w:r>
      <w:proofErr w:type="spellStart"/>
      <w:r w:rsidRPr="004A5B32">
        <w:rPr>
          <w:rFonts w:ascii="宋体" w:eastAsia="宋体" w:hAnsi="宋体" w:hint="eastAsia"/>
        </w:rPr>
        <w:t>planType</w:t>
      </w:r>
      <w:proofErr w:type="spellEnd"/>
      <w:r w:rsidRPr="004A5B32">
        <w:rPr>
          <w:rFonts w:ascii="宋体" w:eastAsia="宋体" w:hAnsi="宋体" w:hint="eastAsia"/>
        </w:rPr>
        <w:t xml:space="preserve"> | String | 否 | security/fire/medical/other | security | 预案类型筛选 |</w:t>
      </w:r>
    </w:p>
    <w:p w14:paraId="30FB07C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enabled | Boolean | 否 | true/false | true | 启用状态筛选 |</w:t>
      </w:r>
    </w:p>
    <w:p w14:paraId="29650BA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47C89F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5.66.3 响应参数</w:t>
      </w:r>
    </w:p>
    <w:p w14:paraId="58C4A39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AC4A4C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5.66.3.1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34F3619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77F3566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4D47E13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59974B8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1C3A3A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"获取联动预案列表成功",</w:t>
      </w:r>
    </w:p>
    <w:p w14:paraId="00F1E8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5B60803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"list": [</w:t>
      </w:r>
    </w:p>
    <w:p w14:paraId="202450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2C23724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planId</w:t>
      </w:r>
      <w:proofErr w:type="spellEnd"/>
      <w:r w:rsidRPr="004A5B32">
        <w:rPr>
          <w:rFonts w:ascii="宋体" w:eastAsia="宋体" w:hAnsi="宋体" w:hint="eastAsia"/>
        </w:rPr>
        <w:t>": "plan_001",</w:t>
      </w:r>
    </w:p>
    <w:p w14:paraId="66E4220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planName</w:t>
      </w:r>
      <w:proofErr w:type="spellEnd"/>
      <w:r w:rsidRPr="004A5B32">
        <w:rPr>
          <w:rFonts w:ascii="宋体" w:eastAsia="宋体" w:hAnsi="宋体" w:hint="eastAsia"/>
        </w:rPr>
        <w:t>": "安全事件应急预案",</w:t>
      </w:r>
    </w:p>
    <w:p w14:paraId="58F93EC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"description": "发生安全事件时的应急处理预案",</w:t>
      </w:r>
    </w:p>
    <w:p w14:paraId="6CEA3DE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planType</w:t>
      </w:r>
      <w:proofErr w:type="spellEnd"/>
      <w:r w:rsidRPr="004A5B32">
        <w:rPr>
          <w:rFonts w:ascii="宋体" w:eastAsia="宋体" w:hAnsi="宋体" w:hint="eastAsia"/>
        </w:rPr>
        <w:t>": "security",</w:t>
      </w:r>
    </w:p>
    <w:p w14:paraId="71555FB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"enabled": true,</w:t>
      </w:r>
    </w:p>
    <w:p w14:paraId="7345F47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triggerConditions</w:t>
      </w:r>
      <w:proofErr w:type="spellEnd"/>
      <w:r w:rsidRPr="004A5B32">
        <w:rPr>
          <w:rFonts w:ascii="宋体" w:eastAsia="宋体" w:hAnsi="宋体" w:hint="eastAsia"/>
        </w:rPr>
        <w:t>": [</w:t>
      </w:r>
    </w:p>
    <w:p w14:paraId="5DC0D60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{</w:t>
      </w:r>
    </w:p>
    <w:p w14:paraId="49E0493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</w:t>
      </w:r>
      <w:proofErr w:type="spellStart"/>
      <w:r w:rsidRPr="004A5B32">
        <w:rPr>
          <w:rFonts w:ascii="宋体" w:eastAsia="宋体" w:hAnsi="宋体" w:hint="eastAsia"/>
        </w:rPr>
        <w:t>conditionType</w:t>
      </w:r>
      <w:proofErr w:type="spellEnd"/>
      <w:r w:rsidRPr="004A5B32">
        <w:rPr>
          <w:rFonts w:ascii="宋体" w:eastAsia="宋体" w:hAnsi="宋体" w:hint="eastAsia"/>
        </w:rPr>
        <w:t>": "alert",</w:t>
      </w:r>
    </w:p>
    <w:p w14:paraId="3C65F8C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"parameters": {"</w:t>
      </w:r>
      <w:proofErr w:type="spellStart"/>
      <w:r w:rsidRPr="004A5B32">
        <w:rPr>
          <w:rFonts w:ascii="宋体" w:eastAsia="宋体" w:hAnsi="宋体" w:hint="eastAsia"/>
        </w:rPr>
        <w:t>alertLevel</w:t>
      </w:r>
      <w:proofErr w:type="spellEnd"/>
      <w:r w:rsidRPr="004A5B32">
        <w:rPr>
          <w:rFonts w:ascii="宋体" w:eastAsia="宋体" w:hAnsi="宋体" w:hint="eastAsia"/>
        </w:rPr>
        <w:t>": "high"}</w:t>
      </w:r>
    </w:p>
    <w:p w14:paraId="2F04F74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}</w:t>
      </w:r>
    </w:p>
    <w:p w14:paraId="6C8F3F9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],</w:t>
      </w:r>
    </w:p>
    <w:p w14:paraId="4E87C47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responseActions</w:t>
      </w:r>
      <w:proofErr w:type="spellEnd"/>
      <w:r w:rsidRPr="004A5B32">
        <w:rPr>
          <w:rFonts w:ascii="宋体" w:eastAsia="宋体" w:hAnsi="宋体" w:hint="eastAsia"/>
        </w:rPr>
        <w:t>": [</w:t>
      </w:r>
    </w:p>
    <w:p w14:paraId="498A15F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{</w:t>
      </w:r>
    </w:p>
    <w:p w14:paraId="5179E97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</w:t>
      </w:r>
      <w:proofErr w:type="spellStart"/>
      <w:r w:rsidRPr="004A5B32">
        <w:rPr>
          <w:rFonts w:ascii="宋体" w:eastAsia="宋体" w:hAnsi="宋体" w:hint="eastAsia"/>
        </w:rPr>
        <w:t>actionType</w:t>
      </w:r>
      <w:proofErr w:type="spellEnd"/>
      <w:r w:rsidRPr="004A5B32">
        <w:rPr>
          <w:rFonts w:ascii="宋体" w:eastAsia="宋体" w:hAnsi="宋体" w:hint="eastAsia"/>
        </w:rPr>
        <w:t>": "notify",</w:t>
      </w:r>
    </w:p>
    <w:p w14:paraId="4CFF602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"priority": 1,</w:t>
      </w:r>
    </w:p>
    <w:p w14:paraId="7C18F97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"parameters": {"recipients": ["admin@example.com"]}</w:t>
      </w:r>
    </w:p>
    <w:p w14:paraId="6527D5C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}</w:t>
      </w:r>
    </w:p>
    <w:p w14:paraId="4441E58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],</w:t>
      </w:r>
    </w:p>
    <w:p w14:paraId="2F0F2D8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createTime</w:t>
      </w:r>
      <w:proofErr w:type="spellEnd"/>
      <w:r w:rsidRPr="004A5B32">
        <w:rPr>
          <w:rFonts w:ascii="宋体" w:eastAsia="宋体" w:hAnsi="宋体" w:hint="eastAsia"/>
        </w:rPr>
        <w:t>": "2023-01-01 10:00:00",</w:t>
      </w:r>
    </w:p>
    <w:p w14:paraId="74528AC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updateTime</w:t>
      </w:r>
      <w:proofErr w:type="spellEnd"/>
      <w:r w:rsidRPr="004A5B32">
        <w:rPr>
          <w:rFonts w:ascii="宋体" w:eastAsia="宋体" w:hAnsi="宋体" w:hint="eastAsia"/>
        </w:rPr>
        <w:t>": "2023-01-01 12:00:00"</w:t>
      </w:r>
    </w:p>
    <w:p w14:paraId="1DA3D6D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3176571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],</w:t>
      </w:r>
    </w:p>
    <w:p w14:paraId="23F8DF4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"total": 15,</w:t>
      </w:r>
    </w:p>
    <w:p w14:paraId="1D9AAEA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>": 1,</w:t>
      </w:r>
    </w:p>
    <w:p w14:paraId="522A891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>": 10,</w:t>
      </w:r>
    </w:p>
    <w:p w14:paraId="44DB1EF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"pages": 2</w:t>
      </w:r>
    </w:p>
    <w:p w14:paraId="253EAB4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703D0D8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713C7B8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385C16E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```</w:t>
      </w:r>
    </w:p>
    <w:p w14:paraId="3FE7778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DE2620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5.66.4 状态码说明</w:t>
      </w:r>
    </w:p>
    <w:p w14:paraId="60D8299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5FBF9D4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5500B0F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获取联动预案列表成功 |</w:t>
      </w:r>
    </w:p>
    <w:p w14:paraId="1690B75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48D72BE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无查看权限 |</w:t>
      </w:r>
    </w:p>
    <w:p w14:paraId="01BBEA7A" w14:textId="77777777" w:rsid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查询操作失败 |</w:t>
      </w:r>
    </w:p>
    <w:p w14:paraId="19C7E46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Ran tool</w:t>
      </w:r>
    </w:p>
    <w:p w14:paraId="2492763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5.67 执行联动预案接口</w:t>
      </w:r>
    </w:p>
    <w:p w14:paraId="21CD452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AE23BE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5.67.1 基础信息</w:t>
      </w:r>
    </w:p>
    <w:p w14:paraId="34213E9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7A6A5A9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5D21BD0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执行联动预案 |</w:t>
      </w:r>
    </w:p>
    <w:p w14:paraId="725E7B1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/v1/events/contingency-plans/{</w:t>
      </w:r>
      <w:proofErr w:type="spellStart"/>
      <w:r w:rsidRPr="004A5B32">
        <w:rPr>
          <w:rFonts w:ascii="宋体" w:eastAsia="宋体" w:hAnsi="宋体" w:hint="eastAsia"/>
        </w:rPr>
        <w:t>planId</w:t>
      </w:r>
      <w:proofErr w:type="spellEnd"/>
      <w:r w:rsidRPr="004A5B32">
        <w:rPr>
          <w:rFonts w:ascii="宋体" w:eastAsia="宋体" w:hAnsi="宋体" w:hint="eastAsia"/>
        </w:rPr>
        <w:t>}/execute |</w:t>
      </w:r>
    </w:p>
    <w:p w14:paraId="2DA59D6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POST |</w:t>
      </w:r>
    </w:p>
    <w:p w14:paraId="4594C6D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779D366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653D7A9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15000ms |</w:t>
      </w:r>
    </w:p>
    <w:p w14:paraId="0293E27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E63EE9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5.67.2 请求参数</w:t>
      </w:r>
    </w:p>
    <w:p w14:paraId="5AC5A86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BDB083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5.67.2.1 Header参数</w:t>
      </w:r>
    </w:p>
    <w:p w14:paraId="4CD7A6D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08282CB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0847710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 请求体数据格式 |</w:t>
      </w:r>
    </w:p>
    <w:p w14:paraId="37C89EA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267BE0A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96590D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5.67.2.2 Path参数</w:t>
      </w:r>
    </w:p>
    <w:p w14:paraId="4873BC0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1B019D6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27FF729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planId</w:t>
      </w:r>
      <w:proofErr w:type="spellEnd"/>
      <w:r w:rsidRPr="004A5B32">
        <w:rPr>
          <w:rFonts w:ascii="宋体" w:eastAsia="宋体" w:hAnsi="宋体" w:hint="eastAsia"/>
        </w:rPr>
        <w:t xml:space="preserve"> | String | 是 | plan_001 | 联动预案唯一标识 |</w:t>
      </w:r>
    </w:p>
    <w:p w14:paraId="0DDC21B1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105291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5.67.2.3 Body参数（JSON对象）</w:t>
      </w:r>
    </w:p>
    <w:p w14:paraId="4E0539A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3980C82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1C8A706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triggerEvent</w:t>
      </w:r>
      <w:proofErr w:type="spellEnd"/>
      <w:r w:rsidRPr="004A5B32">
        <w:rPr>
          <w:rFonts w:ascii="宋体" w:eastAsia="宋体" w:hAnsi="宋体" w:hint="eastAsia"/>
        </w:rPr>
        <w:t xml:space="preserve"> | Object | 是 | 触发事件对象 | 见示例 | 触发预案的事件信息 |</w:t>
      </w:r>
    </w:p>
    <w:p w14:paraId="060623A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executionMode</w:t>
      </w:r>
      <w:proofErr w:type="spellEnd"/>
      <w:r w:rsidRPr="004A5B32">
        <w:rPr>
          <w:rFonts w:ascii="宋体" w:eastAsia="宋体" w:hAnsi="宋体" w:hint="eastAsia"/>
        </w:rPr>
        <w:t xml:space="preserve"> | String | 否 | auto/manual | auto | 执行模式 |</w:t>
      </w:r>
    </w:p>
    <w:p w14:paraId="3491FB5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F64B56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**</w:t>
      </w:r>
      <w:proofErr w:type="spellStart"/>
      <w:r w:rsidRPr="004A5B32">
        <w:rPr>
          <w:rFonts w:ascii="宋体" w:eastAsia="宋体" w:hAnsi="宋体" w:hint="eastAsia"/>
        </w:rPr>
        <w:t>triggerEvent</w:t>
      </w:r>
      <w:proofErr w:type="spellEnd"/>
      <w:r w:rsidRPr="004A5B32">
        <w:rPr>
          <w:rFonts w:ascii="宋体" w:eastAsia="宋体" w:hAnsi="宋体" w:hint="eastAsia"/>
        </w:rPr>
        <w:t>对象结构：**</w:t>
      </w:r>
    </w:p>
    <w:p w14:paraId="359077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0250DA9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72DE10D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| </w:t>
      </w:r>
      <w:proofErr w:type="spellStart"/>
      <w:r w:rsidRPr="004A5B32">
        <w:rPr>
          <w:rFonts w:ascii="宋体" w:eastAsia="宋体" w:hAnsi="宋体" w:hint="eastAsia"/>
        </w:rPr>
        <w:t>eventType</w:t>
      </w:r>
      <w:proofErr w:type="spellEnd"/>
      <w:r w:rsidRPr="004A5B32">
        <w:rPr>
          <w:rFonts w:ascii="宋体" w:eastAsia="宋体" w:hAnsi="宋体" w:hint="eastAsia"/>
        </w:rPr>
        <w:t xml:space="preserve"> | String | 是 | alert/</w:t>
      </w:r>
      <w:proofErr w:type="spellStart"/>
      <w:r w:rsidRPr="004A5B32">
        <w:rPr>
          <w:rFonts w:ascii="宋体" w:eastAsia="宋体" w:hAnsi="宋体" w:hint="eastAsia"/>
        </w:rPr>
        <w:t>device_error</w:t>
      </w:r>
      <w:proofErr w:type="spellEnd"/>
      <w:r w:rsidRPr="004A5B32">
        <w:rPr>
          <w:rFonts w:ascii="宋体" w:eastAsia="宋体" w:hAnsi="宋体" w:hint="eastAsia"/>
        </w:rPr>
        <w:t>/manual | alert | 事件类型 |</w:t>
      </w:r>
    </w:p>
    <w:p w14:paraId="4C39075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eventId</w:t>
      </w:r>
      <w:proofErr w:type="spellEnd"/>
      <w:r w:rsidRPr="004A5B32">
        <w:rPr>
          <w:rFonts w:ascii="宋体" w:eastAsia="宋体" w:hAnsi="宋体" w:hint="eastAsia"/>
        </w:rPr>
        <w:t xml:space="preserve"> | String | 是 | 事件ID | alert_001 | 事件唯一标识 |</w:t>
      </w:r>
    </w:p>
    <w:p w14:paraId="42DB492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eventTime</w:t>
      </w:r>
      <w:proofErr w:type="spellEnd"/>
      <w:r w:rsidRPr="004A5B32">
        <w:rPr>
          <w:rFonts w:ascii="宋体" w:eastAsia="宋体" w:hAnsi="宋体" w:hint="eastAsia"/>
        </w:rPr>
        <w:t xml:space="preserve"> | String | 是 | </w:t>
      </w:r>
      <w:proofErr w:type="spellStart"/>
      <w:r w:rsidRPr="004A5B32">
        <w:rPr>
          <w:rFonts w:ascii="宋体" w:eastAsia="宋体" w:hAnsi="宋体" w:hint="eastAsia"/>
        </w:rPr>
        <w:t>yyyy</w:t>
      </w:r>
      <w:proofErr w:type="spellEnd"/>
      <w:r w:rsidRPr="004A5B32">
        <w:rPr>
          <w:rFonts w:ascii="宋体" w:eastAsia="宋体" w:hAnsi="宋体" w:hint="eastAsia"/>
        </w:rPr>
        <w:t xml:space="preserve">-MM-dd </w:t>
      </w:r>
      <w:proofErr w:type="spellStart"/>
      <w:r w:rsidRPr="004A5B32">
        <w:rPr>
          <w:rFonts w:ascii="宋体" w:eastAsia="宋体" w:hAnsi="宋体" w:hint="eastAsia"/>
        </w:rPr>
        <w:t>HH:mm:ss</w:t>
      </w:r>
      <w:proofErr w:type="spellEnd"/>
      <w:r w:rsidRPr="004A5B32">
        <w:rPr>
          <w:rFonts w:ascii="宋体" w:eastAsia="宋体" w:hAnsi="宋体" w:hint="eastAsia"/>
        </w:rPr>
        <w:t xml:space="preserve"> | 2023-01-01 12:00:00 | 事件发生时间 |</w:t>
      </w:r>
    </w:p>
    <w:p w14:paraId="71915D7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severity | String | 是 | high/medium/low | high | 事件严重级别 |</w:t>
      </w:r>
    </w:p>
    <w:p w14:paraId="70BC70D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8416EE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5.67.3 响应参数</w:t>
      </w:r>
    </w:p>
    <w:p w14:paraId="514941F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2740EE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5.67.3.1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396C5E8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0D742EA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3D2D941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1896A8F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66DC120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"联动预案执行成功",</w:t>
      </w:r>
    </w:p>
    <w:p w14:paraId="23AD30C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4635E52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planId</w:t>
      </w:r>
      <w:proofErr w:type="spellEnd"/>
      <w:r w:rsidRPr="004A5B32">
        <w:rPr>
          <w:rFonts w:ascii="宋体" w:eastAsia="宋体" w:hAnsi="宋体" w:hint="eastAsia"/>
        </w:rPr>
        <w:t>": "plan_001",</w:t>
      </w:r>
    </w:p>
    <w:p w14:paraId="1CA55B0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executionId</w:t>
      </w:r>
      <w:proofErr w:type="spellEnd"/>
      <w:r w:rsidRPr="004A5B32">
        <w:rPr>
          <w:rFonts w:ascii="宋体" w:eastAsia="宋体" w:hAnsi="宋体" w:hint="eastAsia"/>
        </w:rPr>
        <w:t>": "exec_002",</w:t>
      </w:r>
    </w:p>
    <w:p w14:paraId="0EA2863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executeTime</w:t>
      </w:r>
      <w:proofErr w:type="spellEnd"/>
      <w:r w:rsidRPr="004A5B32">
        <w:rPr>
          <w:rFonts w:ascii="宋体" w:eastAsia="宋体" w:hAnsi="宋体" w:hint="eastAsia"/>
        </w:rPr>
        <w:t>": "2023-01-01 12:00:00",</w:t>
      </w:r>
    </w:p>
    <w:p w14:paraId="0C03E8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"status": "executing",</w:t>
      </w:r>
    </w:p>
    <w:p w14:paraId="0CF31F7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actionResults</w:t>
      </w:r>
      <w:proofErr w:type="spellEnd"/>
      <w:r w:rsidRPr="004A5B32">
        <w:rPr>
          <w:rFonts w:ascii="宋体" w:eastAsia="宋体" w:hAnsi="宋体" w:hint="eastAsia"/>
        </w:rPr>
        <w:t>": [</w:t>
      </w:r>
    </w:p>
    <w:p w14:paraId="660B2E7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560245F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actionType</w:t>
      </w:r>
      <w:proofErr w:type="spellEnd"/>
      <w:r w:rsidRPr="004A5B32">
        <w:rPr>
          <w:rFonts w:ascii="宋体" w:eastAsia="宋体" w:hAnsi="宋体" w:hint="eastAsia"/>
        </w:rPr>
        <w:t>": "notify",</w:t>
      </w:r>
    </w:p>
    <w:p w14:paraId="30434AE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"status": "success",</w:t>
      </w:r>
    </w:p>
    <w:p w14:paraId="209C896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executeTime</w:t>
      </w:r>
      <w:proofErr w:type="spellEnd"/>
      <w:r w:rsidRPr="004A5B32">
        <w:rPr>
          <w:rFonts w:ascii="宋体" w:eastAsia="宋体" w:hAnsi="宋体" w:hint="eastAsia"/>
        </w:rPr>
        <w:t>": "2023-01-01 12:00:05"</w:t>
      </w:r>
    </w:p>
    <w:p w14:paraId="304F40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6B75EE4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</w:t>
      </w:r>
    </w:p>
    <w:p w14:paraId="2642487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57E406F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61EC92A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4BC3688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228E356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4A2630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5.67.4 状态码说明</w:t>
      </w:r>
    </w:p>
    <w:p w14:paraId="24BE553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34D71B7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3B461FF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联动预案执行成功 |</w:t>
      </w:r>
    </w:p>
    <w:p w14:paraId="0C4612B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触发事件格式错误 |</w:t>
      </w:r>
    </w:p>
    <w:p w14:paraId="7749B0B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610DC82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无执行权限 |</w:t>
      </w:r>
    </w:p>
    <w:p w14:paraId="68C37DD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联动预案不存在 |</w:t>
      </w:r>
    </w:p>
    <w:p w14:paraId="2EC08C5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执行操作失败 |</w:t>
      </w:r>
    </w:p>
    <w:p w14:paraId="2BD56FA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62A19E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5.68 获取视频流地址接口</w:t>
      </w:r>
    </w:p>
    <w:p w14:paraId="0830E63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6FCE5B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5.68.1 基础信息</w:t>
      </w:r>
    </w:p>
    <w:p w14:paraId="3F062CA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 项目 | 内容 |</w:t>
      </w:r>
    </w:p>
    <w:p w14:paraId="6AEB9D7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6C05C5A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获取视频流地址 |</w:t>
      </w:r>
    </w:p>
    <w:p w14:paraId="347CCAF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</w:t>
      </w:r>
      <w:proofErr w:type="spellStart"/>
      <w:r w:rsidRPr="004A5B32">
        <w:rPr>
          <w:rFonts w:ascii="宋体" w:eastAsia="宋体" w:hAnsi="宋体" w:hint="eastAsia"/>
        </w:rPr>
        <w:t>realtime</w:t>
      </w:r>
      <w:proofErr w:type="spellEnd"/>
      <w:r w:rsidRPr="004A5B32">
        <w:rPr>
          <w:rFonts w:ascii="宋体" w:eastAsia="宋体" w:hAnsi="宋体" w:hint="eastAsia"/>
        </w:rPr>
        <w:t>/video/{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}/stream |</w:t>
      </w:r>
    </w:p>
    <w:p w14:paraId="32837F8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79C1674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0BA37F2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1A5116B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5000ms |</w:t>
      </w:r>
    </w:p>
    <w:p w14:paraId="33E047E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E32A32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5.68.2 请求参数</w:t>
      </w:r>
    </w:p>
    <w:p w14:paraId="37AA319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73E261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5.68.2.1 Header参数</w:t>
      </w:r>
    </w:p>
    <w:p w14:paraId="4647C97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4B09ED1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56DA8B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1935643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051BF1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5.68.2.2 Path参数</w:t>
      </w:r>
    </w:p>
    <w:p w14:paraId="4B1D730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43D3D0C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2FFD435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 xml:space="preserve"> | String | 是 | camera_001 | 相机设备唯一标识 |</w:t>
      </w:r>
    </w:p>
    <w:p w14:paraId="220CA99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AD3931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5.68.2.3 Query参数</w:t>
      </w:r>
    </w:p>
    <w:p w14:paraId="01BE0BB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72D4D7E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6A6AAF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streamType</w:t>
      </w:r>
      <w:proofErr w:type="spellEnd"/>
      <w:r w:rsidRPr="004A5B32">
        <w:rPr>
          <w:rFonts w:ascii="宋体" w:eastAsia="宋体" w:hAnsi="宋体" w:hint="eastAsia"/>
        </w:rPr>
        <w:t xml:space="preserve"> | String | 否 | main/sub | main | 视频</w:t>
      </w:r>
      <w:proofErr w:type="gramStart"/>
      <w:r w:rsidRPr="004A5B32">
        <w:rPr>
          <w:rFonts w:ascii="宋体" w:eastAsia="宋体" w:hAnsi="宋体" w:hint="eastAsia"/>
        </w:rPr>
        <w:t>流类型</w:t>
      </w:r>
      <w:proofErr w:type="gramEnd"/>
      <w:r w:rsidRPr="004A5B32">
        <w:rPr>
          <w:rFonts w:ascii="宋体" w:eastAsia="宋体" w:hAnsi="宋体" w:hint="eastAsia"/>
        </w:rPr>
        <w:t xml:space="preserve"> |</w:t>
      </w:r>
    </w:p>
    <w:p w14:paraId="19DBAD7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quality | String | 否 | high/medium/low | high | 视频质量 |</w:t>
      </w:r>
    </w:p>
    <w:p w14:paraId="1B9ACAF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C69D8B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5.68.3 响应参数</w:t>
      </w:r>
    </w:p>
    <w:p w14:paraId="23AC0D5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A89B90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5.68.3.1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308BE7E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024C892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4D353BE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0E4919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2559383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"获取视频流地址成功",</w:t>
      </w:r>
    </w:p>
    <w:p w14:paraId="6ACE324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036CA72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7A54CA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streamUrl</w:t>
      </w:r>
      <w:proofErr w:type="spellEnd"/>
      <w:r w:rsidRPr="004A5B32">
        <w:rPr>
          <w:rFonts w:ascii="宋体" w:eastAsia="宋体" w:hAnsi="宋体" w:hint="eastAsia"/>
        </w:rPr>
        <w:t>": "</w:t>
      </w:r>
      <w:proofErr w:type="spellStart"/>
      <w:r w:rsidRPr="004A5B32">
        <w:rPr>
          <w:rFonts w:ascii="宋体" w:eastAsia="宋体" w:hAnsi="宋体" w:hint="eastAsia"/>
        </w:rPr>
        <w:t>rtsp</w:t>
      </w:r>
      <w:proofErr w:type="spellEnd"/>
      <w:r w:rsidRPr="004A5B32">
        <w:rPr>
          <w:rFonts w:ascii="宋体" w:eastAsia="宋体" w:hAnsi="宋体" w:hint="eastAsia"/>
        </w:rPr>
        <w:t>://192.168.1.101:554/stream1",</w:t>
      </w:r>
    </w:p>
    <w:p w14:paraId="21ED241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hlsUrl</w:t>
      </w:r>
      <w:proofErr w:type="spellEnd"/>
      <w:r w:rsidRPr="004A5B32">
        <w:rPr>
          <w:rFonts w:ascii="宋体" w:eastAsia="宋体" w:hAnsi="宋体" w:hint="eastAsia"/>
        </w:rPr>
        <w:t>": "http://192.168.1.100:8080/</w:t>
      </w:r>
      <w:proofErr w:type="spellStart"/>
      <w:r w:rsidRPr="004A5B32">
        <w:rPr>
          <w:rFonts w:ascii="宋体" w:eastAsia="宋体" w:hAnsi="宋体" w:hint="eastAsia"/>
        </w:rPr>
        <w:t>hls</w:t>
      </w:r>
      <w:proofErr w:type="spellEnd"/>
      <w:r w:rsidRPr="004A5B32">
        <w:rPr>
          <w:rFonts w:ascii="宋体" w:eastAsia="宋体" w:hAnsi="宋体" w:hint="eastAsia"/>
        </w:rPr>
        <w:t>/camera_001.m3u8",</w:t>
      </w:r>
    </w:p>
    <w:p w14:paraId="218ECF1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webrtcUrl</w:t>
      </w:r>
      <w:proofErr w:type="spellEnd"/>
      <w:r w:rsidRPr="004A5B32">
        <w:rPr>
          <w:rFonts w:ascii="宋体" w:eastAsia="宋体" w:hAnsi="宋体" w:hint="eastAsia"/>
        </w:rPr>
        <w:t>": "</w:t>
      </w:r>
      <w:proofErr w:type="spellStart"/>
      <w:r w:rsidRPr="004A5B32">
        <w:rPr>
          <w:rFonts w:ascii="宋体" w:eastAsia="宋体" w:hAnsi="宋体" w:hint="eastAsia"/>
        </w:rPr>
        <w:t>ws</w:t>
      </w:r>
      <w:proofErr w:type="spellEnd"/>
      <w:r w:rsidRPr="004A5B32">
        <w:rPr>
          <w:rFonts w:ascii="宋体" w:eastAsia="宋体" w:hAnsi="宋体" w:hint="eastAsia"/>
        </w:rPr>
        <w:t>://192.168.1.100:8080/</w:t>
      </w:r>
      <w:proofErr w:type="spellStart"/>
      <w:r w:rsidRPr="004A5B32">
        <w:rPr>
          <w:rFonts w:ascii="宋体" w:eastAsia="宋体" w:hAnsi="宋体" w:hint="eastAsia"/>
        </w:rPr>
        <w:t>webrtc</w:t>
      </w:r>
      <w:proofErr w:type="spellEnd"/>
      <w:r w:rsidRPr="004A5B32">
        <w:rPr>
          <w:rFonts w:ascii="宋体" w:eastAsia="宋体" w:hAnsi="宋体" w:hint="eastAsia"/>
        </w:rPr>
        <w:t>/camera_001",</w:t>
      </w:r>
    </w:p>
    <w:p w14:paraId="7EAB706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streamType</w:t>
      </w:r>
      <w:proofErr w:type="spellEnd"/>
      <w:r w:rsidRPr="004A5B32">
        <w:rPr>
          <w:rFonts w:ascii="宋体" w:eastAsia="宋体" w:hAnsi="宋体" w:hint="eastAsia"/>
        </w:rPr>
        <w:t>": "main",</w:t>
      </w:r>
    </w:p>
    <w:p w14:paraId="12052C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"quality": "high",</w:t>
      </w:r>
    </w:p>
    <w:p w14:paraId="6B81D8B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"resolution": "1920x1080",</w:t>
      </w:r>
    </w:p>
    <w:p w14:paraId="6F64EF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frameRate</w:t>
      </w:r>
      <w:proofErr w:type="spellEnd"/>
      <w:r w:rsidRPr="004A5B32">
        <w:rPr>
          <w:rFonts w:ascii="宋体" w:eastAsia="宋体" w:hAnsi="宋体" w:hint="eastAsia"/>
        </w:rPr>
        <w:t>": 25,</w:t>
      </w:r>
    </w:p>
    <w:p w14:paraId="0E44F2B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"</w:t>
      </w:r>
      <w:proofErr w:type="spellStart"/>
      <w:r w:rsidRPr="004A5B32">
        <w:rPr>
          <w:rFonts w:ascii="宋体" w:eastAsia="宋体" w:hAnsi="宋体" w:hint="eastAsia"/>
        </w:rPr>
        <w:t>bitRate</w:t>
      </w:r>
      <w:proofErr w:type="spellEnd"/>
      <w:r w:rsidRPr="004A5B32">
        <w:rPr>
          <w:rFonts w:ascii="宋体" w:eastAsia="宋体" w:hAnsi="宋体" w:hint="eastAsia"/>
        </w:rPr>
        <w:t>": 2048</w:t>
      </w:r>
    </w:p>
    <w:p w14:paraId="0620420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1E90ECF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38DEA57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507E2D0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13934AB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4A696D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5.68.4 状态码说明</w:t>
      </w:r>
    </w:p>
    <w:p w14:paraId="55F584B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46F0DBF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2134304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获取视频流地址成功 |</w:t>
      </w:r>
    </w:p>
    <w:p w14:paraId="6A2D1CE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5FBAFFE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无查看权限 |</w:t>
      </w:r>
    </w:p>
    <w:p w14:paraId="23F8BC1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相机不存在 |</w:t>
      </w:r>
    </w:p>
    <w:p w14:paraId="18541FB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503 | 服务</w:t>
      </w:r>
      <w:proofErr w:type="gramStart"/>
      <w:r w:rsidRPr="004A5B32">
        <w:rPr>
          <w:rFonts w:ascii="宋体" w:eastAsia="宋体" w:hAnsi="宋体" w:hint="eastAsia"/>
        </w:rPr>
        <w:t>不</w:t>
      </w:r>
      <w:proofErr w:type="gramEnd"/>
      <w:r w:rsidRPr="004A5B32">
        <w:rPr>
          <w:rFonts w:ascii="宋体" w:eastAsia="宋体" w:hAnsi="宋体" w:hint="eastAsia"/>
        </w:rPr>
        <w:t>可用 | 相机离线或视频流</w:t>
      </w:r>
      <w:proofErr w:type="gramStart"/>
      <w:r w:rsidRPr="004A5B32">
        <w:rPr>
          <w:rFonts w:ascii="宋体" w:eastAsia="宋体" w:hAnsi="宋体" w:hint="eastAsia"/>
        </w:rPr>
        <w:t>不</w:t>
      </w:r>
      <w:proofErr w:type="gramEnd"/>
      <w:r w:rsidRPr="004A5B32">
        <w:rPr>
          <w:rFonts w:ascii="宋体" w:eastAsia="宋体" w:hAnsi="宋体" w:hint="eastAsia"/>
        </w:rPr>
        <w:t>可用 |</w:t>
      </w:r>
    </w:p>
    <w:p w14:paraId="6E5157C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获取操作失败 |</w:t>
      </w:r>
    </w:p>
    <w:p w14:paraId="41A1D5F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8997E9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5.69 获取录像文件列表接口</w:t>
      </w:r>
    </w:p>
    <w:p w14:paraId="339AC40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35FBB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5.69.1 基础信息</w:t>
      </w:r>
    </w:p>
    <w:p w14:paraId="1AADDCF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1B02C28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53ED83D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获取录像文件列表 |</w:t>
      </w:r>
    </w:p>
    <w:p w14:paraId="59E8B8C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</w:t>
      </w:r>
      <w:proofErr w:type="spellStart"/>
      <w:r w:rsidRPr="004A5B32">
        <w:rPr>
          <w:rFonts w:ascii="宋体" w:eastAsia="宋体" w:hAnsi="宋体" w:hint="eastAsia"/>
        </w:rPr>
        <w:t>realtime</w:t>
      </w:r>
      <w:proofErr w:type="spellEnd"/>
      <w:r w:rsidRPr="004A5B32">
        <w:rPr>
          <w:rFonts w:ascii="宋体" w:eastAsia="宋体" w:hAnsi="宋体" w:hint="eastAsia"/>
        </w:rPr>
        <w:t>/recordings |</w:t>
      </w:r>
    </w:p>
    <w:p w14:paraId="5005C86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08E5883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68A737F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721AC8F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089D459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484586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5.69.2 请求参数</w:t>
      </w:r>
    </w:p>
    <w:p w14:paraId="34401C0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A7FB2E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5.69.2.1 Header参数</w:t>
      </w:r>
    </w:p>
    <w:p w14:paraId="2FFFF00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08A85D1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3E09053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7B18F29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71FFAE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5.69.2.2 Query参数</w:t>
      </w:r>
    </w:p>
    <w:p w14:paraId="70EA2F0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631B5D6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2BDB69C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 xml:space="preserve"> | Integer | 是 | ≥1 | 1 | 页码 |</w:t>
      </w:r>
    </w:p>
    <w:p w14:paraId="1B75A89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 xml:space="preserve"> | Integer | 是 | 1-100 | 10 | 每页记录数 |</w:t>
      </w:r>
    </w:p>
    <w:p w14:paraId="0BD1BCF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 xml:space="preserve"> | String | 否 | 相机设备ID | camera_001 | 相机设备筛选 |</w:t>
      </w:r>
    </w:p>
    <w:p w14:paraId="084C13B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startTime</w:t>
      </w:r>
      <w:proofErr w:type="spellEnd"/>
      <w:r w:rsidRPr="004A5B32">
        <w:rPr>
          <w:rFonts w:ascii="宋体" w:eastAsia="宋体" w:hAnsi="宋体" w:hint="eastAsia"/>
        </w:rPr>
        <w:t xml:space="preserve"> | String | 否 | </w:t>
      </w:r>
      <w:proofErr w:type="spellStart"/>
      <w:r w:rsidRPr="004A5B32">
        <w:rPr>
          <w:rFonts w:ascii="宋体" w:eastAsia="宋体" w:hAnsi="宋体" w:hint="eastAsia"/>
        </w:rPr>
        <w:t>yyyy</w:t>
      </w:r>
      <w:proofErr w:type="spellEnd"/>
      <w:r w:rsidRPr="004A5B32">
        <w:rPr>
          <w:rFonts w:ascii="宋体" w:eastAsia="宋体" w:hAnsi="宋体" w:hint="eastAsia"/>
        </w:rPr>
        <w:t xml:space="preserve">-MM-dd </w:t>
      </w:r>
      <w:proofErr w:type="spellStart"/>
      <w:r w:rsidRPr="004A5B32">
        <w:rPr>
          <w:rFonts w:ascii="宋体" w:eastAsia="宋体" w:hAnsi="宋体" w:hint="eastAsia"/>
        </w:rPr>
        <w:t>HH:mm:ss</w:t>
      </w:r>
      <w:proofErr w:type="spellEnd"/>
      <w:r w:rsidRPr="004A5B32">
        <w:rPr>
          <w:rFonts w:ascii="宋体" w:eastAsia="宋体" w:hAnsi="宋体" w:hint="eastAsia"/>
        </w:rPr>
        <w:t xml:space="preserve"> | 2023-01-01 00:00:00 | 录像开始时间 |</w:t>
      </w:r>
    </w:p>
    <w:p w14:paraId="699D639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endTime</w:t>
      </w:r>
      <w:proofErr w:type="spellEnd"/>
      <w:r w:rsidRPr="004A5B32">
        <w:rPr>
          <w:rFonts w:ascii="宋体" w:eastAsia="宋体" w:hAnsi="宋体" w:hint="eastAsia"/>
        </w:rPr>
        <w:t xml:space="preserve"> | String | 否 | </w:t>
      </w:r>
      <w:proofErr w:type="spellStart"/>
      <w:r w:rsidRPr="004A5B32">
        <w:rPr>
          <w:rFonts w:ascii="宋体" w:eastAsia="宋体" w:hAnsi="宋体" w:hint="eastAsia"/>
        </w:rPr>
        <w:t>yyyy</w:t>
      </w:r>
      <w:proofErr w:type="spellEnd"/>
      <w:r w:rsidRPr="004A5B32">
        <w:rPr>
          <w:rFonts w:ascii="宋体" w:eastAsia="宋体" w:hAnsi="宋体" w:hint="eastAsia"/>
        </w:rPr>
        <w:t xml:space="preserve">-MM-dd </w:t>
      </w:r>
      <w:proofErr w:type="spellStart"/>
      <w:r w:rsidRPr="004A5B32">
        <w:rPr>
          <w:rFonts w:ascii="宋体" w:eastAsia="宋体" w:hAnsi="宋体" w:hint="eastAsia"/>
        </w:rPr>
        <w:t>HH:mm:ss</w:t>
      </w:r>
      <w:proofErr w:type="spellEnd"/>
      <w:r w:rsidRPr="004A5B32">
        <w:rPr>
          <w:rFonts w:ascii="宋体" w:eastAsia="宋体" w:hAnsi="宋体" w:hint="eastAsia"/>
        </w:rPr>
        <w:t xml:space="preserve"> | 2023-01-01 23:59:59 | 录像结束</w:t>
      </w:r>
      <w:r w:rsidRPr="004A5B32">
        <w:rPr>
          <w:rFonts w:ascii="宋体" w:eastAsia="宋体" w:hAnsi="宋体" w:hint="eastAsia"/>
        </w:rPr>
        <w:lastRenderedPageBreak/>
        <w:t>时间 |</w:t>
      </w:r>
    </w:p>
    <w:p w14:paraId="560196D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recordType</w:t>
      </w:r>
      <w:proofErr w:type="spellEnd"/>
      <w:r w:rsidRPr="004A5B32">
        <w:rPr>
          <w:rFonts w:ascii="宋体" w:eastAsia="宋体" w:hAnsi="宋体" w:hint="eastAsia"/>
        </w:rPr>
        <w:t xml:space="preserve"> | String | 否 | manual/schedule/alert | manual | 录像类型筛选 |</w:t>
      </w:r>
    </w:p>
    <w:p w14:paraId="1604251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810010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5.69.3 响应参数</w:t>
      </w:r>
    </w:p>
    <w:p w14:paraId="590363C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2185A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5.69.3.1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2B48851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18263F8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0E603A7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1CB0D7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4753C01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"获取录像文件列表成功",</w:t>
      </w:r>
    </w:p>
    <w:p w14:paraId="72FE274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1B35833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"list": [</w:t>
      </w:r>
    </w:p>
    <w:p w14:paraId="6EF8C10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581326A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recordingId</w:t>
      </w:r>
      <w:proofErr w:type="spellEnd"/>
      <w:r w:rsidRPr="004A5B32">
        <w:rPr>
          <w:rFonts w:ascii="宋体" w:eastAsia="宋体" w:hAnsi="宋体" w:hint="eastAsia"/>
        </w:rPr>
        <w:t>": "rec_001",</w:t>
      </w:r>
    </w:p>
    <w:p w14:paraId="71BDC1B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17BE1B9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cameraName</w:t>
      </w:r>
      <w:proofErr w:type="spellEnd"/>
      <w:r w:rsidRPr="004A5B32">
        <w:rPr>
          <w:rFonts w:ascii="宋体" w:eastAsia="宋体" w:hAnsi="宋体" w:hint="eastAsia"/>
        </w:rPr>
        <w:t>": "门口监控摄像头01",</w:t>
      </w:r>
    </w:p>
    <w:p w14:paraId="733474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fileName</w:t>
      </w:r>
      <w:proofErr w:type="spellEnd"/>
      <w:r w:rsidRPr="004A5B32">
        <w:rPr>
          <w:rFonts w:ascii="宋体" w:eastAsia="宋体" w:hAnsi="宋体" w:hint="eastAsia"/>
        </w:rPr>
        <w:t>": "camera_001_20230101_120000.mp4",</w:t>
      </w:r>
    </w:p>
    <w:p w14:paraId="3E69F32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recordType</w:t>
      </w:r>
      <w:proofErr w:type="spellEnd"/>
      <w:r w:rsidRPr="004A5B32">
        <w:rPr>
          <w:rFonts w:ascii="宋体" w:eastAsia="宋体" w:hAnsi="宋体" w:hint="eastAsia"/>
        </w:rPr>
        <w:t>": "alert",</w:t>
      </w:r>
    </w:p>
    <w:p w14:paraId="01A172B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startTime</w:t>
      </w:r>
      <w:proofErr w:type="spellEnd"/>
      <w:r w:rsidRPr="004A5B32">
        <w:rPr>
          <w:rFonts w:ascii="宋体" w:eastAsia="宋体" w:hAnsi="宋体" w:hint="eastAsia"/>
        </w:rPr>
        <w:t>": "2023-01-01 12:00:00",</w:t>
      </w:r>
    </w:p>
    <w:p w14:paraId="29BB7B2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endTime</w:t>
      </w:r>
      <w:proofErr w:type="spellEnd"/>
      <w:r w:rsidRPr="004A5B32">
        <w:rPr>
          <w:rFonts w:ascii="宋体" w:eastAsia="宋体" w:hAnsi="宋体" w:hint="eastAsia"/>
        </w:rPr>
        <w:t>": "2023-01-01 12:05:00",</w:t>
      </w:r>
    </w:p>
    <w:p w14:paraId="18704D6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"duration": 300,</w:t>
      </w:r>
    </w:p>
    <w:p w14:paraId="275548C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fileSize</w:t>
      </w:r>
      <w:proofErr w:type="spellEnd"/>
      <w:r w:rsidRPr="004A5B32">
        <w:rPr>
          <w:rFonts w:ascii="宋体" w:eastAsia="宋体" w:hAnsi="宋体" w:hint="eastAsia"/>
        </w:rPr>
        <w:t>": 1048576,</w:t>
      </w:r>
    </w:p>
    <w:p w14:paraId="0DD60E3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filePath</w:t>
      </w:r>
      <w:proofErr w:type="spellEnd"/>
      <w:r w:rsidRPr="004A5B32">
        <w:rPr>
          <w:rFonts w:ascii="宋体" w:eastAsia="宋体" w:hAnsi="宋体" w:hint="eastAsia"/>
        </w:rPr>
        <w:t>": "/recordings/2023/01/01/camera_001_20230101_120000.mp4",</w:t>
      </w:r>
    </w:p>
    <w:p w14:paraId="67ED19B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downloadUrl</w:t>
      </w:r>
      <w:proofErr w:type="spellEnd"/>
      <w:r w:rsidRPr="004A5B32">
        <w:rPr>
          <w:rFonts w:ascii="宋体" w:eastAsia="宋体" w:hAnsi="宋体" w:hint="eastAsia"/>
        </w:rPr>
        <w:t>": "http://example.com/download/rec_001",</w:t>
      </w:r>
    </w:p>
    <w:p w14:paraId="0E00FBC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createTime</w:t>
      </w:r>
      <w:proofErr w:type="spellEnd"/>
      <w:r w:rsidRPr="004A5B32">
        <w:rPr>
          <w:rFonts w:ascii="宋体" w:eastAsia="宋体" w:hAnsi="宋体" w:hint="eastAsia"/>
        </w:rPr>
        <w:t>": "2023-01-01 12:05:30"</w:t>
      </w:r>
    </w:p>
    <w:p w14:paraId="56C7E58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4DBE070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],</w:t>
      </w:r>
    </w:p>
    <w:p w14:paraId="0E2133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"total": 200,</w:t>
      </w:r>
    </w:p>
    <w:p w14:paraId="2ABC9F7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>": 1,</w:t>
      </w:r>
    </w:p>
    <w:p w14:paraId="213DD3C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>": 10,</w:t>
      </w:r>
    </w:p>
    <w:p w14:paraId="5BF11F7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"pages": 20</w:t>
      </w:r>
    </w:p>
    <w:p w14:paraId="4C51640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6977898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29E30AB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061E8A5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5CAEC5A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7E0CC5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5.69.4 状态码说明</w:t>
      </w:r>
    </w:p>
    <w:p w14:paraId="460CF6E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7A69FEE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4F65843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获取录像列表成功 |</w:t>
      </w:r>
    </w:p>
    <w:p w14:paraId="048F169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00617C9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无查看权限 |</w:t>
      </w:r>
    </w:p>
    <w:p w14:paraId="36F4698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 500 | 服务器内部错误 | 查询操作失败 |</w:t>
      </w:r>
    </w:p>
    <w:p w14:paraId="5980D88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F007B2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5.70 录像回放接口</w:t>
      </w:r>
    </w:p>
    <w:p w14:paraId="1081708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0C660A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5.70.1 基础信息</w:t>
      </w:r>
    </w:p>
    <w:p w14:paraId="6575D0C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73D88A9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554A74B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录像回放 |</w:t>
      </w:r>
    </w:p>
    <w:p w14:paraId="246C55A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</w:t>
      </w:r>
      <w:proofErr w:type="spellStart"/>
      <w:r w:rsidRPr="004A5B32">
        <w:rPr>
          <w:rFonts w:ascii="宋体" w:eastAsia="宋体" w:hAnsi="宋体" w:hint="eastAsia"/>
        </w:rPr>
        <w:t>realtime</w:t>
      </w:r>
      <w:proofErr w:type="spellEnd"/>
      <w:r w:rsidRPr="004A5B32">
        <w:rPr>
          <w:rFonts w:ascii="宋体" w:eastAsia="宋体" w:hAnsi="宋体" w:hint="eastAsia"/>
        </w:rPr>
        <w:t>/recordings/{</w:t>
      </w:r>
      <w:proofErr w:type="spellStart"/>
      <w:r w:rsidRPr="004A5B32">
        <w:rPr>
          <w:rFonts w:ascii="宋体" w:eastAsia="宋体" w:hAnsi="宋体" w:hint="eastAsia"/>
        </w:rPr>
        <w:t>recordingId</w:t>
      </w:r>
      <w:proofErr w:type="spellEnd"/>
      <w:r w:rsidRPr="004A5B32">
        <w:rPr>
          <w:rFonts w:ascii="宋体" w:eastAsia="宋体" w:hAnsi="宋体" w:hint="eastAsia"/>
        </w:rPr>
        <w:t>}/playback |</w:t>
      </w:r>
    </w:p>
    <w:p w14:paraId="6B1E412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02B6677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2AAAE7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7978C7A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5000ms |</w:t>
      </w:r>
    </w:p>
    <w:p w14:paraId="2990F9A3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9C5A84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5.70.2 请求参数</w:t>
      </w:r>
    </w:p>
    <w:p w14:paraId="6ED558E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9C056B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5.70.2.1 Header参数</w:t>
      </w:r>
    </w:p>
    <w:p w14:paraId="32CC226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5C513E9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33DAC08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6A19ED0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FA770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5.70.2.2 Path参数</w:t>
      </w:r>
    </w:p>
    <w:p w14:paraId="5589218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08D75A2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48AA99E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recordingId</w:t>
      </w:r>
      <w:proofErr w:type="spellEnd"/>
      <w:r w:rsidRPr="004A5B32">
        <w:rPr>
          <w:rFonts w:ascii="宋体" w:eastAsia="宋体" w:hAnsi="宋体" w:hint="eastAsia"/>
        </w:rPr>
        <w:t xml:space="preserve"> | String | 是 | rec_001 | 录像文件唯一标识 |</w:t>
      </w:r>
    </w:p>
    <w:p w14:paraId="53DE356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EB3F3D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5.70.2.3 Query参数</w:t>
      </w:r>
    </w:p>
    <w:p w14:paraId="289E016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50A9A4A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171DEC9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startOffset</w:t>
      </w:r>
      <w:proofErr w:type="spellEnd"/>
      <w:r w:rsidRPr="004A5B32">
        <w:rPr>
          <w:rFonts w:ascii="宋体" w:eastAsia="宋体" w:hAnsi="宋体" w:hint="eastAsia"/>
        </w:rPr>
        <w:t xml:space="preserve"> | Integer | 否 | ≥0 | 30 | 播放起始偏移时间（秒） |</w:t>
      </w:r>
    </w:p>
    <w:p w14:paraId="720A1B7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endOffset</w:t>
      </w:r>
      <w:proofErr w:type="spellEnd"/>
      <w:r w:rsidRPr="004A5B32">
        <w:rPr>
          <w:rFonts w:ascii="宋体" w:eastAsia="宋体" w:hAnsi="宋体" w:hint="eastAsia"/>
        </w:rPr>
        <w:t xml:space="preserve"> | Integer | 否 | ≥</w:t>
      </w:r>
      <w:proofErr w:type="spellStart"/>
      <w:r w:rsidRPr="004A5B32">
        <w:rPr>
          <w:rFonts w:ascii="宋体" w:eastAsia="宋体" w:hAnsi="宋体" w:hint="eastAsia"/>
        </w:rPr>
        <w:t>startOffset</w:t>
      </w:r>
      <w:proofErr w:type="spellEnd"/>
      <w:r w:rsidRPr="004A5B32">
        <w:rPr>
          <w:rFonts w:ascii="宋体" w:eastAsia="宋体" w:hAnsi="宋体" w:hint="eastAsia"/>
        </w:rPr>
        <w:t xml:space="preserve"> | 60 | 播放结束偏移时间（秒） |</w:t>
      </w:r>
    </w:p>
    <w:p w14:paraId="08CDAB4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speed | Float | 否 | 0.25-4.0 | 1.0 | 播放速度倍数 |</w:t>
      </w:r>
    </w:p>
    <w:p w14:paraId="5530C26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A9E835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5.70.3 响应参数</w:t>
      </w:r>
    </w:p>
    <w:p w14:paraId="3E219AF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A42C0F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5.70.3.1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5DF15EE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0FD3A7D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45DA41E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611F75F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0EFC606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"录像回放地址获取成功",</w:t>
      </w:r>
    </w:p>
    <w:p w14:paraId="030B8F6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6D888A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recordingId</w:t>
      </w:r>
      <w:proofErr w:type="spellEnd"/>
      <w:r w:rsidRPr="004A5B32">
        <w:rPr>
          <w:rFonts w:ascii="宋体" w:eastAsia="宋体" w:hAnsi="宋体" w:hint="eastAsia"/>
        </w:rPr>
        <w:t>": "rec_001",</w:t>
      </w:r>
    </w:p>
    <w:p w14:paraId="2A3174A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playbackUrl</w:t>
      </w:r>
      <w:proofErr w:type="spellEnd"/>
      <w:r w:rsidRPr="004A5B32">
        <w:rPr>
          <w:rFonts w:ascii="宋体" w:eastAsia="宋体" w:hAnsi="宋体" w:hint="eastAsia"/>
        </w:rPr>
        <w:t>": "http://192.168.1.100:8080/playback/rec_001",</w:t>
      </w:r>
    </w:p>
    <w:p w14:paraId="4655B55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"</w:t>
      </w:r>
      <w:proofErr w:type="spellStart"/>
      <w:r w:rsidRPr="004A5B32">
        <w:rPr>
          <w:rFonts w:ascii="宋体" w:eastAsia="宋体" w:hAnsi="宋体" w:hint="eastAsia"/>
        </w:rPr>
        <w:t>hlsUrl</w:t>
      </w:r>
      <w:proofErr w:type="spellEnd"/>
      <w:r w:rsidRPr="004A5B32">
        <w:rPr>
          <w:rFonts w:ascii="宋体" w:eastAsia="宋体" w:hAnsi="宋体" w:hint="eastAsia"/>
        </w:rPr>
        <w:t>": "http://192.168.1.100:8080/</w:t>
      </w:r>
      <w:proofErr w:type="spellStart"/>
      <w:r w:rsidRPr="004A5B32">
        <w:rPr>
          <w:rFonts w:ascii="宋体" w:eastAsia="宋体" w:hAnsi="宋体" w:hint="eastAsia"/>
        </w:rPr>
        <w:t>hls</w:t>
      </w:r>
      <w:proofErr w:type="spellEnd"/>
      <w:r w:rsidRPr="004A5B32">
        <w:rPr>
          <w:rFonts w:ascii="宋体" w:eastAsia="宋体" w:hAnsi="宋体" w:hint="eastAsia"/>
        </w:rPr>
        <w:t>/rec_001.m3u8",</w:t>
      </w:r>
    </w:p>
    <w:p w14:paraId="611A8FB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"duration": 300,</w:t>
      </w:r>
    </w:p>
    <w:p w14:paraId="53073EE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startOffset</w:t>
      </w:r>
      <w:proofErr w:type="spellEnd"/>
      <w:r w:rsidRPr="004A5B32">
        <w:rPr>
          <w:rFonts w:ascii="宋体" w:eastAsia="宋体" w:hAnsi="宋体" w:hint="eastAsia"/>
        </w:rPr>
        <w:t>": 30,</w:t>
      </w:r>
    </w:p>
    <w:p w14:paraId="580540A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endOffset</w:t>
      </w:r>
      <w:proofErr w:type="spellEnd"/>
      <w:r w:rsidRPr="004A5B32">
        <w:rPr>
          <w:rFonts w:ascii="宋体" w:eastAsia="宋体" w:hAnsi="宋体" w:hint="eastAsia"/>
        </w:rPr>
        <w:t>": 60,</w:t>
      </w:r>
    </w:p>
    <w:p w14:paraId="5C8EB9A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"speed": 1.0,</w:t>
      </w:r>
    </w:p>
    <w:p w14:paraId="6A75648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"resolution": "1920x1080",</w:t>
      </w:r>
    </w:p>
    <w:p w14:paraId="349F857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sessionId</w:t>
      </w:r>
      <w:proofErr w:type="spellEnd"/>
      <w:r w:rsidRPr="004A5B32">
        <w:rPr>
          <w:rFonts w:ascii="宋体" w:eastAsia="宋体" w:hAnsi="宋体" w:hint="eastAsia"/>
        </w:rPr>
        <w:t>": "session_001"</w:t>
      </w:r>
    </w:p>
    <w:p w14:paraId="66CFCC9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4CE8BD0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17A9BA2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655610A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31C9A4E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FC7B0F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5.70.4 状态码说明</w:t>
      </w:r>
    </w:p>
    <w:p w14:paraId="4ADBFFE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74F4AEB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69DF50A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录像回放地址获取成功 |</w:t>
      </w:r>
    </w:p>
    <w:p w14:paraId="372552D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2DE88D0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无查看权限 |</w:t>
      </w:r>
    </w:p>
    <w:p w14:paraId="4D7612F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录像文件不存在 |</w:t>
      </w:r>
    </w:p>
    <w:p w14:paraId="45C3538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回放操作失败 |</w:t>
      </w:r>
    </w:p>
    <w:p w14:paraId="7167E67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A01323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5.71 删除录像文件接口</w:t>
      </w:r>
    </w:p>
    <w:p w14:paraId="5AEFE01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F758F9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5.71.1 基础信息</w:t>
      </w:r>
    </w:p>
    <w:p w14:paraId="1C12E35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1BA80C4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18EC7FF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删除录像文件 |</w:t>
      </w:r>
    </w:p>
    <w:p w14:paraId="43F64E6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</w:t>
      </w:r>
      <w:proofErr w:type="spellStart"/>
      <w:r w:rsidRPr="004A5B32">
        <w:rPr>
          <w:rFonts w:ascii="宋体" w:eastAsia="宋体" w:hAnsi="宋体" w:hint="eastAsia"/>
        </w:rPr>
        <w:t>realtime</w:t>
      </w:r>
      <w:proofErr w:type="spellEnd"/>
      <w:r w:rsidRPr="004A5B32">
        <w:rPr>
          <w:rFonts w:ascii="宋体" w:eastAsia="宋体" w:hAnsi="宋体" w:hint="eastAsia"/>
        </w:rPr>
        <w:t>/recordings/{</w:t>
      </w:r>
      <w:proofErr w:type="spellStart"/>
      <w:r w:rsidRPr="004A5B32">
        <w:rPr>
          <w:rFonts w:ascii="宋体" w:eastAsia="宋体" w:hAnsi="宋体" w:hint="eastAsia"/>
        </w:rPr>
        <w:t>recordingId</w:t>
      </w:r>
      <w:proofErr w:type="spellEnd"/>
      <w:r w:rsidRPr="004A5B32">
        <w:rPr>
          <w:rFonts w:ascii="宋体" w:eastAsia="宋体" w:hAnsi="宋体" w:hint="eastAsia"/>
        </w:rPr>
        <w:t>} |</w:t>
      </w:r>
    </w:p>
    <w:p w14:paraId="5B2B4C5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DELETE |</w:t>
      </w:r>
    </w:p>
    <w:p w14:paraId="271C8DE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0D7CD12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086F9C4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5000ms |</w:t>
      </w:r>
    </w:p>
    <w:p w14:paraId="3CCB3FF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C6196F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5.71.2 请求参数</w:t>
      </w:r>
    </w:p>
    <w:p w14:paraId="26EA1A7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E06F82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5.71.2.1 Header参数</w:t>
      </w:r>
    </w:p>
    <w:p w14:paraId="6C6C2DE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0D2A5A2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2CD2470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19FC2A8B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9F8DD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5.71.2.2 Path参数</w:t>
      </w:r>
    </w:p>
    <w:p w14:paraId="5B49060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1B78DA8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0664A91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recordingId</w:t>
      </w:r>
      <w:proofErr w:type="spellEnd"/>
      <w:r w:rsidRPr="004A5B32">
        <w:rPr>
          <w:rFonts w:ascii="宋体" w:eastAsia="宋体" w:hAnsi="宋体" w:hint="eastAsia"/>
        </w:rPr>
        <w:t xml:space="preserve"> | String | 是 | rec_001 | 录像文件唯一标识 |</w:t>
      </w:r>
    </w:p>
    <w:p w14:paraId="5EB8943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A1B54F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5.71.3 响应参数</w:t>
      </w:r>
    </w:p>
    <w:p w14:paraId="3597E7D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FA607F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5.71.3.1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3F8C2E9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7FE39E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5A504A2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5538D99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0100242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"录像文件删除成功",</w:t>
      </w:r>
    </w:p>
    <w:p w14:paraId="7D781C7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03E9372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recordingId</w:t>
      </w:r>
      <w:proofErr w:type="spellEnd"/>
      <w:r w:rsidRPr="004A5B32">
        <w:rPr>
          <w:rFonts w:ascii="宋体" w:eastAsia="宋体" w:hAnsi="宋体" w:hint="eastAsia"/>
        </w:rPr>
        <w:t>": "rec_001",</w:t>
      </w:r>
    </w:p>
    <w:p w14:paraId="24F5DFC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deleteTime</w:t>
      </w:r>
      <w:proofErr w:type="spellEnd"/>
      <w:r w:rsidRPr="004A5B32">
        <w:rPr>
          <w:rFonts w:ascii="宋体" w:eastAsia="宋体" w:hAnsi="宋体" w:hint="eastAsia"/>
        </w:rPr>
        <w:t>": "2023-01-01 13:00:00"</w:t>
      </w:r>
    </w:p>
    <w:p w14:paraId="0797DFB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686E4F5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6AE5961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04BCBF8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580BCA7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764560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5.71.4 状态码说明</w:t>
      </w:r>
    </w:p>
    <w:p w14:paraId="3F45605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638D2DD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3A23605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录像文件删除成功 |</w:t>
      </w:r>
    </w:p>
    <w:p w14:paraId="7A3423B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3D4B77E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非管理员权限 |</w:t>
      </w:r>
    </w:p>
    <w:p w14:paraId="1343B0F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录像文件不存在 |</w:t>
      </w:r>
    </w:p>
    <w:p w14:paraId="26E8914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删除操作失败 |</w:t>
      </w:r>
    </w:p>
    <w:p w14:paraId="431933D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8E5C48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5.72 获取检测结果接口</w:t>
      </w:r>
    </w:p>
    <w:p w14:paraId="61B11C3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294A4D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5.72.1 基础信息</w:t>
      </w:r>
    </w:p>
    <w:p w14:paraId="7B85197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3C2F7F2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052E55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获取检测结果 |</w:t>
      </w:r>
    </w:p>
    <w:p w14:paraId="5D8AA1F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</w:t>
      </w:r>
      <w:proofErr w:type="spellStart"/>
      <w:r w:rsidRPr="004A5B32">
        <w:rPr>
          <w:rFonts w:ascii="宋体" w:eastAsia="宋体" w:hAnsi="宋体" w:hint="eastAsia"/>
        </w:rPr>
        <w:t>realtime</w:t>
      </w:r>
      <w:proofErr w:type="spellEnd"/>
      <w:r w:rsidRPr="004A5B32">
        <w:rPr>
          <w:rFonts w:ascii="宋体" w:eastAsia="宋体" w:hAnsi="宋体" w:hint="eastAsia"/>
        </w:rPr>
        <w:t>/detections |</w:t>
      </w:r>
    </w:p>
    <w:p w14:paraId="2A756A4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757A4FC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70534B0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6730FC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47305DD1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58BFAB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5.72.2 请求参数</w:t>
      </w:r>
    </w:p>
    <w:p w14:paraId="061CEAA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E631C2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5.72.2.1 Header参数</w:t>
      </w:r>
    </w:p>
    <w:p w14:paraId="5B3AE37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7D3474D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07424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62987BA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ECCFA4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5.72.2.2 Query参数</w:t>
      </w:r>
    </w:p>
    <w:p w14:paraId="68AA679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6C55A22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2C3A0A1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 xml:space="preserve"> | Integer | 是 | ≥1 | 1 | 页码 |</w:t>
      </w:r>
    </w:p>
    <w:p w14:paraId="49A19AB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 xml:space="preserve"> | Integer | 是 | 1-100 | 10 | 每页记录数 |</w:t>
      </w:r>
    </w:p>
    <w:p w14:paraId="57B995E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 xml:space="preserve"> | String | 否 | 相机设备ID | camera_001 | 相机设备筛选 |</w:t>
      </w:r>
    </w:p>
    <w:p w14:paraId="05B8B1F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algorithmType</w:t>
      </w:r>
      <w:proofErr w:type="spellEnd"/>
      <w:r w:rsidRPr="004A5B32">
        <w:rPr>
          <w:rFonts w:ascii="宋体" w:eastAsia="宋体" w:hAnsi="宋体" w:hint="eastAsia"/>
        </w:rPr>
        <w:t xml:space="preserve"> | String | 否 | 算法类型 | </w:t>
      </w:r>
      <w:proofErr w:type="spellStart"/>
      <w:r w:rsidRPr="004A5B32">
        <w:rPr>
          <w:rFonts w:ascii="宋体" w:eastAsia="宋体" w:hAnsi="宋体" w:hint="eastAsia"/>
        </w:rPr>
        <w:t>person_detection</w:t>
      </w:r>
      <w:proofErr w:type="spellEnd"/>
      <w:r w:rsidRPr="004A5B32">
        <w:rPr>
          <w:rFonts w:ascii="宋体" w:eastAsia="宋体" w:hAnsi="宋体" w:hint="eastAsia"/>
        </w:rPr>
        <w:t xml:space="preserve"> | 算法类型筛选 |</w:t>
      </w:r>
    </w:p>
    <w:p w14:paraId="198EF0B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startTime</w:t>
      </w:r>
      <w:proofErr w:type="spellEnd"/>
      <w:r w:rsidRPr="004A5B32">
        <w:rPr>
          <w:rFonts w:ascii="宋体" w:eastAsia="宋体" w:hAnsi="宋体" w:hint="eastAsia"/>
        </w:rPr>
        <w:t xml:space="preserve"> | String | 否 | </w:t>
      </w:r>
      <w:proofErr w:type="spellStart"/>
      <w:r w:rsidRPr="004A5B32">
        <w:rPr>
          <w:rFonts w:ascii="宋体" w:eastAsia="宋体" w:hAnsi="宋体" w:hint="eastAsia"/>
        </w:rPr>
        <w:t>yyyy</w:t>
      </w:r>
      <w:proofErr w:type="spellEnd"/>
      <w:r w:rsidRPr="004A5B32">
        <w:rPr>
          <w:rFonts w:ascii="宋体" w:eastAsia="宋体" w:hAnsi="宋体" w:hint="eastAsia"/>
        </w:rPr>
        <w:t xml:space="preserve">-MM-dd </w:t>
      </w:r>
      <w:proofErr w:type="spellStart"/>
      <w:r w:rsidRPr="004A5B32">
        <w:rPr>
          <w:rFonts w:ascii="宋体" w:eastAsia="宋体" w:hAnsi="宋体" w:hint="eastAsia"/>
        </w:rPr>
        <w:t>HH:mm:ss</w:t>
      </w:r>
      <w:proofErr w:type="spellEnd"/>
      <w:r w:rsidRPr="004A5B32">
        <w:rPr>
          <w:rFonts w:ascii="宋体" w:eastAsia="宋体" w:hAnsi="宋体" w:hint="eastAsia"/>
        </w:rPr>
        <w:t xml:space="preserve"> | 2023-01-01 00:00:00 | 检测开始时间 |</w:t>
      </w:r>
    </w:p>
    <w:p w14:paraId="1BB4B27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endTime</w:t>
      </w:r>
      <w:proofErr w:type="spellEnd"/>
      <w:r w:rsidRPr="004A5B32">
        <w:rPr>
          <w:rFonts w:ascii="宋体" w:eastAsia="宋体" w:hAnsi="宋体" w:hint="eastAsia"/>
        </w:rPr>
        <w:t xml:space="preserve"> | String | 否 | </w:t>
      </w:r>
      <w:proofErr w:type="spellStart"/>
      <w:r w:rsidRPr="004A5B32">
        <w:rPr>
          <w:rFonts w:ascii="宋体" w:eastAsia="宋体" w:hAnsi="宋体" w:hint="eastAsia"/>
        </w:rPr>
        <w:t>yyyy</w:t>
      </w:r>
      <w:proofErr w:type="spellEnd"/>
      <w:r w:rsidRPr="004A5B32">
        <w:rPr>
          <w:rFonts w:ascii="宋体" w:eastAsia="宋体" w:hAnsi="宋体" w:hint="eastAsia"/>
        </w:rPr>
        <w:t xml:space="preserve">-MM-dd </w:t>
      </w:r>
      <w:proofErr w:type="spellStart"/>
      <w:r w:rsidRPr="004A5B32">
        <w:rPr>
          <w:rFonts w:ascii="宋体" w:eastAsia="宋体" w:hAnsi="宋体" w:hint="eastAsia"/>
        </w:rPr>
        <w:t>HH:mm:ss</w:t>
      </w:r>
      <w:proofErr w:type="spellEnd"/>
      <w:r w:rsidRPr="004A5B32">
        <w:rPr>
          <w:rFonts w:ascii="宋体" w:eastAsia="宋体" w:hAnsi="宋体" w:hint="eastAsia"/>
        </w:rPr>
        <w:t xml:space="preserve"> | 2023-01-01 23:59:59 | 检测结束时间 |</w:t>
      </w:r>
    </w:p>
    <w:p w14:paraId="7E2F0B8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minConfidence</w:t>
      </w:r>
      <w:proofErr w:type="spellEnd"/>
      <w:r w:rsidRPr="004A5B32">
        <w:rPr>
          <w:rFonts w:ascii="宋体" w:eastAsia="宋体" w:hAnsi="宋体" w:hint="eastAsia"/>
        </w:rPr>
        <w:t xml:space="preserve"> | Float | 否 | 0.1-1.0 | 0.8 | 最小置信度 |</w:t>
      </w:r>
    </w:p>
    <w:p w14:paraId="6DD9BF1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583A93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5.72.3 响应参数</w:t>
      </w:r>
    </w:p>
    <w:p w14:paraId="3700A70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2F14D33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5.72.3.1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4CF8DC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0233A2B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11F604C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2620EB0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57E6567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"获取检测结果成功",</w:t>
      </w:r>
    </w:p>
    <w:p w14:paraId="3A911AE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6BC1144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"list": [</w:t>
      </w:r>
    </w:p>
    <w:p w14:paraId="693419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0EC6DDC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detectionId</w:t>
      </w:r>
      <w:proofErr w:type="spellEnd"/>
      <w:r w:rsidRPr="004A5B32">
        <w:rPr>
          <w:rFonts w:ascii="宋体" w:eastAsia="宋体" w:hAnsi="宋体" w:hint="eastAsia"/>
        </w:rPr>
        <w:t>": "det_001",</w:t>
      </w:r>
    </w:p>
    <w:p w14:paraId="7E36AA9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cameraId</w:t>
      </w:r>
      <w:proofErr w:type="spellEnd"/>
      <w:r w:rsidRPr="004A5B32">
        <w:rPr>
          <w:rFonts w:ascii="宋体" w:eastAsia="宋体" w:hAnsi="宋体" w:hint="eastAsia"/>
        </w:rPr>
        <w:t>": "camera_001",</w:t>
      </w:r>
    </w:p>
    <w:p w14:paraId="123ACBB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cameraName</w:t>
      </w:r>
      <w:proofErr w:type="spellEnd"/>
      <w:r w:rsidRPr="004A5B32">
        <w:rPr>
          <w:rFonts w:ascii="宋体" w:eastAsia="宋体" w:hAnsi="宋体" w:hint="eastAsia"/>
        </w:rPr>
        <w:t>": "门口监控摄像头01",</w:t>
      </w:r>
    </w:p>
    <w:p w14:paraId="74A58D6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algorithmType</w:t>
      </w:r>
      <w:proofErr w:type="spellEnd"/>
      <w:r w:rsidRPr="004A5B32">
        <w:rPr>
          <w:rFonts w:ascii="宋体" w:eastAsia="宋体" w:hAnsi="宋体" w:hint="eastAsia"/>
        </w:rPr>
        <w:t>": "</w:t>
      </w:r>
      <w:proofErr w:type="spellStart"/>
      <w:r w:rsidRPr="004A5B32">
        <w:rPr>
          <w:rFonts w:ascii="宋体" w:eastAsia="宋体" w:hAnsi="宋体" w:hint="eastAsia"/>
        </w:rPr>
        <w:t>person_detection</w:t>
      </w:r>
      <w:proofErr w:type="spellEnd"/>
      <w:r w:rsidRPr="004A5B32">
        <w:rPr>
          <w:rFonts w:ascii="宋体" w:eastAsia="宋体" w:hAnsi="宋体" w:hint="eastAsia"/>
        </w:rPr>
        <w:t>",</w:t>
      </w:r>
    </w:p>
    <w:p w14:paraId="0E2FBB6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algorithmName</w:t>
      </w:r>
      <w:proofErr w:type="spellEnd"/>
      <w:r w:rsidRPr="004A5B32">
        <w:rPr>
          <w:rFonts w:ascii="宋体" w:eastAsia="宋体" w:hAnsi="宋体" w:hint="eastAsia"/>
        </w:rPr>
        <w:t>": "人员检测",</w:t>
      </w:r>
    </w:p>
    <w:p w14:paraId="5834735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"confidence": 0.95,</w:t>
      </w:r>
    </w:p>
    <w:p w14:paraId="6F39E18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detectTime</w:t>
      </w:r>
      <w:proofErr w:type="spellEnd"/>
      <w:r w:rsidRPr="004A5B32">
        <w:rPr>
          <w:rFonts w:ascii="宋体" w:eastAsia="宋体" w:hAnsi="宋体" w:hint="eastAsia"/>
        </w:rPr>
        <w:t>": "2023-01-01 12:00:00",</w:t>
      </w:r>
    </w:p>
    <w:p w14:paraId="1A8D6A0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boundingBoxes</w:t>
      </w:r>
      <w:proofErr w:type="spellEnd"/>
      <w:r w:rsidRPr="004A5B32">
        <w:rPr>
          <w:rFonts w:ascii="宋体" w:eastAsia="宋体" w:hAnsi="宋体" w:hint="eastAsia"/>
        </w:rPr>
        <w:t>": [</w:t>
      </w:r>
    </w:p>
    <w:p w14:paraId="3E2990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{</w:t>
      </w:r>
    </w:p>
    <w:p w14:paraId="5B89C4B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"x": 100,</w:t>
      </w:r>
    </w:p>
    <w:p w14:paraId="4F4D15D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"y": 200,</w:t>
      </w:r>
    </w:p>
    <w:p w14:paraId="5B4CE0F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"width": 150,</w:t>
      </w:r>
    </w:p>
    <w:p w14:paraId="2F5FD64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"height": 300,</w:t>
      </w:r>
    </w:p>
    <w:p w14:paraId="0AAC14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"label": "person",</w:t>
      </w:r>
    </w:p>
    <w:p w14:paraId="068DABA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    "confidence": 0.95</w:t>
      </w:r>
    </w:p>
    <w:p w14:paraId="03FFFCB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    }</w:t>
      </w:r>
    </w:p>
    <w:p w14:paraId="0E8DDAE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],</w:t>
      </w:r>
    </w:p>
    <w:p w14:paraId="7313D07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imageUrl</w:t>
      </w:r>
      <w:proofErr w:type="spellEnd"/>
      <w:r w:rsidRPr="004A5B32">
        <w:rPr>
          <w:rFonts w:ascii="宋体" w:eastAsia="宋体" w:hAnsi="宋体" w:hint="eastAsia"/>
        </w:rPr>
        <w:t>": "http://example.com/detection_001.jpg",</w:t>
      </w:r>
    </w:p>
    <w:p w14:paraId="5A32664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isAlert</w:t>
      </w:r>
      <w:proofErr w:type="spellEnd"/>
      <w:r w:rsidRPr="004A5B32">
        <w:rPr>
          <w:rFonts w:ascii="宋体" w:eastAsia="宋体" w:hAnsi="宋体" w:hint="eastAsia"/>
        </w:rPr>
        <w:t>": true,</w:t>
      </w:r>
    </w:p>
    <w:p w14:paraId="5A8AE9B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alertId</w:t>
      </w:r>
      <w:proofErr w:type="spellEnd"/>
      <w:r w:rsidRPr="004A5B32">
        <w:rPr>
          <w:rFonts w:ascii="宋体" w:eastAsia="宋体" w:hAnsi="宋体" w:hint="eastAsia"/>
        </w:rPr>
        <w:t>": "alert_001"</w:t>
      </w:r>
    </w:p>
    <w:p w14:paraId="1E35F51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17084FB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],</w:t>
      </w:r>
    </w:p>
    <w:p w14:paraId="34E8047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"total": 500,</w:t>
      </w:r>
    </w:p>
    <w:p w14:paraId="43FF236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>": 1,</w:t>
      </w:r>
    </w:p>
    <w:p w14:paraId="2DFE747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>": 10,</w:t>
      </w:r>
    </w:p>
    <w:p w14:paraId="15C70D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"pages": 50</w:t>
      </w:r>
    </w:p>
    <w:p w14:paraId="104D071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7616B7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6085E7E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0C1E06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76DE9DFE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560105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5.72.4 状态码说明</w:t>
      </w:r>
    </w:p>
    <w:p w14:paraId="615F7ED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279208E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286B3C2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获取检测结果成功 |</w:t>
      </w:r>
    </w:p>
    <w:p w14:paraId="34EEDE7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4ADA17B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无查看权限 |</w:t>
      </w:r>
    </w:p>
    <w:p w14:paraId="2BCD553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查询操作失败 |</w:t>
      </w:r>
    </w:p>
    <w:p w14:paraId="7F4B41F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52DE3B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5.73 上传算法模型接口</w:t>
      </w:r>
    </w:p>
    <w:p w14:paraId="4C86A931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515AD5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5.73.1 基础信息</w:t>
      </w:r>
    </w:p>
    <w:p w14:paraId="0BA7DC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41B23C8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6DC83A3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上传算法模型 |</w:t>
      </w:r>
    </w:p>
    <w:p w14:paraId="356F2F6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/v1/algorithms/models/upload |</w:t>
      </w:r>
    </w:p>
    <w:p w14:paraId="057A0BA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POST |</w:t>
      </w:r>
    </w:p>
    <w:p w14:paraId="361D2C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multipart/form-data |</w:t>
      </w:r>
    </w:p>
    <w:p w14:paraId="184CA45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F497EB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120000ms |</w:t>
      </w:r>
    </w:p>
    <w:p w14:paraId="518EF58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46E9EC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5.73.2 请求参数</w:t>
      </w:r>
    </w:p>
    <w:p w14:paraId="52CE047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48F4BA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5.73.2.1 Header参数</w:t>
      </w:r>
    </w:p>
    <w:p w14:paraId="48557B5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12698B4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760FFD8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Content-Type | String | 是 | multipart/form-data | 请求体数据格式 |</w:t>
      </w:r>
    </w:p>
    <w:p w14:paraId="5E7CFCE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7BFE146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D62D83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5.73.2.2 Form参数</w:t>
      </w:r>
    </w:p>
    <w:p w14:paraId="340D936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07DD36C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4C8A5D8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modelFile</w:t>
      </w:r>
      <w:proofErr w:type="spellEnd"/>
      <w:r w:rsidRPr="004A5B32">
        <w:rPr>
          <w:rFonts w:ascii="宋体" w:eastAsia="宋体" w:hAnsi="宋体" w:hint="eastAsia"/>
        </w:rPr>
        <w:t xml:space="preserve"> | File | 是 | .zip/.tar/.</w:t>
      </w:r>
      <w:proofErr w:type="spellStart"/>
      <w:r w:rsidRPr="004A5B32">
        <w:rPr>
          <w:rFonts w:ascii="宋体" w:eastAsia="宋体" w:hAnsi="宋体" w:hint="eastAsia"/>
        </w:rPr>
        <w:t>gz</w:t>
      </w:r>
      <w:proofErr w:type="spellEnd"/>
      <w:r w:rsidRPr="004A5B32">
        <w:rPr>
          <w:rFonts w:ascii="宋体" w:eastAsia="宋体" w:hAnsi="宋体" w:hint="eastAsia"/>
        </w:rPr>
        <w:t>文件，最大500MB | model.zip | 算法模型</w:t>
      </w:r>
      <w:r w:rsidRPr="004A5B32">
        <w:rPr>
          <w:rFonts w:ascii="宋体" w:eastAsia="宋体" w:hAnsi="宋体" w:hint="eastAsia"/>
        </w:rPr>
        <w:lastRenderedPageBreak/>
        <w:t>文件 |</w:t>
      </w:r>
    </w:p>
    <w:p w14:paraId="7332246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modelName</w:t>
      </w:r>
      <w:proofErr w:type="spellEnd"/>
      <w:r w:rsidRPr="004A5B32">
        <w:rPr>
          <w:rFonts w:ascii="宋体" w:eastAsia="宋体" w:hAnsi="宋体" w:hint="eastAsia"/>
        </w:rPr>
        <w:t xml:space="preserve"> | String | 是 | 2-50字符 | 人员检测模型v1.0 | 模型名称 |</w:t>
      </w:r>
    </w:p>
    <w:p w14:paraId="65AC98D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modelVersion</w:t>
      </w:r>
      <w:proofErr w:type="spellEnd"/>
      <w:r w:rsidRPr="004A5B32">
        <w:rPr>
          <w:rFonts w:ascii="宋体" w:eastAsia="宋体" w:hAnsi="宋体" w:hint="eastAsia"/>
        </w:rPr>
        <w:t xml:space="preserve"> | String | 是 | 版本号格式 | 1.0.0 | 模型版本 |</w:t>
      </w:r>
    </w:p>
    <w:p w14:paraId="2970DE0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algorithmType</w:t>
      </w:r>
      <w:proofErr w:type="spellEnd"/>
      <w:r w:rsidRPr="004A5B32">
        <w:rPr>
          <w:rFonts w:ascii="宋体" w:eastAsia="宋体" w:hAnsi="宋体" w:hint="eastAsia"/>
        </w:rPr>
        <w:t xml:space="preserve"> | String | 是 | 算法类型 | </w:t>
      </w:r>
      <w:proofErr w:type="spellStart"/>
      <w:r w:rsidRPr="004A5B32">
        <w:rPr>
          <w:rFonts w:ascii="宋体" w:eastAsia="宋体" w:hAnsi="宋体" w:hint="eastAsia"/>
        </w:rPr>
        <w:t>person_detection</w:t>
      </w:r>
      <w:proofErr w:type="spellEnd"/>
      <w:r w:rsidRPr="004A5B32">
        <w:rPr>
          <w:rFonts w:ascii="宋体" w:eastAsia="宋体" w:hAnsi="宋体" w:hint="eastAsia"/>
        </w:rPr>
        <w:t xml:space="preserve"> | 算法类型 |</w:t>
      </w:r>
    </w:p>
    <w:p w14:paraId="6A019B0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description | String | 否 | 0-500字符 | 基于YOLO的人员检测算法 | 模型描述 |</w:t>
      </w:r>
    </w:p>
    <w:p w14:paraId="5AA59DD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inputFormat</w:t>
      </w:r>
      <w:proofErr w:type="spellEnd"/>
      <w:r w:rsidRPr="004A5B32">
        <w:rPr>
          <w:rFonts w:ascii="宋体" w:eastAsia="宋体" w:hAnsi="宋体" w:hint="eastAsia"/>
        </w:rPr>
        <w:t xml:space="preserve"> | String | 是 | image/video/stream | image | 输入数据格式 |</w:t>
      </w:r>
    </w:p>
    <w:p w14:paraId="1EA4CDF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outputFormat</w:t>
      </w:r>
      <w:proofErr w:type="spellEnd"/>
      <w:r w:rsidRPr="004A5B32">
        <w:rPr>
          <w:rFonts w:ascii="宋体" w:eastAsia="宋体" w:hAnsi="宋体" w:hint="eastAsia"/>
        </w:rPr>
        <w:t xml:space="preserve"> | String | 是 | </w:t>
      </w:r>
      <w:proofErr w:type="spellStart"/>
      <w:r w:rsidRPr="004A5B32">
        <w:rPr>
          <w:rFonts w:ascii="宋体" w:eastAsia="宋体" w:hAnsi="宋体" w:hint="eastAsia"/>
        </w:rPr>
        <w:t>bbox</w:t>
      </w:r>
      <w:proofErr w:type="spellEnd"/>
      <w:r w:rsidRPr="004A5B32">
        <w:rPr>
          <w:rFonts w:ascii="宋体" w:eastAsia="宋体" w:hAnsi="宋体" w:hint="eastAsia"/>
        </w:rPr>
        <w:t>/mask/</w:t>
      </w:r>
      <w:proofErr w:type="spellStart"/>
      <w:r w:rsidRPr="004A5B32">
        <w:rPr>
          <w:rFonts w:ascii="宋体" w:eastAsia="宋体" w:hAnsi="宋体" w:hint="eastAsia"/>
        </w:rPr>
        <w:t>keypoint</w:t>
      </w:r>
      <w:proofErr w:type="spellEnd"/>
      <w:r w:rsidRPr="004A5B32">
        <w:rPr>
          <w:rFonts w:ascii="宋体" w:eastAsia="宋体" w:hAnsi="宋体" w:hint="eastAsia"/>
        </w:rPr>
        <w:t xml:space="preserve"> | </w:t>
      </w:r>
      <w:proofErr w:type="spellStart"/>
      <w:r w:rsidRPr="004A5B32">
        <w:rPr>
          <w:rFonts w:ascii="宋体" w:eastAsia="宋体" w:hAnsi="宋体" w:hint="eastAsia"/>
        </w:rPr>
        <w:t>bbox</w:t>
      </w:r>
      <w:proofErr w:type="spellEnd"/>
      <w:r w:rsidRPr="004A5B32">
        <w:rPr>
          <w:rFonts w:ascii="宋体" w:eastAsia="宋体" w:hAnsi="宋体" w:hint="eastAsia"/>
        </w:rPr>
        <w:t xml:space="preserve"> | 输出数据格式 |</w:t>
      </w:r>
    </w:p>
    <w:p w14:paraId="337F6C6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A6E912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5.73.3 响应参数</w:t>
      </w:r>
    </w:p>
    <w:p w14:paraId="3EC4121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2F6AC5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5.73.3.1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4C3D362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63526B4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6BE9703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75837C8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504DDD1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"算法模型上</w:t>
      </w:r>
      <w:proofErr w:type="gramStart"/>
      <w:r w:rsidRPr="004A5B32">
        <w:rPr>
          <w:rFonts w:ascii="宋体" w:eastAsia="宋体" w:hAnsi="宋体" w:hint="eastAsia"/>
        </w:rPr>
        <w:t>传成功</w:t>
      </w:r>
      <w:proofErr w:type="gramEnd"/>
      <w:r w:rsidRPr="004A5B32">
        <w:rPr>
          <w:rFonts w:ascii="宋体" w:eastAsia="宋体" w:hAnsi="宋体" w:hint="eastAsia"/>
        </w:rPr>
        <w:t>",</w:t>
      </w:r>
    </w:p>
    <w:p w14:paraId="56280AF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593A258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modelId</w:t>
      </w:r>
      <w:proofErr w:type="spellEnd"/>
      <w:r w:rsidRPr="004A5B32">
        <w:rPr>
          <w:rFonts w:ascii="宋体" w:eastAsia="宋体" w:hAnsi="宋体" w:hint="eastAsia"/>
        </w:rPr>
        <w:t>": "model_001",</w:t>
      </w:r>
    </w:p>
    <w:p w14:paraId="26BED74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modelName</w:t>
      </w:r>
      <w:proofErr w:type="spellEnd"/>
      <w:r w:rsidRPr="004A5B32">
        <w:rPr>
          <w:rFonts w:ascii="宋体" w:eastAsia="宋体" w:hAnsi="宋体" w:hint="eastAsia"/>
        </w:rPr>
        <w:t>": "人员检测模型v1.0",</w:t>
      </w:r>
    </w:p>
    <w:p w14:paraId="0254B45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modelVersion</w:t>
      </w:r>
      <w:proofErr w:type="spellEnd"/>
      <w:r w:rsidRPr="004A5B32">
        <w:rPr>
          <w:rFonts w:ascii="宋体" w:eastAsia="宋体" w:hAnsi="宋体" w:hint="eastAsia"/>
        </w:rPr>
        <w:t>": "1.0.0",</w:t>
      </w:r>
    </w:p>
    <w:p w14:paraId="0696BA9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algorithmType</w:t>
      </w:r>
      <w:proofErr w:type="spellEnd"/>
      <w:r w:rsidRPr="004A5B32">
        <w:rPr>
          <w:rFonts w:ascii="宋体" w:eastAsia="宋体" w:hAnsi="宋体" w:hint="eastAsia"/>
        </w:rPr>
        <w:t>": "</w:t>
      </w:r>
      <w:proofErr w:type="spellStart"/>
      <w:r w:rsidRPr="004A5B32">
        <w:rPr>
          <w:rFonts w:ascii="宋体" w:eastAsia="宋体" w:hAnsi="宋体" w:hint="eastAsia"/>
        </w:rPr>
        <w:t>person_detection</w:t>
      </w:r>
      <w:proofErr w:type="spellEnd"/>
      <w:r w:rsidRPr="004A5B32">
        <w:rPr>
          <w:rFonts w:ascii="宋体" w:eastAsia="宋体" w:hAnsi="宋体" w:hint="eastAsia"/>
        </w:rPr>
        <w:t>",</w:t>
      </w:r>
    </w:p>
    <w:p w14:paraId="5F80A5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fileSize</w:t>
      </w:r>
      <w:proofErr w:type="spellEnd"/>
      <w:r w:rsidRPr="004A5B32">
        <w:rPr>
          <w:rFonts w:ascii="宋体" w:eastAsia="宋体" w:hAnsi="宋体" w:hint="eastAsia"/>
        </w:rPr>
        <w:t>": 52428800,</w:t>
      </w:r>
    </w:p>
    <w:p w14:paraId="654F43E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uploadTime</w:t>
      </w:r>
      <w:proofErr w:type="spellEnd"/>
      <w:r w:rsidRPr="004A5B32">
        <w:rPr>
          <w:rFonts w:ascii="宋体" w:eastAsia="宋体" w:hAnsi="宋体" w:hint="eastAsia"/>
        </w:rPr>
        <w:t>": "2023-01-01 12:00:00",</w:t>
      </w:r>
    </w:p>
    <w:p w14:paraId="2CEDCFE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"status": "uploaded"</w:t>
      </w:r>
    </w:p>
    <w:p w14:paraId="3A4DFE4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5D21B5F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714E0D4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5A60737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413ACD9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7EDCB2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5.73.4 状态码说明</w:t>
      </w:r>
    </w:p>
    <w:p w14:paraId="4897AB4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7D9386C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1FA6906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算法模型上</w:t>
      </w:r>
      <w:proofErr w:type="gramStart"/>
      <w:r w:rsidRPr="004A5B32">
        <w:rPr>
          <w:rFonts w:ascii="宋体" w:eastAsia="宋体" w:hAnsi="宋体" w:hint="eastAsia"/>
        </w:rPr>
        <w:t>传成功</w:t>
      </w:r>
      <w:proofErr w:type="gramEnd"/>
      <w:r w:rsidRPr="004A5B32">
        <w:rPr>
          <w:rFonts w:ascii="宋体" w:eastAsia="宋体" w:hAnsi="宋体" w:hint="eastAsia"/>
        </w:rPr>
        <w:t xml:space="preserve"> |</w:t>
      </w:r>
    </w:p>
    <w:p w14:paraId="53FDBE7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文件格式不支持或文件过大 |</w:t>
      </w:r>
    </w:p>
    <w:p w14:paraId="4880C44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0EF6CAF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非管理员权限 |</w:t>
      </w:r>
    </w:p>
    <w:p w14:paraId="2CD4F9D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413 | 文件过大 | 文件超过最大限制 |</w:t>
      </w:r>
    </w:p>
    <w:p w14:paraId="01806E1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上</w:t>
      </w:r>
      <w:proofErr w:type="gramStart"/>
      <w:r w:rsidRPr="004A5B32">
        <w:rPr>
          <w:rFonts w:ascii="宋体" w:eastAsia="宋体" w:hAnsi="宋体" w:hint="eastAsia"/>
        </w:rPr>
        <w:t>传操作</w:t>
      </w:r>
      <w:proofErr w:type="gramEnd"/>
      <w:r w:rsidRPr="004A5B32">
        <w:rPr>
          <w:rFonts w:ascii="宋体" w:eastAsia="宋体" w:hAnsi="宋体" w:hint="eastAsia"/>
        </w:rPr>
        <w:t>失败 |</w:t>
      </w:r>
    </w:p>
    <w:p w14:paraId="370D284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ECFDCA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5.74 删除算法模型接口</w:t>
      </w:r>
    </w:p>
    <w:p w14:paraId="5751C1D2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7685817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5.74.1 基础信息</w:t>
      </w:r>
    </w:p>
    <w:p w14:paraId="7AC556F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7FA682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31D8D0D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 接口名称 | 删除算法模型 |</w:t>
      </w:r>
    </w:p>
    <w:p w14:paraId="65D1B6E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/v1/algorithms/models/{</w:t>
      </w:r>
      <w:proofErr w:type="spellStart"/>
      <w:r w:rsidRPr="004A5B32">
        <w:rPr>
          <w:rFonts w:ascii="宋体" w:eastAsia="宋体" w:hAnsi="宋体" w:hint="eastAsia"/>
        </w:rPr>
        <w:t>modelId</w:t>
      </w:r>
      <w:proofErr w:type="spellEnd"/>
      <w:r w:rsidRPr="004A5B32">
        <w:rPr>
          <w:rFonts w:ascii="宋体" w:eastAsia="宋体" w:hAnsi="宋体" w:hint="eastAsia"/>
        </w:rPr>
        <w:t>} |</w:t>
      </w:r>
    </w:p>
    <w:p w14:paraId="3961B49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DELETE |</w:t>
      </w:r>
    </w:p>
    <w:p w14:paraId="745A29C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20162C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A36471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10000ms |</w:t>
      </w:r>
    </w:p>
    <w:p w14:paraId="1F51904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717B3C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5.74.2 请求参数</w:t>
      </w:r>
    </w:p>
    <w:p w14:paraId="0357B80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73C826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5.74.2.1 Header参数</w:t>
      </w:r>
    </w:p>
    <w:p w14:paraId="476334F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43F373C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DAE15F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4A8CF7F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D12E10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5.74.2.2 Path参数</w:t>
      </w:r>
    </w:p>
    <w:p w14:paraId="7850B3B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4B0C822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39EABF7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modelId</w:t>
      </w:r>
      <w:proofErr w:type="spellEnd"/>
      <w:r w:rsidRPr="004A5B32">
        <w:rPr>
          <w:rFonts w:ascii="宋体" w:eastAsia="宋体" w:hAnsi="宋体" w:hint="eastAsia"/>
        </w:rPr>
        <w:t xml:space="preserve"> | String | 是 | model_001 | 算法模型唯一标识 |</w:t>
      </w:r>
    </w:p>
    <w:p w14:paraId="7DBFAD7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D6D9BE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5.74.3 响应参数</w:t>
      </w:r>
    </w:p>
    <w:p w14:paraId="310283E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88BC58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5.74.3.1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3524DEB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6281388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126233F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5C6F4E0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3512876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"算法模型删除成功",</w:t>
      </w:r>
    </w:p>
    <w:p w14:paraId="22E1D1E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4C3EC0C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modelId</w:t>
      </w:r>
      <w:proofErr w:type="spellEnd"/>
      <w:r w:rsidRPr="004A5B32">
        <w:rPr>
          <w:rFonts w:ascii="宋体" w:eastAsia="宋体" w:hAnsi="宋体" w:hint="eastAsia"/>
        </w:rPr>
        <w:t>": "model_001",</w:t>
      </w:r>
    </w:p>
    <w:p w14:paraId="1E76195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deleteTime</w:t>
      </w:r>
      <w:proofErr w:type="spellEnd"/>
      <w:r w:rsidRPr="004A5B32">
        <w:rPr>
          <w:rFonts w:ascii="宋体" w:eastAsia="宋体" w:hAnsi="宋体" w:hint="eastAsia"/>
        </w:rPr>
        <w:t>": "2023-01-01 13:00:00"</w:t>
      </w:r>
    </w:p>
    <w:p w14:paraId="33B6D4E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08137C6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6E97B83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4D82A5B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281C3D0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E5D8CA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5.74.4 状态码说明</w:t>
      </w:r>
    </w:p>
    <w:p w14:paraId="45E8F5F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15302F9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749F66A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算法模型删除成功 |</w:t>
      </w:r>
    </w:p>
    <w:p w14:paraId="223340C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234A1B2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非管理员权限 |</w:t>
      </w:r>
    </w:p>
    <w:p w14:paraId="6D001B0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算法模型不存在 |</w:t>
      </w:r>
    </w:p>
    <w:p w14:paraId="3819CB6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409 | 资源冲突 | 模型正在使用中 |</w:t>
      </w:r>
    </w:p>
    <w:p w14:paraId="509D5C5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删除操作失败 |</w:t>
      </w:r>
    </w:p>
    <w:p w14:paraId="3FEBCC8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412DC0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5.75 获取算法模型列表接口</w:t>
      </w:r>
    </w:p>
    <w:p w14:paraId="728F786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50A869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5.75.1 基础信息</w:t>
      </w:r>
    </w:p>
    <w:p w14:paraId="7FDA4F3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751D83D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0858867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获取算法模型列表 |</w:t>
      </w:r>
    </w:p>
    <w:p w14:paraId="472A1F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/v1/algorithms/models |</w:t>
      </w:r>
    </w:p>
    <w:p w14:paraId="3602718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GET |</w:t>
      </w:r>
    </w:p>
    <w:p w14:paraId="16CB1999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08A1C13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407E7BD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3000ms |</w:t>
      </w:r>
    </w:p>
    <w:p w14:paraId="4F62335C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559301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5.75.2 请求参数</w:t>
      </w:r>
    </w:p>
    <w:p w14:paraId="499753E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D7B75F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5.75.2.1 Header参数</w:t>
      </w:r>
    </w:p>
    <w:p w14:paraId="1468D6B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1502632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17A3ABB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7D0024D5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99201E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5.75.2.2 Query参数</w:t>
      </w:r>
    </w:p>
    <w:p w14:paraId="415FE4F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16DECC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7C4D2B9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 xml:space="preserve"> | Integer | 是 | ≥1 | 1 | 页码 |</w:t>
      </w:r>
    </w:p>
    <w:p w14:paraId="378D9F3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 xml:space="preserve"> | Integer | 是 | 1-100 | 10 | 每页记录数 |</w:t>
      </w:r>
    </w:p>
    <w:p w14:paraId="4F20C6C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modelName</w:t>
      </w:r>
      <w:proofErr w:type="spellEnd"/>
      <w:r w:rsidRPr="004A5B32">
        <w:rPr>
          <w:rFonts w:ascii="宋体" w:eastAsia="宋体" w:hAnsi="宋体" w:hint="eastAsia"/>
        </w:rPr>
        <w:t xml:space="preserve"> | String | 否 | 模型名称模糊匹配 | 人员检测 | 模型名称筛选 |</w:t>
      </w:r>
    </w:p>
    <w:p w14:paraId="3776D86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algorithmType</w:t>
      </w:r>
      <w:proofErr w:type="spellEnd"/>
      <w:r w:rsidRPr="004A5B32">
        <w:rPr>
          <w:rFonts w:ascii="宋体" w:eastAsia="宋体" w:hAnsi="宋体" w:hint="eastAsia"/>
        </w:rPr>
        <w:t xml:space="preserve"> | String | 否 | 算法类型 | </w:t>
      </w:r>
      <w:proofErr w:type="spellStart"/>
      <w:r w:rsidRPr="004A5B32">
        <w:rPr>
          <w:rFonts w:ascii="宋体" w:eastAsia="宋体" w:hAnsi="宋体" w:hint="eastAsia"/>
        </w:rPr>
        <w:t>person_detection</w:t>
      </w:r>
      <w:proofErr w:type="spellEnd"/>
      <w:r w:rsidRPr="004A5B32">
        <w:rPr>
          <w:rFonts w:ascii="宋体" w:eastAsia="宋体" w:hAnsi="宋体" w:hint="eastAsia"/>
        </w:rPr>
        <w:t xml:space="preserve"> | 算法类型筛选 |</w:t>
      </w:r>
    </w:p>
    <w:p w14:paraId="6558908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status | String | 否 | uploaded/deployed/error | deployed | 模型状态筛选 |</w:t>
      </w:r>
    </w:p>
    <w:p w14:paraId="11AE66B7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AA726C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5.75.3 响应参数</w:t>
      </w:r>
    </w:p>
    <w:p w14:paraId="2986EE1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868CDB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5.75.3.1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27A975E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2B1DA34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2B0E55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5FFE865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4274B4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"获取算法模型列表成功",</w:t>
      </w:r>
    </w:p>
    <w:p w14:paraId="124C36E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10E38FA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"list": [</w:t>
      </w:r>
    </w:p>
    <w:p w14:paraId="050B52B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{</w:t>
      </w:r>
    </w:p>
    <w:p w14:paraId="1E71D84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modelId</w:t>
      </w:r>
      <w:proofErr w:type="spellEnd"/>
      <w:r w:rsidRPr="004A5B32">
        <w:rPr>
          <w:rFonts w:ascii="宋体" w:eastAsia="宋体" w:hAnsi="宋体" w:hint="eastAsia"/>
        </w:rPr>
        <w:t>": "model_001",</w:t>
      </w:r>
    </w:p>
    <w:p w14:paraId="1083F24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modelName</w:t>
      </w:r>
      <w:proofErr w:type="spellEnd"/>
      <w:r w:rsidRPr="004A5B32">
        <w:rPr>
          <w:rFonts w:ascii="宋体" w:eastAsia="宋体" w:hAnsi="宋体" w:hint="eastAsia"/>
        </w:rPr>
        <w:t>": "人员检测模型v1.0",</w:t>
      </w:r>
    </w:p>
    <w:p w14:paraId="30F2E57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modelVersion</w:t>
      </w:r>
      <w:proofErr w:type="spellEnd"/>
      <w:r w:rsidRPr="004A5B32">
        <w:rPr>
          <w:rFonts w:ascii="宋体" w:eastAsia="宋体" w:hAnsi="宋体" w:hint="eastAsia"/>
        </w:rPr>
        <w:t>": "1.0.0",</w:t>
      </w:r>
    </w:p>
    <w:p w14:paraId="7158CA6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algorithmType</w:t>
      </w:r>
      <w:proofErr w:type="spellEnd"/>
      <w:r w:rsidRPr="004A5B32">
        <w:rPr>
          <w:rFonts w:ascii="宋体" w:eastAsia="宋体" w:hAnsi="宋体" w:hint="eastAsia"/>
        </w:rPr>
        <w:t>": "</w:t>
      </w:r>
      <w:proofErr w:type="spellStart"/>
      <w:r w:rsidRPr="004A5B32">
        <w:rPr>
          <w:rFonts w:ascii="宋体" w:eastAsia="宋体" w:hAnsi="宋体" w:hint="eastAsia"/>
        </w:rPr>
        <w:t>person_detection</w:t>
      </w:r>
      <w:proofErr w:type="spellEnd"/>
      <w:r w:rsidRPr="004A5B32">
        <w:rPr>
          <w:rFonts w:ascii="宋体" w:eastAsia="宋体" w:hAnsi="宋体" w:hint="eastAsia"/>
        </w:rPr>
        <w:t>",</w:t>
      </w:r>
    </w:p>
    <w:p w14:paraId="7659037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 xml:space="preserve">                "description": "基于YOLO的人员检测算法",</w:t>
      </w:r>
    </w:p>
    <w:p w14:paraId="4FE7D63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inputFormat</w:t>
      </w:r>
      <w:proofErr w:type="spellEnd"/>
      <w:r w:rsidRPr="004A5B32">
        <w:rPr>
          <w:rFonts w:ascii="宋体" w:eastAsia="宋体" w:hAnsi="宋体" w:hint="eastAsia"/>
        </w:rPr>
        <w:t>": "image",</w:t>
      </w:r>
    </w:p>
    <w:p w14:paraId="0C119C9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outputFormat</w:t>
      </w:r>
      <w:proofErr w:type="spellEnd"/>
      <w:r w:rsidRPr="004A5B32">
        <w:rPr>
          <w:rFonts w:ascii="宋体" w:eastAsia="宋体" w:hAnsi="宋体" w:hint="eastAsia"/>
        </w:rPr>
        <w:t>": "</w:t>
      </w:r>
      <w:proofErr w:type="spellStart"/>
      <w:r w:rsidRPr="004A5B32">
        <w:rPr>
          <w:rFonts w:ascii="宋体" w:eastAsia="宋体" w:hAnsi="宋体" w:hint="eastAsia"/>
        </w:rPr>
        <w:t>bbox</w:t>
      </w:r>
      <w:proofErr w:type="spellEnd"/>
      <w:r w:rsidRPr="004A5B32">
        <w:rPr>
          <w:rFonts w:ascii="宋体" w:eastAsia="宋体" w:hAnsi="宋体" w:hint="eastAsia"/>
        </w:rPr>
        <w:t>",</w:t>
      </w:r>
    </w:p>
    <w:p w14:paraId="1AB08DC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fileSize</w:t>
      </w:r>
      <w:proofErr w:type="spellEnd"/>
      <w:r w:rsidRPr="004A5B32">
        <w:rPr>
          <w:rFonts w:ascii="宋体" w:eastAsia="宋体" w:hAnsi="宋体" w:hint="eastAsia"/>
        </w:rPr>
        <w:t>": 52428800,</w:t>
      </w:r>
    </w:p>
    <w:p w14:paraId="023B744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"status": "deployed",</w:t>
      </w:r>
    </w:p>
    <w:p w14:paraId="3DE91DC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deployedDevices</w:t>
      </w:r>
      <w:proofErr w:type="spellEnd"/>
      <w:r w:rsidRPr="004A5B32">
        <w:rPr>
          <w:rFonts w:ascii="宋体" w:eastAsia="宋体" w:hAnsi="宋体" w:hint="eastAsia"/>
        </w:rPr>
        <w:t>": 5,</w:t>
      </w:r>
    </w:p>
    <w:p w14:paraId="33289F3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uploadTime</w:t>
      </w:r>
      <w:proofErr w:type="spellEnd"/>
      <w:r w:rsidRPr="004A5B32">
        <w:rPr>
          <w:rFonts w:ascii="宋体" w:eastAsia="宋体" w:hAnsi="宋体" w:hint="eastAsia"/>
        </w:rPr>
        <w:t>": "2023-01-01 10:00:00",</w:t>
      </w:r>
    </w:p>
    <w:p w14:paraId="38718AE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    "</w:t>
      </w:r>
      <w:proofErr w:type="spellStart"/>
      <w:r w:rsidRPr="004A5B32">
        <w:rPr>
          <w:rFonts w:ascii="宋体" w:eastAsia="宋体" w:hAnsi="宋体" w:hint="eastAsia"/>
        </w:rPr>
        <w:t>deployTime</w:t>
      </w:r>
      <w:proofErr w:type="spellEnd"/>
      <w:r w:rsidRPr="004A5B32">
        <w:rPr>
          <w:rFonts w:ascii="宋体" w:eastAsia="宋体" w:hAnsi="宋体" w:hint="eastAsia"/>
        </w:rPr>
        <w:t>": "2023-01-01 11:00:00"</w:t>
      </w:r>
    </w:p>
    <w:p w14:paraId="76EA8C0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    }</w:t>
      </w:r>
    </w:p>
    <w:p w14:paraId="1F0B70D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],</w:t>
      </w:r>
    </w:p>
    <w:p w14:paraId="14F3CE4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"total": 30,</w:t>
      </w:r>
    </w:p>
    <w:p w14:paraId="683D572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pageNum</w:t>
      </w:r>
      <w:proofErr w:type="spellEnd"/>
      <w:r w:rsidRPr="004A5B32">
        <w:rPr>
          <w:rFonts w:ascii="宋体" w:eastAsia="宋体" w:hAnsi="宋体" w:hint="eastAsia"/>
        </w:rPr>
        <w:t>": 1,</w:t>
      </w:r>
    </w:p>
    <w:p w14:paraId="1445597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pageSize</w:t>
      </w:r>
      <w:proofErr w:type="spellEnd"/>
      <w:r w:rsidRPr="004A5B32">
        <w:rPr>
          <w:rFonts w:ascii="宋体" w:eastAsia="宋体" w:hAnsi="宋体" w:hint="eastAsia"/>
        </w:rPr>
        <w:t>": 10,</w:t>
      </w:r>
    </w:p>
    <w:p w14:paraId="438541E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"pages": 3</w:t>
      </w:r>
    </w:p>
    <w:p w14:paraId="6A3F274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13D34E4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2C6FA29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51BD1A5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</w:p>
    <w:p w14:paraId="5EA7C71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58D3DC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5.75.4 状态码说明</w:t>
      </w:r>
    </w:p>
    <w:p w14:paraId="7688E51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7CCAB59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07A47DA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获取算法模型列表成功 |</w:t>
      </w:r>
    </w:p>
    <w:p w14:paraId="4C76356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6DEABAC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无查看权限 |</w:t>
      </w:r>
    </w:p>
    <w:p w14:paraId="610C5DC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查询操作失败 |</w:t>
      </w:r>
    </w:p>
    <w:p w14:paraId="3275798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FC3DD4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 5.76 模型下发配置接口</w:t>
      </w:r>
    </w:p>
    <w:p w14:paraId="780DA1B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E020C6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5.76.1 基础信息</w:t>
      </w:r>
    </w:p>
    <w:p w14:paraId="6FA1948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项目 | 内容 |</w:t>
      </w:r>
    </w:p>
    <w:p w14:paraId="24CB7D6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|------|------|</w:t>
      </w:r>
    </w:p>
    <w:p w14:paraId="2D9665D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接口名称 | 模型下发配置 |</w:t>
      </w:r>
    </w:p>
    <w:p w14:paraId="7DCD638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接口路径 | /</w:t>
      </w:r>
      <w:proofErr w:type="spellStart"/>
      <w:r w:rsidRPr="004A5B32">
        <w:rPr>
          <w:rFonts w:ascii="宋体" w:eastAsia="宋体" w:hAnsi="宋体" w:hint="eastAsia"/>
        </w:rPr>
        <w:t>api</w:t>
      </w:r>
      <w:proofErr w:type="spellEnd"/>
      <w:r w:rsidRPr="004A5B32">
        <w:rPr>
          <w:rFonts w:ascii="宋体" w:eastAsia="宋体" w:hAnsi="宋体" w:hint="eastAsia"/>
        </w:rPr>
        <w:t>/v1/algorithms/models/{</w:t>
      </w:r>
      <w:proofErr w:type="spellStart"/>
      <w:r w:rsidRPr="004A5B32">
        <w:rPr>
          <w:rFonts w:ascii="宋体" w:eastAsia="宋体" w:hAnsi="宋体" w:hint="eastAsia"/>
        </w:rPr>
        <w:t>modelId</w:t>
      </w:r>
      <w:proofErr w:type="spellEnd"/>
      <w:r w:rsidRPr="004A5B32">
        <w:rPr>
          <w:rFonts w:ascii="宋体" w:eastAsia="宋体" w:hAnsi="宋体" w:hint="eastAsia"/>
        </w:rPr>
        <w:t>}/deploy |</w:t>
      </w:r>
    </w:p>
    <w:p w14:paraId="4B7154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请求方法 | POST |</w:t>
      </w:r>
    </w:p>
    <w:p w14:paraId="55B8B82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请求格式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2A7D281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响应格式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</w:t>
      </w:r>
    </w:p>
    <w:p w14:paraId="1E77496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超时时间 | 30000ms |</w:t>
      </w:r>
    </w:p>
    <w:p w14:paraId="6148C358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3F7B04A0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5.76.2 请求参数</w:t>
      </w:r>
    </w:p>
    <w:p w14:paraId="6D6D390D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2329A2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5.76.2.1 Header参数</w:t>
      </w:r>
    </w:p>
    <w:p w14:paraId="3A5018A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2DCE22F2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581F6FC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| Content-Type | String | 是 | application/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  <w:r w:rsidRPr="004A5B32">
        <w:rPr>
          <w:rFonts w:ascii="宋体" w:eastAsia="宋体" w:hAnsi="宋体" w:hint="eastAsia"/>
        </w:rPr>
        <w:t xml:space="preserve"> | 请求体数据格式 |</w:t>
      </w:r>
    </w:p>
    <w:p w14:paraId="4911467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A5B32">
        <w:rPr>
          <w:rFonts w:ascii="宋体" w:eastAsia="宋体" w:hAnsi="宋体" w:hint="eastAsia"/>
        </w:rPr>
        <w:t>eyJhbGciOi</w:t>
      </w:r>
      <w:proofErr w:type="spellEnd"/>
      <w:r w:rsidRPr="004A5B32">
        <w:rPr>
          <w:rFonts w:ascii="宋体" w:eastAsia="宋体" w:hAnsi="宋体" w:hint="eastAsia"/>
        </w:rPr>
        <w:t>... | JWT认证令牌 |</w:t>
      </w:r>
    </w:p>
    <w:p w14:paraId="36CA3800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06D324E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5.76.2.2 Path参数</w:t>
      </w:r>
    </w:p>
    <w:p w14:paraId="6D3A8D2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示例值 | 描述 |</w:t>
      </w:r>
    </w:p>
    <w:p w14:paraId="7A45DA9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|--------|------|----------|--------|------|</w:t>
      </w:r>
    </w:p>
    <w:p w14:paraId="64DFF9B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modelId</w:t>
      </w:r>
      <w:proofErr w:type="spellEnd"/>
      <w:r w:rsidRPr="004A5B32">
        <w:rPr>
          <w:rFonts w:ascii="宋体" w:eastAsia="宋体" w:hAnsi="宋体" w:hint="eastAsia"/>
        </w:rPr>
        <w:t xml:space="preserve"> | String | 是 | model_001 | 算法模型唯一标识 |</w:t>
      </w:r>
    </w:p>
    <w:p w14:paraId="7F7BF576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184A61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#### 5.76.2.3 Body参数（JSON对象）</w:t>
      </w:r>
    </w:p>
    <w:p w14:paraId="68E5258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39DED14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340FE4C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targetDevices</w:t>
      </w:r>
      <w:proofErr w:type="spellEnd"/>
      <w:r w:rsidRPr="004A5B32">
        <w:rPr>
          <w:rFonts w:ascii="宋体" w:eastAsia="宋体" w:hAnsi="宋体" w:hint="eastAsia"/>
        </w:rPr>
        <w:t xml:space="preserve"> | Array | 是 | 设备ID数组，最多100个 | ["board_001", "board_002"] | 目标设备列表 |</w:t>
      </w:r>
    </w:p>
    <w:p w14:paraId="60C807B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deploymentConfig</w:t>
      </w:r>
      <w:proofErr w:type="spellEnd"/>
      <w:r w:rsidRPr="004A5B32">
        <w:rPr>
          <w:rFonts w:ascii="宋体" w:eastAsia="宋体" w:hAnsi="宋体" w:hint="eastAsia"/>
        </w:rPr>
        <w:t xml:space="preserve"> | Object | 是 | 部署配置对象 | 见示例 | 部署配置参数 |</w:t>
      </w:r>
    </w:p>
    <w:p w14:paraId="74DD19D9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61358B4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**</w:t>
      </w:r>
      <w:proofErr w:type="spellStart"/>
      <w:r w:rsidRPr="004A5B32">
        <w:rPr>
          <w:rFonts w:ascii="宋体" w:eastAsia="宋体" w:hAnsi="宋体" w:hint="eastAsia"/>
        </w:rPr>
        <w:t>deploymentConfig</w:t>
      </w:r>
      <w:proofErr w:type="spellEnd"/>
      <w:r w:rsidRPr="004A5B32">
        <w:rPr>
          <w:rFonts w:ascii="宋体" w:eastAsia="宋体" w:hAnsi="宋体" w:hint="eastAsia"/>
        </w:rPr>
        <w:t>对象结构：**</w:t>
      </w:r>
    </w:p>
    <w:p w14:paraId="5E2CD69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参数名 | 类型 | 是否必填 | 取值范围 | 示例值 | 描述 |</w:t>
      </w:r>
    </w:p>
    <w:p w14:paraId="7930663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|--------|------|----------|----------|--------|------|</w:t>
      </w:r>
    </w:p>
    <w:p w14:paraId="50CE619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confidence | Float | 是 | 0.1-1.0 | 0.8 | 检测置信度阈值 |</w:t>
      </w:r>
    </w:p>
    <w:p w14:paraId="188393D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maxDetections</w:t>
      </w:r>
      <w:proofErr w:type="spellEnd"/>
      <w:r w:rsidRPr="004A5B32">
        <w:rPr>
          <w:rFonts w:ascii="宋体" w:eastAsia="宋体" w:hAnsi="宋体" w:hint="eastAsia"/>
        </w:rPr>
        <w:t xml:space="preserve"> | Integer | 是 | 1-100 | 50 | 最大检测目标数 |</w:t>
      </w:r>
    </w:p>
    <w:p w14:paraId="0ACB3D6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inputResolution</w:t>
      </w:r>
      <w:proofErr w:type="spellEnd"/>
      <w:r w:rsidRPr="004A5B32">
        <w:rPr>
          <w:rFonts w:ascii="宋体" w:eastAsia="宋体" w:hAnsi="宋体" w:hint="eastAsia"/>
        </w:rPr>
        <w:t xml:space="preserve"> | Object | 是 | 分辨率对象 | {"width": 640, "height": 480} | 输入分辨率 |</w:t>
      </w:r>
    </w:p>
    <w:p w14:paraId="31FE746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| </w:t>
      </w:r>
      <w:proofErr w:type="spellStart"/>
      <w:r w:rsidRPr="004A5B32">
        <w:rPr>
          <w:rFonts w:ascii="宋体" w:eastAsia="宋体" w:hAnsi="宋体" w:hint="eastAsia"/>
        </w:rPr>
        <w:t>processingInterval</w:t>
      </w:r>
      <w:proofErr w:type="spellEnd"/>
      <w:r w:rsidRPr="004A5B32">
        <w:rPr>
          <w:rFonts w:ascii="宋体" w:eastAsia="宋体" w:hAnsi="宋体" w:hint="eastAsia"/>
        </w:rPr>
        <w:t xml:space="preserve"> | Integer | 是 | 1-10000 | 100 | 处理间隔（毫秒） |</w:t>
      </w:r>
    </w:p>
    <w:p w14:paraId="09C455CF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4C1C972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5.76.3 响应参数</w:t>
      </w:r>
    </w:p>
    <w:p w14:paraId="7FDE97EA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1976DE6D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#### 5.76.3.1 </w:t>
      </w:r>
      <w:proofErr w:type="gramStart"/>
      <w:r w:rsidRPr="004A5B32">
        <w:rPr>
          <w:rFonts w:ascii="宋体" w:eastAsia="宋体" w:hAnsi="宋体" w:hint="eastAsia"/>
        </w:rPr>
        <w:t>成功响应</w:t>
      </w:r>
      <w:proofErr w:type="gramEnd"/>
      <w:r w:rsidRPr="004A5B32">
        <w:rPr>
          <w:rFonts w:ascii="宋体" w:eastAsia="宋体" w:hAnsi="宋体" w:hint="eastAsia"/>
        </w:rPr>
        <w:t>示例（code=200）</w:t>
      </w:r>
    </w:p>
    <w:p w14:paraId="003FBD2A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```</w:t>
      </w:r>
      <w:proofErr w:type="spellStart"/>
      <w:r w:rsidRPr="004A5B32">
        <w:rPr>
          <w:rFonts w:ascii="宋体" w:eastAsia="宋体" w:hAnsi="宋体" w:hint="eastAsia"/>
        </w:rPr>
        <w:t>json</w:t>
      </w:r>
      <w:proofErr w:type="spellEnd"/>
    </w:p>
    <w:p w14:paraId="2848A54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{</w:t>
      </w:r>
    </w:p>
    <w:p w14:paraId="05F8CD3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"code": 200,</w:t>
      </w:r>
    </w:p>
    <w:p w14:paraId="34E6737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"success": true,</w:t>
      </w:r>
    </w:p>
    <w:p w14:paraId="07E8F2C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"message": "模型下发配置成功",</w:t>
      </w:r>
    </w:p>
    <w:p w14:paraId="0EB58B0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"data": {</w:t>
      </w:r>
    </w:p>
    <w:p w14:paraId="65A2D5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modelId</w:t>
      </w:r>
      <w:proofErr w:type="spellEnd"/>
      <w:r w:rsidRPr="004A5B32">
        <w:rPr>
          <w:rFonts w:ascii="宋体" w:eastAsia="宋体" w:hAnsi="宋体" w:hint="eastAsia"/>
        </w:rPr>
        <w:t>": "model_001",</w:t>
      </w:r>
    </w:p>
    <w:p w14:paraId="32D4EB5B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deploymentId</w:t>
      </w:r>
      <w:proofErr w:type="spellEnd"/>
      <w:r w:rsidRPr="004A5B32">
        <w:rPr>
          <w:rFonts w:ascii="宋体" w:eastAsia="宋体" w:hAnsi="宋体" w:hint="eastAsia"/>
        </w:rPr>
        <w:t>": "deploy_001",</w:t>
      </w:r>
    </w:p>
    <w:p w14:paraId="2D55D76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targetDevices</w:t>
      </w:r>
      <w:proofErr w:type="spellEnd"/>
      <w:r w:rsidRPr="004A5B32">
        <w:rPr>
          <w:rFonts w:ascii="宋体" w:eastAsia="宋体" w:hAnsi="宋体" w:hint="eastAsia"/>
        </w:rPr>
        <w:t>": ["board_001", "board_002"],</w:t>
      </w:r>
    </w:p>
    <w:p w14:paraId="51355FF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deploymentStatus</w:t>
      </w:r>
      <w:proofErr w:type="spellEnd"/>
      <w:r w:rsidRPr="004A5B32">
        <w:rPr>
          <w:rFonts w:ascii="宋体" w:eastAsia="宋体" w:hAnsi="宋体" w:hint="eastAsia"/>
        </w:rPr>
        <w:t>": "deploying",</w:t>
      </w:r>
    </w:p>
    <w:p w14:paraId="07B0310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deployTime</w:t>
      </w:r>
      <w:proofErr w:type="spellEnd"/>
      <w:r w:rsidRPr="004A5B32">
        <w:rPr>
          <w:rFonts w:ascii="宋体" w:eastAsia="宋体" w:hAnsi="宋体" w:hint="eastAsia"/>
        </w:rPr>
        <w:t>": "2023-01-01 12:00:00",</w:t>
      </w:r>
    </w:p>
    <w:p w14:paraId="0D556AEE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successCount</w:t>
      </w:r>
      <w:proofErr w:type="spellEnd"/>
      <w:r w:rsidRPr="004A5B32">
        <w:rPr>
          <w:rFonts w:ascii="宋体" w:eastAsia="宋体" w:hAnsi="宋体" w:hint="eastAsia"/>
        </w:rPr>
        <w:t>": 0,</w:t>
      </w:r>
    </w:p>
    <w:p w14:paraId="20F3E555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failedCount</w:t>
      </w:r>
      <w:proofErr w:type="spellEnd"/>
      <w:r w:rsidRPr="004A5B32">
        <w:rPr>
          <w:rFonts w:ascii="宋体" w:eastAsia="宋体" w:hAnsi="宋体" w:hint="eastAsia"/>
        </w:rPr>
        <w:t>": 0,</w:t>
      </w:r>
    </w:p>
    <w:p w14:paraId="47B1C28C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    "</w:t>
      </w:r>
      <w:proofErr w:type="spellStart"/>
      <w:r w:rsidRPr="004A5B32">
        <w:rPr>
          <w:rFonts w:ascii="宋体" w:eastAsia="宋体" w:hAnsi="宋体" w:hint="eastAsia"/>
        </w:rPr>
        <w:t>deploymentResults</w:t>
      </w:r>
      <w:proofErr w:type="spellEnd"/>
      <w:r w:rsidRPr="004A5B32">
        <w:rPr>
          <w:rFonts w:ascii="宋体" w:eastAsia="宋体" w:hAnsi="宋体" w:hint="eastAsia"/>
        </w:rPr>
        <w:t>": []</w:t>
      </w:r>
    </w:p>
    <w:p w14:paraId="0981587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},</w:t>
      </w:r>
    </w:p>
    <w:p w14:paraId="422AA9E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 xml:space="preserve">    "timestamp": 1672531200000</w:t>
      </w:r>
    </w:p>
    <w:p w14:paraId="79C4443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}</w:t>
      </w:r>
    </w:p>
    <w:p w14:paraId="7979577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lastRenderedPageBreak/>
        <w:t>```</w:t>
      </w:r>
    </w:p>
    <w:p w14:paraId="3F1CF1F4" w14:textId="77777777" w:rsidR="004A5B32" w:rsidRPr="004A5B32" w:rsidRDefault="004A5B32" w:rsidP="004A5B32">
      <w:pPr>
        <w:rPr>
          <w:rFonts w:ascii="宋体" w:eastAsia="宋体" w:hAnsi="宋体" w:hint="eastAsia"/>
        </w:rPr>
      </w:pPr>
    </w:p>
    <w:p w14:paraId="547AFE5F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### 5.76.4 状态码说明</w:t>
      </w:r>
    </w:p>
    <w:p w14:paraId="0D7D6F76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状态码 | 含义 | 典型场景 |</w:t>
      </w:r>
    </w:p>
    <w:p w14:paraId="2029B964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|--------|------|----------|</w:t>
      </w:r>
    </w:p>
    <w:p w14:paraId="7BB9FBA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200 | 成功 | 模型下发配置启动成功 |</w:t>
      </w:r>
    </w:p>
    <w:p w14:paraId="28F83D1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400 | 请求参数错误 | 设备ID不存在或配置参数无效 |</w:t>
      </w:r>
    </w:p>
    <w:p w14:paraId="564B7158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401 | 未授权 | Token无效或过期 |</w:t>
      </w:r>
    </w:p>
    <w:p w14:paraId="27481157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403 | 权限不足 | 非管理员权限 |</w:t>
      </w:r>
    </w:p>
    <w:p w14:paraId="12CDFE51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404 | 资源不存在 | 算法模型不存在 |</w:t>
      </w:r>
    </w:p>
    <w:p w14:paraId="03A21663" w14:textId="77777777" w:rsidR="004A5B32" w:rsidRPr="004A5B32" w:rsidRDefault="004A5B32" w:rsidP="004A5B32">
      <w:pPr>
        <w:rPr>
          <w:rFonts w:ascii="宋体" w:eastAsia="宋体" w:hAnsi="宋体" w:hint="eastAsia"/>
        </w:rPr>
      </w:pPr>
      <w:r w:rsidRPr="004A5B32">
        <w:rPr>
          <w:rFonts w:ascii="宋体" w:eastAsia="宋体" w:hAnsi="宋体" w:hint="eastAsia"/>
        </w:rPr>
        <w:t>| 500 | 服务器内部错误 | 下发操作失败 |</w:t>
      </w:r>
    </w:p>
    <w:p w14:paraId="1CF710A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Ran tool</w:t>
      </w:r>
    </w:p>
    <w:p w14:paraId="4D46999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5.77 智能板卡算法规则配置接口</w:t>
      </w:r>
    </w:p>
    <w:p w14:paraId="287EA479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D788A6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5.77.1 基础信息</w:t>
      </w:r>
    </w:p>
    <w:p w14:paraId="3462601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3D0D47E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418CDBF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智能板卡算法规则配置 |</w:t>
      </w:r>
    </w:p>
    <w:p w14:paraId="53E035A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/v1/algorithms/smart-boards/{</w:t>
      </w:r>
      <w:proofErr w:type="spellStart"/>
      <w:r w:rsidRPr="00491401">
        <w:rPr>
          <w:rFonts w:ascii="宋体" w:eastAsia="宋体" w:hAnsi="宋体" w:hint="eastAsia"/>
        </w:rPr>
        <w:t>boardId</w:t>
      </w:r>
      <w:proofErr w:type="spellEnd"/>
      <w:r w:rsidRPr="00491401">
        <w:rPr>
          <w:rFonts w:ascii="宋体" w:eastAsia="宋体" w:hAnsi="宋体" w:hint="eastAsia"/>
        </w:rPr>
        <w:t>}/algorithm-rules |</w:t>
      </w:r>
    </w:p>
    <w:p w14:paraId="5B78139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PUT |</w:t>
      </w:r>
    </w:p>
    <w:p w14:paraId="2894C80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6ECB4AA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07FCB24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10000ms |</w:t>
      </w:r>
    </w:p>
    <w:p w14:paraId="04502922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246C0F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5.77.2 请求参数</w:t>
      </w:r>
    </w:p>
    <w:p w14:paraId="3F648AE2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F30D5D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5.77.2.1 Header参数</w:t>
      </w:r>
    </w:p>
    <w:p w14:paraId="5F87AB5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72C4D81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04A38A2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Content-Type | String | 是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 请求体数据格式 |</w:t>
      </w:r>
    </w:p>
    <w:p w14:paraId="10F7EE3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127B352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BB2422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5.77.2.2 Path参数</w:t>
      </w:r>
    </w:p>
    <w:p w14:paraId="20A1969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721BA57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29A82C1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boardId</w:t>
      </w:r>
      <w:proofErr w:type="spellEnd"/>
      <w:r w:rsidRPr="00491401">
        <w:rPr>
          <w:rFonts w:ascii="宋体" w:eastAsia="宋体" w:hAnsi="宋体" w:hint="eastAsia"/>
        </w:rPr>
        <w:t xml:space="preserve"> | String | 是 | board_001 | 智能板卡唯一标识 |</w:t>
      </w:r>
    </w:p>
    <w:p w14:paraId="33B1128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B1F9AA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5.77.2.3 Body参数（JSON对象）</w:t>
      </w:r>
    </w:p>
    <w:p w14:paraId="767CF6E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3319980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77EAD5C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rules | Array | 是 | 规则配置数组 | 见示例 | 算法规则列表 |</w:t>
      </w:r>
    </w:p>
    <w:p w14:paraId="07192AB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B87564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**rules数组元素结构：**</w:t>
      </w:r>
    </w:p>
    <w:p w14:paraId="420713A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2488D5F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|--------|------|----------|----------|--------|------|</w:t>
      </w:r>
    </w:p>
    <w:p w14:paraId="308438D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cameraId</w:t>
      </w:r>
      <w:proofErr w:type="spellEnd"/>
      <w:r w:rsidRPr="00491401">
        <w:rPr>
          <w:rFonts w:ascii="宋体" w:eastAsia="宋体" w:hAnsi="宋体" w:hint="eastAsia"/>
        </w:rPr>
        <w:t xml:space="preserve"> | String | 是 | 相机设备ID | camera_001 | 关联相机ID |</w:t>
      </w:r>
    </w:p>
    <w:p w14:paraId="5B859C7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algorithmId</w:t>
      </w:r>
      <w:proofErr w:type="spellEnd"/>
      <w:r w:rsidRPr="00491401">
        <w:rPr>
          <w:rFonts w:ascii="宋体" w:eastAsia="宋体" w:hAnsi="宋体" w:hint="eastAsia"/>
        </w:rPr>
        <w:t xml:space="preserve"> | String | 是 | 算法模型ID | model_001 | 算法模型ID |</w:t>
      </w:r>
    </w:p>
    <w:p w14:paraId="2FCFA36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threshold | Float | 是 | 0.1-1.0 | 0.8 | 检测阈值 |</w:t>
      </w:r>
    </w:p>
    <w:p w14:paraId="4BBD303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enabled | Boolean | 是 | true/false | true | 是否启用 |</w:t>
      </w:r>
    </w:p>
    <w:p w14:paraId="33EE85F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regions | Array | 否 | 检测区域数组 | 见示例 | 检测区域配置 |</w:t>
      </w:r>
    </w:p>
    <w:p w14:paraId="609731F8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364E8F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5.77.3 响应参数</w:t>
      </w:r>
    </w:p>
    <w:p w14:paraId="714AE8FB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1D8D26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5.77.3.1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560D998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62C6D80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01599F0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6636319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4818951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"智能板卡算法规则配置成功",</w:t>
      </w:r>
    </w:p>
    <w:p w14:paraId="721B891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2567F28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boardId</w:t>
      </w:r>
      <w:proofErr w:type="spellEnd"/>
      <w:r w:rsidRPr="00491401">
        <w:rPr>
          <w:rFonts w:ascii="宋体" w:eastAsia="宋体" w:hAnsi="宋体" w:hint="eastAsia"/>
        </w:rPr>
        <w:t>": "board_001",</w:t>
      </w:r>
    </w:p>
    <w:p w14:paraId="1FCF181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ruleCount</w:t>
      </w:r>
      <w:proofErr w:type="spellEnd"/>
      <w:r w:rsidRPr="00491401">
        <w:rPr>
          <w:rFonts w:ascii="宋体" w:eastAsia="宋体" w:hAnsi="宋体" w:hint="eastAsia"/>
        </w:rPr>
        <w:t>": 3,</w:t>
      </w:r>
    </w:p>
    <w:p w14:paraId="66DC841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configTime</w:t>
      </w:r>
      <w:proofErr w:type="spellEnd"/>
      <w:r w:rsidRPr="00491401">
        <w:rPr>
          <w:rFonts w:ascii="宋体" w:eastAsia="宋体" w:hAnsi="宋体" w:hint="eastAsia"/>
        </w:rPr>
        <w:t>": "2023-01-01 12:00:00",</w:t>
      </w:r>
    </w:p>
    <w:p w14:paraId="34C4871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"status": "configured"</w:t>
      </w:r>
    </w:p>
    <w:p w14:paraId="727ED57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06D12AB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215FEC7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77FF907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2255C2AE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F1A4F8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5.77.4 状态码说明</w:t>
      </w:r>
    </w:p>
    <w:p w14:paraId="3F69980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50F92D6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0250073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算法规则配置成功 |</w:t>
      </w:r>
    </w:p>
    <w:p w14:paraId="5330817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400 | 请求参数错误 | 规则配置格式错误 |</w:t>
      </w:r>
    </w:p>
    <w:p w14:paraId="06E2D76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476F0F0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非管理员权限 |</w:t>
      </w:r>
    </w:p>
    <w:p w14:paraId="0AA002E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404 | 资源不存在 | 智能板卡不存在 |</w:t>
      </w:r>
    </w:p>
    <w:p w14:paraId="379CAB8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配置操作失败 |</w:t>
      </w:r>
    </w:p>
    <w:p w14:paraId="106CBEF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6E8008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5.78 获取网络配置接口</w:t>
      </w:r>
    </w:p>
    <w:p w14:paraId="7D68DDE2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B1512B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5.78.1 基础信息</w:t>
      </w:r>
    </w:p>
    <w:p w14:paraId="327B309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3B033F2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069BC85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获取网络配置 |</w:t>
      </w:r>
    </w:p>
    <w:p w14:paraId="21626CE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/v1/system/network-config |</w:t>
      </w:r>
    </w:p>
    <w:p w14:paraId="57F8C0F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7D0ED46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3CF6B6F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5FD5722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3000ms |</w:t>
      </w:r>
    </w:p>
    <w:p w14:paraId="1A890EE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70D410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5.78.2 请求参数</w:t>
      </w:r>
    </w:p>
    <w:p w14:paraId="7284A19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537842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5.78.2.1 Header参数</w:t>
      </w:r>
    </w:p>
    <w:p w14:paraId="1DD5C0D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2C537E1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1A19734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5D69323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7B8D26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5.78.3 响应参数</w:t>
      </w:r>
    </w:p>
    <w:p w14:paraId="786DAD5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2A095B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5.78.3.1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059D3C1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7C18172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433DEFB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3A23102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6E2EC67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"获取网络配置成功",</w:t>
      </w:r>
    </w:p>
    <w:p w14:paraId="13807C1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4325C63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"interfaces": [</w:t>
      </w:r>
    </w:p>
    <w:p w14:paraId="1B3109F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</w:t>
      </w:r>
    </w:p>
    <w:p w14:paraId="4358EDA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"name": "eth0",</w:t>
      </w:r>
    </w:p>
    <w:p w14:paraId="45A0EE3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"type": "ethernet",</w:t>
      </w:r>
    </w:p>
    <w:p w14:paraId="49E06F3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dhcp</w:t>
      </w:r>
      <w:proofErr w:type="spellEnd"/>
      <w:r w:rsidRPr="00491401">
        <w:rPr>
          <w:rFonts w:ascii="宋体" w:eastAsia="宋体" w:hAnsi="宋体" w:hint="eastAsia"/>
        </w:rPr>
        <w:t>": false,</w:t>
      </w:r>
    </w:p>
    <w:p w14:paraId="4216FDF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ipAddress</w:t>
      </w:r>
      <w:proofErr w:type="spellEnd"/>
      <w:r w:rsidRPr="00491401">
        <w:rPr>
          <w:rFonts w:ascii="宋体" w:eastAsia="宋体" w:hAnsi="宋体" w:hint="eastAsia"/>
        </w:rPr>
        <w:t>": "192.168.1.100",</w:t>
      </w:r>
    </w:p>
    <w:p w14:paraId="071927E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"netmask": "255.255.255.0",</w:t>
      </w:r>
    </w:p>
    <w:p w14:paraId="6B1B729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"gateway": "192.168.1.1",</w:t>
      </w:r>
    </w:p>
    <w:p w14:paraId="17092B1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"dns1": "8.8.8.8",</w:t>
      </w:r>
    </w:p>
    <w:p w14:paraId="55C69F1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"dns2": "8.8.4.4",</w:t>
      </w:r>
    </w:p>
    <w:p w14:paraId="3FD1323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"status": "up"</w:t>
      </w:r>
    </w:p>
    <w:p w14:paraId="5780E03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0626959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],</w:t>
      </w:r>
    </w:p>
    <w:p w14:paraId="1144B19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"hostname": "smart-analysis-system",</w:t>
      </w:r>
    </w:p>
    <w:p w14:paraId="135EE15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domainName</w:t>
      </w:r>
      <w:proofErr w:type="spellEnd"/>
      <w:r w:rsidRPr="00491401">
        <w:rPr>
          <w:rFonts w:ascii="宋体" w:eastAsia="宋体" w:hAnsi="宋体" w:hint="eastAsia"/>
        </w:rPr>
        <w:t>": "local",</w:t>
      </w:r>
    </w:p>
    <w:p w14:paraId="39F8033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lastUpdateTime</w:t>
      </w:r>
      <w:proofErr w:type="spellEnd"/>
      <w:r w:rsidRPr="00491401">
        <w:rPr>
          <w:rFonts w:ascii="宋体" w:eastAsia="宋体" w:hAnsi="宋体" w:hint="eastAsia"/>
        </w:rPr>
        <w:t>": "2023-01-01 10:00:00"</w:t>
      </w:r>
    </w:p>
    <w:p w14:paraId="7A9F9CA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5848DC4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7E37592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2C63D9F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0DAE1747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ABFAEE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5.78.4 状态码说明</w:t>
      </w:r>
    </w:p>
    <w:p w14:paraId="56A5788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250ED8F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45A685D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获取网络配置成功 |</w:t>
      </w:r>
    </w:p>
    <w:p w14:paraId="2068C06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 401 | 未授权 | Token无效或过期 |</w:t>
      </w:r>
    </w:p>
    <w:p w14:paraId="6DAAE81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非管理员权限 |</w:t>
      </w:r>
    </w:p>
    <w:p w14:paraId="5096BA0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获取操作失败 |</w:t>
      </w:r>
    </w:p>
    <w:p w14:paraId="416BB287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BACB4E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5.79 设置网络配置接口</w:t>
      </w:r>
    </w:p>
    <w:p w14:paraId="0BA566F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36C42D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5.79.1 基础信息</w:t>
      </w:r>
    </w:p>
    <w:p w14:paraId="4B4DDB0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04D92F2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1AF1E1A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设置网络配置 |</w:t>
      </w:r>
    </w:p>
    <w:p w14:paraId="4C6B77C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/v1/system/network-config |</w:t>
      </w:r>
    </w:p>
    <w:p w14:paraId="51DEBD2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PUT |</w:t>
      </w:r>
    </w:p>
    <w:p w14:paraId="690C1D7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10D27DC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7630DDB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10000ms |</w:t>
      </w:r>
    </w:p>
    <w:p w14:paraId="4BB690D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5DE8BF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5.79.2 请求参数</w:t>
      </w:r>
    </w:p>
    <w:p w14:paraId="35ABC3F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988C62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5.79.2.1 Header参数</w:t>
      </w:r>
    </w:p>
    <w:p w14:paraId="2F26723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70F8ED6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18B8ED4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Content-Type | String | 是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 请求体数据格式 |</w:t>
      </w:r>
    </w:p>
    <w:p w14:paraId="09727FE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08A1779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576B2C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5.79.2.2 Body参数（JSON对象）</w:t>
      </w:r>
    </w:p>
    <w:p w14:paraId="25B64A7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5D53E24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761D250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interfaces | Array | 是 | 网络接口配置数组 | 见示例 | 网络接口列表 |</w:t>
      </w:r>
    </w:p>
    <w:p w14:paraId="57221F7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hostname | String | 否 | 2-50字符 | smart-analysis-system | 主机名 |</w:t>
      </w:r>
    </w:p>
    <w:p w14:paraId="531EBCD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domainName</w:t>
      </w:r>
      <w:proofErr w:type="spellEnd"/>
      <w:r w:rsidRPr="00491401">
        <w:rPr>
          <w:rFonts w:ascii="宋体" w:eastAsia="宋体" w:hAnsi="宋体" w:hint="eastAsia"/>
        </w:rPr>
        <w:t xml:space="preserve"> | String | 否 | 域名格式 | local | 域名 |</w:t>
      </w:r>
    </w:p>
    <w:p w14:paraId="5D3ED04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DC8332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**interfaces数组元素结构：**</w:t>
      </w:r>
    </w:p>
    <w:p w14:paraId="145ECAA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1390B1E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3105808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name | String | 是 | 网络接口名 | eth0 | 接口名称 |</w:t>
      </w:r>
    </w:p>
    <w:p w14:paraId="3B1F6DF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dhcp</w:t>
      </w:r>
      <w:proofErr w:type="spellEnd"/>
      <w:r w:rsidRPr="00491401">
        <w:rPr>
          <w:rFonts w:ascii="宋体" w:eastAsia="宋体" w:hAnsi="宋体" w:hint="eastAsia"/>
        </w:rPr>
        <w:t xml:space="preserve"> | Boolean | 是 | true/false | false | 是否使用DHCP |</w:t>
      </w:r>
    </w:p>
    <w:p w14:paraId="3FCA70C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ipAddress</w:t>
      </w:r>
      <w:proofErr w:type="spellEnd"/>
      <w:r w:rsidRPr="00491401">
        <w:rPr>
          <w:rFonts w:ascii="宋体" w:eastAsia="宋体" w:hAnsi="宋体" w:hint="eastAsia"/>
        </w:rPr>
        <w:t xml:space="preserve"> | String | 否 | IPv4格式 | 192.168.1.100 | IP地址（静态时必填） |</w:t>
      </w:r>
    </w:p>
    <w:p w14:paraId="54563AA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netmask | String | 否 | 子网掩码格式 | 255.255.255.0 | 子网掩码（静态时必填） |</w:t>
      </w:r>
    </w:p>
    <w:p w14:paraId="0B1595E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gateway | String | 否 | IPv4格式 | 192.168.1.1 | 网关地址 |</w:t>
      </w:r>
    </w:p>
    <w:p w14:paraId="56257CD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dns1 | String | 否 | IPv4格式 | 8.8.8.8 | 主DNS服务器 |</w:t>
      </w:r>
    </w:p>
    <w:p w14:paraId="7733127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dns2 | String | 否 | IPv4格式 | 8.8.4.4 | 备用DNS服务器 |</w:t>
      </w:r>
    </w:p>
    <w:p w14:paraId="7D58D25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38B70A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5.79.3 响应参数</w:t>
      </w:r>
    </w:p>
    <w:p w14:paraId="276ED24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184B19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5.79.3.1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3A9D237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3965E4D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1508114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718C759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3488DC2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"网络配置设置成功",</w:t>
      </w:r>
    </w:p>
    <w:p w14:paraId="0173A9F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4D4BB5E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configTime</w:t>
      </w:r>
      <w:proofErr w:type="spellEnd"/>
      <w:r w:rsidRPr="00491401">
        <w:rPr>
          <w:rFonts w:ascii="宋体" w:eastAsia="宋体" w:hAnsi="宋体" w:hint="eastAsia"/>
        </w:rPr>
        <w:t>": "2023-01-01 12:00:00",</w:t>
      </w:r>
    </w:p>
    <w:p w14:paraId="6C8F3F7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"status": "configured",</w:t>
      </w:r>
    </w:p>
    <w:p w14:paraId="4E82423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requireReboot</w:t>
      </w:r>
      <w:proofErr w:type="spellEnd"/>
      <w:r w:rsidRPr="00491401">
        <w:rPr>
          <w:rFonts w:ascii="宋体" w:eastAsia="宋体" w:hAnsi="宋体" w:hint="eastAsia"/>
        </w:rPr>
        <w:t>": true</w:t>
      </w:r>
    </w:p>
    <w:p w14:paraId="7632582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046C776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502E97B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267E4E4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568CA4C5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C9A0A4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5.79.4 状态码说明</w:t>
      </w:r>
    </w:p>
    <w:p w14:paraId="6C88670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47E49A4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27FEAA6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网络配置设置成功 |</w:t>
      </w:r>
    </w:p>
    <w:p w14:paraId="6FDCBFE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400 | 请求参数错误 | IP地址格式错误 |</w:t>
      </w:r>
    </w:p>
    <w:p w14:paraId="02BB1CD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5F4E642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非管理员权限 |</w:t>
      </w:r>
    </w:p>
    <w:p w14:paraId="5D653CA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配置操作失败 |</w:t>
      </w:r>
    </w:p>
    <w:p w14:paraId="0FD3E52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F09C10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5.80 获取时间配置接口</w:t>
      </w:r>
    </w:p>
    <w:p w14:paraId="443F49E4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B027E9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5.80.1 基础信息</w:t>
      </w:r>
    </w:p>
    <w:p w14:paraId="39BEC9E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6755AB5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5C9A25E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获取时间配置 |</w:t>
      </w:r>
    </w:p>
    <w:p w14:paraId="20ADFDB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/v1/system/time-config |</w:t>
      </w:r>
    </w:p>
    <w:p w14:paraId="4DEA4E2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30C5531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1D1144D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3A89C6E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3000ms |</w:t>
      </w:r>
    </w:p>
    <w:p w14:paraId="529FDEC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A339E1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5.80.2 请求参数</w:t>
      </w:r>
    </w:p>
    <w:p w14:paraId="0943B71D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5D48B3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5.80.2.1 Header参数</w:t>
      </w:r>
    </w:p>
    <w:p w14:paraId="45ED488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3B03EF1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20F8C20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0237D9D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3ABC98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### 5.80.3 响应参数</w:t>
      </w:r>
    </w:p>
    <w:p w14:paraId="605FB03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1F7185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5.80.3.1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0F6DF24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07F4C03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537E2AA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2A376FD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2BCA217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"获取时间配置成功",</w:t>
      </w:r>
    </w:p>
    <w:p w14:paraId="04717E1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10FFC96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currentTime</w:t>
      </w:r>
      <w:proofErr w:type="spellEnd"/>
      <w:r w:rsidRPr="00491401">
        <w:rPr>
          <w:rFonts w:ascii="宋体" w:eastAsia="宋体" w:hAnsi="宋体" w:hint="eastAsia"/>
        </w:rPr>
        <w:t>": "2023-01-01 12:00:00",</w:t>
      </w:r>
    </w:p>
    <w:p w14:paraId="3FDDFDA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timezone</w:t>
      </w:r>
      <w:proofErr w:type="spellEnd"/>
      <w:r w:rsidRPr="00491401">
        <w:rPr>
          <w:rFonts w:ascii="宋体" w:eastAsia="宋体" w:hAnsi="宋体" w:hint="eastAsia"/>
        </w:rPr>
        <w:t>": "Asia/Shanghai",</w:t>
      </w:r>
    </w:p>
    <w:p w14:paraId="425816C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ntpEnabled</w:t>
      </w:r>
      <w:proofErr w:type="spellEnd"/>
      <w:r w:rsidRPr="00491401">
        <w:rPr>
          <w:rFonts w:ascii="宋体" w:eastAsia="宋体" w:hAnsi="宋体" w:hint="eastAsia"/>
        </w:rPr>
        <w:t>": true,</w:t>
      </w:r>
    </w:p>
    <w:p w14:paraId="486FA65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ntpServers</w:t>
      </w:r>
      <w:proofErr w:type="spellEnd"/>
      <w:r w:rsidRPr="00491401">
        <w:rPr>
          <w:rFonts w:ascii="宋体" w:eastAsia="宋体" w:hAnsi="宋体" w:hint="eastAsia"/>
        </w:rPr>
        <w:t>": [</w:t>
      </w:r>
    </w:p>
    <w:p w14:paraId="7E4D38B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"ntp1.aliyun.com",</w:t>
      </w:r>
    </w:p>
    <w:p w14:paraId="7385878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"ntp2.aliyun.com"</w:t>
      </w:r>
    </w:p>
    <w:p w14:paraId="64ADA8D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],</w:t>
      </w:r>
    </w:p>
    <w:p w14:paraId="7533867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autoSync</w:t>
      </w:r>
      <w:proofErr w:type="spellEnd"/>
      <w:r w:rsidRPr="00491401">
        <w:rPr>
          <w:rFonts w:ascii="宋体" w:eastAsia="宋体" w:hAnsi="宋体" w:hint="eastAsia"/>
        </w:rPr>
        <w:t>": true,</w:t>
      </w:r>
    </w:p>
    <w:p w14:paraId="54B96F5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syncInterval</w:t>
      </w:r>
      <w:proofErr w:type="spellEnd"/>
      <w:r w:rsidRPr="00491401">
        <w:rPr>
          <w:rFonts w:ascii="宋体" w:eastAsia="宋体" w:hAnsi="宋体" w:hint="eastAsia"/>
        </w:rPr>
        <w:t>": 3600,</w:t>
      </w:r>
    </w:p>
    <w:p w14:paraId="68F087B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lastSyncTime</w:t>
      </w:r>
      <w:proofErr w:type="spellEnd"/>
      <w:r w:rsidRPr="00491401">
        <w:rPr>
          <w:rFonts w:ascii="宋体" w:eastAsia="宋体" w:hAnsi="宋体" w:hint="eastAsia"/>
        </w:rPr>
        <w:t>": "2023-01-01 11:00:00"</w:t>
      </w:r>
    </w:p>
    <w:p w14:paraId="6E9332A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200BDD5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0237C30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30429F2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06E0049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B1DF86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5.80.4 状态码说明</w:t>
      </w:r>
    </w:p>
    <w:p w14:paraId="27CEE9C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47EA20E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7BFDE41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获取时间配置成功 |</w:t>
      </w:r>
    </w:p>
    <w:p w14:paraId="5623FE7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3DE66A1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非管理员权限 |</w:t>
      </w:r>
    </w:p>
    <w:p w14:paraId="4B817B3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获取操作失败 |</w:t>
      </w:r>
    </w:p>
    <w:p w14:paraId="41605B39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89871A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5.81 设置时间配置接口</w:t>
      </w:r>
    </w:p>
    <w:p w14:paraId="7B4DB6C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F694A8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5.81.1 基础信息</w:t>
      </w:r>
    </w:p>
    <w:p w14:paraId="355D084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4D12EFD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6A8814D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设置时间配置 |</w:t>
      </w:r>
    </w:p>
    <w:p w14:paraId="0193B6F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/v1/system/time-config |</w:t>
      </w:r>
    </w:p>
    <w:p w14:paraId="1ADE490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PUT |</w:t>
      </w:r>
    </w:p>
    <w:p w14:paraId="5CA3F5E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191D369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10C2DE6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5000ms |</w:t>
      </w:r>
    </w:p>
    <w:p w14:paraId="1ED9B4D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0FC274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### 5.81.2 请求参数</w:t>
      </w:r>
    </w:p>
    <w:p w14:paraId="047C847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7F2E51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5.81.2.1 Header参数</w:t>
      </w:r>
    </w:p>
    <w:p w14:paraId="7C4B294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6A7B49A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16C67DB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Content-Type | String | 是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 请求体数据格式 |</w:t>
      </w:r>
    </w:p>
    <w:p w14:paraId="57D29A3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4573390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05F7D7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5.81.2.2 Body参数（JSON对象）</w:t>
      </w:r>
    </w:p>
    <w:p w14:paraId="1A5DE3E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1EFBDC8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3F47B37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currentTime</w:t>
      </w:r>
      <w:proofErr w:type="spellEnd"/>
      <w:r w:rsidRPr="00491401">
        <w:rPr>
          <w:rFonts w:ascii="宋体" w:eastAsia="宋体" w:hAnsi="宋体" w:hint="eastAsia"/>
        </w:rPr>
        <w:t xml:space="preserve"> | String | 否 | </w:t>
      </w:r>
      <w:proofErr w:type="spellStart"/>
      <w:r w:rsidRPr="00491401">
        <w:rPr>
          <w:rFonts w:ascii="宋体" w:eastAsia="宋体" w:hAnsi="宋体" w:hint="eastAsia"/>
        </w:rPr>
        <w:t>yyyy</w:t>
      </w:r>
      <w:proofErr w:type="spellEnd"/>
      <w:r w:rsidRPr="00491401">
        <w:rPr>
          <w:rFonts w:ascii="宋体" w:eastAsia="宋体" w:hAnsi="宋体" w:hint="eastAsia"/>
        </w:rPr>
        <w:t xml:space="preserve">-MM-dd </w:t>
      </w:r>
      <w:proofErr w:type="spellStart"/>
      <w:r w:rsidRPr="00491401">
        <w:rPr>
          <w:rFonts w:ascii="宋体" w:eastAsia="宋体" w:hAnsi="宋体" w:hint="eastAsia"/>
        </w:rPr>
        <w:t>HH:mm:ss</w:t>
      </w:r>
      <w:proofErr w:type="spellEnd"/>
      <w:r w:rsidRPr="00491401">
        <w:rPr>
          <w:rFonts w:ascii="宋体" w:eastAsia="宋体" w:hAnsi="宋体" w:hint="eastAsia"/>
        </w:rPr>
        <w:t xml:space="preserve"> | 2023-01-01 12:00:00 | 手动设置时间 |</w:t>
      </w:r>
    </w:p>
    <w:p w14:paraId="3CBD555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timezone</w:t>
      </w:r>
      <w:proofErr w:type="spellEnd"/>
      <w:r w:rsidRPr="00491401">
        <w:rPr>
          <w:rFonts w:ascii="宋体" w:eastAsia="宋体" w:hAnsi="宋体" w:hint="eastAsia"/>
        </w:rPr>
        <w:t xml:space="preserve"> | String | 否 | 时区标识 | Asia/Shanghai | 时区设置 |</w:t>
      </w:r>
    </w:p>
    <w:p w14:paraId="4680CF4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ntpEnabled</w:t>
      </w:r>
      <w:proofErr w:type="spellEnd"/>
      <w:r w:rsidRPr="00491401">
        <w:rPr>
          <w:rFonts w:ascii="宋体" w:eastAsia="宋体" w:hAnsi="宋体" w:hint="eastAsia"/>
        </w:rPr>
        <w:t xml:space="preserve"> | Boolean | 否 | true/false | true | 是否启用NTP |</w:t>
      </w:r>
    </w:p>
    <w:p w14:paraId="569C2E8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ntpServers</w:t>
      </w:r>
      <w:proofErr w:type="spellEnd"/>
      <w:r w:rsidRPr="00491401">
        <w:rPr>
          <w:rFonts w:ascii="宋体" w:eastAsia="宋体" w:hAnsi="宋体" w:hint="eastAsia"/>
        </w:rPr>
        <w:t xml:space="preserve"> | Array | 否 | NTP服务器数组 | ["ntp1.aliyun.com"] | NTP服务器列表 |</w:t>
      </w:r>
    </w:p>
    <w:p w14:paraId="40B2E90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autoSync</w:t>
      </w:r>
      <w:proofErr w:type="spellEnd"/>
      <w:r w:rsidRPr="00491401">
        <w:rPr>
          <w:rFonts w:ascii="宋体" w:eastAsia="宋体" w:hAnsi="宋体" w:hint="eastAsia"/>
        </w:rPr>
        <w:t xml:space="preserve"> | Boolean | 否 | true/false | true | 是否自动同步 |</w:t>
      </w:r>
    </w:p>
    <w:p w14:paraId="2AA2C3E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syncInterval</w:t>
      </w:r>
      <w:proofErr w:type="spellEnd"/>
      <w:r w:rsidRPr="00491401">
        <w:rPr>
          <w:rFonts w:ascii="宋体" w:eastAsia="宋体" w:hAnsi="宋体" w:hint="eastAsia"/>
        </w:rPr>
        <w:t xml:space="preserve"> | Integer | 否 | 300-86400 | 3600 | 同步间隔（秒） |</w:t>
      </w:r>
    </w:p>
    <w:p w14:paraId="41415EC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3DD386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5.81.3 响应参数</w:t>
      </w:r>
    </w:p>
    <w:p w14:paraId="58C8BD6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816DBE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5.81.3.1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1000063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6BFA394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79742A7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788DF0C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785A91C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"时间配置设置成功",</w:t>
      </w:r>
    </w:p>
    <w:p w14:paraId="4598566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003709F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configTime</w:t>
      </w:r>
      <w:proofErr w:type="spellEnd"/>
      <w:r w:rsidRPr="00491401">
        <w:rPr>
          <w:rFonts w:ascii="宋体" w:eastAsia="宋体" w:hAnsi="宋体" w:hint="eastAsia"/>
        </w:rPr>
        <w:t>": "2023-01-01 12:00:00",</w:t>
      </w:r>
    </w:p>
    <w:p w14:paraId="5A8698E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"status": "configured",</w:t>
      </w:r>
    </w:p>
    <w:p w14:paraId="78A3E08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syncStatus</w:t>
      </w:r>
      <w:proofErr w:type="spellEnd"/>
      <w:r w:rsidRPr="00491401">
        <w:rPr>
          <w:rFonts w:ascii="宋体" w:eastAsia="宋体" w:hAnsi="宋体" w:hint="eastAsia"/>
        </w:rPr>
        <w:t>": "syncing"</w:t>
      </w:r>
    </w:p>
    <w:p w14:paraId="41E8AB4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15FE8FC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61DF148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4624025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6E7BC33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CFDD50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5.81.4 状态码说明</w:t>
      </w:r>
    </w:p>
    <w:p w14:paraId="50E132B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6A64A9B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32D0CE7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时间配置设置成功 |</w:t>
      </w:r>
    </w:p>
    <w:p w14:paraId="0F8E83E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400 | 请求参数错误 | 时间格式错误或时区无效 |</w:t>
      </w:r>
    </w:p>
    <w:p w14:paraId="6966FD5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2F13182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非管理员权限 |</w:t>
      </w:r>
    </w:p>
    <w:p w14:paraId="0A92669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 500 | 服务器内部错误 | 配置操作失败 |</w:t>
      </w:r>
    </w:p>
    <w:p w14:paraId="2D756659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BE43B7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5.82 添加CAD</w:t>
      </w:r>
      <w:proofErr w:type="gramStart"/>
      <w:r w:rsidRPr="00491401">
        <w:rPr>
          <w:rFonts w:ascii="宋体" w:eastAsia="宋体" w:hAnsi="宋体" w:hint="eastAsia"/>
        </w:rPr>
        <w:t>图层接口</w:t>
      </w:r>
      <w:proofErr w:type="gramEnd"/>
    </w:p>
    <w:p w14:paraId="4DCA745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ADCF55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5.82.1 基础信息</w:t>
      </w:r>
    </w:p>
    <w:p w14:paraId="39BD8B2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37907B5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3CD86B1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添加CAD</w:t>
      </w:r>
      <w:proofErr w:type="gramStart"/>
      <w:r w:rsidRPr="00491401">
        <w:rPr>
          <w:rFonts w:ascii="宋体" w:eastAsia="宋体" w:hAnsi="宋体" w:hint="eastAsia"/>
        </w:rPr>
        <w:t>图层</w:t>
      </w:r>
      <w:proofErr w:type="gramEnd"/>
      <w:r w:rsidRPr="00491401">
        <w:rPr>
          <w:rFonts w:ascii="宋体" w:eastAsia="宋体" w:hAnsi="宋体" w:hint="eastAsia"/>
        </w:rPr>
        <w:t xml:space="preserve"> |</w:t>
      </w:r>
    </w:p>
    <w:p w14:paraId="5591D4F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/v1/system/maps/layers |</w:t>
      </w:r>
    </w:p>
    <w:p w14:paraId="56A489C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POST |</w:t>
      </w:r>
    </w:p>
    <w:p w14:paraId="0146AD6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multipart/form-data |</w:t>
      </w:r>
    </w:p>
    <w:p w14:paraId="0F760F0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3F2C0AA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30000ms |</w:t>
      </w:r>
    </w:p>
    <w:p w14:paraId="17A1EFCB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A78FA3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5.82.2 请求参数</w:t>
      </w:r>
    </w:p>
    <w:p w14:paraId="4E24D88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69412E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5.82.2.1 Header参数</w:t>
      </w:r>
    </w:p>
    <w:p w14:paraId="29A7046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076102C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2FB4E6A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Content-Type | String | 是 | multipart/form-data | 请求体数据格式 |</w:t>
      </w:r>
    </w:p>
    <w:p w14:paraId="4A00BA3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18F53A0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2C1160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5.82.2.2 Form参数</w:t>
      </w:r>
    </w:p>
    <w:p w14:paraId="14762C4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148DB30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1B19EA7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cadFile</w:t>
      </w:r>
      <w:proofErr w:type="spellEnd"/>
      <w:r w:rsidRPr="00491401">
        <w:rPr>
          <w:rFonts w:ascii="宋体" w:eastAsia="宋体" w:hAnsi="宋体" w:hint="eastAsia"/>
        </w:rPr>
        <w:t xml:space="preserve"> | File | 是 | .dwg/.</w:t>
      </w:r>
      <w:proofErr w:type="spellStart"/>
      <w:r w:rsidRPr="00491401">
        <w:rPr>
          <w:rFonts w:ascii="宋体" w:eastAsia="宋体" w:hAnsi="宋体" w:hint="eastAsia"/>
        </w:rPr>
        <w:t>dxf</w:t>
      </w:r>
      <w:proofErr w:type="spellEnd"/>
      <w:r w:rsidRPr="00491401">
        <w:rPr>
          <w:rFonts w:ascii="宋体" w:eastAsia="宋体" w:hAnsi="宋体" w:hint="eastAsia"/>
        </w:rPr>
        <w:t>文件，最大100MB | floor1.dwg | CAD</w:t>
      </w:r>
      <w:proofErr w:type="gramStart"/>
      <w:r w:rsidRPr="00491401">
        <w:rPr>
          <w:rFonts w:ascii="宋体" w:eastAsia="宋体" w:hAnsi="宋体" w:hint="eastAsia"/>
        </w:rPr>
        <w:t>图层文件</w:t>
      </w:r>
      <w:proofErr w:type="gramEnd"/>
      <w:r w:rsidRPr="00491401">
        <w:rPr>
          <w:rFonts w:ascii="宋体" w:eastAsia="宋体" w:hAnsi="宋体" w:hint="eastAsia"/>
        </w:rPr>
        <w:t xml:space="preserve"> |</w:t>
      </w:r>
    </w:p>
    <w:p w14:paraId="4C447F5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layerName</w:t>
      </w:r>
      <w:proofErr w:type="spellEnd"/>
      <w:r w:rsidRPr="00491401">
        <w:rPr>
          <w:rFonts w:ascii="宋体" w:eastAsia="宋体" w:hAnsi="宋体" w:hint="eastAsia"/>
        </w:rPr>
        <w:t xml:space="preserve"> | String | 是 | 2-50字符 | 一楼平面图 | </w:t>
      </w:r>
      <w:proofErr w:type="gramStart"/>
      <w:r w:rsidRPr="00491401">
        <w:rPr>
          <w:rFonts w:ascii="宋体" w:eastAsia="宋体" w:hAnsi="宋体" w:hint="eastAsia"/>
        </w:rPr>
        <w:t>图层名称</w:t>
      </w:r>
      <w:proofErr w:type="gramEnd"/>
      <w:r w:rsidRPr="00491401">
        <w:rPr>
          <w:rFonts w:ascii="宋体" w:eastAsia="宋体" w:hAnsi="宋体" w:hint="eastAsia"/>
        </w:rPr>
        <w:t xml:space="preserve"> |</w:t>
      </w:r>
    </w:p>
    <w:p w14:paraId="7AD5271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description | String | 否 | 0-200字符 | 办公楼一楼平面布局图 | </w:t>
      </w:r>
      <w:proofErr w:type="gramStart"/>
      <w:r w:rsidRPr="00491401">
        <w:rPr>
          <w:rFonts w:ascii="宋体" w:eastAsia="宋体" w:hAnsi="宋体" w:hint="eastAsia"/>
        </w:rPr>
        <w:t>图层描述</w:t>
      </w:r>
      <w:proofErr w:type="gramEnd"/>
      <w:r w:rsidRPr="00491401">
        <w:rPr>
          <w:rFonts w:ascii="宋体" w:eastAsia="宋体" w:hAnsi="宋体" w:hint="eastAsia"/>
        </w:rPr>
        <w:t xml:space="preserve"> |</w:t>
      </w:r>
    </w:p>
    <w:p w14:paraId="5E49369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buildingId</w:t>
      </w:r>
      <w:proofErr w:type="spellEnd"/>
      <w:r w:rsidRPr="00491401">
        <w:rPr>
          <w:rFonts w:ascii="宋体" w:eastAsia="宋体" w:hAnsi="宋体" w:hint="eastAsia"/>
        </w:rPr>
        <w:t xml:space="preserve"> | String | 否 | 建筑物ID | building_001 | 关联建筑物 |</w:t>
      </w:r>
    </w:p>
    <w:p w14:paraId="39C0BA6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floorLevel</w:t>
      </w:r>
      <w:proofErr w:type="spellEnd"/>
      <w:r w:rsidRPr="00491401">
        <w:rPr>
          <w:rFonts w:ascii="宋体" w:eastAsia="宋体" w:hAnsi="宋体" w:hint="eastAsia"/>
        </w:rPr>
        <w:t xml:space="preserve"> | Integer | 否 | -10到50 | 1 | 楼层等级 |</w:t>
      </w:r>
    </w:p>
    <w:p w14:paraId="31BB5F4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C41FAA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5.82.3 响应参数</w:t>
      </w:r>
    </w:p>
    <w:p w14:paraId="0A3ADCA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F2F947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5.82.3.1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2F5F49A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7598B2B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7E0D727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64ED4AD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7E5C436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"CAD</w:t>
      </w:r>
      <w:proofErr w:type="gramStart"/>
      <w:r w:rsidRPr="00491401">
        <w:rPr>
          <w:rFonts w:ascii="宋体" w:eastAsia="宋体" w:hAnsi="宋体" w:hint="eastAsia"/>
        </w:rPr>
        <w:t>图层添加</w:t>
      </w:r>
      <w:proofErr w:type="gramEnd"/>
      <w:r w:rsidRPr="00491401">
        <w:rPr>
          <w:rFonts w:ascii="宋体" w:eastAsia="宋体" w:hAnsi="宋体" w:hint="eastAsia"/>
        </w:rPr>
        <w:t>成功",</w:t>
      </w:r>
    </w:p>
    <w:p w14:paraId="34930D4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087139A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layerId</w:t>
      </w:r>
      <w:proofErr w:type="spellEnd"/>
      <w:r w:rsidRPr="00491401">
        <w:rPr>
          <w:rFonts w:ascii="宋体" w:eastAsia="宋体" w:hAnsi="宋体" w:hint="eastAsia"/>
        </w:rPr>
        <w:t>": "layer_001",</w:t>
      </w:r>
    </w:p>
    <w:p w14:paraId="7ABCB15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layerName</w:t>
      </w:r>
      <w:proofErr w:type="spellEnd"/>
      <w:r w:rsidRPr="00491401">
        <w:rPr>
          <w:rFonts w:ascii="宋体" w:eastAsia="宋体" w:hAnsi="宋体" w:hint="eastAsia"/>
        </w:rPr>
        <w:t>": "一楼平面图",</w:t>
      </w:r>
    </w:p>
    <w:p w14:paraId="33EC97B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fileName</w:t>
      </w:r>
      <w:proofErr w:type="spellEnd"/>
      <w:r w:rsidRPr="00491401">
        <w:rPr>
          <w:rFonts w:ascii="宋体" w:eastAsia="宋体" w:hAnsi="宋体" w:hint="eastAsia"/>
        </w:rPr>
        <w:t>": "floor1.dwg",</w:t>
      </w:r>
    </w:p>
    <w:p w14:paraId="168464F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fileSize</w:t>
      </w:r>
      <w:proofErr w:type="spellEnd"/>
      <w:r w:rsidRPr="00491401">
        <w:rPr>
          <w:rFonts w:ascii="宋体" w:eastAsia="宋体" w:hAnsi="宋体" w:hint="eastAsia"/>
        </w:rPr>
        <w:t>": 5242880,</w:t>
      </w:r>
    </w:p>
    <w:p w14:paraId="70219D9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        "</w:t>
      </w:r>
      <w:proofErr w:type="spellStart"/>
      <w:r w:rsidRPr="00491401">
        <w:rPr>
          <w:rFonts w:ascii="宋体" w:eastAsia="宋体" w:hAnsi="宋体" w:hint="eastAsia"/>
        </w:rPr>
        <w:t>uploadTime</w:t>
      </w:r>
      <w:proofErr w:type="spellEnd"/>
      <w:r w:rsidRPr="00491401">
        <w:rPr>
          <w:rFonts w:ascii="宋体" w:eastAsia="宋体" w:hAnsi="宋体" w:hint="eastAsia"/>
        </w:rPr>
        <w:t>": "2023-01-01 12:00:00",</w:t>
      </w:r>
    </w:p>
    <w:p w14:paraId="54A75F2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"status": "processing"</w:t>
      </w:r>
    </w:p>
    <w:p w14:paraId="33F9548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7F2C62D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64D9650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0305353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79D7C5B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5C7E60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5.82.4 状态码说明</w:t>
      </w:r>
    </w:p>
    <w:p w14:paraId="40D16DE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3D71B69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4E77AFB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CAD</w:t>
      </w:r>
      <w:proofErr w:type="gramStart"/>
      <w:r w:rsidRPr="00491401">
        <w:rPr>
          <w:rFonts w:ascii="宋体" w:eastAsia="宋体" w:hAnsi="宋体" w:hint="eastAsia"/>
        </w:rPr>
        <w:t>图层添加</w:t>
      </w:r>
      <w:proofErr w:type="gramEnd"/>
      <w:r w:rsidRPr="00491401">
        <w:rPr>
          <w:rFonts w:ascii="宋体" w:eastAsia="宋体" w:hAnsi="宋体" w:hint="eastAsia"/>
        </w:rPr>
        <w:t>成功 |</w:t>
      </w:r>
    </w:p>
    <w:p w14:paraId="609D54B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400 | 请求参数错误 | 文件格式不支持 |</w:t>
      </w:r>
    </w:p>
    <w:p w14:paraId="0EC83B7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329DFA2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非管理员权限 |</w:t>
      </w:r>
    </w:p>
    <w:p w14:paraId="7193882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413 | 文件过大 | 文件超过最大限制 |</w:t>
      </w:r>
    </w:p>
    <w:p w14:paraId="43DB516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上</w:t>
      </w:r>
      <w:proofErr w:type="gramStart"/>
      <w:r w:rsidRPr="00491401">
        <w:rPr>
          <w:rFonts w:ascii="宋体" w:eastAsia="宋体" w:hAnsi="宋体" w:hint="eastAsia"/>
        </w:rPr>
        <w:t>传操作</w:t>
      </w:r>
      <w:proofErr w:type="gramEnd"/>
      <w:r w:rsidRPr="00491401">
        <w:rPr>
          <w:rFonts w:ascii="宋体" w:eastAsia="宋体" w:hAnsi="宋体" w:hint="eastAsia"/>
        </w:rPr>
        <w:t>失败 |</w:t>
      </w:r>
    </w:p>
    <w:p w14:paraId="4FCDD0F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5D6DF6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5.83 删除CAD</w:t>
      </w:r>
      <w:proofErr w:type="gramStart"/>
      <w:r w:rsidRPr="00491401">
        <w:rPr>
          <w:rFonts w:ascii="宋体" w:eastAsia="宋体" w:hAnsi="宋体" w:hint="eastAsia"/>
        </w:rPr>
        <w:t>图层接口</w:t>
      </w:r>
      <w:proofErr w:type="gramEnd"/>
    </w:p>
    <w:p w14:paraId="3F44A744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7D1AE6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5.83.1 基础信息</w:t>
      </w:r>
    </w:p>
    <w:p w14:paraId="521D537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4A176A6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7F599C0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删除CAD</w:t>
      </w:r>
      <w:proofErr w:type="gramStart"/>
      <w:r w:rsidRPr="00491401">
        <w:rPr>
          <w:rFonts w:ascii="宋体" w:eastAsia="宋体" w:hAnsi="宋体" w:hint="eastAsia"/>
        </w:rPr>
        <w:t>图层</w:t>
      </w:r>
      <w:proofErr w:type="gramEnd"/>
      <w:r w:rsidRPr="00491401">
        <w:rPr>
          <w:rFonts w:ascii="宋体" w:eastAsia="宋体" w:hAnsi="宋体" w:hint="eastAsia"/>
        </w:rPr>
        <w:t xml:space="preserve"> |</w:t>
      </w:r>
    </w:p>
    <w:p w14:paraId="2BC4862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/v1/system/maps/layers/{</w:t>
      </w:r>
      <w:proofErr w:type="spellStart"/>
      <w:r w:rsidRPr="00491401">
        <w:rPr>
          <w:rFonts w:ascii="宋体" w:eastAsia="宋体" w:hAnsi="宋体" w:hint="eastAsia"/>
        </w:rPr>
        <w:t>layerId</w:t>
      </w:r>
      <w:proofErr w:type="spellEnd"/>
      <w:r w:rsidRPr="00491401">
        <w:rPr>
          <w:rFonts w:ascii="宋体" w:eastAsia="宋体" w:hAnsi="宋体" w:hint="eastAsia"/>
        </w:rPr>
        <w:t>} |</w:t>
      </w:r>
    </w:p>
    <w:p w14:paraId="2D5A469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DELETE |</w:t>
      </w:r>
    </w:p>
    <w:p w14:paraId="7B52642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22D8CB1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71F4F21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10000ms |</w:t>
      </w:r>
    </w:p>
    <w:p w14:paraId="5CF9804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ABA142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5.83.2 请求参数</w:t>
      </w:r>
    </w:p>
    <w:p w14:paraId="7FA4148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4B367C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5.83.2.1 Header参数</w:t>
      </w:r>
    </w:p>
    <w:p w14:paraId="01A0880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068EFC0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3667C56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460CE77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81912D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5.83.2.2 Path参数</w:t>
      </w:r>
    </w:p>
    <w:p w14:paraId="74F525B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7BB596E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006B14A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layerId</w:t>
      </w:r>
      <w:proofErr w:type="spellEnd"/>
      <w:r w:rsidRPr="00491401">
        <w:rPr>
          <w:rFonts w:ascii="宋体" w:eastAsia="宋体" w:hAnsi="宋体" w:hint="eastAsia"/>
        </w:rPr>
        <w:t xml:space="preserve"> | String | 是 | layer_001 | CAD</w:t>
      </w:r>
      <w:proofErr w:type="gramStart"/>
      <w:r w:rsidRPr="00491401">
        <w:rPr>
          <w:rFonts w:ascii="宋体" w:eastAsia="宋体" w:hAnsi="宋体" w:hint="eastAsia"/>
        </w:rPr>
        <w:t>图层唯一</w:t>
      </w:r>
      <w:proofErr w:type="gramEnd"/>
      <w:r w:rsidRPr="00491401">
        <w:rPr>
          <w:rFonts w:ascii="宋体" w:eastAsia="宋体" w:hAnsi="宋体" w:hint="eastAsia"/>
        </w:rPr>
        <w:t>标识 |</w:t>
      </w:r>
    </w:p>
    <w:p w14:paraId="27032FF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053070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5.83.3 响应参数</w:t>
      </w:r>
    </w:p>
    <w:p w14:paraId="4C412152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9A8287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5.83.3.1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4326649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32ED76E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5AF66BE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3A9678C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39A4276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"CAD</w:t>
      </w:r>
      <w:proofErr w:type="gramStart"/>
      <w:r w:rsidRPr="00491401">
        <w:rPr>
          <w:rFonts w:ascii="宋体" w:eastAsia="宋体" w:hAnsi="宋体" w:hint="eastAsia"/>
        </w:rPr>
        <w:t>图层删除</w:t>
      </w:r>
      <w:proofErr w:type="gramEnd"/>
      <w:r w:rsidRPr="00491401">
        <w:rPr>
          <w:rFonts w:ascii="宋体" w:eastAsia="宋体" w:hAnsi="宋体" w:hint="eastAsia"/>
        </w:rPr>
        <w:t>成功",</w:t>
      </w:r>
    </w:p>
    <w:p w14:paraId="6989AF8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6220B97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layerId</w:t>
      </w:r>
      <w:proofErr w:type="spellEnd"/>
      <w:r w:rsidRPr="00491401">
        <w:rPr>
          <w:rFonts w:ascii="宋体" w:eastAsia="宋体" w:hAnsi="宋体" w:hint="eastAsia"/>
        </w:rPr>
        <w:t>": "layer_001",</w:t>
      </w:r>
    </w:p>
    <w:p w14:paraId="1C77229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deleteTime</w:t>
      </w:r>
      <w:proofErr w:type="spellEnd"/>
      <w:r w:rsidRPr="00491401">
        <w:rPr>
          <w:rFonts w:ascii="宋体" w:eastAsia="宋体" w:hAnsi="宋体" w:hint="eastAsia"/>
        </w:rPr>
        <w:t>": "2023-01-01 13:00:00",</w:t>
      </w:r>
    </w:p>
    <w:p w14:paraId="2177662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unbindDeviceCount</w:t>
      </w:r>
      <w:proofErr w:type="spellEnd"/>
      <w:r w:rsidRPr="00491401">
        <w:rPr>
          <w:rFonts w:ascii="宋体" w:eastAsia="宋体" w:hAnsi="宋体" w:hint="eastAsia"/>
        </w:rPr>
        <w:t>": 3</w:t>
      </w:r>
    </w:p>
    <w:p w14:paraId="7C95E75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1DD7D46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7BFC8CC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22B240F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2B73B32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0ABB99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5.83.4 状态码说明</w:t>
      </w:r>
    </w:p>
    <w:p w14:paraId="26FB2C4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0CDE342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4384656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CAD</w:t>
      </w:r>
      <w:proofErr w:type="gramStart"/>
      <w:r w:rsidRPr="00491401">
        <w:rPr>
          <w:rFonts w:ascii="宋体" w:eastAsia="宋体" w:hAnsi="宋体" w:hint="eastAsia"/>
        </w:rPr>
        <w:t>图层删除</w:t>
      </w:r>
      <w:proofErr w:type="gramEnd"/>
      <w:r w:rsidRPr="00491401">
        <w:rPr>
          <w:rFonts w:ascii="宋体" w:eastAsia="宋体" w:hAnsi="宋体" w:hint="eastAsia"/>
        </w:rPr>
        <w:t>成功 |</w:t>
      </w:r>
    </w:p>
    <w:p w14:paraId="4933366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4CBBBFC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非管理员权限 |</w:t>
      </w:r>
    </w:p>
    <w:p w14:paraId="59B9EAE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404 | 资源不存在 | CAD</w:t>
      </w:r>
      <w:proofErr w:type="gramStart"/>
      <w:r w:rsidRPr="00491401">
        <w:rPr>
          <w:rFonts w:ascii="宋体" w:eastAsia="宋体" w:hAnsi="宋体" w:hint="eastAsia"/>
        </w:rPr>
        <w:t>图层不</w:t>
      </w:r>
      <w:proofErr w:type="gramEnd"/>
      <w:r w:rsidRPr="00491401">
        <w:rPr>
          <w:rFonts w:ascii="宋体" w:eastAsia="宋体" w:hAnsi="宋体" w:hint="eastAsia"/>
        </w:rPr>
        <w:t>存在 |</w:t>
      </w:r>
    </w:p>
    <w:p w14:paraId="4C7541B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删除操作失败 |</w:t>
      </w:r>
    </w:p>
    <w:p w14:paraId="4966B9E2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4F5F9F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5.84 编辑CAD</w:t>
      </w:r>
      <w:proofErr w:type="gramStart"/>
      <w:r w:rsidRPr="00491401">
        <w:rPr>
          <w:rFonts w:ascii="宋体" w:eastAsia="宋体" w:hAnsi="宋体" w:hint="eastAsia"/>
        </w:rPr>
        <w:t>图层接口</w:t>
      </w:r>
      <w:proofErr w:type="gramEnd"/>
    </w:p>
    <w:p w14:paraId="6B83D4B8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B847C1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5.84.1 基础信息</w:t>
      </w:r>
    </w:p>
    <w:p w14:paraId="6498A7A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4F64F88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6F9F2FB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编辑CAD</w:t>
      </w:r>
      <w:proofErr w:type="gramStart"/>
      <w:r w:rsidRPr="00491401">
        <w:rPr>
          <w:rFonts w:ascii="宋体" w:eastAsia="宋体" w:hAnsi="宋体" w:hint="eastAsia"/>
        </w:rPr>
        <w:t>图层</w:t>
      </w:r>
      <w:proofErr w:type="gramEnd"/>
      <w:r w:rsidRPr="00491401">
        <w:rPr>
          <w:rFonts w:ascii="宋体" w:eastAsia="宋体" w:hAnsi="宋体" w:hint="eastAsia"/>
        </w:rPr>
        <w:t xml:space="preserve"> |</w:t>
      </w:r>
    </w:p>
    <w:p w14:paraId="48F6E6D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/v1/system/maps/layers/{</w:t>
      </w:r>
      <w:proofErr w:type="spellStart"/>
      <w:r w:rsidRPr="00491401">
        <w:rPr>
          <w:rFonts w:ascii="宋体" w:eastAsia="宋体" w:hAnsi="宋体" w:hint="eastAsia"/>
        </w:rPr>
        <w:t>layerId</w:t>
      </w:r>
      <w:proofErr w:type="spellEnd"/>
      <w:r w:rsidRPr="00491401">
        <w:rPr>
          <w:rFonts w:ascii="宋体" w:eastAsia="宋体" w:hAnsi="宋体" w:hint="eastAsia"/>
        </w:rPr>
        <w:t>} |</w:t>
      </w:r>
    </w:p>
    <w:p w14:paraId="43035C2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PUT |</w:t>
      </w:r>
    </w:p>
    <w:p w14:paraId="72F393B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0576D93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3B7868C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5000ms |</w:t>
      </w:r>
    </w:p>
    <w:p w14:paraId="1557700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672AEE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5.84.2 请求参数</w:t>
      </w:r>
    </w:p>
    <w:p w14:paraId="08AD1B15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3F4A07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5.84.2.1 Header参数</w:t>
      </w:r>
    </w:p>
    <w:p w14:paraId="0ABCB2A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041F483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3F22A77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Content-Type | String | 是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 请求体数据格式 |</w:t>
      </w:r>
    </w:p>
    <w:p w14:paraId="2F7E9A1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26EAC18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70FD32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5.84.2.2 Path参数</w:t>
      </w:r>
    </w:p>
    <w:p w14:paraId="5523667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 参数名 | 类型 | 是否必填 | 示例值 | 描述 |</w:t>
      </w:r>
    </w:p>
    <w:p w14:paraId="4A1EB60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1739F95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layerId</w:t>
      </w:r>
      <w:proofErr w:type="spellEnd"/>
      <w:r w:rsidRPr="00491401">
        <w:rPr>
          <w:rFonts w:ascii="宋体" w:eastAsia="宋体" w:hAnsi="宋体" w:hint="eastAsia"/>
        </w:rPr>
        <w:t xml:space="preserve"> | String | 是 | layer_001 | CAD</w:t>
      </w:r>
      <w:proofErr w:type="gramStart"/>
      <w:r w:rsidRPr="00491401">
        <w:rPr>
          <w:rFonts w:ascii="宋体" w:eastAsia="宋体" w:hAnsi="宋体" w:hint="eastAsia"/>
        </w:rPr>
        <w:t>图层唯一</w:t>
      </w:r>
      <w:proofErr w:type="gramEnd"/>
      <w:r w:rsidRPr="00491401">
        <w:rPr>
          <w:rFonts w:ascii="宋体" w:eastAsia="宋体" w:hAnsi="宋体" w:hint="eastAsia"/>
        </w:rPr>
        <w:t>标识 |</w:t>
      </w:r>
    </w:p>
    <w:p w14:paraId="26206849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44D89E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5.84.2.3 Body参数（JSON对象）</w:t>
      </w:r>
    </w:p>
    <w:p w14:paraId="6DAFD3B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0D59A57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432D907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layerName</w:t>
      </w:r>
      <w:proofErr w:type="spellEnd"/>
      <w:r w:rsidRPr="00491401">
        <w:rPr>
          <w:rFonts w:ascii="宋体" w:eastAsia="宋体" w:hAnsi="宋体" w:hint="eastAsia"/>
        </w:rPr>
        <w:t xml:space="preserve"> | String | 否 | 2-50字符 | 一楼平面图V2 | </w:t>
      </w:r>
      <w:proofErr w:type="gramStart"/>
      <w:r w:rsidRPr="00491401">
        <w:rPr>
          <w:rFonts w:ascii="宋体" w:eastAsia="宋体" w:hAnsi="宋体" w:hint="eastAsia"/>
        </w:rPr>
        <w:t>图层名称</w:t>
      </w:r>
      <w:proofErr w:type="gramEnd"/>
      <w:r w:rsidRPr="00491401">
        <w:rPr>
          <w:rFonts w:ascii="宋体" w:eastAsia="宋体" w:hAnsi="宋体" w:hint="eastAsia"/>
        </w:rPr>
        <w:t xml:space="preserve"> |</w:t>
      </w:r>
    </w:p>
    <w:p w14:paraId="460CBF1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description | String | 否 | 0-200字符 | 更新后</w:t>
      </w:r>
      <w:proofErr w:type="gramStart"/>
      <w:r w:rsidRPr="00491401">
        <w:rPr>
          <w:rFonts w:ascii="宋体" w:eastAsia="宋体" w:hAnsi="宋体" w:hint="eastAsia"/>
        </w:rPr>
        <w:t>的图层描述</w:t>
      </w:r>
      <w:proofErr w:type="gramEnd"/>
      <w:r w:rsidRPr="00491401">
        <w:rPr>
          <w:rFonts w:ascii="宋体" w:eastAsia="宋体" w:hAnsi="宋体" w:hint="eastAsia"/>
        </w:rPr>
        <w:t xml:space="preserve"> | </w:t>
      </w:r>
      <w:proofErr w:type="gramStart"/>
      <w:r w:rsidRPr="00491401">
        <w:rPr>
          <w:rFonts w:ascii="宋体" w:eastAsia="宋体" w:hAnsi="宋体" w:hint="eastAsia"/>
        </w:rPr>
        <w:t>图层描述</w:t>
      </w:r>
      <w:proofErr w:type="gramEnd"/>
      <w:r w:rsidRPr="00491401">
        <w:rPr>
          <w:rFonts w:ascii="宋体" w:eastAsia="宋体" w:hAnsi="宋体" w:hint="eastAsia"/>
        </w:rPr>
        <w:t xml:space="preserve"> |</w:t>
      </w:r>
    </w:p>
    <w:p w14:paraId="720C7BB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buildingId</w:t>
      </w:r>
      <w:proofErr w:type="spellEnd"/>
      <w:r w:rsidRPr="00491401">
        <w:rPr>
          <w:rFonts w:ascii="宋体" w:eastAsia="宋体" w:hAnsi="宋体" w:hint="eastAsia"/>
        </w:rPr>
        <w:t xml:space="preserve"> | String | 否 | 建筑物ID | building_002 | 关联建筑物 |</w:t>
      </w:r>
    </w:p>
    <w:p w14:paraId="63F441C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floorLevel</w:t>
      </w:r>
      <w:proofErr w:type="spellEnd"/>
      <w:r w:rsidRPr="00491401">
        <w:rPr>
          <w:rFonts w:ascii="宋体" w:eastAsia="宋体" w:hAnsi="宋体" w:hint="eastAsia"/>
        </w:rPr>
        <w:t xml:space="preserve"> | Integer | 否 | -10到50 | 2 | 楼层等级 |</w:t>
      </w:r>
    </w:p>
    <w:p w14:paraId="2C8C3EA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visible | Boolean | 否 | true/false | true | 是否可见 |</w:t>
      </w:r>
    </w:p>
    <w:p w14:paraId="1B4C0122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DD429E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5.84.3 响应参数</w:t>
      </w:r>
    </w:p>
    <w:p w14:paraId="5F575CE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592E9C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5.84.3.1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60200A9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4842B6F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427119F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07FDC71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2DCC67B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"CAD</w:t>
      </w:r>
      <w:proofErr w:type="gramStart"/>
      <w:r w:rsidRPr="00491401">
        <w:rPr>
          <w:rFonts w:ascii="宋体" w:eastAsia="宋体" w:hAnsi="宋体" w:hint="eastAsia"/>
        </w:rPr>
        <w:t>图层编辑</w:t>
      </w:r>
      <w:proofErr w:type="gramEnd"/>
      <w:r w:rsidRPr="00491401">
        <w:rPr>
          <w:rFonts w:ascii="宋体" w:eastAsia="宋体" w:hAnsi="宋体" w:hint="eastAsia"/>
        </w:rPr>
        <w:t>成功",</w:t>
      </w:r>
    </w:p>
    <w:p w14:paraId="15B3E2E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311552D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layerId</w:t>
      </w:r>
      <w:proofErr w:type="spellEnd"/>
      <w:r w:rsidRPr="00491401">
        <w:rPr>
          <w:rFonts w:ascii="宋体" w:eastAsia="宋体" w:hAnsi="宋体" w:hint="eastAsia"/>
        </w:rPr>
        <w:t>": "layer_001",</w:t>
      </w:r>
    </w:p>
    <w:p w14:paraId="1A1823E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layerName</w:t>
      </w:r>
      <w:proofErr w:type="spellEnd"/>
      <w:r w:rsidRPr="00491401">
        <w:rPr>
          <w:rFonts w:ascii="宋体" w:eastAsia="宋体" w:hAnsi="宋体" w:hint="eastAsia"/>
        </w:rPr>
        <w:t>": "一楼平面图V2",</w:t>
      </w:r>
    </w:p>
    <w:p w14:paraId="2B25286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updateTime</w:t>
      </w:r>
      <w:proofErr w:type="spellEnd"/>
      <w:r w:rsidRPr="00491401">
        <w:rPr>
          <w:rFonts w:ascii="宋体" w:eastAsia="宋体" w:hAnsi="宋体" w:hint="eastAsia"/>
        </w:rPr>
        <w:t>": "2023-01-01 12:30:00"</w:t>
      </w:r>
    </w:p>
    <w:p w14:paraId="4B8CFEE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7B1C59F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09B4DF8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7AEF324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45699707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ED3C67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5.84.4 状态码说明</w:t>
      </w:r>
    </w:p>
    <w:p w14:paraId="1D72157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3CAEDD8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1B75A00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CAD</w:t>
      </w:r>
      <w:proofErr w:type="gramStart"/>
      <w:r w:rsidRPr="00491401">
        <w:rPr>
          <w:rFonts w:ascii="宋体" w:eastAsia="宋体" w:hAnsi="宋体" w:hint="eastAsia"/>
        </w:rPr>
        <w:t>图层编辑</w:t>
      </w:r>
      <w:proofErr w:type="gramEnd"/>
      <w:r w:rsidRPr="00491401">
        <w:rPr>
          <w:rFonts w:ascii="宋体" w:eastAsia="宋体" w:hAnsi="宋体" w:hint="eastAsia"/>
        </w:rPr>
        <w:t>成功 |</w:t>
      </w:r>
    </w:p>
    <w:p w14:paraId="0A89A69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400 | 请求参数错误 | 参数格式错误 |</w:t>
      </w:r>
    </w:p>
    <w:p w14:paraId="5DC85AC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6A4F440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非管理员权限 |</w:t>
      </w:r>
    </w:p>
    <w:p w14:paraId="7DF2BD0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404 | 资源不存在 | CAD</w:t>
      </w:r>
      <w:proofErr w:type="gramStart"/>
      <w:r w:rsidRPr="00491401">
        <w:rPr>
          <w:rFonts w:ascii="宋体" w:eastAsia="宋体" w:hAnsi="宋体" w:hint="eastAsia"/>
        </w:rPr>
        <w:t>图层不</w:t>
      </w:r>
      <w:proofErr w:type="gramEnd"/>
      <w:r w:rsidRPr="00491401">
        <w:rPr>
          <w:rFonts w:ascii="宋体" w:eastAsia="宋体" w:hAnsi="宋体" w:hint="eastAsia"/>
        </w:rPr>
        <w:t>存在 |</w:t>
      </w:r>
    </w:p>
    <w:p w14:paraId="644A9D9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编辑操作失败 |</w:t>
      </w:r>
    </w:p>
    <w:p w14:paraId="1D8D9BC7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C9DF1E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5.85 获取CAD</w:t>
      </w:r>
      <w:proofErr w:type="gramStart"/>
      <w:r w:rsidRPr="00491401">
        <w:rPr>
          <w:rFonts w:ascii="宋体" w:eastAsia="宋体" w:hAnsi="宋体" w:hint="eastAsia"/>
        </w:rPr>
        <w:t>图层列表</w:t>
      </w:r>
      <w:proofErr w:type="gramEnd"/>
      <w:r w:rsidRPr="00491401">
        <w:rPr>
          <w:rFonts w:ascii="宋体" w:eastAsia="宋体" w:hAnsi="宋体" w:hint="eastAsia"/>
        </w:rPr>
        <w:t>接口</w:t>
      </w:r>
    </w:p>
    <w:p w14:paraId="325688E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CCFF40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5.85.1 基础信息</w:t>
      </w:r>
    </w:p>
    <w:p w14:paraId="10D12A5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4351891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|------|------|</w:t>
      </w:r>
    </w:p>
    <w:p w14:paraId="2A0445F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获取CAD</w:t>
      </w:r>
      <w:proofErr w:type="gramStart"/>
      <w:r w:rsidRPr="00491401">
        <w:rPr>
          <w:rFonts w:ascii="宋体" w:eastAsia="宋体" w:hAnsi="宋体" w:hint="eastAsia"/>
        </w:rPr>
        <w:t>图层列表</w:t>
      </w:r>
      <w:proofErr w:type="gramEnd"/>
      <w:r w:rsidRPr="00491401">
        <w:rPr>
          <w:rFonts w:ascii="宋体" w:eastAsia="宋体" w:hAnsi="宋体" w:hint="eastAsia"/>
        </w:rPr>
        <w:t xml:space="preserve"> |</w:t>
      </w:r>
    </w:p>
    <w:p w14:paraId="00FDDB9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/v1/system/maps/layers |</w:t>
      </w:r>
    </w:p>
    <w:p w14:paraId="25DD2FA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3179FBA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2FB8F14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650E0A2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3000ms |</w:t>
      </w:r>
    </w:p>
    <w:p w14:paraId="66A93175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3DB343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5.85.2 请求参数</w:t>
      </w:r>
    </w:p>
    <w:p w14:paraId="0B6EEC3D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96993D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5.85.2.1 Header参数</w:t>
      </w:r>
    </w:p>
    <w:p w14:paraId="225A458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7C290C8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4DD2666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1BAEF1F5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184FF8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5.85.2.2 Query参数</w:t>
      </w:r>
    </w:p>
    <w:p w14:paraId="064A8D8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7523EDB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7E64AEB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pageNum</w:t>
      </w:r>
      <w:proofErr w:type="spellEnd"/>
      <w:r w:rsidRPr="00491401">
        <w:rPr>
          <w:rFonts w:ascii="宋体" w:eastAsia="宋体" w:hAnsi="宋体" w:hint="eastAsia"/>
        </w:rPr>
        <w:t xml:space="preserve"> | Integer | 是 | ≥1 | 1 | 页码 |</w:t>
      </w:r>
    </w:p>
    <w:p w14:paraId="778EDBA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pageSize</w:t>
      </w:r>
      <w:proofErr w:type="spellEnd"/>
      <w:r w:rsidRPr="00491401">
        <w:rPr>
          <w:rFonts w:ascii="宋体" w:eastAsia="宋体" w:hAnsi="宋体" w:hint="eastAsia"/>
        </w:rPr>
        <w:t xml:space="preserve"> | Integer | 是 | 1-100 | 10 | 每页记录数 |</w:t>
      </w:r>
    </w:p>
    <w:p w14:paraId="3E8E3CD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layerName</w:t>
      </w:r>
      <w:proofErr w:type="spellEnd"/>
      <w:r w:rsidRPr="00491401">
        <w:rPr>
          <w:rFonts w:ascii="宋体" w:eastAsia="宋体" w:hAnsi="宋体" w:hint="eastAsia"/>
        </w:rPr>
        <w:t xml:space="preserve"> | String | 否 | </w:t>
      </w:r>
      <w:proofErr w:type="gramStart"/>
      <w:r w:rsidRPr="00491401">
        <w:rPr>
          <w:rFonts w:ascii="宋体" w:eastAsia="宋体" w:hAnsi="宋体" w:hint="eastAsia"/>
        </w:rPr>
        <w:t>图层名称</w:t>
      </w:r>
      <w:proofErr w:type="gramEnd"/>
      <w:r w:rsidRPr="00491401">
        <w:rPr>
          <w:rFonts w:ascii="宋体" w:eastAsia="宋体" w:hAnsi="宋体" w:hint="eastAsia"/>
        </w:rPr>
        <w:t xml:space="preserve">模糊匹配 | 一楼 | </w:t>
      </w:r>
      <w:proofErr w:type="gramStart"/>
      <w:r w:rsidRPr="00491401">
        <w:rPr>
          <w:rFonts w:ascii="宋体" w:eastAsia="宋体" w:hAnsi="宋体" w:hint="eastAsia"/>
        </w:rPr>
        <w:t>图层名称</w:t>
      </w:r>
      <w:proofErr w:type="gramEnd"/>
      <w:r w:rsidRPr="00491401">
        <w:rPr>
          <w:rFonts w:ascii="宋体" w:eastAsia="宋体" w:hAnsi="宋体" w:hint="eastAsia"/>
        </w:rPr>
        <w:t>筛选 |</w:t>
      </w:r>
    </w:p>
    <w:p w14:paraId="71BFBD9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buildingId</w:t>
      </w:r>
      <w:proofErr w:type="spellEnd"/>
      <w:r w:rsidRPr="00491401">
        <w:rPr>
          <w:rFonts w:ascii="宋体" w:eastAsia="宋体" w:hAnsi="宋体" w:hint="eastAsia"/>
        </w:rPr>
        <w:t xml:space="preserve"> | String | 否 | 建筑物ID | building_001 | 建筑物筛选 |</w:t>
      </w:r>
    </w:p>
    <w:p w14:paraId="63DA503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floorLevel</w:t>
      </w:r>
      <w:proofErr w:type="spellEnd"/>
      <w:r w:rsidRPr="00491401">
        <w:rPr>
          <w:rFonts w:ascii="宋体" w:eastAsia="宋体" w:hAnsi="宋体" w:hint="eastAsia"/>
        </w:rPr>
        <w:t xml:space="preserve"> | Integer | 否 | -10到50 | 1 | 楼层等级筛选 |</w:t>
      </w:r>
    </w:p>
    <w:p w14:paraId="4944CEC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visible | Boolean | 否 | true/false | true | 可见性筛选 |</w:t>
      </w:r>
    </w:p>
    <w:p w14:paraId="6FBCD4D2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A3D6F2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5.85.3 响应参数</w:t>
      </w:r>
    </w:p>
    <w:p w14:paraId="61DE168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013912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5.85.3.1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29B3BFD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6FD4341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3ADF0FA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1A69380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5197A97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"获取CAD</w:t>
      </w:r>
      <w:proofErr w:type="gramStart"/>
      <w:r w:rsidRPr="00491401">
        <w:rPr>
          <w:rFonts w:ascii="宋体" w:eastAsia="宋体" w:hAnsi="宋体" w:hint="eastAsia"/>
        </w:rPr>
        <w:t>图层列表</w:t>
      </w:r>
      <w:proofErr w:type="gramEnd"/>
      <w:r w:rsidRPr="00491401">
        <w:rPr>
          <w:rFonts w:ascii="宋体" w:eastAsia="宋体" w:hAnsi="宋体" w:hint="eastAsia"/>
        </w:rPr>
        <w:t>成功",</w:t>
      </w:r>
    </w:p>
    <w:p w14:paraId="424CAE7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12CDF79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"list": [</w:t>
      </w:r>
    </w:p>
    <w:p w14:paraId="029FB54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</w:t>
      </w:r>
    </w:p>
    <w:p w14:paraId="43F9DD0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layerId</w:t>
      </w:r>
      <w:proofErr w:type="spellEnd"/>
      <w:r w:rsidRPr="00491401">
        <w:rPr>
          <w:rFonts w:ascii="宋体" w:eastAsia="宋体" w:hAnsi="宋体" w:hint="eastAsia"/>
        </w:rPr>
        <w:t>": "layer_001",</w:t>
      </w:r>
    </w:p>
    <w:p w14:paraId="63A0270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layerName</w:t>
      </w:r>
      <w:proofErr w:type="spellEnd"/>
      <w:r w:rsidRPr="00491401">
        <w:rPr>
          <w:rFonts w:ascii="宋体" w:eastAsia="宋体" w:hAnsi="宋体" w:hint="eastAsia"/>
        </w:rPr>
        <w:t>": "一楼平面图",</w:t>
      </w:r>
    </w:p>
    <w:p w14:paraId="1206738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"description": "办公楼一楼平面布局图",</w:t>
      </w:r>
    </w:p>
    <w:p w14:paraId="1C8B44D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fileName</w:t>
      </w:r>
      <w:proofErr w:type="spellEnd"/>
      <w:r w:rsidRPr="00491401">
        <w:rPr>
          <w:rFonts w:ascii="宋体" w:eastAsia="宋体" w:hAnsi="宋体" w:hint="eastAsia"/>
        </w:rPr>
        <w:t>": "floor1.dwg",</w:t>
      </w:r>
    </w:p>
    <w:p w14:paraId="25DD699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fileSize</w:t>
      </w:r>
      <w:proofErr w:type="spellEnd"/>
      <w:r w:rsidRPr="00491401">
        <w:rPr>
          <w:rFonts w:ascii="宋体" w:eastAsia="宋体" w:hAnsi="宋体" w:hint="eastAsia"/>
        </w:rPr>
        <w:t>": 5242880,</w:t>
      </w:r>
    </w:p>
    <w:p w14:paraId="3A288C2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buildingId</w:t>
      </w:r>
      <w:proofErr w:type="spellEnd"/>
      <w:r w:rsidRPr="00491401">
        <w:rPr>
          <w:rFonts w:ascii="宋体" w:eastAsia="宋体" w:hAnsi="宋体" w:hint="eastAsia"/>
        </w:rPr>
        <w:t>": "building_001",</w:t>
      </w:r>
    </w:p>
    <w:p w14:paraId="4095031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buildingName</w:t>
      </w:r>
      <w:proofErr w:type="spellEnd"/>
      <w:r w:rsidRPr="00491401">
        <w:rPr>
          <w:rFonts w:ascii="宋体" w:eastAsia="宋体" w:hAnsi="宋体" w:hint="eastAsia"/>
        </w:rPr>
        <w:t>": "办公楼A栋",</w:t>
      </w:r>
    </w:p>
    <w:p w14:paraId="2FA4642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floorLevel</w:t>
      </w:r>
      <w:proofErr w:type="spellEnd"/>
      <w:r w:rsidRPr="00491401">
        <w:rPr>
          <w:rFonts w:ascii="宋体" w:eastAsia="宋体" w:hAnsi="宋体" w:hint="eastAsia"/>
        </w:rPr>
        <w:t>": 1,</w:t>
      </w:r>
    </w:p>
    <w:p w14:paraId="50A3A52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                "visible": true,</w:t>
      </w:r>
    </w:p>
    <w:p w14:paraId="3103B9B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deviceCount</w:t>
      </w:r>
      <w:proofErr w:type="spellEnd"/>
      <w:r w:rsidRPr="00491401">
        <w:rPr>
          <w:rFonts w:ascii="宋体" w:eastAsia="宋体" w:hAnsi="宋体" w:hint="eastAsia"/>
        </w:rPr>
        <w:t>": 5,</w:t>
      </w:r>
    </w:p>
    <w:p w14:paraId="76F84E3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"status": "active",</w:t>
      </w:r>
    </w:p>
    <w:p w14:paraId="2EDD585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uploadTime</w:t>
      </w:r>
      <w:proofErr w:type="spellEnd"/>
      <w:r w:rsidRPr="00491401">
        <w:rPr>
          <w:rFonts w:ascii="宋体" w:eastAsia="宋体" w:hAnsi="宋体" w:hint="eastAsia"/>
        </w:rPr>
        <w:t>": "2023-01-01 10:00:00",</w:t>
      </w:r>
    </w:p>
    <w:p w14:paraId="7C91E81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updateTime</w:t>
      </w:r>
      <w:proofErr w:type="spellEnd"/>
      <w:r w:rsidRPr="00491401">
        <w:rPr>
          <w:rFonts w:ascii="宋体" w:eastAsia="宋体" w:hAnsi="宋体" w:hint="eastAsia"/>
        </w:rPr>
        <w:t>": "2023-01-01 12:00:00"</w:t>
      </w:r>
    </w:p>
    <w:p w14:paraId="04811A2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67D486A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],</w:t>
      </w:r>
    </w:p>
    <w:p w14:paraId="5F3EC1F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"total": 25,</w:t>
      </w:r>
    </w:p>
    <w:p w14:paraId="05A4AA0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pageNum</w:t>
      </w:r>
      <w:proofErr w:type="spellEnd"/>
      <w:r w:rsidRPr="00491401">
        <w:rPr>
          <w:rFonts w:ascii="宋体" w:eastAsia="宋体" w:hAnsi="宋体" w:hint="eastAsia"/>
        </w:rPr>
        <w:t>": 1,</w:t>
      </w:r>
    </w:p>
    <w:p w14:paraId="191C95D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pageSize</w:t>
      </w:r>
      <w:proofErr w:type="spellEnd"/>
      <w:r w:rsidRPr="00491401">
        <w:rPr>
          <w:rFonts w:ascii="宋体" w:eastAsia="宋体" w:hAnsi="宋体" w:hint="eastAsia"/>
        </w:rPr>
        <w:t>": 10,</w:t>
      </w:r>
    </w:p>
    <w:p w14:paraId="78ACCF7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"pages": 3</w:t>
      </w:r>
    </w:p>
    <w:p w14:paraId="189EEB5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23B6E83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3AF7FCC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56A9DE0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4DB763B2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F78838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5.85.4 状态码说明</w:t>
      </w:r>
    </w:p>
    <w:p w14:paraId="1D59853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0E576B6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4AC0875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获取CAD</w:t>
      </w:r>
      <w:proofErr w:type="gramStart"/>
      <w:r w:rsidRPr="00491401">
        <w:rPr>
          <w:rFonts w:ascii="宋体" w:eastAsia="宋体" w:hAnsi="宋体" w:hint="eastAsia"/>
        </w:rPr>
        <w:t>图层列表</w:t>
      </w:r>
      <w:proofErr w:type="gramEnd"/>
      <w:r w:rsidRPr="00491401">
        <w:rPr>
          <w:rFonts w:ascii="宋体" w:eastAsia="宋体" w:hAnsi="宋体" w:hint="eastAsia"/>
        </w:rPr>
        <w:t>成功 |</w:t>
      </w:r>
    </w:p>
    <w:p w14:paraId="5714F98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5AB5C9F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无查看权限 |</w:t>
      </w:r>
    </w:p>
    <w:p w14:paraId="0B11263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查询操作失败 |</w:t>
      </w:r>
    </w:p>
    <w:p w14:paraId="2BF351D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0975A6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 5.86 </w:t>
      </w:r>
      <w:proofErr w:type="gramStart"/>
      <w:r w:rsidRPr="00491401">
        <w:rPr>
          <w:rFonts w:ascii="宋体" w:eastAsia="宋体" w:hAnsi="宋体" w:hint="eastAsia"/>
        </w:rPr>
        <w:t>获取图层关联</w:t>
      </w:r>
      <w:proofErr w:type="gramEnd"/>
      <w:r w:rsidRPr="00491401">
        <w:rPr>
          <w:rFonts w:ascii="宋体" w:eastAsia="宋体" w:hAnsi="宋体" w:hint="eastAsia"/>
        </w:rPr>
        <w:t>设备接口</w:t>
      </w:r>
    </w:p>
    <w:p w14:paraId="39731AB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FD4083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5.86.1 基础信息</w:t>
      </w:r>
    </w:p>
    <w:p w14:paraId="544CE36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24BBC43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5262A8B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接口名称 | </w:t>
      </w:r>
      <w:proofErr w:type="gramStart"/>
      <w:r w:rsidRPr="00491401">
        <w:rPr>
          <w:rFonts w:ascii="宋体" w:eastAsia="宋体" w:hAnsi="宋体" w:hint="eastAsia"/>
        </w:rPr>
        <w:t>获取图层关联</w:t>
      </w:r>
      <w:proofErr w:type="gramEnd"/>
      <w:r w:rsidRPr="00491401">
        <w:rPr>
          <w:rFonts w:ascii="宋体" w:eastAsia="宋体" w:hAnsi="宋体" w:hint="eastAsia"/>
        </w:rPr>
        <w:t>设备 |</w:t>
      </w:r>
    </w:p>
    <w:p w14:paraId="2DEEC28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/v1/system/maps/{</w:t>
      </w:r>
      <w:proofErr w:type="spellStart"/>
      <w:r w:rsidRPr="00491401">
        <w:rPr>
          <w:rFonts w:ascii="宋体" w:eastAsia="宋体" w:hAnsi="宋体" w:hint="eastAsia"/>
        </w:rPr>
        <w:t>layerId</w:t>
      </w:r>
      <w:proofErr w:type="spellEnd"/>
      <w:r w:rsidRPr="00491401">
        <w:rPr>
          <w:rFonts w:ascii="宋体" w:eastAsia="宋体" w:hAnsi="宋体" w:hint="eastAsia"/>
        </w:rPr>
        <w:t>}/devices |</w:t>
      </w:r>
    </w:p>
    <w:p w14:paraId="3BA8A2C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4F79BD4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0C5F38D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3C14671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3000ms |</w:t>
      </w:r>
    </w:p>
    <w:p w14:paraId="75C3FF7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B2DAE0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5.86.2 请求参数</w:t>
      </w:r>
    </w:p>
    <w:p w14:paraId="227A75B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F02133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5.86.2.1 Header参数</w:t>
      </w:r>
    </w:p>
    <w:p w14:paraId="1DA71D5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2F1E351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34E808C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44A49394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8BE68D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5.86.2.2 Path参数</w:t>
      </w:r>
    </w:p>
    <w:p w14:paraId="3BC8ABF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 参数名 | 类型 | 是否必填 | 示例值 | 描述 |</w:t>
      </w:r>
    </w:p>
    <w:p w14:paraId="1C78FA1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681E3CE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layerId</w:t>
      </w:r>
      <w:proofErr w:type="spellEnd"/>
      <w:r w:rsidRPr="00491401">
        <w:rPr>
          <w:rFonts w:ascii="宋体" w:eastAsia="宋体" w:hAnsi="宋体" w:hint="eastAsia"/>
        </w:rPr>
        <w:t xml:space="preserve"> | String | 是 | layer_001 | CAD</w:t>
      </w:r>
      <w:proofErr w:type="gramStart"/>
      <w:r w:rsidRPr="00491401">
        <w:rPr>
          <w:rFonts w:ascii="宋体" w:eastAsia="宋体" w:hAnsi="宋体" w:hint="eastAsia"/>
        </w:rPr>
        <w:t>图层唯一</w:t>
      </w:r>
      <w:proofErr w:type="gramEnd"/>
      <w:r w:rsidRPr="00491401">
        <w:rPr>
          <w:rFonts w:ascii="宋体" w:eastAsia="宋体" w:hAnsi="宋体" w:hint="eastAsia"/>
        </w:rPr>
        <w:t>标识 |</w:t>
      </w:r>
    </w:p>
    <w:p w14:paraId="6B129AB7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3C65EE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5.86.2.3 Query参数</w:t>
      </w:r>
    </w:p>
    <w:p w14:paraId="2C33D10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5AE614B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47B4916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deviceType</w:t>
      </w:r>
      <w:proofErr w:type="spellEnd"/>
      <w:r w:rsidRPr="00491401">
        <w:rPr>
          <w:rFonts w:ascii="宋体" w:eastAsia="宋体" w:hAnsi="宋体" w:hint="eastAsia"/>
        </w:rPr>
        <w:t xml:space="preserve"> | String | 否 | camera/board | camera | 设备类型筛选 |</w:t>
      </w:r>
    </w:p>
    <w:p w14:paraId="753B2B1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status | String | 否 | online/offline | online | 设备状态筛选 |</w:t>
      </w:r>
    </w:p>
    <w:p w14:paraId="79F09878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E163DB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5.86.3 响应参数</w:t>
      </w:r>
    </w:p>
    <w:p w14:paraId="564959C9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7064D7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5.86.3.1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27D7633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0D07092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61F70FE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5E292E7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6CE84B2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</w:t>
      </w:r>
      <w:proofErr w:type="gramStart"/>
      <w:r w:rsidRPr="00491401">
        <w:rPr>
          <w:rFonts w:ascii="宋体" w:eastAsia="宋体" w:hAnsi="宋体" w:hint="eastAsia"/>
        </w:rPr>
        <w:t>获取图层关联</w:t>
      </w:r>
      <w:proofErr w:type="gramEnd"/>
      <w:r w:rsidRPr="00491401">
        <w:rPr>
          <w:rFonts w:ascii="宋体" w:eastAsia="宋体" w:hAnsi="宋体" w:hint="eastAsia"/>
        </w:rPr>
        <w:t>设备成功",</w:t>
      </w:r>
    </w:p>
    <w:p w14:paraId="2697A1F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222D13D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layerId</w:t>
      </w:r>
      <w:proofErr w:type="spellEnd"/>
      <w:r w:rsidRPr="00491401">
        <w:rPr>
          <w:rFonts w:ascii="宋体" w:eastAsia="宋体" w:hAnsi="宋体" w:hint="eastAsia"/>
        </w:rPr>
        <w:t>": "layer_001",</w:t>
      </w:r>
    </w:p>
    <w:p w14:paraId="365EDEC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layerName</w:t>
      </w:r>
      <w:proofErr w:type="spellEnd"/>
      <w:r w:rsidRPr="00491401">
        <w:rPr>
          <w:rFonts w:ascii="宋体" w:eastAsia="宋体" w:hAnsi="宋体" w:hint="eastAsia"/>
        </w:rPr>
        <w:t>": "一楼平面图",</w:t>
      </w:r>
    </w:p>
    <w:p w14:paraId="7095FAB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"devices": [</w:t>
      </w:r>
    </w:p>
    <w:p w14:paraId="44C0510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</w:t>
      </w:r>
    </w:p>
    <w:p w14:paraId="20F1D19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deviceId</w:t>
      </w:r>
      <w:proofErr w:type="spellEnd"/>
      <w:r w:rsidRPr="00491401">
        <w:rPr>
          <w:rFonts w:ascii="宋体" w:eastAsia="宋体" w:hAnsi="宋体" w:hint="eastAsia"/>
        </w:rPr>
        <w:t>": "camera_001",</w:t>
      </w:r>
    </w:p>
    <w:p w14:paraId="78014E7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deviceName</w:t>
      </w:r>
      <w:proofErr w:type="spellEnd"/>
      <w:r w:rsidRPr="00491401">
        <w:rPr>
          <w:rFonts w:ascii="宋体" w:eastAsia="宋体" w:hAnsi="宋体" w:hint="eastAsia"/>
        </w:rPr>
        <w:t>": "门口监控摄像头01",</w:t>
      </w:r>
    </w:p>
    <w:p w14:paraId="652CEEB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deviceType</w:t>
      </w:r>
      <w:proofErr w:type="spellEnd"/>
      <w:r w:rsidRPr="00491401">
        <w:rPr>
          <w:rFonts w:ascii="宋体" w:eastAsia="宋体" w:hAnsi="宋体" w:hint="eastAsia"/>
        </w:rPr>
        <w:t>": "camera",</w:t>
      </w:r>
    </w:p>
    <w:p w14:paraId="07CE020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"status": "online",</w:t>
      </w:r>
    </w:p>
    <w:p w14:paraId="053168F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"position": {</w:t>
      </w:r>
    </w:p>
    <w:p w14:paraId="5394A71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"x": 100,</w:t>
      </w:r>
    </w:p>
    <w:p w14:paraId="08DA212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"y": 200,</w:t>
      </w:r>
    </w:p>
    <w:p w14:paraId="33359C5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"z": 0</w:t>
      </w:r>
    </w:p>
    <w:p w14:paraId="2ABACB8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},</w:t>
      </w:r>
    </w:p>
    <w:p w14:paraId="5B1E0C4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ipAddress</w:t>
      </w:r>
      <w:proofErr w:type="spellEnd"/>
      <w:r w:rsidRPr="00491401">
        <w:rPr>
          <w:rFonts w:ascii="宋体" w:eastAsia="宋体" w:hAnsi="宋体" w:hint="eastAsia"/>
        </w:rPr>
        <w:t>": "192.168.1.101",</w:t>
      </w:r>
    </w:p>
    <w:p w14:paraId="2AC9AF4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lastUpdateTime</w:t>
      </w:r>
      <w:proofErr w:type="spellEnd"/>
      <w:r w:rsidRPr="00491401">
        <w:rPr>
          <w:rFonts w:ascii="宋体" w:eastAsia="宋体" w:hAnsi="宋体" w:hint="eastAsia"/>
        </w:rPr>
        <w:t>": "2023-01-01 12:00:00"</w:t>
      </w:r>
    </w:p>
    <w:p w14:paraId="1656D69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1C7352D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],</w:t>
      </w:r>
    </w:p>
    <w:p w14:paraId="0F3E093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totalCount</w:t>
      </w:r>
      <w:proofErr w:type="spellEnd"/>
      <w:r w:rsidRPr="00491401">
        <w:rPr>
          <w:rFonts w:ascii="宋体" w:eastAsia="宋体" w:hAnsi="宋体" w:hint="eastAsia"/>
        </w:rPr>
        <w:t>": 5,</w:t>
      </w:r>
    </w:p>
    <w:p w14:paraId="59F3D67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onlineCount</w:t>
      </w:r>
      <w:proofErr w:type="spellEnd"/>
      <w:r w:rsidRPr="00491401">
        <w:rPr>
          <w:rFonts w:ascii="宋体" w:eastAsia="宋体" w:hAnsi="宋体" w:hint="eastAsia"/>
        </w:rPr>
        <w:t>": 4,</w:t>
      </w:r>
    </w:p>
    <w:p w14:paraId="7A77BDD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offlineCount</w:t>
      </w:r>
      <w:proofErr w:type="spellEnd"/>
      <w:r w:rsidRPr="00491401">
        <w:rPr>
          <w:rFonts w:ascii="宋体" w:eastAsia="宋体" w:hAnsi="宋体" w:hint="eastAsia"/>
        </w:rPr>
        <w:t>": 1</w:t>
      </w:r>
    </w:p>
    <w:p w14:paraId="5EBAD1C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400F602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28E8278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6D41802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04DEE3D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5D6758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### 5.86.4 状态码说明</w:t>
      </w:r>
    </w:p>
    <w:p w14:paraId="3F66D8F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679F36F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620C0EB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200 | 成功 | </w:t>
      </w:r>
      <w:proofErr w:type="gramStart"/>
      <w:r w:rsidRPr="00491401">
        <w:rPr>
          <w:rFonts w:ascii="宋体" w:eastAsia="宋体" w:hAnsi="宋体" w:hint="eastAsia"/>
        </w:rPr>
        <w:t>获取图层关联</w:t>
      </w:r>
      <w:proofErr w:type="gramEnd"/>
      <w:r w:rsidRPr="00491401">
        <w:rPr>
          <w:rFonts w:ascii="宋体" w:eastAsia="宋体" w:hAnsi="宋体" w:hint="eastAsia"/>
        </w:rPr>
        <w:t>设备成功 |</w:t>
      </w:r>
    </w:p>
    <w:p w14:paraId="039CBDA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2F23596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无查看权限 |</w:t>
      </w:r>
    </w:p>
    <w:p w14:paraId="7A287ED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404 | 资源不存在 | CAD</w:t>
      </w:r>
      <w:proofErr w:type="gramStart"/>
      <w:r w:rsidRPr="00491401">
        <w:rPr>
          <w:rFonts w:ascii="宋体" w:eastAsia="宋体" w:hAnsi="宋体" w:hint="eastAsia"/>
        </w:rPr>
        <w:t>图层不</w:t>
      </w:r>
      <w:proofErr w:type="gramEnd"/>
      <w:r w:rsidRPr="00491401">
        <w:rPr>
          <w:rFonts w:ascii="宋体" w:eastAsia="宋体" w:hAnsi="宋体" w:hint="eastAsia"/>
        </w:rPr>
        <w:t>存在 |</w:t>
      </w:r>
    </w:p>
    <w:p w14:paraId="7E968BB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查询操作失败 |</w:t>
      </w:r>
    </w:p>
    <w:p w14:paraId="01E8D26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Ran tool</w:t>
      </w:r>
    </w:p>
    <w:p w14:paraId="5BDD5E0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5.87 获取看板数据统计接口</w:t>
      </w:r>
    </w:p>
    <w:p w14:paraId="566C7EB2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B4548D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5.87.1 基础信息</w:t>
      </w:r>
    </w:p>
    <w:p w14:paraId="4C07E8D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667D968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7B04282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获取看板数据统计 |</w:t>
      </w:r>
    </w:p>
    <w:p w14:paraId="698671E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/v1/dashboard/stats |</w:t>
      </w:r>
    </w:p>
    <w:p w14:paraId="65CDB62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1FD2490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6147FD8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21D65DD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5000ms |</w:t>
      </w:r>
    </w:p>
    <w:p w14:paraId="37DBD31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73E9B4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5.87.2 请求参数</w:t>
      </w:r>
    </w:p>
    <w:p w14:paraId="07D714C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14431E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5.87.2.1 Header参数</w:t>
      </w:r>
    </w:p>
    <w:p w14:paraId="103AC26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393FF92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6647097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4E42029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569A90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5.87.2.2 Query参数</w:t>
      </w:r>
    </w:p>
    <w:p w14:paraId="5186536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293A527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3D79591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timeRange</w:t>
      </w:r>
      <w:proofErr w:type="spellEnd"/>
      <w:r w:rsidRPr="00491401">
        <w:rPr>
          <w:rFonts w:ascii="宋体" w:eastAsia="宋体" w:hAnsi="宋体" w:hint="eastAsia"/>
        </w:rPr>
        <w:t xml:space="preserve"> | String | 否 | today/week/month/year | today | 统计时间范围 |</w:t>
      </w:r>
    </w:p>
    <w:p w14:paraId="735CCA3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refresh | Boolean | 否 | true/false | false | 是否强制刷新缓存 |</w:t>
      </w:r>
    </w:p>
    <w:p w14:paraId="49C64C3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765ADD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5.87.3 响应参数</w:t>
      </w:r>
    </w:p>
    <w:p w14:paraId="72CC1515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A51B50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5.87.3.1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4B9989E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5C4C590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77FF5F6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1AFB6BF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3A6A17F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"获取看板数据统计成功",</w:t>
      </w:r>
    </w:p>
    <w:p w14:paraId="1326E0F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5590081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deviceStats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119431D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totalDevices</w:t>
      </w:r>
      <w:proofErr w:type="spellEnd"/>
      <w:r w:rsidRPr="00491401">
        <w:rPr>
          <w:rFonts w:ascii="宋体" w:eastAsia="宋体" w:hAnsi="宋体" w:hint="eastAsia"/>
        </w:rPr>
        <w:t>": 150,</w:t>
      </w:r>
    </w:p>
    <w:p w14:paraId="7D485E1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onlineDevices</w:t>
      </w:r>
      <w:proofErr w:type="spellEnd"/>
      <w:r w:rsidRPr="00491401">
        <w:rPr>
          <w:rFonts w:ascii="宋体" w:eastAsia="宋体" w:hAnsi="宋体" w:hint="eastAsia"/>
        </w:rPr>
        <w:t>": 142,</w:t>
      </w:r>
    </w:p>
    <w:p w14:paraId="5C4D9A0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offlineDevices</w:t>
      </w:r>
      <w:proofErr w:type="spellEnd"/>
      <w:r w:rsidRPr="00491401">
        <w:rPr>
          <w:rFonts w:ascii="宋体" w:eastAsia="宋体" w:hAnsi="宋体" w:hint="eastAsia"/>
        </w:rPr>
        <w:t>": 8,</w:t>
      </w:r>
    </w:p>
    <w:p w14:paraId="281ACF1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"cameras": 120,</w:t>
      </w:r>
    </w:p>
    <w:p w14:paraId="2787895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smartBoards</w:t>
      </w:r>
      <w:proofErr w:type="spellEnd"/>
      <w:r w:rsidRPr="00491401">
        <w:rPr>
          <w:rFonts w:ascii="宋体" w:eastAsia="宋体" w:hAnsi="宋体" w:hint="eastAsia"/>
        </w:rPr>
        <w:t>": 30</w:t>
      </w:r>
    </w:p>
    <w:p w14:paraId="15AB816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6F8F2C5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alertStats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62A612F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totalAlerts</w:t>
      </w:r>
      <w:proofErr w:type="spellEnd"/>
      <w:r w:rsidRPr="00491401">
        <w:rPr>
          <w:rFonts w:ascii="宋体" w:eastAsia="宋体" w:hAnsi="宋体" w:hint="eastAsia"/>
        </w:rPr>
        <w:t>": 85,</w:t>
      </w:r>
    </w:p>
    <w:p w14:paraId="1831D76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pendingAlerts</w:t>
      </w:r>
      <w:proofErr w:type="spellEnd"/>
      <w:r w:rsidRPr="00491401">
        <w:rPr>
          <w:rFonts w:ascii="宋体" w:eastAsia="宋体" w:hAnsi="宋体" w:hint="eastAsia"/>
        </w:rPr>
        <w:t>": 12,</w:t>
      </w:r>
    </w:p>
    <w:p w14:paraId="4B21968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processedAlerts</w:t>
      </w:r>
      <w:proofErr w:type="spellEnd"/>
      <w:r w:rsidRPr="00491401">
        <w:rPr>
          <w:rFonts w:ascii="宋体" w:eastAsia="宋体" w:hAnsi="宋体" w:hint="eastAsia"/>
        </w:rPr>
        <w:t>": 73,</w:t>
      </w:r>
    </w:p>
    <w:p w14:paraId="6298D2D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highLevelAlerts</w:t>
      </w:r>
      <w:proofErr w:type="spellEnd"/>
      <w:r w:rsidRPr="00491401">
        <w:rPr>
          <w:rFonts w:ascii="宋体" w:eastAsia="宋体" w:hAnsi="宋体" w:hint="eastAsia"/>
        </w:rPr>
        <w:t>": 5,</w:t>
      </w:r>
    </w:p>
    <w:p w14:paraId="1BDE8B5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mediumLevelAlerts</w:t>
      </w:r>
      <w:proofErr w:type="spellEnd"/>
      <w:r w:rsidRPr="00491401">
        <w:rPr>
          <w:rFonts w:ascii="宋体" w:eastAsia="宋体" w:hAnsi="宋体" w:hint="eastAsia"/>
        </w:rPr>
        <w:t>": 25,</w:t>
      </w:r>
    </w:p>
    <w:p w14:paraId="4393F8F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lowLevelAlerts</w:t>
      </w:r>
      <w:proofErr w:type="spellEnd"/>
      <w:r w:rsidRPr="00491401">
        <w:rPr>
          <w:rFonts w:ascii="宋体" w:eastAsia="宋体" w:hAnsi="宋体" w:hint="eastAsia"/>
        </w:rPr>
        <w:t>": 55</w:t>
      </w:r>
    </w:p>
    <w:p w14:paraId="1EC2372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1BCB9C5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algorithmStats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6D391A5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totalModels</w:t>
      </w:r>
      <w:proofErr w:type="spellEnd"/>
      <w:r w:rsidRPr="00491401">
        <w:rPr>
          <w:rFonts w:ascii="宋体" w:eastAsia="宋体" w:hAnsi="宋体" w:hint="eastAsia"/>
        </w:rPr>
        <w:t>": 15,</w:t>
      </w:r>
    </w:p>
    <w:p w14:paraId="42B4043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deployedModels</w:t>
      </w:r>
      <w:proofErr w:type="spellEnd"/>
      <w:r w:rsidRPr="00491401">
        <w:rPr>
          <w:rFonts w:ascii="宋体" w:eastAsia="宋体" w:hAnsi="宋体" w:hint="eastAsia"/>
        </w:rPr>
        <w:t>": 12,</w:t>
      </w:r>
    </w:p>
    <w:p w14:paraId="0F12D45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activeAlgorithms</w:t>
      </w:r>
      <w:proofErr w:type="spellEnd"/>
      <w:r w:rsidRPr="00491401">
        <w:rPr>
          <w:rFonts w:ascii="宋体" w:eastAsia="宋体" w:hAnsi="宋体" w:hint="eastAsia"/>
        </w:rPr>
        <w:t>": 8,</w:t>
      </w:r>
    </w:p>
    <w:p w14:paraId="60694BC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detectionCount</w:t>
      </w:r>
      <w:proofErr w:type="spellEnd"/>
      <w:r w:rsidRPr="00491401">
        <w:rPr>
          <w:rFonts w:ascii="宋体" w:eastAsia="宋体" w:hAnsi="宋体" w:hint="eastAsia"/>
        </w:rPr>
        <w:t>": 1250</w:t>
      </w:r>
    </w:p>
    <w:p w14:paraId="428CC4E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2D6B4AF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systemStats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0828505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cpuUsage</w:t>
      </w:r>
      <w:proofErr w:type="spellEnd"/>
      <w:r w:rsidRPr="00491401">
        <w:rPr>
          <w:rFonts w:ascii="宋体" w:eastAsia="宋体" w:hAnsi="宋体" w:hint="eastAsia"/>
        </w:rPr>
        <w:t>": 65.5,</w:t>
      </w:r>
    </w:p>
    <w:p w14:paraId="0D9E9BD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memoryUsage</w:t>
      </w:r>
      <w:proofErr w:type="spellEnd"/>
      <w:r w:rsidRPr="00491401">
        <w:rPr>
          <w:rFonts w:ascii="宋体" w:eastAsia="宋体" w:hAnsi="宋体" w:hint="eastAsia"/>
        </w:rPr>
        <w:t>": 78.2,</w:t>
      </w:r>
    </w:p>
    <w:p w14:paraId="18CDE54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diskUsage</w:t>
      </w:r>
      <w:proofErr w:type="spellEnd"/>
      <w:r w:rsidRPr="00491401">
        <w:rPr>
          <w:rFonts w:ascii="宋体" w:eastAsia="宋体" w:hAnsi="宋体" w:hint="eastAsia"/>
        </w:rPr>
        <w:t>": 45.8,</w:t>
      </w:r>
    </w:p>
    <w:p w14:paraId="2DE1513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networkTraffic</w:t>
      </w:r>
      <w:proofErr w:type="spellEnd"/>
      <w:r w:rsidRPr="00491401">
        <w:rPr>
          <w:rFonts w:ascii="宋体" w:eastAsia="宋体" w:hAnsi="宋体" w:hint="eastAsia"/>
        </w:rPr>
        <w:t>": 125.6</w:t>
      </w:r>
    </w:p>
    <w:p w14:paraId="37F4CFC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45D4766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lastUpdateTime</w:t>
      </w:r>
      <w:proofErr w:type="spellEnd"/>
      <w:r w:rsidRPr="00491401">
        <w:rPr>
          <w:rFonts w:ascii="宋体" w:eastAsia="宋体" w:hAnsi="宋体" w:hint="eastAsia"/>
        </w:rPr>
        <w:t>": "2023-01-01 12:00:00"</w:t>
      </w:r>
    </w:p>
    <w:p w14:paraId="02CF87E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6E9DF9D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3D85B0A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4CD6CC7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676EA3E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A91E6D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5.87.4 状态码说明</w:t>
      </w:r>
    </w:p>
    <w:p w14:paraId="6A51F33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64EB68E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3624586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获取看板数据统计成功 |</w:t>
      </w:r>
    </w:p>
    <w:p w14:paraId="2B607C9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2F98EC3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无查看权限 |</w:t>
      </w:r>
    </w:p>
    <w:p w14:paraId="18AB1D1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统计数据生成失败 |</w:t>
      </w:r>
    </w:p>
    <w:p w14:paraId="7788327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F056FD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5.88 获取相机统计数据接口</w:t>
      </w:r>
    </w:p>
    <w:p w14:paraId="4E9FD515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4BE61E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5.88.1 基础信息</w:t>
      </w:r>
    </w:p>
    <w:p w14:paraId="76BE4AC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7D48BF0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|------|------|</w:t>
      </w:r>
    </w:p>
    <w:p w14:paraId="6AD4D1C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获取相机统计数据 |</w:t>
      </w:r>
    </w:p>
    <w:p w14:paraId="018154C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/v1/dashboard/cameras/stats |</w:t>
      </w:r>
    </w:p>
    <w:p w14:paraId="599D3B4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7FF780A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550FBA5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576CB1F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3000ms |</w:t>
      </w:r>
    </w:p>
    <w:p w14:paraId="7FF4FF9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4FE250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5.88.2 请求参数</w:t>
      </w:r>
    </w:p>
    <w:p w14:paraId="54DFBAB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60BB0D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5.88.2.1 Header参数</w:t>
      </w:r>
    </w:p>
    <w:p w14:paraId="298CDDB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1C22574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6C7AEF3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4337380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86DC09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5.88.2.2 Query参数</w:t>
      </w:r>
    </w:p>
    <w:p w14:paraId="6582E68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69D1C7C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2FEA83E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groupBy</w:t>
      </w:r>
      <w:proofErr w:type="spellEnd"/>
      <w:r w:rsidRPr="00491401">
        <w:rPr>
          <w:rFonts w:ascii="宋体" w:eastAsia="宋体" w:hAnsi="宋体" w:hint="eastAsia"/>
        </w:rPr>
        <w:t xml:space="preserve"> | String | 否 | location/status/protocol | status | 统计分组方式 |</w:t>
      </w:r>
    </w:p>
    <w:p w14:paraId="52D3D205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32CE92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5.88.3 响应参数</w:t>
      </w:r>
    </w:p>
    <w:p w14:paraId="0CF84C44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C9285C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5.88.3.1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0C23CCB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54702CC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6E732BB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53608EE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3A5801B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"获取相机统计数据成功",</w:t>
      </w:r>
    </w:p>
    <w:p w14:paraId="5D46F81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06A7603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totalCameras</w:t>
      </w:r>
      <w:proofErr w:type="spellEnd"/>
      <w:r w:rsidRPr="00491401">
        <w:rPr>
          <w:rFonts w:ascii="宋体" w:eastAsia="宋体" w:hAnsi="宋体" w:hint="eastAsia"/>
        </w:rPr>
        <w:t>": 120,</w:t>
      </w:r>
    </w:p>
    <w:p w14:paraId="5E22249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statusDistribution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5EE2D18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"online": 110,</w:t>
      </w:r>
    </w:p>
    <w:p w14:paraId="3E8D20F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"offline": 8,</w:t>
      </w:r>
    </w:p>
    <w:p w14:paraId="4736F71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"error": 2</w:t>
      </w:r>
    </w:p>
    <w:p w14:paraId="22B289F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3662D92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protocolDistribution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0931E85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"RTSP": 85,</w:t>
      </w:r>
    </w:p>
    <w:p w14:paraId="5AAB216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"HTTP": 25,</w:t>
      </w:r>
    </w:p>
    <w:p w14:paraId="722D576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"ONVIF": 10</w:t>
      </w:r>
    </w:p>
    <w:p w14:paraId="507F660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427A29B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locationDistribution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639FC93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"办公楼A栋": 45,</w:t>
      </w:r>
    </w:p>
    <w:p w14:paraId="03F649F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"办公楼B栋": 35,</w:t>
      </w:r>
    </w:p>
    <w:p w14:paraId="1A80A1E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"停车场": 25,</w:t>
      </w:r>
    </w:p>
    <w:p w14:paraId="53CF3F6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            "其他": 15</w:t>
      </w:r>
    </w:p>
    <w:p w14:paraId="50C1411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20EBF3C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recentActivity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16F468B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"last24Hours": {</w:t>
      </w:r>
    </w:p>
    <w:p w14:paraId="3961461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newConnections</w:t>
      </w:r>
      <w:proofErr w:type="spellEnd"/>
      <w:r w:rsidRPr="00491401">
        <w:rPr>
          <w:rFonts w:ascii="宋体" w:eastAsia="宋体" w:hAnsi="宋体" w:hint="eastAsia"/>
        </w:rPr>
        <w:t>": 5,</w:t>
      </w:r>
    </w:p>
    <w:p w14:paraId="63CB8B0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"disconnections": 3,</w:t>
      </w:r>
    </w:p>
    <w:p w14:paraId="12A1196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errorEvents</w:t>
      </w:r>
      <w:proofErr w:type="spellEnd"/>
      <w:r w:rsidRPr="00491401">
        <w:rPr>
          <w:rFonts w:ascii="宋体" w:eastAsia="宋体" w:hAnsi="宋体" w:hint="eastAsia"/>
        </w:rPr>
        <w:t>": 2</w:t>
      </w:r>
    </w:p>
    <w:p w14:paraId="4958756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619D13A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620918E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lastUpdateTime</w:t>
      </w:r>
      <w:proofErr w:type="spellEnd"/>
      <w:r w:rsidRPr="00491401">
        <w:rPr>
          <w:rFonts w:ascii="宋体" w:eastAsia="宋体" w:hAnsi="宋体" w:hint="eastAsia"/>
        </w:rPr>
        <w:t>": "2023-01-01 12:00:00"</w:t>
      </w:r>
    </w:p>
    <w:p w14:paraId="120D718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28C9C59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5FAE723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425FCC6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7032000E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9391B7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5.88.4 状态码说明</w:t>
      </w:r>
    </w:p>
    <w:p w14:paraId="2EDF59C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498508C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0FAF9FE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获取相机统计数据成功 |</w:t>
      </w:r>
    </w:p>
    <w:p w14:paraId="5F971FD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43AC4AC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无查看权限 |</w:t>
      </w:r>
    </w:p>
    <w:p w14:paraId="43BE64F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统计数据生成失败 |</w:t>
      </w:r>
    </w:p>
    <w:p w14:paraId="7A33AD3E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B8A241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5.89 获取告警统计数据接口</w:t>
      </w:r>
    </w:p>
    <w:p w14:paraId="6D97C798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2D0FD5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5.89.1 基础信息</w:t>
      </w:r>
    </w:p>
    <w:p w14:paraId="5694CF6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25E5443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6776A26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获取告警统计数据 |</w:t>
      </w:r>
    </w:p>
    <w:p w14:paraId="4D40707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/v1/dashboard/alerts/stats |</w:t>
      </w:r>
    </w:p>
    <w:p w14:paraId="3C27E13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60F8069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2620F81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59DA572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3000ms |</w:t>
      </w:r>
    </w:p>
    <w:p w14:paraId="284E7A57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5B8292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5.89.2 请求参数</w:t>
      </w:r>
    </w:p>
    <w:p w14:paraId="650FBD4B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7DDD75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5.89.2.1 Header参数</w:t>
      </w:r>
    </w:p>
    <w:p w14:paraId="0499F59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216ED64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341E4AE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092BC70D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F7FF65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5.89.2.2 Query参数</w:t>
      </w:r>
    </w:p>
    <w:p w14:paraId="1B1B5A4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03631F7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|--------|------|----------|----------|--------|------|</w:t>
      </w:r>
    </w:p>
    <w:p w14:paraId="0CBA477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timeRange</w:t>
      </w:r>
      <w:proofErr w:type="spellEnd"/>
      <w:r w:rsidRPr="00491401">
        <w:rPr>
          <w:rFonts w:ascii="宋体" w:eastAsia="宋体" w:hAnsi="宋体" w:hint="eastAsia"/>
        </w:rPr>
        <w:t xml:space="preserve"> | String | 否 | today/week/month | today | 统计时间范围 |</w:t>
      </w:r>
    </w:p>
    <w:p w14:paraId="615434A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groupBy</w:t>
      </w:r>
      <w:proofErr w:type="spellEnd"/>
      <w:r w:rsidRPr="00491401">
        <w:rPr>
          <w:rFonts w:ascii="宋体" w:eastAsia="宋体" w:hAnsi="宋体" w:hint="eastAsia"/>
        </w:rPr>
        <w:t xml:space="preserve"> | String | 否 | level/type/status/hour | level | 统计分组方式 |</w:t>
      </w:r>
    </w:p>
    <w:p w14:paraId="76760DF7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A02A84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5.89.3 响应参数</w:t>
      </w:r>
    </w:p>
    <w:p w14:paraId="42FD9244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4E10D9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5.89.3.1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18D2963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61D8D52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5677177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31CBC3D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7125BF6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"获取告警统计数据成功",</w:t>
      </w:r>
    </w:p>
    <w:p w14:paraId="502C2B7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498BEFF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totalAlerts</w:t>
      </w:r>
      <w:proofErr w:type="spellEnd"/>
      <w:r w:rsidRPr="00491401">
        <w:rPr>
          <w:rFonts w:ascii="宋体" w:eastAsia="宋体" w:hAnsi="宋体" w:hint="eastAsia"/>
        </w:rPr>
        <w:t>": 85,</w:t>
      </w:r>
    </w:p>
    <w:p w14:paraId="18817CA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levelDistribution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3A979C5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"high": 5,</w:t>
      </w:r>
    </w:p>
    <w:p w14:paraId="6555534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"medium": 25,</w:t>
      </w:r>
    </w:p>
    <w:p w14:paraId="1568A1F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"low": 55</w:t>
      </w:r>
    </w:p>
    <w:p w14:paraId="6A19312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6380860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statusDistribution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54A1BB7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"pending": 12,</w:t>
      </w:r>
    </w:p>
    <w:p w14:paraId="5BA19BA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"processed": 65,</w:t>
      </w:r>
    </w:p>
    <w:p w14:paraId="61DDEE5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"ignored": 8</w:t>
      </w:r>
    </w:p>
    <w:p w14:paraId="1A0DB68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1B1F5B7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typeDistribution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1D04AD9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proofErr w:type="gramStart"/>
      <w:r w:rsidRPr="00491401">
        <w:rPr>
          <w:rFonts w:ascii="宋体" w:eastAsia="宋体" w:hAnsi="宋体" w:hint="eastAsia"/>
        </w:rPr>
        <w:t>person</w:t>
      </w:r>
      <w:proofErr w:type="gramEnd"/>
      <w:r w:rsidRPr="00491401">
        <w:rPr>
          <w:rFonts w:ascii="宋体" w:eastAsia="宋体" w:hAnsi="宋体" w:hint="eastAsia"/>
        </w:rPr>
        <w:t>_detection</w:t>
      </w:r>
      <w:proofErr w:type="spellEnd"/>
      <w:r w:rsidRPr="00491401">
        <w:rPr>
          <w:rFonts w:ascii="宋体" w:eastAsia="宋体" w:hAnsi="宋体" w:hint="eastAsia"/>
        </w:rPr>
        <w:t>": 45,</w:t>
      </w:r>
    </w:p>
    <w:p w14:paraId="578426A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proofErr w:type="gramStart"/>
      <w:r w:rsidRPr="00491401">
        <w:rPr>
          <w:rFonts w:ascii="宋体" w:eastAsia="宋体" w:hAnsi="宋体" w:hint="eastAsia"/>
        </w:rPr>
        <w:t>vehicle</w:t>
      </w:r>
      <w:proofErr w:type="gramEnd"/>
      <w:r w:rsidRPr="00491401">
        <w:rPr>
          <w:rFonts w:ascii="宋体" w:eastAsia="宋体" w:hAnsi="宋体" w:hint="eastAsia"/>
        </w:rPr>
        <w:t>_detection</w:t>
      </w:r>
      <w:proofErr w:type="spellEnd"/>
      <w:r w:rsidRPr="00491401">
        <w:rPr>
          <w:rFonts w:ascii="宋体" w:eastAsia="宋体" w:hAnsi="宋体" w:hint="eastAsia"/>
        </w:rPr>
        <w:t>": 20,</w:t>
      </w:r>
    </w:p>
    <w:p w14:paraId="03CC131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proofErr w:type="gramStart"/>
      <w:r w:rsidRPr="00491401">
        <w:rPr>
          <w:rFonts w:ascii="宋体" w:eastAsia="宋体" w:hAnsi="宋体" w:hint="eastAsia"/>
        </w:rPr>
        <w:t>fire</w:t>
      </w:r>
      <w:proofErr w:type="gramEnd"/>
      <w:r w:rsidRPr="00491401">
        <w:rPr>
          <w:rFonts w:ascii="宋体" w:eastAsia="宋体" w:hAnsi="宋体" w:hint="eastAsia"/>
        </w:rPr>
        <w:t>_detection</w:t>
      </w:r>
      <w:proofErr w:type="spellEnd"/>
      <w:r w:rsidRPr="00491401">
        <w:rPr>
          <w:rFonts w:ascii="宋体" w:eastAsia="宋体" w:hAnsi="宋体" w:hint="eastAsia"/>
        </w:rPr>
        <w:t>": 8,</w:t>
      </w:r>
    </w:p>
    <w:p w14:paraId="4704155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proofErr w:type="gramStart"/>
      <w:r w:rsidRPr="00491401">
        <w:rPr>
          <w:rFonts w:ascii="宋体" w:eastAsia="宋体" w:hAnsi="宋体" w:hint="eastAsia"/>
        </w:rPr>
        <w:t>intrusion</w:t>
      </w:r>
      <w:proofErr w:type="gramEnd"/>
      <w:r w:rsidRPr="00491401">
        <w:rPr>
          <w:rFonts w:ascii="宋体" w:eastAsia="宋体" w:hAnsi="宋体" w:hint="eastAsia"/>
        </w:rPr>
        <w:t>_detection</w:t>
      </w:r>
      <w:proofErr w:type="spellEnd"/>
      <w:r w:rsidRPr="00491401">
        <w:rPr>
          <w:rFonts w:ascii="宋体" w:eastAsia="宋体" w:hAnsi="宋体" w:hint="eastAsia"/>
        </w:rPr>
        <w:t>": 12</w:t>
      </w:r>
    </w:p>
    <w:p w14:paraId="02B3A43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40AFA44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hourlyTrend</w:t>
      </w:r>
      <w:proofErr w:type="spellEnd"/>
      <w:r w:rsidRPr="00491401">
        <w:rPr>
          <w:rFonts w:ascii="宋体" w:eastAsia="宋体" w:hAnsi="宋体" w:hint="eastAsia"/>
        </w:rPr>
        <w:t>": [</w:t>
      </w:r>
    </w:p>
    <w:p w14:paraId="2D3D160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{"hour": "00:00", "count": 2},</w:t>
      </w:r>
    </w:p>
    <w:p w14:paraId="1B82CEC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{"hour": "01:00", "count": 1},</w:t>
      </w:r>
    </w:p>
    <w:p w14:paraId="04447A8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{"hour": "02:00", "count": 0},</w:t>
      </w:r>
    </w:p>
    <w:p w14:paraId="521D174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{"hour": "03:00", "count": 1}</w:t>
      </w:r>
    </w:p>
    <w:p w14:paraId="4114071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],</w:t>
      </w:r>
    </w:p>
    <w:p w14:paraId="3861E67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topAlertDevices</w:t>
      </w:r>
      <w:proofErr w:type="spellEnd"/>
      <w:r w:rsidRPr="00491401">
        <w:rPr>
          <w:rFonts w:ascii="宋体" w:eastAsia="宋体" w:hAnsi="宋体" w:hint="eastAsia"/>
        </w:rPr>
        <w:t>": [</w:t>
      </w:r>
    </w:p>
    <w:p w14:paraId="1ED216A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</w:t>
      </w:r>
    </w:p>
    <w:p w14:paraId="7CBCC95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deviceId</w:t>
      </w:r>
      <w:proofErr w:type="spellEnd"/>
      <w:r w:rsidRPr="00491401">
        <w:rPr>
          <w:rFonts w:ascii="宋体" w:eastAsia="宋体" w:hAnsi="宋体" w:hint="eastAsia"/>
        </w:rPr>
        <w:t>": "camera_001",</w:t>
      </w:r>
    </w:p>
    <w:p w14:paraId="71849D9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deviceName</w:t>
      </w:r>
      <w:proofErr w:type="spellEnd"/>
      <w:r w:rsidRPr="00491401">
        <w:rPr>
          <w:rFonts w:ascii="宋体" w:eastAsia="宋体" w:hAnsi="宋体" w:hint="eastAsia"/>
        </w:rPr>
        <w:t>": "门口监控摄像头01",</w:t>
      </w:r>
    </w:p>
    <w:p w14:paraId="079E904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alertCount</w:t>
      </w:r>
      <w:proofErr w:type="spellEnd"/>
      <w:r w:rsidRPr="00491401">
        <w:rPr>
          <w:rFonts w:ascii="宋体" w:eastAsia="宋体" w:hAnsi="宋体" w:hint="eastAsia"/>
        </w:rPr>
        <w:t>": 15</w:t>
      </w:r>
    </w:p>
    <w:p w14:paraId="6911FFA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728ABB2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],</w:t>
      </w:r>
    </w:p>
    <w:p w14:paraId="4F39EA0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responseTime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7BD4174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            "average": 125,</w:t>
      </w:r>
    </w:p>
    <w:p w14:paraId="128E385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"fastest": 30,</w:t>
      </w:r>
    </w:p>
    <w:p w14:paraId="75134B5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"slowest": 600</w:t>
      </w:r>
    </w:p>
    <w:p w14:paraId="003F747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1D6319D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lastUpdateTime</w:t>
      </w:r>
      <w:proofErr w:type="spellEnd"/>
      <w:r w:rsidRPr="00491401">
        <w:rPr>
          <w:rFonts w:ascii="宋体" w:eastAsia="宋体" w:hAnsi="宋体" w:hint="eastAsia"/>
        </w:rPr>
        <w:t>": "2023-01-01 12:00:00"</w:t>
      </w:r>
    </w:p>
    <w:p w14:paraId="7DE36AE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18891CA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5F1DDCF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17B2811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361014C5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1F99E3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5.89.4 状态码说明</w:t>
      </w:r>
    </w:p>
    <w:p w14:paraId="0038476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0A17171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32DD0EA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获取告警统计数据成功 |</w:t>
      </w:r>
    </w:p>
    <w:p w14:paraId="6587908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1CC01EF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无查看权限 |</w:t>
      </w:r>
    </w:p>
    <w:p w14:paraId="116FAC7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统计数据生成失败 |</w:t>
      </w:r>
    </w:p>
    <w:p w14:paraId="04380B74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51C19C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5.90 获取算法统计数据接口</w:t>
      </w:r>
    </w:p>
    <w:p w14:paraId="52161A25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4F5ED7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5.90.1 基础信息</w:t>
      </w:r>
    </w:p>
    <w:p w14:paraId="59A3908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72ED2C0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0FBF6C0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获取算法统计数据 |</w:t>
      </w:r>
    </w:p>
    <w:p w14:paraId="3DA00DB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/v1/dashboard/algorithms/stats |</w:t>
      </w:r>
    </w:p>
    <w:p w14:paraId="403A7EF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1F25BC0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05A9FF8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65BD9CD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3000ms |</w:t>
      </w:r>
    </w:p>
    <w:p w14:paraId="36379F8E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EF0D93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5.90.2 请求参数</w:t>
      </w:r>
    </w:p>
    <w:p w14:paraId="48C8CEAB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AAD53D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5.90.2.1 Header参数</w:t>
      </w:r>
    </w:p>
    <w:p w14:paraId="4676DB5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58C8755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1D4A45F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456A4FB9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A813AE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5.90.2.2 Query参数</w:t>
      </w:r>
    </w:p>
    <w:p w14:paraId="6ABCBF4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6603C69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39E64B9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timeRange</w:t>
      </w:r>
      <w:proofErr w:type="spellEnd"/>
      <w:r w:rsidRPr="00491401">
        <w:rPr>
          <w:rFonts w:ascii="宋体" w:eastAsia="宋体" w:hAnsi="宋体" w:hint="eastAsia"/>
        </w:rPr>
        <w:t xml:space="preserve"> | String | 否 | today/week/month | today | 统计时间范围 |</w:t>
      </w:r>
    </w:p>
    <w:p w14:paraId="52EFF88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B1DAD0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5.90.3 响应参数</w:t>
      </w:r>
    </w:p>
    <w:p w14:paraId="1C84C868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D08FAD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#### 5.90.3.1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4C8C321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396AA5B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4B639BD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475E82D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0FCD3B2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"获取算法统计数据成功",</w:t>
      </w:r>
    </w:p>
    <w:p w14:paraId="4F624B7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08F5CBF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totalModels</w:t>
      </w:r>
      <w:proofErr w:type="spellEnd"/>
      <w:r w:rsidRPr="00491401">
        <w:rPr>
          <w:rFonts w:ascii="宋体" w:eastAsia="宋体" w:hAnsi="宋体" w:hint="eastAsia"/>
        </w:rPr>
        <w:t>": 15,</w:t>
      </w:r>
    </w:p>
    <w:p w14:paraId="589F150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modelDistribution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69F78EC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proofErr w:type="gramStart"/>
      <w:r w:rsidRPr="00491401">
        <w:rPr>
          <w:rFonts w:ascii="宋体" w:eastAsia="宋体" w:hAnsi="宋体" w:hint="eastAsia"/>
        </w:rPr>
        <w:t>person</w:t>
      </w:r>
      <w:proofErr w:type="gramEnd"/>
      <w:r w:rsidRPr="00491401">
        <w:rPr>
          <w:rFonts w:ascii="宋体" w:eastAsia="宋体" w:hAnsi="宋体" w:hint="eastAsia"/>
        </w:rPr>
        <w:t>_detection</w:t>
      </w:r>
      <w:proofErr w:type="spellEnd"/>
      <w:r w:rsidRPr="00491401">
        <w:rPr>
          <w:rFonts w:ascii="宋体" w:eastAsia="宋体" w:hAnsi="宋体" w:hint="eastAsia"/>
        </w:rPr>
        <w:t>": 5,</w:t>
      </w:r>
    </w:p>
    <w:p w14:paraId="592C65B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proofErr w:type="gramStart"/>
      <w:r w:rsidRPr="00491401">
        <w:rPr>
          <w:rFonts w:ascii="宋体" w:eastAsia="宋体" w:hAnsi="宋体" w:hint="eastAsia"/>
        </w:rPr>
        <w:t>vehicle</w:t>
      </w:r>
      <w:proofErr w:type="gramEnd"/>
      <w:r w:rsidRPr="00491401">
        <w:rPr>
          <w:rFonts w:ascii="宋体" w:eastAsia="宋体" w:hAnsi="宋体" w:hint="eastAsia"/>
        </w:rPr>
        <w:t>_detection</w:t>
      </w:r>
      <w:proofErr w:type="spellEnd"/>
      <w:r w:rsidRPr="00491401">
        <w:rPr>
          <w:rFonts w:ascii="宋体" w:eastAsia="宋体" w:hAnsi="宋体" w:hint="eastAsia"/>
        </w:rPr>
        <w:t>": 3,</w:t>
      </w:r>
    </w:p>
    <w:p w14:paraId="1746208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proofErr w:type="gramStart"/>
      <w:r w:rsidRPr="00491401">
        <w:rPr>
          <w:rFonts w:ascii="宋体" w:eastAsia="宋体" w:hAnsi="宋体" w:hint="eastAsia"/>
        </w:rPr>
        <w:t>fire</w:t>
      </w:r>
      <w:proofErr w:type="gramEnd"/>
      <w:r w:rsidRPr="00491401">
        <w:rPr>
          <w:rFonts w:ascii="宋体" w:eastAsia="宋体" w:hAnsi="宋体" w:hint="eastAsia"/>
        </w:rPr>
        <w:t>_detection</w:t>
      </w:r>
      <w:proofErr w:type="spellEnd"/>
      <w:r w:rsidRPr="00491401">
        <w:rPr>
          <w:rFonts w:ascii="宋体" w:eastAsia="宋体" w:hAnsi="宋体" w:hint="eastAsia"/>
        </w:rPr>
        <w:t>": 2,</w:t>
      </w:r>
    </w:p>
    <w:p w14:paraId="7859A93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proofErr w:type="gramStart"/>
      <w:r w:rsidRPr="00491401">
        <w:rPr>
          <w:rFonts w:ascii="宋体" w:eastAsia="宋体" w:hAnsi="宋体" w:hint="eastAsia"/>
        </w:rPr>
        <w:t>intrusion</w:t>
      </w:r>
      <w:proofErr w:type="gramEnd"/>
      <w:r w:rsidRPr="00491401">
        <w:rPr>
          <w:rFonts w:ascii="宋体" w:eastAsia="宋体" w:hAnsi="宋体" w:hint="eastAsia"/>
        </w:rPr>
        <w:t>_detection</w:t>
      </w:r>
      <w:proofErr w:type="spellEnd"/>
      <w:r w:rsidRPr="00491401">
        <w:rPr>
          <w:rFonts w:ascii="宋体" w:eastAsia="宋体" w:hAnsi="宋体" w:hint="eastAsia"/>
        </w:rPr>
        <w:t>": 3,</w:t>
      </w:r>
    </w:p>
    <w:p w14:paraId="22BE61B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"other": 2</w:t>
      </w:r>
    </w:p>
    <w:p w14:paraId="7CB7EB0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36BFFF7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deploymentStatus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7EB8AB1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"deployed": 12,</w:t>
      </w:r>
    </w:p>
    <w:p w14:paraId="0D88349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"uploading": 1,</w:t>
      </w:r>
    </w:p>
    <w:p w14:paraId="3D55AD4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"error": 2</w:t>
      </w:r>
    </w:p>
    <w:p w14:paraId="1AE4D69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5808D38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performanceMetrics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65A844E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averageAccuracy</w:t>
      </w:r>
      <w:proofErr w:type="spellEnd"/>
      <w:r w:rsidRPr="00491401">
        <w:rPr>
          <w:rFonts w:ascii="宋体" w:eastAsia="宋体" w:hAnsi="宋体" w:hint="eastAsia"/>
        </w:rPr>
        <w:t>": 92.5,</w:t>
      </w:r>
    </w:p>
    <w:p w14:paraId="0369123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averageProcessingTime</w:t>
      </w:r>
      <w:proofErr w:type="spellEnd"/>
      <w:r w:rsidRPr="00491401">
        <w:rPr>
          <w:rFonts w:ascii="宋体" w:eastAsia="宋体" w:hAnsi="宋体" w:hint="eastAsia"/>
        </w:rPr>
        <w:t>": 85,</w:t>
      </w:r>
    </w:p>
    <w:p w14:paraId="70ED755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totalDetections</w:t>
      </w:r>
      <w:proofErr w:type="spellEnd"/>
      <w:r w:rsidRPr="00491401">
        <w:rPr>
          <w:rFonts w:ascii="宋体" w:eastAsia="宋体" w:hAnsi="宋体" w:hint="eastAsia"/>
        </w:rPr>
        <w:t>": 12500,</w:t>
      </w:r>
    </w:p>
    <w:p w14:paraId="60BB79D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successfulDetections</w:t>
      </w:r>
      <w:proofErr w:type="spellEnd"/>
      <w:r w:rsidRPr="00491401">
        <w:rPr>
          <w:rFonts w:ascii="宋体" w:eastAsia="宋体" w:hAnsi="宋体" w:hint="eastAsia"/>
        </w:rPr>
        <w:t>": 11750</w:t>
      </w:r>
    </w:p>
    <w:p w14:paraId="133F562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7FD9C0F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topPerformingModels</w:t>
      </w:r>
      <w:proofErr w:type="spellEnd"/>
      <w:r w:rsidRPr="00491401">
        <w:rPr>
          <w:rFonts w:ascii="宋体" w:eastAsia="宋体" w:hAnsi="宋体" w:hint="eastAsia"/>
        </w:rPr>
        <w:t>": [</w:t>
      </w:r>
    </w:p>
    <w:p w14:paraId="5FCD45B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</w:t>
      </w:r>
    </w:p>
    <w:p w14:paraId="60F8199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modelId</w:t>
      </w:r>
      <w:proofErr w:type="spellEnd"/>
      <w:r w:rsidRPr="00491401">
        <w:rPr>
          <w:rFonts w:ascii="宋体" w:eastAsia="宋体" w:hAnsi="宋体" w:hint="eastAsia"/>
        </w:rPr>
        <w:t>": "model_001",</w:t>
      </w:r>
    </w:p>
    <w:p w14:paraId="28FA210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modelName</w:t>
      </w:r>
      <w:proofErr w:type="spellEnd"/>
      <w:r w:rsidRPr="00491401">
        <w:rPr>
          <w:rFonts w:ascii="宋体" w:eastAsia="宋体" w:hAnsi="宋体" w:hint="eastAsia"/>
        </w:rPr>
        <w:t>": "人员检测模型v1.0",</w:t>
      </w:r>
    </w:p>
    <w:p w14:paraId="1ED1D05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"accuracy": 95.2,</w:t>
      </w:r>
    </w:p>
    <w:p w14:paraId="7232D91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detectionCount</w:t>
      </w:r>
      <w:proofErr w:type="spellEnd"/>
      <w:r w:rsidRPr="00491401">
        <w:rPr>
          <w:rFonts w:ascii="宋体" w:eastAsia="宋体" w:hAnsi="宋体" w:hint="eastAsia"/>
        </w:rPr>
        <w:t>": 4500,</w:t>
      </w:r>
    </w:p>
    <w:p w14:paraId="23C05E9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deployedDevices</w:t>
      </w:r>
      <w:proofErr w:type="spellEnd"/>
      <w:r w:rsidRPr="00491401">
        <w:rPr>
          <w:rFonts w:ascii="宋体" w:eastAsia="宋体" w:hAnsi="宋体" w:hint="eastAsia"/>
        </w:rPr>
        <w:t>": 8</w:t>
      </w:r>
    </w:p>
    <w:p w14:paraId="25F9A91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75D88FD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],</w:t>
      </w:r>
    </w:p>
    <w:p w14:paraId="1013766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resourceUsage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55B185D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cpuUsage</w:t>
      </w:r>
      <w:proofErr w:type="spellEnd"/>
      <w:r w:rsidRPr="00491401">
        <w:rPr>
          <w:rFonts w:ascii="宋体" w:eastAsia="宋体" w:hAnsi="宋体" w:hint="eastAsia"/>
        </w:rPr>
        <w:t>": 45.5,</w:t>
      </w:r>
    </w:p>
    <w:p w14:paraId="1669373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memoryUsage</w:t>
      </w:r>
      <w:proofErr w:type="spellEnd"/>
      <w:r w:rsidRPr="00491401">
        <w:rPr>
          <w:rFonts w:ascii="宋体" w:eastAsia="宋体" w:hAnsi="宋体" w:hint="eastAsia"/>
        </w:rPr>
        <w:t>": 62.8,</w:t>
      </w:r>
    </w:p>
    <w:p w14:paraId="5D78213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gpuUsage</w:t>
      </w:r>
      <w:proofErr w:type="spellEnd"/>
      <w:r w:rsidRPr="00491401">
        <w:rPr>
          <w:rFonts w:ascii="宋体" w:eastAsia="宋体" w:hAnsi="宋体" w:hint="eastAsia"/>
        </w:rPr>
        <w:t>": 78.3</w:t>
      </w:r>
    </w:p>
    <w:p w14:paraId="649EBB2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387DC8C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lastUpdateTime</w:t>
      </w:r>
      <w:proofErr w:type="spellEnd"/>
      <w:r w:rsidRPr="00491401">
        <w:rPr>
          <w:rFonts w:ascii="宋体" w:eastAsia="宋体" w:hAnsi="宋体" w:hint="eastAsia"/>
        </w:rPr>
        <w:t>": "2023-01-01 12:00:00"</w:t>
      </w:r>
    </w:p>
    <w:p w14:paraId="4C8BD0A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2ACFB0F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7CC5C77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4A819C6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```</w:t>
      </w:r>
    </w:p>
    <w:p w14:paraId="695A37F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521038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5.90.4 状态码说明</w:t>
      </w:r>
    </w:p>
    <w:p w14:paraId="1E91FA6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613F6A5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58DFD5F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获取算法统计数据成功 |</w:t>
      </w:r>
    </w:p>
    <w:p w14:paraId="1E2115D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764FA52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无查看权限 |</w:t>
      </w:r>
    </w:p>
    <w:p w14:paraId="687FD76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统计数据生成失败 |</w:t>
      </w:r>
    </w:p>
    <w:p w14:paraId="0B769B27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02AE4C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5.91 获取实时数据流接口</w:t>
      </w:r>
    </w:p>
    <w:p w14:paraId="6896CC27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C22E0A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5.91.1 基础信息</w:t>
      </w:r>
    </w:p>
    <w:p w14:paraId="6111B43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7F3AC54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0CAFB40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获取实时数据流 |</w:t>
      </w:r>
    </w:p>
    <w:p w14:paraId="4B99314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/v1/dashboard/</w:t>
      </w:r>
      <w:proofErr w:type="spellStart"/>
      <w:r w:rsidRPr="00491401">
        <w:rPr>
          <w:rFonts w:ascii="宋体" w:eastAsia="宋体" w:hAnsi="宋体" w:hint="eastAsia"/>
        </w:rPr>
        <w:t>realtime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4F03488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4C01580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6A9BC6B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text/event-stream |</w:t>
      </w:r>
    </w:p>
    <w:p w14:paraId="7523F63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无限制（WebSocket连接） |</w:t>
      </w:r>
    </w:p>
    <w:p w14:paraId="7FAA30C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F1DA87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5.91.2 请求参数</w:t>
      </w:r>
    </w:p>
    <w:p w14:paraId="6FD3DDC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DEFF64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5.91.2.1 Header参数</w:t>
      </w:r>
    </w:p>
    <w:p w14:paraId="69C7093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13BA12A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646B1C1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7C215C6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Accept | String | 是 | text/event-stream | 接受数据格式 |</w:t>
      </w:r>
    </w:p>
    <w:p w14:paraId="26E277D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91B60C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5.91.2.2 Query参数</w:t>
      </w:r>
    </w:p>
    <w:p w14:paraId="0A5C493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1171D98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57B24D3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dataTypes</w:t>
      </w:r>
      <w:proofErr w:type="spellEnd"/>
      <w:r w:rsidRPr="00491401">
        <w:rPr>
          <w:rFonts w:ascii="宋体" w:eastAsia="宋体" w:hAnsi="宋体" w:hint="eastAsia"/>
        </w:rPr>
        <w:t xml:space="preserve"> | String | 否 | </w:t>
      </w:r>
      <w:proofErr w:type="spellStart"/>
      <w:r w:rsidRPr="00491401">
        <w:rPr>
          <w:rFonts w:ascii="宋体" w:eastAsia="宋体" w:hAnsi="宋体" w:hint="eastAsia"/>
        </w:rPr>
        <w:t>alerts,stats,devices</w:t>
      </w:r>
      <w:proofErr w:type="spellEnd"/>
      <w:r w:rsidRPr="00491401">
        <w:rPr>
          <w:rFonts w:ascii="宋体" w:eastAsia="宋体" w:hAnsi="宋体" w:hint="eastAsia"/>
        </w:rPr>
        <w:t xml:space="preserve"> | </w:t>
      </w:r>
      <w:proofErr w:type="spellStart"/>
      <w:r w:rsidRPr="00491401">
        <w:rPr>
          <w:rFonts w:ascii="宋体" w:eastAsia="宋体" w:hAnsi="宋体" w:hint="eastAsia"/>
        </w:rPr>
        <w:t>alerts,stats</w:t>
      </w:r>
      <w:proofErr w:type="spellEnd"/>
      <w:r w:rsidRPr="00491401">
        <w:rPr>
          <w:rFonts w:ascii="宋体" w:eastAsia="宋体" w:hAnsi="宋体" w:hint="eastAsia"/>
        </w:rPr>
        <w:t xml:space="preserve"> | 数据类型筛选，逗号分隔 |</w:t>
      </w:r>
    </w:p>
    <w:p w14:paraId="6E48C33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interval | Integer | 否 | 1-60 | 5 | 推送间隔（秒） |</w:t>
      </w:r>
    </w:p>
    <w:p w14:paraId="78751FF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057452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5.91.3 响应参数</w:t>
      </w:r>
    </w:p>
    <w:p w14:paraId="6F05CD7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CA7A98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5.91.3.1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示例（实时推送）</w:t>
      </w:r>
    </w:p>
    <w:p w14:paraId="571F06C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5C546B6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data: {</w:t>
      </w:r>
    </w:p>
    <w:p w14:paraId="2DA9C14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"type": "alert",</w:t>
      </w:r>
    </w:p>
    <w:p w14:paraId="6467F59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0344876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        "</w:t>
      </w:r>
      <w:proofErr w:type="spellStart"/>
      <w:r w:rsidRPr="00491401">
        <w:rPr>
          <w:rFonts w:ascii="宋体" w:eastAsia="宋体" w:hAnsi="宋体" w:hint="eastAsia"/>
        </w:rPr>
        <w:t>alertId</w:t>
      </w:r>
      <w:proofErr w:type="spellEnd"/>
      <w:r w:rsidRPr="00491401">
        <w:rPr>
          <w:rFonts w:ascii="宋体" w:eastAsia="宋体" w:hAnsi="宋体" w:hint="eastAsia"/>
        </w:rPr>
        <w:t>": "alert_003",</w:t>
      </w:r>
    </w:p>
    <w:p w14:paraId="770C52E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deviceId</w:t>
      </w:r>
      <w:proofErr w:type="spellEnd"/>
      <w:r w:rsidRPr="00491401">
        <w:rPr>
          <w:rFonts w:ascii="宋体" w:eastAsia="宋体" w:hAnsi="宋体" w:hint="eastAsia"/>
        </w:rPr>
        <w:t>": "camera_001",</w:t>
      </w:r>
    </w:p>
    <w:p w14:paraId="2ED6A21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"level": "high",</w:t>
      </w:r>
    </w:p>
    <w:p w14:paraId="7B14780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alertTime</w:t>
      </w:r>
      <w:proofErr w:type="spellEnd"/>
      <w:r w:rsidRPr="00491401">
        <w:rPr>
          <w:rFonts w:ascii="宋体" w:eastAsia="宋体" w:hAnsi="宋体" w:hint="eastAsia"/>
        </w:rPr>
        <w:t>": "2023-01-01 12:35:00",</w:t>
      </w:r>
    </w:p>
    <w:p w14:paraId="5B4ECA6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"description": "检测到可疑人员"</w:t>
      </w:r>
    </w:p>
    <w:p w14:paraId="78B72A6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25E1B31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1672531500000</w:t>
      </w:r>
    </w:p>
    <w:p w14:paraId="5EA049E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464006D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1547EB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data: {</w:t>
      </w:r>
    </w:p>
    <w:p w14:paraId="418D126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"type": "stats",</w:t>
      </w:r>
    </w:p>
    <w:p w14:paraId="5C0906C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615549E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onlineDevices</w:t>
      </w:r>
      <w:proofErr w:type="spellEnd"/>
      <w:r w:rsidRPr="00491401">
        <w:rPr>
          <w:rFonts w:ascii="宋体" w:eastAsia="宋体" w:hAnsi="宋体" w:hint="eastAsia"/>
        </w:rPr>
        <w:t>": 142,</w:t>
      </w:r>
    </w:p>
    <w:p w14:paraId="2000B4F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pendingAlerts</w:t>
      </w:r>
      <w:proofErr w:type="spellEnd"/>
      <w:r w:rsidRPr="00491401">
        <w:rPr>
          <w:rFonts w:ascii="宋体" w:eastAsia="宋体" w:hAnsi="宋体" w:hint="eastAsia"/>
        </w:rPr>
        <w:t>": 13,</w:t>
      </w:r>
    </w:p>
    <w:p w14:paraId="562BAC0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systemCpuUsage</w:t>
      </w:r>
      <w:proofErr w:type="spellEnd"/>
      <w:r w:rsidRPr="00491401">
        <w:rPr>
          <w:rFonts w:ascii="宋体" w:eastAsia="宋体" w:hAnsi="宋体" w:hint="eastAsia"/>
        </w:rPr>
        <w:t>": 66.2</w:t>
      </w:r>
    </w:p>
    <w:p w14:paraId="6473F7F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4FFB992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1672531505000</w:t>
      </w:r>
    </w:p>
    <w:p w14:paraId="022EC39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57120C3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6A6C4339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65BC1F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5.91.4 状态码说明</w:t>
      </w:r>
    </w:p>
    <w:p w14:paraId="192DF06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126CBC6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708436C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WebSocket连接建立成功 |</w:t>
      </w:r>
    </w:p>
    <w:p w14:paraId="1B3619B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0585DFA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无实时监控权限 |</w:t>
      </w:r>
    </w:p>
    <w:p w14:paraId="7BE1861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连接建立失败 |</w:t>
      </w:r>
    </w:p>
    <w:p w14:paraId="15E1452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E275A5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5.92 获取设备运行日志接口</w:t>
      </w:r>
    </w:p>
    <w:p w14:paraId="46C27029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C55AEB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5.92.1 基础信息</w:t>
      </w:r>
    </w:p>
    <w:p w14:paraId="6E1D33F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715F8A7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7950855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获取设备运行日志 |</w:t>
      </w:r>
    </w:p>
    <w:p w14:paraId="21187A2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/v1/dashboard/logs/devices |</w:t>
      </w:r>
    </w:p>
    <w:p w14:paraId="431212E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276B729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6017184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710BB32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5000ms |</w:t>
      </w:r>
    </w:p>
    <w:p w14:paraId="68E420E7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2CF1A0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5.92.2 请求参数</w:t>
      </w:r>
    </w:p>
    <w:p w14:paraId="2E257B45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EF6D6E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5.92.2.1 Header参数</w:t>
      </w:r>
    </w:p>
    <w:p w14:paraId="0E9FA87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1E0EFF4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|--------|------|----------|--------|------|</w:t>
      </w:r>
    </w:p>
    <w:p w14:paraId="4065028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7E1F529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2B0E26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5.92.2.2 Query参数</w:t>
      </w:r>
    </w:p>
    <w:p w14:paraId="26EB021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20BC9A7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7E7F1DE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pageNum</w:t>
      </w:r>
      <w:proofErr w:type="spellEnd"/>
      <w:r w:rsidRPr="00491401">
        <w:rPr>
          <w:rFonts w:ascii="宋体" w:eastAsia="宋体" w:hAnsi="宋体" w:hint="eastAsia"/>
        </w:rPr>
        <w:t xml:space="preserve"> | Integer | 是 | ≥1 | 1 | 页码 |</w:t>
      </w:r>
    </w:p>
    <w:p w14:paraId="6DAAE9C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pageSize</w:t>
      </w:r>
      <w:proofErr w:type="spellEnd"/>
      <w:r w:rsidRPr="00491401">
        <w:rPr>
          <w:rFonts w:ascii="宋体" w:eastAsia="宋体" w:hAnsi="宋体" w:hint="eastAsia"/>
        </w:rPr>
        <w:t xml:space="preserve"> | Integer | 是 | 1-100 | 20 | 每页记录数 |</w:t>
      </w:r>
    </w:p>
    <w:p w14:paraId="50D66BD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deviceId</w:t>
      </w:r>
      <w:proofErr w:type="spellEnd"/>
      <w:r w:rsidRPr="00491401">
        <w:rPr>
          <w:rFonts w:ascii="宋体" w:eastAsia="宋体" w:hAnsi="宋体" w:hint="eastAsia"/>
        </w:rPr>
        <w:t xml:space="preserve"> | String | 否 | 设备ID | camera_001 | 设备筛选 |</w:t>
      </w:r>
    </w:p>
    <w:p w14:paraId="4CF462D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logLevel</w:t>
      </w:r>
      <w:proofErr w:type="spellEnd"/>
      <w:r w:rsidRPr="00491401">
        <w:rPr>
          <w:rFonts w:ascii="宋体" w:eastAsia="宋体" w:hAnsi="宋体" w:hint="eastAsia"/>
        </w:rPr>
        <w:t xml:space="preserve"> | String | 否 | info/warn/error | error | 日志级别筛选 |</w:t>
      </w:r>
    </w:p>
    <w:p w14:paraId="5680810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startTime</w:t>
      </w:r>
      <w:proofErr w:type="spellEnd"/>
      <w:r w:rsidRPr="00491401">
        <w:rPr>
          <w:rFonts w:ascii="宋体" w:eastAsia="宋体" w:hAnsi="宋体" w:hint="eastAsia"/>
        </w:rPr>
        <w:t xml:space="preserve"> | String | 否 | </w:t>
      </w:r>
      <w:proofErr w:type="spellStart"/>
      <w:r w:rsidRPr="00491401">
        <w:rPr>
          <w:rFonts w:ascii="宋体" w:eastAsia="宋体" w:hAnsi="宋体" w:hint="eastAsia"/>
        </w:rPr>
        <w:t>yyyy</w:t>
      </w:r>
      <w:proofErr w:type="spellEnd"/>
      <w:r w:rsidRPr="00491401">
        <w:rPr>
          <w:rFonts w:ascii="宋体" w:eastAsia="宋体" w:hAnsi="宋体" w:hint="eastAsia"/>
        </w:rPr>
        <w:t xml:space="preserve">-MM-dd </w:t>
      </w:r>
      <w:proofErr w:type="spellStart"/>
      <w:r w:rsidRPr="00491401">
        <w:rPr>
          <w:rFonts w:ascii="宋体" w:eastAsia="宋体" w:hAnsi="宋体" w:hint="eastAsia"/>
        </w:rPr>
        <w:t>HH:mm:ss</w:t>
      </w:r>
      <w:proofErr w:type="spellEnd"/>
      <w:r w:rsidRPr="00491401">
        <w:rPr>
          <w:rFonts w:ascii="宋体" w:eastAsia="宋体" w:hAnsi="宋体" w:hint="eastAsia"/>
        </w:rPr>
        <w:t xml:space="preserve"> | 2023-01-01 00:00:00 | 开始时间 |</w:t>
      </w:r>
    </w:p>
    <w:p w14:paraId="1AE21EB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endTime</w:t>
      </w:r>
      <w:proofErr w:type="spellEnd"/>
      <w:r w:rsidRPr="00491401">
        <w:rPr>
          <w:rFonts w:ascii="宋体" w:eastAsia="宋体" w:hAnsi="宋体" w:hint="eastAsia"/>
        </w:rPr>
        <w:t xml:space="preserve"> | String | 否 | </w:t>
      </w:r>
      <w:proofErr w:type="spellStart"/>
      <w:r w:rsidRPr="00491401">
        <w:rPr>
          <w:rFonts w:ascii="宋体" w:eastAsia="宋体" w:hAnsi="宋体" w:hint="eastAsia"/>
        </w:rPr>
        <w:t>yyyy</w:t>
      </w:r>
      <w:proofErr w:type="spellEnd"/>
      <w:r w:rsidRPr="00491401">
        <w:rPr>
          <w:rFonts w:ascii="宋体" w:eastAsia="宋体" w:hAnsi="宋体" w:hint="eastAsia"/>
        </w:rPr>
        <w:t xml:space="preserve">-MM-dd </w:t>
      </w:r>
      <w:proofErr w:type="spellStart"/>
      <w:r w:rsidRPr="00491401">
        <w:rPr>
          <w:rFonts w:ascii="宋体" w:eastAsia="宋体" w:hAnsi="宋体" w:hint="eastAsia"/>
        </w:rPr>
        <w:t>HH:mm:ss</w:t>
      </w:r>
      <w:proofErr w:type="spellEnd"/>
      <w:r w:rsidRPr="00491401">
        <w:rPr>
          <w:rFonts w:ascii="宋体" w:eastAsia="宋体" w:hAnsi="宋体" w:hint="eastAsia"/>
        </w:rPr>
        <w:t xml:space="preserve"> | 2023-01-01 23:59:59 | 结束时间 |</w:t>
      </w:r>
    </w:p>
    <w:p w14:paraId="6FC0348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keyword | String | 否 | 关键词搜索 | 连接失败 | 日志内容关键词 |</w:t>
      </w:r>
    </w:p>
    <w:p w14:paraId="3BAC2324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5CCFEE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5.92.3 响应参数</w:t>
      </w:r>
    </w:p>
    <w:p w14:paraId="345BFA8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7A6C44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5.92.3.1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63C4398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79DF94D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115D905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4D770EE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6B82AD3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"获取设备运行日志成功",</w:t>
      </w:r>
    </w:p>
    <w:p w14:paraId="0F3B40B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6F2F69F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"list": [</w:t>
      </w:r>
    </w:p>
    <w:p w14:paraId="0900809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</w:t>
      </w:r>
    </w:p>
    <w:p w14:paraId="73512D1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logId</w:t>
      </w:r>
      <w:proofErr w:type="spellEnd"/>
      <w:r w:rsidRPr="00491401">
        <w:rPr>
          <w:rFonts w:ascii="宋体" w:eastAsia="宋体" w:hAnsi="宋体" w:hint="eastAsia"/>
        </w:rPr>
        <w:t>": "log_001",</w:t>
      </w:r>
    </w:p>
    <w:p w14:paraId="0C3BB33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deviceId</w:t>
      </w:r>
      <w:proofErr w:type="spellEnd"/>
      <w:r w:rsidRPr="00491401">
        <w:rPr>
          <w:rFonts w:ascii="宋体" w:eastAsia="宋体" w:hAnsi="宋体" w:hint="eastAsia"/>
        </w:rPr>
        <w:t>": "camera_001",</w:t>
      </w:r>
    </w:p>
    <w:p w14:paraId="6956C8C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deviceName</w:t>
      </w:r>
      <w:proofErr w:type="spellEnd"/>
      <w:r w:rsidRPr="00491401">
        <w:rPr>
          <w:rFonts w:ascii="宋体" w:eastAsia="宋体" w:hAnsi="宋体" w:hint="eastAsia"/>
        </w:rPr>
        <w:t>": "门口监控摄像头01",</w:t>
      </w:r>
    </w:p>
    <w:p w14:paraId="4162446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logLevel</w:t>
      </w:r>
      <w:proofErr w:type="spellEnd"/>
      <w:r w:rsidRPr="00491401">
        <w:rPr>
          <w:rFonts w:ascii="宋体" w:eastAsia="宋体" w:hAnsi="宋体" w:hint="eastAsia"/>
        </w:rPr>
        <w:t>": "error",</w:t>
      </w:r>
    </w:p>
    <w:p w14:paraId="71E7EF4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"message": "相机连接超时，尝试重新连接",</w:t>
      </w:r>
    </w:p>
    <w:p w14:paraId="69D33CE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"details": "Connection timeout after 10 seconds",</w:t>
      </w:r>
    </w:p>
    <w:p w14:paraId="67D52A8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logTime</w:t>
      </w:r>
      <w:proofErr w:type="spellEnd"/>
      <w:r w:rsidRPr="00491401">
        <w:rPr>
          <w:rFonts w:ascii="宋体" w:eastAsia="宋体" w:hAnsi="宋体" w:hint="eastAsia"/>
        </w:rPr>
        <w:t>": "2023-01-01 12:30:15",</w:t>
      </w:r>
    </w:p>
    <w:p w14:paraId="77CDACD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"source": "</w:t>
      </w:r>
      <w:proofErr w:type="spellStart"/>
      <w:r w:rsidRPr="00491401">
        <w:rPr>
          <w:rFonts w:ascii="宋体" w:eastAsia="宋体" w:hAnsi="宋体" w:hint="eastAsia"/>
        </w:rPr>
        <w:t>camera_manager</w:t>
      </w:r>
      <w:proofErr w:type="spellEnd"/>
      <w:r w:rsidRPr="00491401">
        <w:rPr>
          <w:rFonts w:ascii="宋体" w:eastAsia="宋体" w:hAnsi="宋体" w:hint="eastAsia"/>
        </w:rPr>
        <w:t>",</w:t>
      </w:r>
    </w:p>
    <w:p w14:paraId="286BF97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"resolved": false</w:t>
      </w:r>
    </w:p>
    <w:p w14:paraId="514D0EF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1444B67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],</w:t>
      </w:r>
    </w:p>
    <w:p w14:paraId="2B18895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"total": 500,</w:t>
      </w:r>
    </w:p>
    <w:p w14:paraId="6759721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pageNum</w:t>
      </w:r>
      <w:proofErr w:type="spellEnd"/>
      <w:r w:rsidRPr="00491401">
        <w:rPr>
          <w:rFonts w:ascii="宋体" w:eastAsia="宋体" w:hAnsi="宋体" w:hint="eastAsia"/>
        </w:rPr>
        <w:t>": 1,</w:t>
      </w:r>
    </w:p>
    <w:p w14:paraId="6D7BECD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pageSize</w:t>
      </w:r>
      <w:proofErr w:type="spellEnd"/>
      <w:r w:rsidRPr="00491401">
        <w:rPr>
          <w:rFonts w:ascii="宋体" w:eastAsia="宋体" w:hAnsi="宋体" w:hint="eastAsia"/>
        </w:rPr>
        <w:t>": 20,</w:t>
      </w:r>
    </w:p>
    <w:p w14:paraId="463A15A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"pages": 25,</w:t>
      </w:r>
    </w:p>
    <w:p w14:paraId="3D5D72D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"summary": {</w:t>
      </w:r>
    </w:p>
    <w:p w14:paraId="450AC33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infoCount</w:t>
      </w:r>
      <w:proofErr w:type="spellEnd"/>
      <w:r w:rsidRPr="00491401">
        <w:rPr>
          <w:rFonts w:ascii="宋体" w:eastAsia="宋体" w:hAnsi="宋体" w:hint="eastAsia"/>
        </w:rPr>
        <w:t>": 350,</w:t>
      </w:r>
    </w:p>
    <w:p w14:paraId="48F1236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warnCount</w:t>
      </w:r>
      <w:proofErr w:type="spellEnd"/>
      <w:r w:rsidRPr="00491401">
        <w:rPr>
          <w:rFonts w:ascii="宋体" w:eastAsia="宋体" w:hAnsi="宋体" w:hint="eastAsia"/>
        </w:rPr>
        <w:t>": 120,</w:t>
      </w:r>
    </w:p>
    <w:p w14:paraId="65E6EB6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errorCount</w:t>
      </w:r>
      <w:proofErr w:type="spellEnd"/>
      <w:r w:rsidRPr="00491401">
        <w:rPr>
          <w:rFonts w:ascii="宋体" w:eastAsia="宋体" w:hAnsi="宋体" w:hint="eastAsia"/>
        </w:rPr>
        <w:t>": 30</w:t>
      </w:r>
    </w:p>
    <w:p w14:paraId="66E1738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</w:t>
      </w:r>
    </w:p>
    <w:p w14:paraId="721918B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47D52FA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5892863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0833D6A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47BF9DDD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D17FA2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5.92.4 状态码说明</w:t>
      </w:r>
    </w:p>
    <w:p w14:paraId="3BE4A65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4DCD972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632D1E5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获取设备运行日志成功 |</w:t>
      </w:r>
    </w:p>
    <w:p w14:paraId="54F2DC8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0402315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无查看权限 |</w:t>
      </w:r>
    </w:p>
    <w:p w14:paraId="632B560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查询操作失败 |</w:t>
      </w:r>
    </w:p>
    <w:p w14:paraId="108F532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576FE5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5.93 获取用户操作日志接口</w:t>
      </w:r>
    </w:p>
    <w:p w14:paraId="21089917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1E5CB6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5.93.1 基础信息</w:t>
      </w:r>
    </w:p>
    <w:p w14:paraId="47B8927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0ED7E8F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0C10869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获取用户操作日志 |</w:t>
      </w:r>
    </w:p>
    <w:p w14:paraId="7107762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/v1/dashboard/logs/operations |</w:t>
      </w:r>
    </w:p>
    <w:p w14:paraId="464C1A8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70A2394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1A7B63C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0AAEC7B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5000ms |</w:t>
      </w:r>
    </w:p>
    <w:p w14:paraId="6E319BB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02E9CB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5.93.2 请求参数</w:t>
      </w:r>
    </w:p>
    <w:p w14:paraId="173EA9A4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9FEC2E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5.93.2.1 Header参数</w:t>
      </w:r>
    </w:p>
    <w:p w14:paraId="1D882DA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0C4D51B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0D459E3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42D3AD0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DA1A17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5.93.2.2 Query参数</w:t>
      </w:r>
    </w:p>
    <w:p w14:paraId="4CBCF7E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087E207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69AF879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pageNum</w:t>
      </w:r>
      <w:proofErr w:type="spellEnd"/>
      <w:r w:rsidRPr="00491401">
        <w:rPr>
          <w:rFonts w:ascii="宋体" w:eastAsia="宋体" w:hAnsi="宋体" w:hint="eastAsia"/>
        </w:rPr>
        <w:t xml:space="preserve"> | Integer | 是 | ≥1 | 1 | 页码 |</w:t>
      </w:r>
    </w:p>
    <w:p w14:paraId="0DF24F7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pageSize</w:t>
      </w:r>
      <w:proofErr w:type="spellEnd"/>
      <w:r w:rsidRPr="00491401">
        <w:rPr>
          <w:rFonts w:ascii="宋体" w:eastAsia="宋体" w:hAnsi="宋体" w:hint="eastAsia"/>
        </w:rPr>
        <w:t xml:space="preserve"> | Integer | 是 | 1-100 | 20 | 每页记录数 |</w:t>
      </w:r>
    </w:p>
    <w:p w14:paraId="23DFD31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userId</w:t>
      </w:r>
      <w:proofErr w:type="spellEnd"/>
      <w:r w:rsidRPr="00491401">
        <w:rPr>
          <w:rFonts w:ascii="宋体" w:eastAsia="宋体" w:hAnsi="宋体" w:hint="eastAsia"/>
        </w:rPr>
        <w:t xml:space="preserve"> | String | 否 | 用户ID | 10001 | 用户筛选 |</w:t>
      </w:r>
    </w:p>
    <w:p w14:paraId="5CB0DB3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operation | String | 否 | 操作类型 | login | 操作类型筛选 |</w:t>
      </w:r>
    </w:p>
    <w:p w14:paraId="07D59A2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startTime</w:t>
      </w:r>
      <w:proofErr w:type="spellEnd"/>
      <w:r w:rsidRPr="00491401">
        <w:rPr>
          <w:rFonts w:ascii="宋体" w:eastAsia="宋体" w:hAnsi="宋体" w:hint="eastAsia"/>
        </w:rPr>
        <w:t xml:space="preserve"> | String | 否 | </w:t>
      </w:r>
      <w:proofErr w:type="spellStart"/>
      <w:r w:rsidRPr="00491401">
        <w:rPr>
          <w:rFonts w:ascii="宋体" w:eastAsia="宋体" w:hAnsi="宋体" w:hint="eastAsia"/>
        </w:rPr>
        <w:t>yyyy</w:t>
      </w:r>
      <w:proofErr w:type="spellEnd"/>
      <w:r w:rsidRPr="00491401">
        <w:rPr>
          <w:rFonts w:ascii="宋体" w:eastAsia="宋体" w:hAnsi="宋体" w:hint="eastAsia"/>
        </w:rPr>
        <w:t xml:space="preserve">-MM-dd </w:t>
      </w:r>
      <w:proofErr w:type="spellStart"/>
      <w:r w:rsidRPr="00491401">
        <w:rPr>
          <w:rFonts w:ascii="宋体" w:eastAsia="宋体" w:hAnsi="宋体" w:hint="eastAsia"/>
        </w:rPr>
        <w:t>HH:mm:ss</w:t>
      </w:r>
      <w:proofErr w:type="spellEnd"/>
      <w:r w:rsidRPr="00491401">
        <w:rPr>
          <w:rFonts w:ascii="宋体" w:eastAsia="宋体" w:hAnsi="宋体" w:hint="eastAsia"/>
        </w:rPr>
        <w:t xml:space="preserve"> | 2023-01-01 00:00:00 | 开始时间 |</w:t>
      </w:r>
    </w:p>
    <w:p w14:paraId="2886A7B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| </w:t>
      </w:r>
      <w:proofErr w:type="spellStart"/>
      <w:r w:rsidRPr="00491401">
        <w:rPr>
          <w:rFonts w:ascii="宋体" w:eastAsia="宋体" w:hAnsi="宋体" w:hint="eastAsia"/>
        </w:rPr>
        <w:t>endTime</w:t>
      </w:r>
      <w:proofErr w:type="spellEnd"/>
      <w:r w:rsidRPr="00491401">
        <w:rPr>
          <w:rFonts w:ascii="宋体" w:eastAsia="宋体" w:hAnsi="宋体" w:hint="eastAsia"/>
        </w:rPr>
        <w:t xml:space="preserve"> | String | 否 | </w:t>
      </w:r>
      <w:proofErr w:type="spellStart"/>
      <w:r w:rsidRPr="00491401">
        <w:rPr>
          <w:rFonts w:ascii="宋体" w:eastAsia="宋体" w:hAnsi="宋体" w:hint="eastAsia"/>
        </w:rPr>
        <w:t>yyyy</w:t>
      </w:r>
      <w:proofErr w:type="spellEnd"/>
      <w:r w:rsidRPr="00491401">
        <w:rPr>
          <w:rFonts w:ascii="宋体" w:eastAsia="宋体" w:hAnsi="宋体" w:hint="eastAsia"/>
        </w:rPr>
        <w:t xml:space="preserve">-MM-dd </w:t>
      </w:r>
      <w:proofErr w:type="spellStart"/>
      <w:r w:rsidRPr="00491401">
        <w:rPr>
          <w:rFonts w:ascii="宋体" w:eastAsia="宋体" w:hAnsi="宋体" w:hint="eastAsia"/>
        </w:rPr>
        <w:t>HH:mm:ss</w:t>
      </w:r>
      <w:proofErr w:type="spellEnd"/>
      <w:r w:rsidRPr="00491401">
        <w:rPr>
          <w:rFonts w:ascii="宋体" w:eastAsia="宋体" w:hAnsi="宋体" w:hint="eastAsia"/>
        </w:rPr>
        <w:t xml:space="preserve"> | 2023-01-01 23:59:59 | 结束时间 |</w:t>
      </w:r>
    </w:p>
    <w:p w14:paraId="50DD45D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result | String | 否 | success/failure | success | 操作结果筛选 |</w:t>
      </w:r>
    </w:p>
    <w:p w14:paraId="53CD1695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DE824E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5.93.3 响应参数</w:t>
      </w:r>
    </w:p>
    <w:p w14:paraId="4DDD66E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1C248D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5.93.3.1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5572646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2081E77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329A386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617244F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77CBD1F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"获取用户操作日志成功",</w:t>
      </w:r>
    </w:p>
    <w:p w14:paraId="61434A6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6D89F82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"list": [</w:t>
      </w:r>
    </w:p>
    <w:p w14:paraId="6101ECD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</w:t>
      </w:r>
    </w:p>
    <w:p w14:paraId="21E8244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logId</w:t>
      </w:r>
      <w:proofErr w:type="spellEnd"/>
      <w:r w:rsidRPr="00491401">
        <w:rPr>
          <w:rFonts w:ascii="宋体" w:eastAsia="宋体" w:hAnsi="宋体" w:hint="eastAsia"/>
        </w:rPr>
        <w:t>": "oplog_001",</w:t>
      </w:r>
    </w:p>
    <w:p w14:paraId="61C3F99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userId</w:t>
      </w:r>
      <w:proofErr w:type="spellEnd"/>
      <w:r w:rsidRPr="00491401">
        <w:rPr>
          <w:rFonts w:ascii="宋体" w:eastAsia="宋体" w:hAnsi="宋体" w:hint="eastAsia"/>
        </w:rPr>
        <w:t>": "10001",</w:t>
      </w:r>
    </w:p>
    <w:p w14:paraId="364B6BE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"username": "admin",</w:t>
      </w:r>
    </w:p>
    <w:p w14:paraId="06783AE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"operation": "login",</w:t>
      </w:r>
    </w:p>
    <w:p w14:paraId="4D78F85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operationDesc</w:t>
      </w:r>
      <w:proofErr w:type="spellEnd"/>
      <w:r w:rsidRPr="00491401">
        <w:rPr>
          <w:rFonts w:ascii="宋体" w:eastAsia="宋体" w:hAnsi="宋体" w:hint="eastAsia"/>
        </w:rPr>
        <w:t>": "用户登录系统",</w:t>
      </w:r>
    </w:p>
    <w:p w14:paraId="34DC6A4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targetResource</w:t>
      </w:r>
      <w:proofErr w:type="spellEnd"/>
      <w:r w:rsidRPr="00491401">
        <w:rPr>
          <w:rFonts w:ascii="宋体" w:eastAsia="宋体" w:hAnsi="宋体" w:hint="eastAsia"/>
        </w:rPr>
        <w:t>": "system",</w:t>
      </w:r>
    </w:p>
    <w:p w14:paraId="06E576D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targetId</w:t>
      </w:r>
      <w:proofErr w:type="spellEnd"/>
      <w:r w:rsidRPr="00491401">
        <w:rPr>
          <w:rFonts w:ascii="宋体" w:eastAsia="宋体" w:hAnsi="宋体" w:hint="eastAsia"/>
        </w:rPr>
        <w:t>": null,</w:t>
      </w:r>
    </w:p>
    <w:p w14:paraId="2C0BE7A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"result": "success",</w:t>
      </w:r>
    </w:p>
    <w:p w14:paraId="5FC390B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ipAddress</w:t>
      </w:r>
      <w:proofErr w:type="spellEnd"/>
      <w:r w:rsidRPr="00491401">
        <w:rPr>
          <w:rFonts w:ascii="宋体" w:eastAsia="宋体" w:hAnsi="宋体" w:hint="eastAsia"/>
        </w:rPr>
        <w:t>": "192.168.1.50",</w:t>
      </w:r>
    </w:p>
    <w:p w14:paraId="6C93B78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userAgent</w:t>
      </w:r>
      <w:proofErr w:type="spellEnd"/>
      <w:r w:rsidRPr="00491401">
        <w:rPr>
          <w:rFonts w:ascii="宋体" w:eastAsia="宋体" w:hAnsi="宋体" w:hint="eastAsia"/>
        </w:rPr>
        <w:t>": "Mozilla/5.0...",</w:t>
      </w:r>
    </w:p>
    <w:p w14:paraId="79F4002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operationTime</w:t>
      </w:r>
      <w:proofErr w:type="spellEnd"/>
      <w:r w:rsidRPr="00491401">
        <w:rPr>
          <w:rFonts w:ascii="宋体" w:eastAsia="宋体" w:hAnsi="宋体" w:hint="eastAsia"/>
        </w:rPr>
        <w:t>": "2023-01-01 12:00:00",</w:t>
      </w:r>
    </w:p>
    <w:p w14:paraId="20B75AE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"duration": 250,</w:t>
      </w:r>
    </w:p>
    <w:p w14:paraId="3526E4F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"details": "登录成功，获取JWT Token"</w:t>
      </w:r>
    </w:p>
    <w:p w14:paraId="302AFFD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7CA6D89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],</w:t>
      </w:r>
    </w:p>
    <w:p w14:paraId="27CF024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"total": 1000,</w:t>
      </w:r>
    </w:p>
    <w:p w14:paraId="4B96277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pageNum</w:t>
      </w:r>
      <w:proofErr w:type="spellEnd"/>
      <w:r w:rsidRPr="00491401">
        <w:rPr>
          <w:rFonts w:ascii="宋体" w:eastAsia="宋体" w:hAnsi="宋体" w:hint="eastAsia"/>
        </w:rPr>
        <w:t>": 1,</w:t>
      </w:r>
    </w:p>
    <w:p w14:paraId="5A75E93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pageSize</w:t>
      </w:r>
      <w:proofErr w:type="spellEnd"/>
      <w:r w:rsidRPr="00491401">
        <w:rPr>
          <w:rFonts w:ascii="宋体" w:eastAsia="宋体" w:hAnsi="宋体" w:hint="eastAsia"/>
        </w:rPr>
        <w:t>": 20,</w:t>
      </w:r>
    </w:p>
    <w:p w14:paraId="7881822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"pages": 50,</w:t>
      </w:r>
    </w:p>
    <w:p w14:paraId="1B6C015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"summary": {</w:t>
      </w:r>
    </w:p>
    <w:p w14:paraId="197B5BC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successCount</w:t>
      </w:r>
      <w:proofErr w:type="spellEnd"/>
      <w:r w:rsidRPr="00491401">
        <w:rPr>
          <w:rFonts w:ascii="宋体" w:eastAsia="宋体" w:hAnsi="宋体" w:hint="eastAsia"/>
        </w:rPr>
        <w:t>": 950,</w:t>
      </w:r>
    </w:p>
    <w:p w14:paraId="2C7C31C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failureCount</w:t>
      </w:r>
      <w:proofErr w:type="spellEnd"/>
      <w:r w:rsidRPr="00491401">
        <w:rPr>
          <w:rFonts w:ascii="宋体" w:eastAsia="宋体" w:hAnsi="宋体" w:hint="eastAsia"/>
        </w:rPr>
        <w:t>": 50,</w:t>
      </w:r>
    </w:p>
    <w:p w14:paraId="338EE61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topOperations</w:t>
      </w:r>
      <w:proofErr w:type="spellEnd"/>
      <w:r w:rsidRPr="00491401">
        <w:rPr>
          <w:rFonts w:ascii="宋体" w:eastAsia="宋体" w:hAnsi="宋体" w:hint="eastAsia"/>
        </w:rPr>
        <w:t>": [</w:t>
      </w:r>
    </w:p>
    <w:p w14:paraId="0C1D62F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{"operation": "login", "count": 200},</w:t>
      </w:r>
    </w:p>
    <w:p w14:paraId="5E6B2F9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{"operation": "</w:t>
      </w:r>
      <w:proofErr w:type="spellStart"/>
      <w:r w:rsidRPr="00491401">
        <w:rPr>
          <w:rFonts w:ascii="宋体" w:eastAsia="宋体" w:hAnsi="宋体" w:hint="eastAsia"/>
        </w:rPr>
        <w:t>view_alerts</w:t>
      </w:r>
      <w:proofErr w:type="spellEnd"/>
      <w:r w:rsidRPr="00491401">
        <w:rPr>
          <w:rFonts w:ascii="宋体" w:eastAsia="宋体" w:hAnsi="宋体" w:hint="eastAsia"/>
        </w:rPr>
        <w:t>", "count": 150}</w:t>
      </w:r>
    </w:p>
    <w:p w14:paraId="510DB01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]</w:t>
      </w:r>
    </w:p>
    <w:p w14:paraId="15291BF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</w:t>
      </w:r>
    </w:p>
    <w:p w14:paraId="6523137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0DADDD2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6209C16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}</w:t>
      </w:r>
    </w:p>
    <w:p w14:paraId="2B4CD0D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3CF5058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EE1C6B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5.93.4 状态码说明</w:t>
      </w:r>
    </w:p>
    <w:p w14:paraId="5691169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171BD2C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2172F4A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获取用户操作日志成功 |</w:t>
      </w:r>
    </w:p>
    <w:p w14:paraId="5220F0B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54BF062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无查看权限 |</w:t>
      </w:r>
    </w:p>
    <w:p w14:paraId="3F5BDB1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查询操作失败 |</w:t>
      </w:r>
    </w:p>
    <w:p w14:paraId="41EFC6E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6AF9BA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5.94 导出数据报表接口</w:t>
      </w:r>
    </w:p>
    <w:p w14:paraId="39F37E42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D3F77F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5.94.1 基础信息</w:t>
      </w:r>
    </w:p>
    <w:p w14:paraId="16EA8F0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3F7DFE3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5F8F96A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导出数据报表 |</w:t>
      </w:r>
    </w:p>
    <w:p w14:paraId="2293170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/v1/dashboard/export |</w:t>
      </w:r>
    </w:p>
    <w:p w14:paraId="7FE72E4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POST |</w:t>
      </w:r>
    </w:p>
    <w:p w14:paraId="62E71F4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57A6C2C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338B0EA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30000ms |</w:t>
      </w:r>
    </w:p>
    <w:p w14:paraId="78BF008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2831FC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5.94.2 请求参数</w:t>
      </w:r>
    </w:p>
    <w:p w14:paraId="0B677ACD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BDECBF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5.94.2.1 Header参数</w:t>
      </w:r>
    </w:p>
    <w:p w14:paraId="4D436CC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2EB0713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41F45F4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Content-Type | String | 是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 请求体数据格式 |</w:t>
      </w:r>
    </w:p>
    <w:p w14:paraId="56F7791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6EED2279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A5061D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5.94.2.2 Body参数（JSON对象）</w:t>
      </w:r>
    </w:p>
    <w:p w14:paraId="18C70FF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27BC1E7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76E8B93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reportType</w:t>
      </w:r>
      <w:proofErr w:type="spellEnd"/>
      <w:r w:rsidRPr="00491401">
        <w:rPr>
          <w:rFonts w:ascii="宋体" w:eastAsia="宋体" w:hAnsi="宋体" w:hint="eastAsia"/>
        </w:rPr>
        <w:t xml:space="preserve"> | String | 是 | alerts/devices/operations/algorithms | alerts | 报表类型 |</w:t>
      </w:r>
    </w:p>
    <w:p w14:paraId="5916E0A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format | String | 是 | excel/pdf/csv | excel | 导出格式 |</w:t>
      </w:r>
    </w:p>
    <w:p w14:paraId="5DB546C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timeRange</w:t>
      </w:r>
      <w:proofErr w:type="spellEnd"/>
      <w:r w:rsidRPr="00491401">
        <w:rPr>
          <w:rFonts w:ascii="宋体" w:eastAsia="宋体" w:hAnsi="宋体" w:hint="eastAsia"/>
        </w:rPr>
        <w:t xml:space="preserve"> | Object | 是 | 时间范围对象 | 见示例 | 时间范围 |</w:t>
      </w:r>
    </w:p>
    <w:p w14:paraId="0E6A020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filters | Object | 否 | 筛选条件对象 | 见示例 | 筛选条件 |</w:t>
      </w:r>
    </w:p>
    <w:p w14:paraId="13DCEBC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includeCharts</w:t>
      </w:r>
      <w:proofErr w:type="spellEnd"/>
      <w:r w:rsidRPr="00491401">
        <w:rPr>
          <w:rFonts w:ascii="宋体" w:eastAsia="宋体" w:hAnsi="宋体" w:hint="eastAsia"/>
        </w:rPr>
        <w:t xml:space="preserve"> | Boolean | 否 | true/false | true | 是否包含图表 |</w:t>
      </w:r>
    </w:p>
    <w:p w14:paraId="1D4D5F2D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C48F1D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**</w:t>
      </w:r>
      <w:proofErr w:type="spellStart"/>
      <w:r w:rsidRPr="00491401">
        <w:rPr>
          <w:rFonts w:ascii="宋体" w:eastAsia="宋体" w:hAnsi="宋体" w:hint="eastAsia"/>
        </w:rPr>
        <w:t>timeRange</w:t>
      </w:r>
      <w:proofErr w:type="spellEnd"/>
      <w:r w:rsidRPr="00491401">
        <w:rPr>
          <w:rFonts w:ascii="宋体" w:eastAsia="宋体" w:hAnsi="宋体" w:hint="eastAsia"/>
        </w:rPr>
        <w:t>对象结构：**</w:t>
      </w:r>
    </w:p>
    <w:p w14:paraId="5572197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154901E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2CDB539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| </w:t>
      </w:r>
      <w:proofErr w:type="spellStart"/>
      <w:r w:rsidRPr="00491401">
        <w:rPr>
          <w:rFonts w:ascii="宋体" w:eastAsia="宋体" w:hAnsi="宋体" w:hint="eastAsia"/>
        </w:rPr>
        <w:t>startTime</w:t>
      </w:r>
      <w:proofErr w:type="spellEnd"/>
      <w:r w:rsidRPr="00491401">
        <w:rPr>
          <w:rFonts w:ascii="宋体" w:eastAsia="宋体" w:hAnsi="宋体" w:hint="eastAsia"/>
        </w:rPr>
        <w:t xml:space="preserve"> | String | 是 | </w:t>
      </w:r>
      <w:proofErr w:type="spellStart"/>
      <w:r w:rsidRPr="00491401">
        <w:rPr>
          <w:rFonts w:ascii="宋体" w:eastAsia="宋体" w:hAnsi="宋体" w:hint="eastAsia"/>
        </w:rPr>
        <w:t>yyyy</w:t>
      </w:r>
      <w:proofErr w:type="spellEnd"/>
      <w:r w:rsidRPr="00491401">
        <w:rPr>
          <w:rFonts w:ascii="宋体" w:eastAsia="宋体" w:hAnsi="宋体" w:hint="eastAsia"/>
        </w:rPr>
        <w:t xml:space="preserve">-MM-dd </w:t>
      </w:r>
      <w:proofErr w:type="spellStart"/>
      <w:r w:rsidRPr="00491401">
        <w:rPr>
          <w:rFonts w:ascii="宋体" w:eastAsia="宋体" w:hAnsi="宋体" w:hint="eastAsia"/>
        </w:rPr>
        <w:t>HH:mm:ss</w:t>
      </w:r>
      <w:proofErr w:type="spellEnd"/>
      <w:r w:rsidRPr="00491401">
        <w:rPr>
          <w:rFonts w:ascii="宋体" w:eastAsia="宋体" w:hAnsi="宋体" w:hint="eastAsia"/>
        </w:rPr>
        <w:t xml:space="preserve"> | 2023-01-01 00:00:00 | 开始时间 |</w:t>
      </w:r>
    </w:p>
    <w:p w14:paraId="75236D3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endTime</w:t>
      </w:r>
      <w:proofErr w:type="spellEnd"/>
      <w:r w:rsidRPr="00491401">
        <w:rPr>
          <w:rFonts w:ascii="宋体" w:eastAsia="宋体" w:hAnsi="宋体" w:hint="eastAsia"/>
        </w:rPr>
        <w:t xml:space="preserve"> | String | 是 | </w:t>
      </w:r>
      <w:proofErr w:type="spellStart"/>
      <w:r w:rsidRPr="00491401">
        <w:rPr>
          <w:rFonts w:ascii="宋体" w:eastAsia="宋体" w:hAnsi="宋体" w:hint="eastAsia"/>
        </w:rPr>
        <w:t>yyyy</w:t>
      </w:r>
      <w:proofErr w:type="spellEnd"/>
      <w:r w:rsidRPr="00491401">
        <w:rPr>
          <w:rFonts w:ascii="宋体" w:eastAsia="宋体" w:hAnsi="宋体" w:hint="eastAsia"/>
        </w:rPr>
        <w:t xml:space="preserve">-MM-dd </w:t>
      </w:r>
      <w:proofErr w:type="spellStart"/>
      <w:r w:rsidRPr="00491401">
        <w:rPr>
          <w:rFonts w:ascii="宋体" w:eastAsia="宋体" w:hAnsi="宋体" w:hint="eastAsia"/>
        </w:rPr>
        <w:t>HH:mm:ss</w:t>
      </w:r>
      <w:proofErr w:type="spellEnd"/>
      <w:r w:rsidRPr="00491401">
        <w:rPr>
          <w:rFonts w:ascii="宋体" w:eastAsia="宋体" w:hAnsi="宋体" w:hint="eastAsia"/>
        </w:rPr>
        <w:t xml:space="preserve"> | 2023-01-01 23:59:59 | 结束时间 |</w:t>
      </w:r>
    </w:p>
    <w:p w14:paraId="6B211C1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03F5AD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5.94.3 响应参数</w:t>
      </w:r>
    </w:p>
    <w:p w14:paraId="498C1A9B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EE590F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5.94.3.1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67F61ED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680A7EF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75B5A78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54E942D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13B6B0C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"数据报表导出任务创建成功",</w:t>
      </w:r>
    </w:p>
    <w:p w14:paraId="62A8F81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0741975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taskId</w:t>
      </w:r>
      <w:proofErr w:type="spellEnd"/>
      <w:r w:rsidRPr="00491401">
        <w:rPr>
          <w:rFonts w:ascii="宋体" w:eastAsia="宋体" w:hAnsi="宋体" w:hint="eastAsia"/>
        </w:rPr>
        <w:t>": "export_001",</w:t>
      </w:r>
    </w:p>
    <w:p w14:paraId="7A57C56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reportType</w:t>
      </w:r>
      <w:proofErr w:type="spellEnd"/>
      <w:r w:rsidRPr="00491401">
        <w:rPr>
          <w:rFonts w:ascii="宋体" w:eastAsia="宋体" w:hAnsi="宋体" w:hint="eastAsia"/>
        </w:rPr>
        <w:t>": "alerts",</w:t>
      </w:r>
    </w:p>
    <w:p w14:paraId="143D411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"format": "excel",</w:t>
      </w:r>
    </w:p>
    <w:p w14:paraId="0CF5B64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"status": "processing",</w:t>
      </w:r>
    </w:p>
    <w:p w14:paraId="495F068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createTime</w:t>
      </w:r>
      <w:proofErr w:type="spellEnd"/>
      <w:r w:rsidRPr="00491401">
        <w:rPr>
          <w:rFonts w:ascii="宋体" w:eastAsia="宋体" w:hAnsi="宋体" w:hint="eastAsia"/>
        </w:rPr>
        <w:t>": "2023-01-01 12:00:00",</w:t>
      </w:r>
    </w:p>
    <w:p w14:paraId="5D8B4EF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estimatedTime</w:t>
      </w:r>
      <w:proofErr w:type="spellEnd"/>
      <w:r w:rsidRPr="00491401">
        <w:rPr>
          <w:rFonts w:ascii="宋体" w:eastAsia="宋体" w:hAnsi="宋体" w:hint="eastAsia"/>
        </w:rPr>
        <w:t>": 120,</w:t>
      </w:r>
    </w:p>
    <w:p w14:paraId="44619B0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downloadUrl</w:t>
      </w:r>
      <w:proofErr w:type="spellEnd"/>
      <w:r w:rsidRPr="00491401">
        <w:rPr>
          <w:rFonts w:ascii="宋体" w:eastAsia="宋体" w:hAnsi="宋体" w:hint="eastAsia"/>
        </w:rPr>
        <w:t>": null</w:t>
      </w:r>
    </w:p>
    <w:p w14:paraId="6F85E71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7F000F8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405FF59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3C5EB74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18AA8C9E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1E1511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5.94.4 状态码说明</w:t>
      </w:r>
    </w:p>
    <w:p w14:paraId="1BF14C2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1302673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5E3F02B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导出任务创建成功 |</w:t>
      </w:r>
    </w:p>
    <w:p w14:paraId="3258473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400 | 请求参数错误 | 时间范围无效或报表类型不支持 |</w:t>
      </w:r>
    </w:p>
    <w:p w14:paraId="7FB0611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2C8AA3D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无导出权限 |</w:t>
      </w:r>
    </w:p>
    <w:p w14:paraId="5DBBAD1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导出任务创建失败 |</w:t>
      </w:r>
    </w:p>
    <w:p w14:paraId="03EC4A9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AF6204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5.95 获取导出任务状态接口</w:t>
      </w:r>
    </w:p>
    <w:p w14:paraId="6F421292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4CF5AC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5.95.1 基础信息</w:t>
      </w:r>
    </w:p>
    <w:p w14:paraId="31D997B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039E667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6ECE411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获取导出任务状态 |</w:t>
      </w:r>
    </w:p>
    <w:p w14:paraId="79A4095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/v1/dashboard/export/{</w:t>
      </w:r>
      <w:proofErr w:type="spellStart"/>
      <w:r w:rsidRPr="00491401">
        <w:rPr>
          <w:rFonts w:ascii="宋体" w:eastAsia="宋体" w:hAnsi="宋体" w:hint="eastAsia"/>
        </w:rPr>
        <w:t>taskId</w:t>
      </w:r>
      <w:proofErr w:type="spellEnd"/>
      <w:r w:rsidRPr="00491401">
        <w:rPr>
          <w:rFonts w:ascii="宋体" w:eastAsia="宋体" w:hAnsi="宋体" w:hint="eastAsia"/>
        </w:rPr>
        <w:t>} |</w:t>
      </w:r>
    </w:p>
    <w:p w14:paraId="25071D5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1CFE024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57AB206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5B0821B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3000ms |</w:t>
      </w:r>
    </w:p>
    <w:p w14:paraId="6201FF5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1AE47C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5.95.2 请求参数</w:t>
      </w:r>
    </w:p>
    <w:p w14:paraId="1603C76E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A06744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5.95.2.1 Header参数</w:t>
      </w:r>
    </w:p>
    <w:p w14:paraId="54A84DF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57C3EC1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12446B9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65E0862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18666A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5.95.2.2 Path参数</w:t>
      </w:r>
    </w:p>
    <w:p w14:paraId="4C1CACC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031DD47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2A6CC89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taskId</w:t>
      </w:r>
      <w:proofErr w:type="spellEnd"/>
      <w:r w:rsidRPr="00491401">
        <w:rPr>
          <w:rFonts w:ascii="宋体" w:eastAsia="宋体" w:hAnsi="宋体" w:hint="eastAsia"/>
        </w:rPr>
        <w:t xml:space="preserve"> | String | 是 | export_001 | 导出任务唯一标识 |</w:t>
      </w:r>
    </w:p>
    <w:p w14:paraId="2A578619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AC03DA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5.95.3 响应参数</w:t>
      </w:r>
    </w:p>
    <w:p w14:paraId="3C092D7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7212DE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5.95.3.1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5EE9E4C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4DFBAB6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4AEB257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3A0A50E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38CD961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"获取导出任务状态成功",</w:t>
      </w:r>
    </w:p>
    <w:p w14:paraId="4204B03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48E964C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taskId</w:t>
      </w:r>
      <w:proofErr w:type="spellEnd"/>
      <w:r w:rsidRPr="00491401">
        <w:rPr>
          <w:rFonts w:ascii="宋体" w:eastAsia="宋体" w:hAnsi="宋体" w:hint="eastAsia"/>
        </w:rPr>
        <w:t>": "export_001",</w:t>
      </w:r>
    </w:p>
    <w:p w14:paraId="3CCD147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reportType</w:t>
      </w:r>
      <w:proofErr w:type="spellEnd"/>
      <w:r w:rsidRPr="00491401">
        <w:rPr>
          <w:rFonts w:ascii="宋体" w:eastAsia="宋体" w:hAnsi="宋体" w:hint="eastAsia"/>
        </w:rPr>
        <w:t>": "alerts",</w:t>
      </w:r>
    </w:p>
    <w:p w14:paraId="22970D1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"format": "excel",</w:t>
      </w:r>
    </w:p>
    <w:p w14:paraId="17DD3E5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"status": "completed",</w:t>
      </w:r>
    </w:p>
    <w:p w14:paraId="1DAD381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"progress": 100,</w:t>
      </w:r>
    </w:p>
    <w:p w14:paraId="194CC15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createTime</w:t>
      </w:r>
      <w:proofErr w:type="spellEnd"/>
      <w:r w:rsidRPr="00491401">
        <w:rPr>
          <w:rFonts w:ascii="宋体" w:eastAsia="宋体" w:hAnsi="宋体" w:hint="eastAsia"/>
        </w:rPr>
        <w:t>": "2023-01-01 12:00:00",</w:t>
      </w:r>
    </w:p>
    <w:p w14:paraId="30A0EB7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completeTime</w:t>
      </w:r>
      <w:proofErr w:type="spellEnd"/>
      <w:r w:rsidRPr="00491401">
        <w:rPr>
          <w:rFonts w:ascii="宋体" w:eastAsia="宋体" w:hAnsi="宋体" w:hint="eastAsia"/>
        </w:rPr>
        <w:t>": "2023-01-01 12:02:15",</w:t>
      </w:r>
    </w:p>
    <w:p w14:paraId="2874E53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fileSize</w:t>
      </w:r>
      <w:proofErr w:type="spellEnd"/>
      <w:r w:rsidRPr="00491401">
        <w:rPr>
          <w:rFonts w:ascii="宋体" w:eastAsia="宋体" w:hAnsi="宋体" w:hint="eastAsia"/>
        </w:rPr>
        <w:t>": 2048576,</w:t>
      </w:r>
    </w:p>
    <w:p w14:paraId="2789DA9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downloadUrl</w:t>
      </w:r>
      <w:proofErr w:type="spellEnd"/>
      <w:r w:rsidRPr="00491401">
        <w:rPr>
          <w:rFonts w:ascii="宋体" w:eastAsia="宋体" w:hAnsi="宋体" w:hint="eastAsia"/>
        </w:rPr>
        <w:t>": "http://example.com/download/export_001.xlsx",</w:t>
      </w:r>
    </w:p>
    <w:p w14:paraId="6E94103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expireTime</w:t>
      </w:r>
      <w:proofErr w:type="spellEnd"/>
      <w:r w:rsidRPr="00491401">
        <w:rPr>
          <w:rFonts w:ascii="宋体" w:eastAsia="宋体" w:hAnsi="宋体" w:hint="eastAsia"/>
        </w:rPr>
        <w:t>": "2023-01-08 12:02:15",</w:t>
      </w:r>
    </w:p>
    <w:p w14:paraId="413E4E9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downloadCount</w:t>
      </w:r>
      <w:proofErr w:type="spellEnd"/>
      <w:r w:rsidRPr="00491401">
        <w:rPr>
          <w:rFonts w:ascii="宋体" w:eastAsia="宋体" w:hAnsi="宋体" w:hint="eastAsia"/>
        </w:rPr>
        <w:t>": 0</w:t>
      </w:r>
    </w:p>
    <w:p w14:paraId="0E59DD9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2896781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2F89F7D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5AF541F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0DF0017D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B75D5B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5.95.4 状态码说明</w:t>
      </w:r>
    </w:p>
    <w:p w14:paraId="0294243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083D68C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36E9999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获取导出任务状态成功 |</w:t>
      </w:r>
    </w:p>
    <w:p w14:paraId="3AB6645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 401 | 未授权 | Token无效或过期 |</w:t>
      </w:r>
    </w:p>
    <w:p w14:paraId="0234C33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无查看权限 |</w:t>
      </w:r>
    </w:p>
    <w:p w14:paraId="3D30D0E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404 | 资源不存在 | 导出任务不存在 |</w:t>
      </w:r>
    </w:p>
    <w:p w14:paraId="14CAAD7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查询操作失败 |</w:t>
      </w:r>
    </w:p>
    <w:p w14:paraId="3E6DC1FD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3B7E83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5.96 获取系统运行状态接口</w:t>
      </w:r>
    </w:p>
    <w:p w14:paraId="11556A7E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4E320B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5.96.1 基础信息</w:t>
      </w:r>
    </w:p>
    <w:p w14:paraId="6869F3A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43B42C5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7216296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获取系统运行状态 |</w:t>
      </w:r>
    </w:p>
    <w:p w14:paraId="573F0A7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/v1/dashboard/system/status |</w:t>
      </w:r>
    </w:p>
    <w:p w14:paraId="2880698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615DC0D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64BB5BD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02BFCE6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3000ms |</w:t>
      </w:r>
    </w:p>
    <w:p w14:paraId="135E2A3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E85A5C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5.96.2 请求参数</w:t>
      </w:r>
    </w:p>
    <w:p w14:paraId="08354CBD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FCD9DC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5.96.2.1 Header参数</w:t>
      </w:r>
    </w:p>
    <w:p w14:paraId="0E2B31E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2A25B3B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036B928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50E0F6D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16B9AD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5.96.3 响应参数</w:t>
      </w:r>
    </w:p>
    <w:p w14:paraId="781FC4B4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5CA19B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5.96.3.1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654A344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6AC5B40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3D978D7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7A1BC97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170C473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"获取系统运行状态成功",</w:t>
      </w:r>
    </w:p>
    <w:p w14:paraId="4D14444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1D8BF59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systemInfo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1D5A6D1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"version": "v1.0.0",</w:t>
      </w:r>
    </w:p>
    <w:p w14:paraId="3118CCA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buildTime</w:t>
      </w:r>
      <w:proofErr w:type="spellEnd"/>
      <w:r w:rsidRPr="00491401">
        <w:rPr>
          <w:rFonts w:ascii="宋体" w:eastAsia="宋体" w:hAnsi="宋体" w:hint="eastAsia"/>
        </w:rPr>
        <w:t>": "2023-01-01 00:00:00",</w:t>
      </w:r>
    </w:p>
    <w:p w14:paraId="1F6FD15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"uptime": 864000,</w:t>
      </w:r>
    </w:p>
    <w:p w14:paraId="1FBF236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"hostname": "smart-analysis-system",</w:t>
      </w:r>
    </w:p>
    <w:p w14:paraId="02BD87E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osType</w:t>
      </w:r>
      <w:proofErr w:type="spellEnd"/>
      <w:r w:rsidRPr="00491401">
        <w:rPr>
          <w:rFonts w:ascii="宋体" w:eastAsia="宋体" w:hAnsi="宋体" w:hint="eastAsia"/>
        </w:rPr>
        <w:t>": "Linux",</w:t>
      </w:r>
    </w:p>
    <w:p w14:paraId="3C14455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"architecture": "x86_64"</w:t>
      </w:r>
    </w:p>
    <w:p w14:paraId="70B52E4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71BDBE3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"performance": {</w:t>
      </w:r>
    </w:p>
    <w:p w14:paraId="1738705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cpu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6B3ACAB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"usage": 65.5,</w:t>
      </w:r>
    </w:p>
    <w:p w14:paraId="4980AEA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                "cores": 8,</w:t>
      </w:r>
    </w:p>
    <w:p w14:paraId="68B8BEB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"temperature": 45.2</w:t>
      </w:r>
    </w:p>
    <w:p w14:paraId="1278627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},</w:t>
      </w:r>
    </w:p>
    <w:p w14:paraId="2F666B1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"memory": {</w:t>
      </w:r>
    </w:p>
    <w:p w14:paraId="07270E8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"usage": 78.2,</w:t>
      </w:r>
    </w:p>
    <w:p w14:paraId="0064005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"total": 16384,</w:t>
      </w:r>
    </w:p>
    <w:p w14:paraId="176EF50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"used": 12800,</w:t>
      </w:r>
    </w:p>
    <w:p w14:paraId="16BA25E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"available": 3584</w:t>
      </w:r>
    </w:p>
    <w:p w14:paraId="7E4D888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},</w:t>
      </w:r>
    </w:p>
    <w:p w14:paraId="7F7CC05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"disk": {</w:t>
      </w:r>
    </w:p>
    <w:p w14:paraId="6FEB359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"usage": 45.8,</w:t>
      </w:r>
    </w:p>
    <w:p w14:paraId="2D741BC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"total": 500,</w:t>
      </w:r>
    </w:p>
    <w:p w14:paraId="5A59879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"used": 229,</w:t>
      </w:r>
    </w:p>
    <w:p w14:paraId="37B47D5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"available": 271</w:t>
      </w:r>
    </w:p>
    <w:p w14:paraId="223903E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},</w:t>
      </w:r>
    </w:p>
    <w:p w14:paraId="0058004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"network": {</w:t>
      </w:r>
    </w:p>
    <w:p w14:paraId="4B0F563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"inbound": 125.6,</w:t>
      </w:r>
    </w:p>
    <w:p w14:paraId="266B858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"outbound": 89.3,</w:t>
      </w:r>
    </w:p>
    <w:p w14:paraId="05EF46F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"connections": 1250</w:t>
      </w:r>
    </w:p>
    <w:p w14:paraId="47825C4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6F1AF4D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7830EA1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"services": {</w:t>
      </w:r>
    </w:p>
    <w:p w14:paraId="0792A2A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"database": "running",</w:t>
      </w:r>
    </w:p>
    <w:p w14:paraId="1F775A4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messageQueue</w:t>
      </w:r>
      <w:proofErr w:type="spellEnd"/>
      <w:r w:rsidRPr="00491401">
        <w:rPr>
          <w:rFonts w:ascii="宋体" w:eastAsia="宋体" w:hAnsi="宋体" w:hint="eastAsia"/>
        </w:rPr>
        <w:t>": "running",</w:t>
      </w:r>
    </w:p>
    <w:p w14:paraId="40CE4B2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storageService</w:t>
      </w:r>
      <w:proofErr w:type="spellEnd"/>
      <w:r w:rsidRPr="00491401">
        <w:rPr>
          <w:rFonts w:ascii="宋体" w:eastAsia="宋体" w:hAnsi="宋体" w:hint="eastAsia"/>
        </w:rPr>
        <w:t>": "running",</w:t>
      </w:r>
    </w:p>
    <w:p w14:paraId="4526D5D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algorithmEngine</w:t>
      </w:r>
      <w:proofErr w:type="spellEnd"/>
      <w:r w:rsidRPr="00491401">
        <w:rPr>
          <w:rFonts w:ascii="宋体" w:eastAsia="宋体" w:hAnsi="宋体" w:hint="eastAsia"/>
        </w:rPr>
        <w:t>": "running",</w:t>
      </w:r>
    </w:p>
    <w:p w14:paraId="7DE6606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webServer</w:t>
      </w:r>
      <w:proofErr w:type="spellEnd"/>
      <w:r w:rsidRPr="00491401">
        <w:rPr>
          <w:rFonts w:ascii="宋体" w:eastAsia="宋体" w:hAnsi="宋体" w:hint="eastAsia"/>
        </w:rPr>
        <w:t>": "running"</w:t>
      </w:r>
    </w:p>
    <w:p w14:paraId="0A0E7F8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693F4BF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healthStatus</w:t>
      </w:r>
      <w:proofErr w:type="spellEnd"/>
      <w:r w:rsidRPr="00491401">
        <w:rPr>
          <w:rFonts w:ascii="宋体" w:eastAsia="宋体" w:hAnsi="宋体" w:hint="eastAsia"/>
        </w:rPr>
        <w:t>": "healthy",</w:t>
      </w:r>
    </w:p>
    <w:p w14:paraId="3C52081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lastCheckTime</w:t>
      </w:r>
      <w:proofErr w:type="spellEnd"/>
      <w:r w:rsidRPr="00491401">
        <w:rPr>
          <w:rFonts w:ascii="宋体" w:eastAsia="宋体" w:hAnsi="宋体" w:hint="eastAsia"/>
        </w:rPr>
        <w:t>": "2023-01-01 12:00:00"</w:t>
      </w:r>
    </w:p>
    <w:p w14:paraId="320E220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633BD95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0A0E531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6296B42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4A8A46B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5C7885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5.96.4 状态码说明</w:t>
      </w:r>
    </w:p>
    <w:p w14:paraId="42C62B6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477ADD7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4F8DEA2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获取系统运行状态成功 |</w:t>
      </w:r>
    </w:p>
    <w:p w14:paraId="125DAE0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2EEAB2D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非管理员权限 |</w:t>
      </w:r>
    </w:p>
    <w:p w14:paraId="7CDBA99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状态检查失败 |</w:t>
      </w:r>
    </w:p>
    <w:p w14:paraId="7775579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Ran tool</w:t>
      </w:r>
    </w:p>
    <w:p w14:paraId="6BAD35C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5.97 获取历史告警统计接口</w:t>
      </w:r>
    </w:p>
    <w:p w14:paraId="6EF621D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37CEE4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5.97.1 基础信息</w:t>
      </w:r>
    </w:p>
    <w:p w14:paraId="1ACDE40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67B27A7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451247A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获取历史告警统计 |</w:t>
      </w:r>
    </w:p>
    <w:p w14:paraId="6954CD7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/v1/events/alerts/history-stats |</w:t>
      </w:r>
    </w:p>
    <w:p w14:paraId="755BB76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5A97F4C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129795E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5C5F47B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5000ms |</w:t>
      </w:r>
    </w:p>
    <w:p w14:paraId="4E4F0E2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9DF8DE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5.97.2 请求参数</w:t>
      </w:r>
    </w:p>
    <w:p w14:paraId="205350D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75179B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5.97.2.1 Header参数</w:t>
      </w:r>
    </w:p>
    <w:p w14:paraId="4BB61B2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243C3BD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35D0D2C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2732885D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8A6257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5.97.2.2 Query参数</w:t>
      </w:r>
    </w:p>
    <w:p w14:paraId="78F8EDB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00C5A13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38C672F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startDate</w:t>
      </w:r>
      <w:proofErr w:type="spellEnd"/>
      <w:r w:rsidRPr="00491401">
        <w:rPr>
          <w:rFonts w:ascii="宋体" w:eastAsia="宋体" w:hAnsi="宋体" w:hint="eastAsia"/>
        </w:rPr>
        <w:t xml:space="preserve"> | String | 是 | </w:t>
      </w:r>
      <w:proofErr w:type="spellStart"/>
      <w:r w:rsidRPr="00491401">
        <w:rPr>
          <w:rFonts w:ascii="宋体" w:eastAsia="宋体" w:hAnsi="宋体" w:hint="eastAsia"/>
        </w:rPr>
        <w:t>yyyy</w:t>
      </w:r>
      <w:proofErr w:type="spellEnd"/>
      <w:r w:rsidRPr="00491401">
        <w:rPr>
          <w:rFonts w:ascii="宋体" w:eastAsia="宋体" w:hAnsi="宋体" w:hint="eastAsia"/>
        </w:rPr>
        <w:t>-MM-dd | 2023-01-01 | 统计开始日期 |</w:t>
      </w:r>
    </w:p>
    <w:p w14:paraId="3034C86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endDate</w:t>
      </w:r>
      <w:proofErr w:type="spellEnd"/>
      <w:r w:rsidRPr="00491401">
        <w:rPr>
          <w:rFonts w:ascii="宋体" w:eastAsia="宋体" w:hAnsi="宋体" w:hint="eastAsia"/>
        </w:rPr>
        <w:t xml:space="preserve"> | String | 是 | </w:t>
      </w:r>
      <w:proofErr w:type="spellStart"/>
      <w:r w:rsidRPr="00491401">
        <w:rPr>
          <w:rFonts w:ascii="宋体" w:eastAsia="宋体" w:hAnsi="宋体" w:hint="eastAsia"/>
        </w:rPr>
        <w:t>yyyy</w:t>
      </w:r>
      <w:proofErr w:type="spellEnd"/>
      <w:r w:rsidRPr="00491401">
        <w:rPr>
          <w:rFonts w:ascii="宋体" w:eastAsia="宋体" w:hAnsi="宋体" w:hint="eastAsia"/>
        </w:rPr>
        <w:t>-MM-dd | 2023-01-31 | 统计结束日期 |</w:t>
      </w:r>
    </w:p>
    <w:p w14:paraId="73F984A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granularity | String | 否 | hour/day/week/month | day | 统计粒度 |</w:t>
      </w:r>
    </w:p>
    <w:p w14:paraId="4662644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deviceIds</w:t>
      </w:r>
      <w:proofErr w:type="spellEnd"/>
      <w:r w:rsidRPr="00491401">
        <w:rPr>
          <w:rFonts w:ascii="宋体" w:eastAsia="宋体" w:hAnsi="宋体" w:hint="eastAsia"/>
        </w:rPr>
        <w:t xml:space="preserve"> | String | 否 | 设备ID，逗号分隔 | camera_001,camera_002 | 设备筛选 |</w:t>
      </w:r>
    </w:p>
    <w:p w14:paraId="47AD52B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algorithmTypes</w:t>
      </w:r>
      <w:proofErr w:type="spellEnd"/>
      <w:r w:rsidRPr="00491401">
        <w:rPr>
          <w:rFonts w:ascii="宋体" w:eastAsia="宋体" w:hAnsi="宋体" w:hint="eastAsia"/>
        </w:rPr>
        <w:t xml:space="preserve"> | String | 否 | 算法类型，逗号分隔 | </w:t>
      </w:r>
      <w:proofErr w:type="spellStart"/>
      <w:r w:rsidRPr="00491401">
        <w:rPr>
          <w:rFonts w:ascii="宋体" w:eastAsia="宋体" w:hAnsi="宋体" w:hint="eastAsia"/>
        </w:rPr>
        <w:t>person_detection,vehicle_detection</w:t>
      </w:r>
      <w:proofErr w:type="spellEnd"/>
      <w:r w:rsidRPr="00491401">
        <w:rPr>
          <w:rFonts w:ascii="宋体" w:eastAsia="宋体" w:hAnsi="宋体" w:hint="eastAsia"/>
        </w:rPr>
        <w:t xml:space="preserve"> | 算法类型筛选 |</w:t>
      </w:r>
    </w:p>
    <w:p w14:paraId="5F4AA09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D000C4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5.97.3 响应参数</w:t>
      </w:r>
    </w:p>
    <w:p w14:paraId="15E42C48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D837EE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5.97.3.1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68A7447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73FA9B6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702919F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73D5ADE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677E933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"获取历史告警统计成功",</w:t>
      </w:r>
    </w:p>
    <w:p w14:paraId="7DE3C79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266D587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timeRange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4BE8322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startDate</w:t>
      </w:r>
      <w:proofErr w:type="spellEnd"/>
      <w:r w:rsidRPr="00491401">
        <w:rPr>
          <w:rFonts w:ascii="宋体" w:eastAsia="宋体" w:hAnsi="宋体" w:hint="eastAsia"/>
        </w:rPr>
        <w:t>": "2023-01-01",</w:t>
      </w:r>
    </w:p>
    <w:p w14:paraId="25D83F2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endDate</w:t>
      </w:r>
      <w:proofErr w:type="spellEnd"/>
      <w:r w:rsidRPr="00491401">
        <w:rPr>
          <w:rFonts w:ascii="宋体" w:eastAsia="宋体" w:hAnsi="宋体" w:hint="eastAsia"/>
        </w:rPr>
        <w:t>": "2023-01-31",</w:t>
      </w:r>
    </w:p>
    <w:p w14:paraId="73FCB91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"granularity": "day"</w:t>
      </w:r>
    </w:p>
    <w:p w14:paraId="4155074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76055F3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timeSeries</w:t>
      </w:r>
      <w:proofErr w:type="spellEnd"/>
      <w:r w:rsidRPr="00491401">
        <w:rPr>
          <w:rFonts w:ascii="宋体" w:eastAsia="宋体" w:hAnsi="宋体" w:hint="eastAsia"/>
        </w:rPr>
        <w:t>": [</w:t>
      </w:r>
    </w:p>
    <w:p w14:paraId="4723EB0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            {</w:t>
      </w:r>
    </w:p>
    <w:p w14:paraId="47FC17D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"date": "2023-01-01",</w:t>
      </w:r>
    </w:p>
    <w:p w14:paraId="2D2AE0E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totalAlerts</w:t>
      </w:r>
      <w:proofErr w:type="spellEnd"/>
      <w:r w:rsidRPr="00491401">
        <w:rPr>
          <w:rFonts w:ascii="宋体" w:eastAsia="宋体" w:hAnsi="宋体" w:hint="eastAsia"/>
        </w:rPr>
        <w:t>": 25,</w:t>
      </w:r>
    </w:p>
    <w:p w14:paraId="6102E34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highLevelAlerts</w:t>
      </w:r>
      <w:proofErr w:type="spellEnd"/>
      <w:r w:rsidRPr="00491401">
        <w:rPr>
          <w:rFonts w:ascii="宋体" w:eastAsia="宋体" w:hAnsi="宋体" w:hint="eastAsia"/>
        </w:rPr>
        <w:t>": 2,</w:t>
      </w:r>
    </w:p>
    <w:p w14:paraId="46D6AB3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mediumLevelAlerts</w:t>
      </w:r>
      <w:proofErr w:type="spellEnd"/>
      <w:r w:rsidRPr="00491401">
        <w:rPr>
          <w:rFonts w:ascii="宋体" w:eastAsia="宋体" w:hAnsi="宋体" w:hint="eastAsia"/>
        </w:rPr>
        <w:t>": 8,</w:t>
      </w:r>
    </w:p>
    <w:p w14:paraId="3473E15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lowLevelAlerts</w:t>
      </w:r>
      <w:proofErr w:type="spellEnd"/>
      <w:r w:rsidRPr="00491401">
        <w:rPr>
          <w:rFonts w:ascii="宋体" w:eastAsia="宋体" w:hAnsi="宋体" w:hint="eastAsia"/>
        </w:rPr>
        <w:t>": 15,</w:t>
      </w:r>
    </w:p>
    <w:p w14:paraId="5C99419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processedAlerts</w:t>
      </w:r>
      <w:proofErr w:type="spellEnd"/>
      <w:r w:rsidRPr="00491401">
        <w:rPr>
          <w:rFonts w:ascii="宋体" w:eastAsia="宋体" w:hAnsi="宋体" w:hint="eastAsia"/>
        </w:rPr>
        <w:t>": 20,</w:t>
      </w:r>
    </w:p>
    <w:p w14:paraId="7E7710E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pendingAlerts</w:t>
      </w:r>
      <w:proofErr w:type="spellEnd"/>
      <w:r w:rsidRPr="00491401">
        <w:rPr>
          <w:rFonts w:ascii="宋体" w:eastAsia="宋体" w:hAnsi="宋体" w:hint="eastAsia"/>
        </w:rPr>
        <w:t>": 5</w:t>
      </w:r>
    </w:p>
    <w:p w14:paraId="38D06B3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2EAD51F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],</w:t>
      </w:r>
    </w:p>
    <w:p w14:paraId="4A2EC47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"summary": {</w:t>
      </w:r>
    </w:p>
    <w:p w14:paraId="7F34624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totalAlerts</w:t>
      </w:r>
      <w:proofErr w:type="spellEnd"/>
      <w:r w:rsidRPr="00491401">
        <w:rPr>
          <w:rFonts w:ascii="宋体" w:eastAsia="宋体" w:hAnsi="宋体" w:hint="eastAsia"/>
        </w:rPr>
        <w:t>": 780,</w:t>
      </w:r>
    </w:p>
    <w:p w14:paraId="17ABDF9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averageDaily</w:t>
      </w:r>
      <w:proofErr w:type="spellEnd"/>
      <w:r w:rsidRPr="00491401">
        <w:rPr>
          <w:rFonts w:ascii="宋体" w:eastAsia="宋体" w:hAnsi="宋体" w:hint="eastAsia"/>
        </w:rPr>
        <w:t>": 25.2,</w:t>
      </w:r>
    </w:p>
    <w:p w14:paraId="37AE7A5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peakDay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3B98B34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"date": "2023-01-15",</w:t>
      </w:r>
    </w:p>
    <w:p w14:paraId="6C216EF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"count": 45</w:t>
      </w:r>
    </w:p>
    <w:p w14:paraId="59AA2BC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},</w:t>
      </w:r>
    </w:p>
    <w:p w14:paraId="705F5B4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alertDistribution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153D535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proofErr w:type="gramStart"/>
      <w:r w:rsidRPr="00491401">
        <w:rPr>
          <w:rFonts w:ascii="宋体" w:eastAsia="宋体" w:hAnsi="宋体" w:hint="eastAsia"/>
        </w:rPr>
        <w:t>person</w:t>
      </w:r>
      <w:proofErr w:type="gramEnd"/>
      <w:r w:rsidRPr="00491401">
        <w:rPr>
          <w:rFonts w:ascii="宋体" w:eastAsia="宋体" w:hAnsi="宋体" w:hint="eastAsia"/>
        </w:rPr>
        <w:t>_detection</w:t>
      </w:r>
      <w:proofErr w:type="spellEnd"/>
      <w:r w:rsidRPr="00491401">
        <w:rPr>
          <w:rFonts w:ascii="宋体" w:eastAsia="宋体" w:hAnsi="宋体" w:hint="eastAsia"/>
        </w:rPr>
        <w:t>": 350,</w:t>
      </w:r>
    </w:p>
    <w:p w14:paraId="6CB1F79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proofErr w:type="gramStart"/>
      <w:r w:rsidRPr="00491401">
        <w:rPr>
          <w:rFonts w:ascii="宋体" w:eastAsia="宋体" w:hAnsi="宋体" w:hint="eastAsia"/>
        </w:rPr>
        <w:t>vehicle</w:t>
      </w:r>
      <w:proofErr w:type="gramEnd"/>
      <w:r w:rsidRPr="00491401">
        <w:rPr>
          <w:rFonts w:ascii="宋体" w:eastAsia="宋体" w:hAnsi="宋体" w:hint="eastAsia"/>
        </w:rPr>
        <w:t>_detection</w:t>
      </w:r>
      <w:proofErr w:type="spellEnd"/>
      <w:r w:rsidRPr="00491401">
        <w:rPr>
          <w:rFonts w:ascii="宋体" w:eastAsia="宋体" w:hAnsi="宋体" w:hint="eastAsia"/>
        </w:rPr>
        <w:t>": 200,</w:t>
      </w:r>
    </w:p>
    <w:p w14:paraId="0274E37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proofErr w:type="gramStart"/>
      <w:r w:rsidRPr="00491401">
        <w:rPr>
          <w:rFonts w:ascii="宋体" w:eastAsia="宋体" w:hAnsi="宋体" w:hint="eastAsia"/>
        </w:rPr>
        <w:t>fire</w:t>
      </w:r>
      <w:proofErr w:type="gramEnd"/>
      <w:r w:rsidRPr="00491401">
        <w:rPr>
          <w:rFonts w:ascii="宋体" w:eastAsia="宋体" w:hAnsi="宋体" w:hint="eastAsia"/>
        </w:rPr>
        <w:t>_detection</w:t>
      </w:r>
      <w:proofErr w:type="spellEnd"/>
      <w:r w:rsidRPr="00491401">
        <w:rPr>
          <w:rFonts w:ascii="宋体" w:eastAsia="宋体" w:hAnsi="宋体" w:hint="eastAsia"/>
        </w:rPr>
        <w:t>": 80,</w:t>
      </w:r>
    </w:p>
    <w:p w14:paraId="5946B39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proofErr w:type="gramStart"/>
      <w:r w:rsidRPr="00491401">
        <w:rPr>
          <w:rFonts w:ascii="宋体" w:eastAsia="宋体" w:hAnsi="宋体" w:hint="eastAsia"/>
        </w:rPr>
        <w:t>intrusion</w:t>
      </w:r>
      <w:proofErr w:type="gramEnd"/>
      <w:r w:rsidRPr="00491401">
        <w:rPr>
          <w:rFonts w:ascii="宋体" w:eastAsia="宋体" w:hAnsi="宋体" w:hint="eastAsia"/>
        </w:rPr>
        <w:t>_detection</w:t>
      </w:r>
      <w:proofErr w:type="spellEnd"/>
      <w:r w:rsidRPr="00491401">
        <w:rPr>
          <w:rFonts w:ascii="宋体" w:eastAsia="宋体" w:hAnsi="宋体" w:hint="eastAsia"/>
        </w:rPr>
        <w:t>": 150</w:t>
      </w:r>
    </w:p>
    <w:p w14:paraId="086417D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},</w:t>
      </w:r>
    </w:p>
    <w:p w14:paraId="02F2C91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responseMetrics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3718CC6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averageResponseTime</w:t>
      </w:r>
      <w:proofErr w:type="spellEnd"/>
      <w:r w:rsidRPr="00491401">
        <w:rPr>
          <w:rFonts w:ascii="宋体" w:eastAsia="宋体" w:hAnsi="宋体" w:hint="eastAsia"/>
        </w:rPr>
        <w:t>": 145,</w:t>
      </w:r>
    </w:p>
    <w:p w14:paraId="4D67220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processedRate</w:t>
      </w:r>
      <w:proofErr w:type="spellEnd"/>
      <w:r w:rsidRPr="00491401">
        <w:rPr>
          <w:rFonts w:ascii="宋体" w:eastAsia="宋体" w:hAnsi="宋体" w:hint="eastAsia"/>
        </w:rPr>
        <w:t>": 92.5</w:t>
      </w:r>
    </w:p>
    <w:p w14:paraId="089057E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2488329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1808F11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lastUpdateTime</w:t>
      </w:r>
      <w:proofErr w:type="spellEnd"/>
      <w:r w:rsidRPr="00491401">
        <w:rPr>
          <w:rFonts w:ascii="宋体" w:eastAsia="宋体" w:hAnsi="宋体" w:hint="eastAsia"/>
        </w:rPr>
        <w:t>": "2023-01-01 12:00:00"</w:t>
      </w:r>
    </w:p>
    <w:p w14:paraId="2A15E85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257ECAB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0C338D0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30B6D28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70B7AF0D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1C38B6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5.97.4 状态码说明</w:t>
      </w:r>
    </w:p>
    <w:p w14:paraId="55C77D5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611FDEF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1EB9E00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获取历史告警统计成功 |</w:t>
      </w:r>
    </w:p>
    <w:p w14:paraId="5BD46A1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400 | 请求参数错误 | 日期范围无效 |</w:t>
      </w:r>
    </w:p>
    <w:p w14:paraId="7EF8119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0DC777A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无查看权限 |</w:t>
      </w:r>
    </w:p>
    <w:p w14:paraId="38469C6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统计数据生成失败 |</w:t>
      </w:r>
    </w:p>
    <w:p w14:paraId="07EA3D7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04493E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5.98 获取系统事件日志接口</w:t>
      </w:r>
    </w:p>
    <w:p w14:paraId="21EA31E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089148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5.98.1 基础信息</w:t>
      </w:r>
    </w:p>
    <w:p w14:paraId="15E46B7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76FA619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7E7F60C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获取系统事件日志 |</w:t>
      </w:r>
    </w:p>
    <w:p w14:paraId="77B1B57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/v1/events/system-logs |</w:t>
      </w:r>
    </w:p>
    <w:p w14:paraId="778AC4E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21B1DBA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3F44F6A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53B8369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5000ms |</w:t>
      </w:r>
    </w:p>
    <w:p w14:paraId="5D1346B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78C26E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5.98.2 请求参数</w:t>
      </w:r>
    </w:p>
    <w:p w14:paraId="66BE537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E96239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5.98.2.1 Header参数</w:t>
      </w:r>
    </w:p>
    <w:p w14:paraId="50DFA29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2E6D025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26FFF07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43B8E0CB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694A43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5.98.2.2 Query参数</w:t>
      </w:r>
    </w:p>
    <w:p w14:paraId="2F6D7F7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16C0DB9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7FB603E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pageNum</w:t>
      </w:r>
      <w:proofErr w:type="spellEnd"/>
      <w:r w:rsidRPr="00491401">
        <w:rPr>
          <w:rFonts w:ascii="宋体" w:eastAsia="宋体" w:hAnsi="宋体" w:hint="eastAsia"/>
        </w:rPr>
        <w:t xml:space="preserve"> | Integer | 是 | ≥1 | 1 | 页码 |</w:t>
      </w:r>
    </w:p>
    <w:p w14:paraId="04BFB38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pageSize</w:t>
      </w:r>
      <w:proofErr w:type="spellEnd"/>
      <w:r w:rsidRPr="00491401">
        <w:rPr>
          <w:rFonts w:ascii="宋体" w:eastAsia="宋体" w:hAnsi="宋体" w:hint="eastAsia"/>
        </w:rPr>
        <w:t xml:space="preserve"> | Integer | 是 | 1-100 | 20 | 每页记录数 |</w:t>
      </w:r>
    </w:p>
    <w:p w14:paraId="4956B4A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eventType</w:t>
      </w:r>
      <w:proofErr w:type="spellEnd"/>
      <w:r w:rsidRPr="00491401">
        <w:rPr>
          <w:rFonts w:ascii="宋体" w:eastAsia="宋体" w:hAnsi="宋体" w:hint="eastAsia"/>
        </w:rPr>
        <w:t xml:space="preserve"> | String | 否 | system/device/algorithm/user | system | 事件类型筛选 |</w:t>
      </w:r>
    </w:p>
    <w:p w14:paraId="1E5C70F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severity | String | 否 | info/warn/error/critical | error | 严重级别筛选 |</w:t>
      </w:r>
    </w:p>
    <w:p w14:paraId="5B674DF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startTime</w:t>
      </w:r>
      <w:proofErr w:type="spellEnd"/>
      <w:r w:rsidRPr="00491401">
        <w:rPr>
          <w:rFonts w:ascii="宋体" w:eastAsia="宋体" w:hAnsi="宋体" w:hint="eastAsia"/>
        </w:rPr>
        <w:t xml:space="preserve"> | String | 否 | </w:t>
      </w:r>
      <w:proofErr w:type="spellStart"/>
      <w:r w:rsidRPr="00491401">
        <w:rPr>
          <w:rFonts w:ascii="宋体" w:eastAsia="宋体" w:hAnsi="宋体" w:hint="eastAsia"/>
        </w:rPr>
        <w:t>yyyy</w:t>
      </w:r>
      <w:proofErr w:type="spellEnd"/>
      <w:r w:rsidRPr="00491401">
        <w:rPr>
          <w:rFonts w:ascii="宋体" w:eastAsia="宋体" w:hAnsi="宋体" w:hint="eastAsia"/>
        </w:rPr>
        <w:t xml:space="preserve">-MM-dd </w:t>
      </w:r>
      <w:proofErr w:type="spellStart"/>
      <w:r w:rsidRPr="00491401">
        <w:rPr>
          <w:rFonts w:ascii="宋体" w:eastAsia="宋体" w:hAnsi="宋体" w:hint="eastAsia"/>
        </w:rPr>
        <w:t>HH:mm:ss</w:t>
      </w:r>
      <w:proofErr w:type="spellEnd"/>
      <w:r w:rsidRPr="00491401">
        <w:rPr>
          <w:rFonts w:ascii="宋体" w:eastAsia="宋体" w:hAnsi="宋体" w:hint="eastAsia"/>
        </w:rPr>
        <w:t xml:space="preserve"> | 2023-01-01 00:00:00 | 开始时间 |</w:t>
      </w:r>
    </w:p>
    <w:p w14:paraId="25279F9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endTime</w:t>
      </w:r>
      <w:proofErr w:type="spellEnd"/>
      <w:r w:rsidRPr="00491401">
        <w:rPr>
          <w:rFonts w:ascii="宋体" w:eastAsia="宋体" w:hAnsi="宋体" w:hint="eastAsia"/>
        </w:rPr>
        <w:t xml:space="preserve"> | String | 否 | </w:t>
      </w:r>
      <w:proofErr w:type="spellStart"/>
      <w:r w:rsidRPr="00491401">
        <w:rPr>
          <w:rFonts w:ascii="宋体" w:eastAsia="宋体" w:hAnsi="宋体" w:hint="eastAsia"/>
        </w:rPr>
        <w:t>yyyy</w:t>
      </w:r>
      <w:proofErr w:type="spellEnd"/>
      <w:r w:rsidRPr="00491401">
        <w:rPr>
          <w:rFonts w:ascii="宋体" w:eastAsia="宋体" w:hAnsi="宋体" w:hint="eastAsia"/>
        </w:rPr>
        <w:t xml:space="preserve">-MM-dd </w:t>
      </w:r>
      <w:proofErr w:type="spellStart"/>
      <w:r w:rsidRPr="00491401">
        <w:rPr>
          <w:rFonts w:ascii="宋体" w:eastAsia="宋体" w:hAnsi="宋体" w:hint="eastAsia"/>
        </w:rPr>
        <w:t>HH:mm:ss</w:t>
      </w:r>
      <w:proofErr w:type="spellEnd"/>
      <w:r w:rsidRPr="00491401">
        <w:rPr>
          <w:rFonts w:ascii="宋体" w:eastAsia="宋体" w:hAnsi="宋体" w:hint="eastAsia"/>
        </w:rPr>
        <w:t xml:space="preserve"> | 2023-01-01 23:59:59 | 结束时间 |</w:t>
      </w:r>
    </w:p>
    <w:p w14:paraId="7C22B5B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keyword | String | 否 | 关键词搜索 | 服务异常 | 事件内容关键词 |</w:t>
      </w:r>
    </w:p>
    <w:p w14:paraId="5AA29828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AB40C7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5.98.3 响应参数</w:t>
      </w:r>
    </w:p>
    <w:p w14:paraId="584F64E8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8DF082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5.98.3.1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1F487AE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3AA0261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2CE149D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59D9C97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1313B63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"获取系统事件日志成功",</w:t>
      </w:r>
    </w:p>
    <w:p w14:paraId="76418AA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4B72325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"list": [</w:t>
      </w:r>
    </w:p>
    <w:p w14:paraId="77021AA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</w:t>
      </w:r>
    </w:p>
    <w:p w14:paraId="26C4895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eventId</w:t>
      </w:r>
      <w:proofErr w:type="spellEnd"/>
      <w:r w:rsidRPr="00491401">
        <w:rPr>
          <w:rFonts w:ascii="宋体" w:eastAsia="宋体" w:hAnsi="宋体" w:hint="eastAsia"/>
        </w:rPr>
        <w:t>": "event_001",</w:t>
      </w:r>
    </w:p>
    <w:p w14:paraId="5CD5124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eventType</w:t>
      </w:r>
      <w:proofErr w:type="spellEnd"/>
      <w:r w:rsidRPr="00491401">
        <w:rPr>
          <w:rFonts w:ascii="宋体" w:eastAsia="宋体" w:hAnsi="宋体" w:hint="eastAsia"/>
        </w:rPr>
        <w:t>": "system",</w:t>
      </w:r>
    </w:p>
    <w:p w14:paraId="752B724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"severity": "error",</w:t>
      </w:r>
    </w:p>
    <w:p w14:paraId="1ECB0B7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"title": "数据库连接异常",</w:t>
      </w:r>
    </w:p>
    <w:p w14:paraId="6E84BF8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"message": "数据库连接池连接数超过最大限制",</w:t>
      </w:r>
    </w:p>
    <w:p w14:paraId="75B5A22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"details": "Connection pool max size exceeded: 100/100",</w:t>
      </w:r>
    </w:p>
    <w:p w14:paraId="541B47E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"source": "</w:t>
      </w:r>
      <w:proofErr w:type="spellStart"/>
      <w:r w:rsidRPr="00491401">
        <w:rPr>
          <w:rFonts w:ascii="宋体" w:eastAsia="宋体" w:hAnsi="宋体" w:hint="eastAsia"/>
        </w:rPr>
        <w:t>database_service</w:t>
      </w:r>
      <w:proofErr w:type="spellEnd"/>
      <w:r w:rsidRPr="00491401">
        <w:rPr>
          <w:rFonts w:ascii="宋体" w:eastAsia="宋体" w:hAnsi="宋体" w:hint="eastAsia"/>
        </w:rPr>
        <w:t>",</w:t>
      </w:r>
    </w:p>
    <w:p w14:paraId="35A3362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eventTime</w:t>
      </w:r>
      <w:proofErr w:type="spellEnd"/>
      <w:r w:rsidRPr="00491401">
        <w:rPr>
          <w:rFonts w:ascii="宋体" w:eastAsia="宋体" w:hAnsi="宋体" w:hint="eastAsia"/>
        </w:rPr>
        <w:t>": "2023-01-01 12:30:15",</w:t>
      </w:r>
    </w:p>
    <w:p w14:paraId="51603A1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"resolved": false,</w:t>
      </w:r>
    </w:p>
    <w:p w14:paraId="73A1AE1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resolveTime</w:t>
      </w:r>
      <w:proofErr w:type="spellEnd"/>
      <w:r w:rsidRPr="00491401">
        <w:rPr>
          <w:rFonts w:ascii="宋体" w:eastAsia="宋体" w:hAnsi="宋体" w:hint="eastAsia"/>
        </w:rPr>
        <w:t>": null,</w:t>
      </w:r>
    </w:p>
    <w:p w14:paraId="1C9FABF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affectedServices</w:t>
      </w:r>
      <w:proofErr w:type="spellEnd"/>
      <w:r w:rsidRPr="00491401">
        <w:rPr>
          <w:rFonts w:ascii="宋体" w:eastAsia="宋体" w:hAnsi="宋体" w:hint="eastAsia"/>
        </w:rPr>
        <w:t>": ["</w:t>
      </w:r>
      <w:proofErr w:type="spellStart"/>
      <w:r w:rsidRPr="00491401">
        <w:rPr>
          <w:rFonts w:ascii="宋体" w:eastAsia="宋体" w:hAnsi="宋体" w:hint="eastAsia"/>
        </w:rPr>
        <w:t>user_service</w:t>
      </w:r>
      <w:proofErr w:type="spellEnd"/>
      <w:r w:rsidRPr="00491401">
        <w:rPr>
          <w:rFonts w:ascii="宋体" w:eastAsia="宋体" w:hAnsi="宋体" w:hint="eastAsia"/>
        </w:rPr>
        <w:t>", "</w:t>
      </w:r>
      <w:proofErr w:type="spellStart"/>
      <w:r w:rsidRPr="00491401">
        <w:rPr>
          <w:rFonts w:ascii="宋体" w:eastAsia="宋体" w:hAnsi="宋体" w:hint="eastAsia"/>
        </w:rPr>
        <w:t>alert_service</w:t>
      </w:r>
      <w:proofErr w:type="spellEnd"/>
      <w:r w:rsidRPr="00491401">
        <w:rPr>
          <w:rFonts w:ascii="宋体" w:eastAsia="宋体" w:hAnsi="宋体" w:hint="eastAsia"/>
        </w:rPr>
        <w:t>"],</w:t>
      </w:r>
    </w:p>
    <w:p w14:paraId="34955B9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"metadata": {</w:t>
      </w:r>
    </w:p>
    <w:p w14:paraId="60E71AB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</w:t>
      </w:r>
      <w:proofErr w:type="spellStart"/>
      <w:r w:rsidRPr="00491401">
        <w:rPr>
          <w:rFonts w:ascii="宋体" w:eastAsia="宋体" w:hAnsi="宋体" w:hint="eastAsia"/>
        </w:rPr>
        <w:t>connectionCount</w:t>
      </w:r>
      <w:proofErr w:type="spellEnd"/>
      <w:r w:rsidRPr="00491401">
        <w:rPr>
          <w:rFonts w:ascii="宋体" w:eastAsia="宋体" w:hAnsi="宋体" w:hint="eastAsia"/>
        </w:rPr>
        <w:t>": 100,</w:t>
      </w:r>
    </w:p>
    <w:p w14:paraId="1CF922D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</w:t>
      </w:r>
      <w:proofErr w:type="spellStart"/>
      <w:r w:rsidRPr="00491401">
        <w:rPr>
          <w:rFonts w:ascii="宋体" w:eastAsia="宋体" w:hAnsi="宋体" w:hint="eastAsia"/>
        </w:rPr>
        <w:t>maxConnections</w:t>
      </w:r>
      <w:proofErr w:type="spellEnd"/>
      <w:r w:rsidRPr="00491401">
        <w:rPr>
          <w:rFonts w:ascii="宋体" w:eastAsia="宋体" w:hAnsi="宋体" w:hint="eastAsia"/>
        </w:rPr>
        <w:t>": 100,</w:t>
      </w:r>
    </w:p>
    <w:p w14:paraId="1CBB7B9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</w:t>
      </w:r>
      <w:proofErr w:type="spellStart"/>
      <w:r w:rsidRPr="00491401">
        <w:rPr>
          <w:rFonts w:ascii="宋体" w:eastAsia="宋体" w:hAnsi="宋体" w:hint="eastAsia"/>
        </w:rPr>
        <w:t>queueLength</w:t>
      </w:r>
      <w:proofErr w:type="spellEnd"/>
      <w:r w:rsidRPr="00491401">
        <w:rPr>
          <w:rFonts w:ascii="宋体" w:eastAsia="宋体" w:hAnsi="宋体" w:hint="eastAsia"/>
        </w:rPr>
        <w:t>": 25</w:t>
      </w:r>
    </w:p>
    <w:p w14:paraId="5F7FFFC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}</w:t>
      </w:r>
    </w:p>
    <w:p w14:paraId="4C84658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0E38165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],</w:t>
      </w:r>
    </w:p>
    <w:p w14:paraId="18BE75E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"total": 300,</w:t>
      </w:r>
    </w:p>
    <w:p w14:paraId="5DBD03E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pageNum</w:t>
      </w:r>
      <w:proofErr w:type="spellEnd"/>
      <w:r w:rsidRPr="00491401">
        <w:rPr>
          <w:rFonts w:ascii="宋体" w:eastAsia="宋体" w:hAnsi="宋体" w:hint="eastAsia"/>
        </w:rPr>
        <w:t>": 1,</w:t>
      </w:r>
    </w:p>
    <w:p w14:paraId="374B22C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pageSize</w:t>
      </w:r>
      <w:proofErr w:type="spellEnd"/>
      <w:r w:rsidRPr="00491401">
        <w:rPr>
          <w:rFonts w:ascii="宋体" w:eastAsia="宋体" w:hAnsi="宋体" w:hint="eastAsia"/>
        </w:rPr>
        <w:t>": 20,</w:t>
      </w:r>
    </w:p>
    <w:p w14:paraId="5882548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"pages": 15,</w:t>
      </w:r>
    </w:p>
    <w:p w14:paraId="1AF0D0C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"summary": {</w:t>
      </w:r>
    </w:p>
    <w:p w14:paraId="2385213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infoCount</w:t>
      </w:r>
      <w:proofErr w:type="spellEnd"/>
      <w:r w:rsidRPr="00491401">
        <w:rPr>
          <w:rFonts w:ascii="宋体" w:eastAsia="宋体" w:hAnsi="宋体" w:hint="eastAsia"/>
        </w:rPr>
        <w:t>": 200,</w:t>
      </w:r>
    </w:p>
    <w:p w14:paraId="45579E5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warnCount</w:t>
      </w:r>
      <w:proofErr w:type="spellEnd"/>
      <w:r w:rsidRPr="00491401">
        <w:rPr>
          <w:rFonts w:ascii="宋体" w:eastAsia="宋体" w:hAnsi="宋体" w:hint="eastAsia"/>
        </w:rPr>
        <w:t>": 70,</w:t>
      </w:r>
    </w:p>
    <w:p w14:paraId="4D62FA6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errorCount</w:t>
      </w:r>
      <w:proofErr w:type="spellEnd"/>
      <w:r w:rsidRPr="00491401">
        <w:rPr>
          <w:rFonts w:ascii="宋体" w:eastAsia="宋体" w:hAnsi="宋体" w:hint="eastAsia"/>
        </w:rPr>
        <w:t>": 25,</w:t>
      </w:r>
    </w:p>
    <w:p w14:paraId="692DFA9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criticalCount</w:t>
      </w:r>
      <w:proofErr w:type="spellEnd"/>
      <w:r w:rsidRPr="00491401">
        <w:rPr>
          <w:rFonts w:ascii="宋体" w:eastAsia="宋体" w:hAnsi="宋体" w:hint="eastAsia"/>
        </w:rPr>
        <w:t>": 5,</w:t>
      </w:r>
    </w:p>
    <w:p w14:paraId="23F4632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unresolvedCount</w:t>
      </w:r>
      <w:proofErr w:type="spellEnd"/>
      <w:r w:rsidRPr="00491401">
        <w:rPr>
          <w:rFonts w:ascii="宋体" w:eastAsia="宋体" w:hAnsi="宋体" w:hint="eastAsia"/>
        </w:rPr>
        <w:t>": 15</w:t>
      </w:r>
    </w:p>
    <w:p w14:paraId="718BB9C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</w:t>
      </w:r>
    </w:p>
    <w:p w14:paraId="1862405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0C4AFCA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33CAA11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7F92480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29E1B3C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2BB53C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5.98.4 状态码说明</w:t>
      </w:r>
    </w:p>
    <w:p w14:paraId="7789DBB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7EC0222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2BEAFE1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获取系统事件日志成功 |</w:t>
      </w:r>
    </w:p>
    <w:p w14:paraId="7121D28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399664A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非管理员权限 |</w:t>
      </w:r>
    </w:p>
    <w:p w14:paraId="59A02BD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查询操作失败 |</w:t>
      </w:r>
    </w:p>
    <w:p w14:paraId="70BDBFE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A77C5A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5.99 标记事件已解决接口</w:t>
      </w:r>
    </w:p>
    <w:p w14:paraId="1FE57AB2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1A0C3E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5.99.1 基础信息</w:t>
      </w:r>
    </w:p>
    <w:p w14:paraId="4F88221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 项目 | 内容 |</w:t>
      </w:r>
    </w:p>
    <w:p w14:paraId="3491073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3ACF165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标记事件已解决 |</w:t>
      </w:r>
    </w:p>
    <w:p w14:paraId="35999C8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/v1/events/system-logs/{</w:t>
      </w:r>
      <w:proofErr w:type="spellStart"/>
      <w:r w:rsidRPr="00491401">
        <w:rPr>
          <w:rFonts w:ascii="宋体" w:eastAsia="宋体" w:hAnsi="宋体" w:hint="eastAsia"/>
        </w:rPr>
        <w:t>eventId</w:t>
      </w:r>
      <w:proofErr w:type="spellEnd"/>
      <w:r w:rsidRPr="00491401">
        <w:rPr>
          <w:rFonts w:ascii="宋体" w:eastAsia="宋体" w:hAnsi="宋体" w:hint="eastAsia"/>
        </w:rPr>
        <w:t>}/resolve |</w:t>
      </w:r>
    </w:p>
    <w:p w14:paraId="6117412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POST |</w:t>
      </w:r>
    </w:p>
    <w:p w14:paraId="542B925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269AFD2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22EDEB2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3000ms |</w:t>
      </w:r>
    </w:p>
    <w:p w14:paraId="1C62FCEE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C8DEE0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5.99.2 请求参数</w:t>
      </w:r>
    </w:p>
    <w:p w14:paraId="0BF286C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2282A4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5.99.2.1 Header参数</w:t>
      </w:r>
    </w:p>
    <w:p w14:paraId="09EB887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2BDE210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03A507E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Content-Type | String | 是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 请求体数据格式 |</w:t>
      </w:r>
    </w:p>
    <w:p w14:paraId="6D2D931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086FE512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7B39A9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5.99.2.2 Path参数</w:t>
      </w:r>
    </w:p>
    <w:p w14:paraId="503F3FE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2583EDC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5145586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eventId</w:t>
      </w:r>
      <w:proofErr w:type="spellEnd"/>
      <w:r w:rsidRPr="00491401">
        <w:rPr>
          <w:rFonts w:ascii="宋体" w:eastAsia="宋体" w:hAnsi="宋体" w:hint="eastAsia"/>
        </w:rPr>
        <w:t xml:space="preserve"> | String | 是 | event_001 | 系统事件唯一标识 |</w:t>
      </w:r>
    </w:p>
    <w:p w14:paraId="6C5D96A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D6A3F3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5.99.2.3 Body参数（JSON对象）</w:t>
      </w:r>
    </w:p>
    <w:p w14:paraId="50080F3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603BF8C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77C4080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resolveNote</w:t>
      </w:r>
      <w:proofErr w:type="spellEnd"/>
      <w:r w:rsidRPr="00491401">
        <w:rPr>
          <w:rFonts w:ascii="宋体" w:eastAsia="宋体" w:hAnsi="宋体" w:hint="eastAsia"/>
        </w:rPr>
        <w:t xml:space="preserve"> | String | 否 | 0-500字符 | 已重启数据库服务，连接</w:t>
      </w:r>
      <w:proofErr w:type="gramStart"/>
      <w:r w:rsidRPr="00491401">
        <w:rPr>
          <w:rFonts w:ascii="宋体" w:eastAsia="宋体" w:hAnsi="宋体" w:hint="eastAsia"/>
        </w:rPr>
        <w:t>池恢复</w:t>
      </w:r>
      <w:proofErr w:type="gramEnd"/>
      <w:r w:rsidRPr="00491401">
        <w:rPr>
          <w:rFonts w:ascii="宋体" w:eastAsia="宋体" w:hAnsi="宋体" w:hint="eastAsia"/>
        </w:rPr>
        <w:t>正常 | 解决方案说明 |</w:t>
      </w:r>
    </w:p>
    <w:p w14:paraId="367468DB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AE7668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5.99.3 响应参数</w:t>
      </w:r>
    </w:p>
    <w:p w14:paraId="0A5477F9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58B50C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5.99.3.1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2CA649B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0266DB8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3EFFBE8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743D12A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6601070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"事件标记为已解决",</w:t>
      </w:r>
    </w:p>
    <w:p w14:paraId="50767AB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6C4EB80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eventId</w:t>
      </w:r>
      <w:proofErr w:type="spellEnd"/>
      <w:r w:rsidRPr="00491401">
        <w:rPr>
          <w:rFonts w:ascii="宋体" w:eastAsia="宋体" w:hAnsi="宋体" w:hint="eastAsia"/>
        </w:rPr>
        <w:t>": "event_001",</w:t>
      </w:r>
    </w:p>
    <w:p w14:paraId="22F63CC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"resolved": true,</w:t>
      </w:r>
    </w:p>
    <w:p w14:paraId="5B85A71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resolveTime</w:t>
      </w:r>
      <w:proofErr w:type="spellEnd"/>
      <w:r w:rsidRPr="00491401">
        <w:rPr>
          <w:rFonts w:ascii="宋体" w:eastAsia="宋体" w:hAnsi="宋体" w:hint="eastAsia"/>
        </w:rPr>
        <w:t>": "2023-01-01 13:00:00",</w:t>
      </w:r>
    </w:p>
    <w:p w14:paraId="3167AAD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resolveNote</w:t>
      </w:r>
      <w:proofErr w:type="spellEnd"/>
      <w:r w:rsidRPr="00491401">
        <w:rPr>
          <w:rFonts w:ascii="宋体" w:eastAsia="宋体" w:hAnsi="宋体" w:hint="eastAsia"/>
        </w:rPr>
        <w:t>": "已重启数据库服务，连接</w:t>
      </w:r>
      <w:proofErr w:type="gramStart"/>
      <w:r w:rsidRPr="00491401">
        <w:rPr>
          <w:rFonts w:ascii="宋体" w:eastAsia="宋体" w:hAnsi="宋体" w:hint="eastAsia"/>
        </w:rPr>
        <w:t>池恢复</w:t>
      </w:r>
      <w:proofErr w:type="gramEnd"/>
      <w:r w:rsidRPr="00491401">
        <w:rPr>
          <w:rFonts w:ascii="宋体" w:eastAsia="宋体" w:hAnsi="宋体" w:hint="eastAsia"/>
        </w:rPr>
        <w:t>正常",</w:t>
      </w:r>
    </w:p>
    <w:p w14:paraId="7111EE9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resolveUserId</w:t>
      </w:r>
      <w:proofErr w:type="spellEnd"/>
      <w:r w:rsidRPr="00491401">
        <w:rPr>
          <w:rFonts w:ascii="宋体" w:eastAsia="宋体" w:hAnsi="宋体" w:hint="eastAsia"/>
        </w:rPr>
        <w:t>": "10001"</w:t>
      </w:r>
    </w:p>
    <w:p w14:paraId="57FC0E8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7BC6E11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17B6B74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}</w:t>
      </w:r>
    </w:p>
    <w:p w14:paraId="57A1089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57D24EE2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A29146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5.99.4 状态码说明</w:t>
      </w:r>
    </w:p>
    <w:p w14:paraId="54FFDD1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76D1FEB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7124BAB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事件标记为已解决 |</w:t>
      </w:r>
    </w:p>
    <w:p w14:paraId="291D015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58C912E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非管理员权限 |</w:t>
      </w:r>
    </w:p>
    <w:p w14:paraId="34E675B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404 | 资源不存在 | 系统事件不存在 |</w:t>
      </w:r>
    </w:p>
    <w:p w14:paraId="083ED2D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409 | 资源冲突 | 事件已经解决 |</w:t>
      </w:r>
    </w:p>
    <w:p w14:paraId="6D2C128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标记操作失败 |</w:t>
      </w:r>
    </w:p>
    <w:p w14:paraId="4ED0496B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79D6F8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5.100 获取联动执行日志接口</w:t>
      </w:r>
    </w:p>
    <w:p w14:paraId="5DCB755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1615D6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5.100.1 基础信息</w:t>
      </w:r>
    </w:p>
    <w:p w14:paraId="6F49073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5FA7B2A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3F7DCED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获取联动执行日志 |</w:t>
      </w:r>
    </w:p>
    <w:p w14:paraId="5874F8F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/v1/events/linkage-logs |</w:t>
      </w:r>
    </w:p>
    <w:p w14:paraId="1A7F833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28DA391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56CBF15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68F7020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5000ms |</w:t>
      </w:r>
    </w:p>
    <w:p w14:paraId="6715BBCE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7D2B1F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5.100.2 请求参数</w:t>
      </w:r>
    </w:p>
    <w:p w14:paraId="790137C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EC697B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5.100.2.1 Header参数</w:t>
      </w:r>
    </w:p>
    <w:p w14:paraId="63B795E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14FECF3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0E60DE2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35366DB5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41B8AC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5.100.2.2 Query参数</w:t>
      </w:r>
    </w:p>
    <w:p w14:paraId="2FA8B05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7581D99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1185437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pageNum</w:t>
      </w:r>
      <w:proofErr w:type="spellEnd"/>
      <w:r w:rsidRPr="00491401">
        <w:rPr>
          <w:rFonts w:ascii="宋体" w:eastAsia="宋体" w:hAnsi="宋体" w:hint="eastAsia"/>
        </w:rPr>
        <w:t xml:space="preserve"> | Integer | 是 | ≥1 | 1 | 页码 |</w:t>
      </w:r>
    </w:p>
    <w:p w14:paraId="407AA66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pageSize</w:t>
      </w:r>
      <w:proofErr w:type="spellEnd"/>
      <w:r w:rsidRPr="00491401">
        <w:rPr>
          <w:rFonts w:ascii="宋体" w:eastAsia="宋体" w:hAnsi="宋体" w:hint="eastAsia"/>
        </w:rPr>
        <w:t xml:space="preserve"> | Integer | 是 | 1-100 | 20 | 每页记录数 |</w:t>
      </w:r>
    </w:p>
    <w:p w14:paraId="3C4F1D7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ruleId</w:t>
      </w:r>
      <w:proofErr w:type="spellEnd"/>
      <w:r w:rsidRPr="00491401">
        <w:rPr>
          <w:rFonts w:ascii="宋体" w:eastAsia="宋体" w:hAnsi="宋体" w:hint="eastAsia"/>
        </w:rPr>
        <w:t xml:space="preserve"> | String | 否 | 联动规则ID | rule_001 | 联动规则筛选 |</w:t>
      </w:r>
    </w:p>
    <w:p w14:paraId="4229C90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planId</w:t>
      </w:r>
      <w:proofErr w:type="spellEnd"/>
      <w:r w:rsidRPr="00491401">
        <w:rPr>
          <w:rFonts w:ascii="宋体" w:eastAsia="宋体" w:hAnsi="宋体" w:hint="eastAsia"/>
        </w:rPr>
        <w:t xml:space="preserve"> | String | 否 | 联动预案ID | plan_001 | 联动预案筛选 |</w:t>
      </w:r>
    </w:p>
    <w:p w14:paraId="5811DBD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executionStatus</w:t>
      </w:r>
      <w:proofErr w:type="spellEnd"/>
      <w:r w:rsidRPr="00491401">
        <w:rPr>
          <w:rFonts w:ascii="宋体" w:eastAsia="宋体" w:hAnsi="宋体" w:hint="eastAsia"/>
        </w:rPr>
        <w:t xml:space="preserve"> | String | 否 | success/failure/partial | success | 执行状态筛选 |</w:t>
      </w:r>
    </w:p>
    <w:p w14:paraId="402CDB0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startTime</w:t>
      </w:r>
      <w:proofErr w:type="spellEnd"/>
      <w:r w:rsidRPr="00491401">
        <w:rPr>
          <w:rFonts w:ascii="宋体" w:eastAsia="宋体" w:hAnsi="宋体" w:hint="eastAsia"/>
        </w:rPr>
        <w:t xml:space="preserve"> | String | 否 | </w:t>
      </w:r>
      <w:proofErr w:type="spellStart"/>
      <w:r w:rsidRPr="00491401">
        <w:rPr>
          <w:rFonts w:ascii="宋体" w:eastAsia="宋体" w:hAnsi="宋体" w:hint="eastAsia"/>
        </w:rPr>
        <w:t>yyyy</w:t>
      </w:r>
      <w:proofErr w:type="spellEnd"/>
      <w:r w:rsidRPr="00491401">
        <w:rPr>
          <w:rFonts w:ascii="宋体" w:eastAsia="宋体" w:hAnsi="宋体" w:hint="eastAsia"/>
        </w:rPr>
        <w:t xml:space="preserve">-MM-dd </w:t>
      </w:r>
      <w:proofErr w:type="spellStart"/>
      <w:r w:rsidRPr="00491401">
        <w:rPr>
          <w:rFonts w:ascii="宋体" w:eastAsia="宋体" w:hAnsi="宋体" w:hint="eastAsia"/>
        </w:rPr>
        <w:t>HH:mm:ss</w:t>
      </w:r>
      <w:proofErr w:type="spellEnd"/>
      <w:r w:rsidRPr="00491401">
        <w:rPr>
          <w:rFonts w:ascii="宋体" w:eastAsia="宋体" w:hAnsi="宋体" w:hint="eastAsia"/>
        </w:rPr>
        <w:t xml:space="preserve"> | 2023-01-01 00:00:00 | 开始时间 |</w:t>
      </w:r>
    </w:p>
    <w:p w14:paraId="13DC177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endTime</w:t>
      </w:r>
      <w:proofErr w:type="spellEnd"/>
      <w:r w:rsidRPr="00491401">
        <w:rPr>
          <w:rFonts w:ascii="宋体" w:eastAsia="宋体" w:hAnsi="宋体" w:hint="eastAsia"/>
        </w:rPr>
        <w:t xml:space="preserve"> | String | 否 | </w:t>
      </w:r>
      <w:proofErr w:type="spellStart"/>
      <w:r w:rsidRPr="00491401">
        <w:rPr>
          <w:rFonts w:ascii="宋体" w:eastAsia="宋体" w:hAnsi="宋体" w:hint="eastAsia"/>
        </w:rPr>
        <w:t>yyyy</w:t>
      </w:r>
      <w:proofErr w:type="spellEnd"/>
      <w:r w:rsidRPr="00491401">
        <w:rPr>
          <w:rFonts w:ascii="宋体" w:eastAsia="宋体" w:hAnsi="宋体" w:hint="eastAsia"/>
        </w:rPr>
        <w:t xml:space="preserve">-MM-dd </w:t>
      </w:r>
      <w:proofErr w:type="spellStart"/>
      <w:r w:rsidRPr="00491401">
        <w:rPr>
          <w:rFonts w:ascii="宋体" w:eastAsia="宋体" w:hAnsi="宋体" w:hint="eastAsia"/>
        </w:rPr>
        <w:t>HH:mm:ss</w:t>
      </w:r>
      <w:proofErr w:type="spellEnd"/>
      <w:r w:rsidRPr="00491401">
        <w:rPr>
          <w:rFonts w:ascii="宋体" w:eastAsia="宋体" w:hAnsi="宋体" w:hint="eastAsia"/>
        </w:rPr>
        <w:t xml:space="preserve"> | 2023-01-01 23:59:59 | 结束时间 </w:t>
      </w:r>
      <w:r w:rsidRPr="00491401">
        <w:rPr>
          <w:rFonts w:ascii="宋体" w:eastAsia="宋体" w:hAnsi="宋体" w:hint="eastAsia"/>
        </w:rPr>
        <w:lastRenderedPageBreak/>
        <w:t>|</w:t>
      </w:r>
    </w:p>
    <w:p w14:paraId="7D7C8A8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DDBC25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5.100.3 响应参数</w:t>
      </w:r>
    </w:p>
    <w:p w14:paraId="62BABD19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0F544D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5.100.3.1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4C5EE75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6FDEACE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4C9C1D1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1C15E3D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0ED25DB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"获取联动执行日志成功",</w:t>
      </w:r>
    </w:p>
    <w:p w14:paraId="3761E83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421611F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"list": [</w:t>
      </w:r>
    </w:p>
    <w:p w14:paraId="63BC335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</w:t>
      </w:r>
    </w:p>
    <w:p w14:paraId="460A0E5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executionId</w:t>
      </w:r>
      <w:proofErr w:type="spellEnd"/>
      <w:r w:rsidRPr="00491401">
        <w:rPr>
          <w:rFonts w:ascii="宋体" w:eastAsia="宋体" w:hAnsi="宋体" w:hint="eastAsia"/>
        </w:rPr>
        <w:t>": "exec_001",</w:t>
      </w:r>
    </w:p>
    <w:p w14:paraId="0AD5A80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linkageType</w:t>
      </w:r>
      <w:proofErr w:type="spellEnd"/>
      <w:r w:rsidRPr="00491401">
        <w:rPr>
          <w:rFonts w:ascii="宋体" w:eastAsia="宋体" w:hAnsi="宋体" w:hint="eastAsia"/>
        </w:rPr>
        <w:t>": "rule",</w:t>
      </w:r>
    </w:p>
    <w:p w14:paraId="419BEEC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linkageId</w:t>
      </w:r>
      <w:proofErr w:type="spellEnd"/>
      <w:r w:rsidRPr="00491401">
        <w:rPr>
          <w:rFonts w:ascii="宋体" w:eastAsia="宋体" w:hAnsi="宋体" w:hint="eastAsia"/>
        </w:rPr>
        <w:t>": "rule_001",</w:t>
      </w:r>
    </w:p>
    <w:p w14:paraId="162356A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linkageName</w:t>
      </w:r>
      <w:proofErr w:type="spellEnd"/>
      <w:r w:rsidRPr="00491401">
        <w:rPr>
          <w:rFonts w:ascii="宋体" w:eastAsia="宋体" w:hAnsi="宋体" w:hint="eastAsia"/>
        </w:rPr>
        <w:t>": "人员入侵联动规则",</w:t>
      </w:r>
    </w:p>
    <w:p w14:paraId="64BF234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triggerEvent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13B9048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</w:t>
      </w:r>
      <w:proofErr w:type="spellStart"/>
      <w:r w:rsidRPr="00491401">
        <w:rPr>
          <w:rFonts w:ascii="宋体" w:eastAsia="宋体" w:hAnsi="宋体" w:hint="eastAsia"/>
        </w:rPr>
        <w:t>eventType</w:t>
      </w:r>
      <w:proofErr w:type="spellEnd"/>
      <w:r w:rsidRPr="00491401">
        <w:rPr>
          <w:rFonts w:ascii="宋体" w:eastAsia="宋体" w:hAnsi="宋体" w:hint="eastAsia"/>
        </w:rPr>
        <w:t>": "alert",</w:t>
      </w:r>
    </w:p>
    <w:p w14:paraId="3BEF8F8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</w:t>
      </w:r>
      <w:proofErr w:type="spellStart"/>
      <w:r w:rsidRPr="00491401">
        <w:rPr>
          <w:rFonts w:ascii="宋体" w:eastAsia="宋体" w:hAnsi="宋体" w:hint="eastAsia"/>
        </w:rPr>
        <w:t>eventId</w:t>
      </w:r>
      <w:proofErr w:type="spellEnd"/>
      <w:r w:rsidRPr="00491401">
        <w:rPr>
          <w:rFonts w:ascii="宋体" w:eastAsia="宋体" w:hAnsi="宋体" w:hint="eastAsia"/>
        </w:rPr>
        <w:t>": "alert_001",</w:t>
      </w:r>
    </w:p>
    <w:p w14:paraId="7062EC4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</w:t>
      </w:r>
      <w:proofErr w:type="spellStart"/>
      <w:r w:rsidRPr="00491401">
        <w:rPr>
          <w:rFonts w:ascii="宋体" w:eastAsia="宋体" w:hAnsi="宋体" w:hint="eastAsia"/>
        </w:rPr>
        <w:t>deviceId</w:t>
      </w:r>
      <w:proofErr w:type="spellEnd"/>
      <w:r w:rsidRPr="00491401">
        <w:rPr>
          <w:rFonts w:ascii="宋体" w:eastAsia="宋体" w:hAnsi="宋体" w:hint="eastAsia"/>
        </w:rPr>
        <w:t>": "camera_001",</w:t>
      </w:r>
    </w:p>
    <w:p w14:paraId="1E0EB09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"confidence": 0.95</w:t>
      </w:r>
    </w:p>
    <w:p w14:paraId="34995A3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},</w:t>
      </w:r>
    </w:p>
    <w:p w14:paraId="7A269CC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executionStatus</w:t>
      </w:r>
      <w:proofErr w:type="spellEnd"/>
      <w:r w:rsidRPr="00491401">
        <w:rPr>
          <w:rFonts w:ascii="宋体" w:eastAsia="宋体" w:hAnsi="宋体" w:hint="eastAsia"/>
        </w:rPr>
        <w:t>": "success",</w:t>
      </w:r>
    </w:p>
    <w:p w14:paraId="3659BCB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startTime</w:t>
      </w:r>
      <w:proofErr w:type="spellEnd"/>
      <w:r w:rsidRPr="00491401">
        <w:rPr>
          <w:rFonts w:ascii="宋体" w:eastAsia="宋体" w:hAnsi="宋体" w:hint="eastAsia"/>
        </w:rPr>
        <w:t>": "2023-01-01 12:00:00",</w:t>
      </w:r>
    </w:p>
    <w:p w14:paraId="2BA8748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endTime</w:t>
      </w:r>
      <w:proofErr w:type="spellEnd"/>
      <w:r w:rsidRPr="00491401">
        <w:rPr>
          <w:rFonts w:ascii="宋体" w:eastAsia="宋体" w:hAnsi="宋体" w:hint="eastAsia"/>
        </w:rPr>
        <w:t>": "2023-01-01 12:00:15",</w:t>
      </w:r>
    </w:p>
    <w:p w14:paraId="788BD2B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"duration": 15000,</w:t>
      </w:r>
    </w:p>
    <w:p w14:paraId="271F5E4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actionResults</w:t>
      </w:r>
      <w:proofErr w:type="spellEnd"/>
      <w:r w:rsidRPr="00491401">
        <w:rPr>
          <w:rFonts w:ascii="宋体" w:eastAsia="宋体" w:hAnsi="宋体" w:hint="eastAsia"/>
        </w:rPr>
        <w:t>": [</w:t>
      </w:r>
    </w:p>
    <w:p w14:paraId="797041E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{</w:t>
      </w:r>
    </w:p>
    <w:p w14:paraId="629DF82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    "</w:t>
      </w:r>
      <w:proofErr w:type="spellStart"/>
      <w:r w:rsidRPr="00491401">
        <w:rPr>
          <w:rFonts w:ascii="宋体" w:eastAsia="宋体" w:hAnsi="宋体" w:hint="eastAsia"/>
        </w:rPr>
        <w:t>actionType</w:t>
      </w:r>
      <w:proofErr w:type="spellEnd"/>
      <w:r w:rsidRPr="00491401">
        <w:rPr>
          <w:rFonts w:ascii="宋体" w:eastAsia="宋体" w:hAnsi="宋体" w:hint="eastAsia"/>
        </w:rPr>
        <w:t>": "alert",</w:t>
      </w:r>
    </w:p>
    <w:p w14:paraId="61463FC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    "status": "success",</w:t>
      </w:r>
    </w:p>
    <w:p w14:paraId="5F0A351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    "</w:t>
      </w:r>
      <w:proofErr w:type="spellStart"/>
      <w:r w:rsidRPr="00491401">
        <w:rPr>
          <w:rFonts w:ascii="宋体" w:eastAsia="宋体" w:hAnsi="宋体" w:hint="eastAsia"/>
        </w:rPr>
        <w:t>executeTime</w:t>
      </w:r>
      <w:proofErr w:type="spellEnd"/>
      <w:r w:rsidRPr="00491401">
        <w:rPr>
          <w:rFonts w:ascii="宋体" w:eastAsia="宋体" w:hAnsi="宋体" w:hint="eastAsia"/>
        </w:rPr>
        <w:t>": "2023-01-01 12:00:05",</w:t>
      </w:r>
    </w:p>
    <w:p w14:paraId="25A3DE9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    "result": {</w:t>
      </w:r>
    </w:p>
    <w:p w14:paraId="1A9E3C6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        "</w:t>
      </w:r>
      <w:proofErr w:type="spellStart"/>
      <w:r w:rsidRPr="00491401">
        <w:rPr>
          <w:rFonts w:ascii="宋体" w:eastAsia="宋体" w:hAnsi="宋体" w:hint="eastAsia"/>
        </w:rPr>
        <w:t>alertId</w:t>
      </w:r>
      <w:proofErr w:type="spellEnd"/>
      <w:r w:rsidRPr="00491401">
        <w:rPr>
          <w:rFonts w:ascii="宋体" w:eastAsia="宋体" w:hAnsi="宋体" w:hint="eastAsia"/>
        </w:rPr>
        <w:t>": "alert_002",</w:t>
      </w:r>
    </w:p>
    <w:p w14:paraId="437F886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        "message": "触发高级别告警"</w:t>
      </w:r>
    </w:p>
    <w:p w14:paraId="0EA049C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    }</w:t>
      </w:r>
    </w:p>
    <w:p w14:paraId="363B554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},</w:t>
      </w:r>
    </w:p>
    <w:p w14:paraId="1D4238B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{</w:t>
      </w:r>
    </w:p>
    <w:p w14:paraId="108599D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    "</w:t>
      </w:r>
      <w:proofErr w:type="spellStart"/>
      <w:r w:rsidRPr="00491401">
        <w:rPr>
          <w:rFonts w:ascii="宋体" w:eastAsia="宋体" w:hAnsi="宋体" w:hint="eastAsia"/>
        </w:rPr>
        <w:t>actionType</w:t>
      </w:r>
      <w:proofErr w:type="spellEnd"/>
      <w:r w:rsidRPr="00491401">
        <w:rPr>
          <w:rFonts w:ascii="宋体" w:eastAsia="宋体" w:hAnsi="宋体" w:hint="eastAsia"/>
        </w:rPr>
        <w:t>": "notify",</w:t>
      </w:r>
    </w:p>
    <w:p w14:paraId="706CC2F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    "status": "success",</w:t>
      </w:r>
    </w:p>
    <w:p w14:paraId="1781995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    "</w:t>
      </w:r>
      <w:proofErr w:type="spellStart"/>
      <w:r w:rsidRPr="00491401">
        <w:rPr>
          <w:rFonts w:ascii="宋体" w:eastAsia="宋体" w:hAnsi="宋体" w:hint="eastAsia"/>
        </w:rPr>
        <w:t>executeTime</w:t>
      </w:r>
      <w:proofErr w:type="spellEnd"/>
      <w:r w:rsidRPr="00491401">
        <w:rPr>
          <w:rFonts w:ascii="宋体" w:eastAsia="宋体" w:hAnsi="宋体" w:hint="eastAsia"/>
        </w:rPr>
        <w:t>": "2023-01-01 12:00:10",</w:t>
      </w:r>
    </w:p>
    <w:p w14:paraId="61E3627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    "result": {</w:t>
      </w:r>
    </w:p>
    <w:p w14:paraId="6B451EE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        "recipients": ["admin@example.com"],</w:t>
      </w:r>
    </w:p>
    <w:p w14:paraId="55BEB20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        "</w:t>
      </w:r>
      <w:proofErr w:type="spellStart"/>
      <w:r w:rsidRPr="00491401">
        <w:rPr>
          <w:rFonts w:ascii="宋体" w:eastAsia="宋体" w:hAnsi="宋体" w:hint="eastAsia"/>
        </w:rPr>
        <w:t>messageId</w:t>
      </w:r>
      <w:proofErr w:type="spellEnd"/>
      <w:r w:rsidRPr="00491401">
        <w:rPr>
          <w:rFonts w:ascii="宋体" w:eastAsia="宋体" w:hAnsi="宋体" w:hint="eastAsia"/>
        </w:rPr>
        <w:t>": "msg_001"</w:t>
      </w:r>
    </w:p>
    <w:p w14:paraId="0FC055A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                        }</w:t>
      </w:r>
    </w:p>
    <w:p w14:paraId="60A236A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}</w:t>
      </w:r>
    </w:p>
    <w:p w14:paraId="4A17F98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],</w:t>
      </w:r>
    </w:p>
    <w:p w14:paraId="14CCFE8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errorMessage</w:t>
      </w:r>
      <w:proofErr w:type="spellEnd"/>
      <w:r w:rsidRPr="00491401">
        <w:rPr>
          <w:rFonts w:ascii="宋体" w:eastAsia="宋体" w:hAnsi="宋体" w:hint="eastAsia"/>
        </w:rPr>
        <w:t>": null</w:t>
      </w:r>
    </w:p>
    <w:p w14:paraId="174E0B6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2818B11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],</w:t>
      </w:r>
    </w:p>
    <w:p w14:paraId="564E48B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"total": 100,</w:t>
      </w:r>
    </w:p>
    <w:p w14:paraId="1448AFB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pageNum</w:t>
      </w:r>
      <w:proofErr w:type="spellEnd"/>
      <w:r w:rsidRPr="00491401">
        <w:rPr>
          <w:rFonts w:ascii="宋体" w:eastAsia="宋体" w:hAnsi="宋体" w:hint="eastAsia"/>
        </w:rPr>
        <w:t>": 1,</w:t>
      </w:r>
    </w:p>
    <w:p w14:paraId="438A808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pageSize</w:t>
      </w:r>
      <w:proofErr w:type="spellEnd"/>
      <w:r w:rsidRPr="00491401">
        <w:rPr>
          <w:rFonts w:ascii="宋体" w:eastAsia="宋体" w:hAnsi="宋体" w:hint="eastAsia"/>
        </w:rPr>
        <w:t>": 20,</w:t>
      </w:r>
    </w:p>
    <w:p w14:paraId="3372CFC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"pages": 5,</w:t>
      </w:r>
    </w:p>
    <w:p w14:paraId="569AF43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"summary": {</w:t>
      </w:r>
    </w:p>
    <w:p w14:paraId="1197CEC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successCount</w:t>
      </w:r>
      <w:proofErr w:type="spellEnd"/>
      <w:r w:rsidRPr="00491401">
        <w:rPr>
          <w:rFonts w:ascii="宋体" w:eastAsia="宋体" w:hAnsi="宋体" w:hint="eastAsia"/>
        </w:rPr>
        <w:t>": 85,</w:t>
      </w:r>
    </w:p>
    <w:p w14:paraId="07E4783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failureCount</w:t>
      </w:r>
      <w:proofErr w:type="spellEnd"/>
      <w:r w:rsidRPr="00491401">
        <w:rPr>
          <w:rFonts w:ascii="宋体" w:eastAsia="宋体" w:hAnsi="宋体" w:hint="eastAsia"/>
        </w:rPr>
        <w:t>": 10,</w:t>
      </w:r>
    </w:p>
    <w:p w14:paraId="62E5B51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partialCount</w:t>
      </w:r>
      <w:proofErr w:type="spellEnd"/>
      <w:r w:rsidRPr="00491401">
        <w:rPr>
          <w:rFonts w:ascii="宋体" w:eastAsia="宋体" w:hAnsi="宋体" w:hint="eastAsia"/>
        </w:rPr>
        <w:t>": 5,</w:t>
      </w:r>
    </w:p>
    <w:p w14:paraId="21613A0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averageDuration</w:t>
      </w:r>
      <w:proofErr w:type="spellEnd"/>
      <w:r w:rsidRPr="00491401">
        <w:rPr>
          <w:rFonts w:ascii="宋体" w:eastAsia="宋体" w:hAnsi="宋体" w:hint="eastAsia"/>
        </w:rPr>
        <w:t>": 12500</w:t>
      </w:r>
    </w:p>
    <w:p w14:paraId="29FAFB8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</w:t>
      </w:r>
    </w:p>
    <w:p w14:paraId="1C8F2DC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3BDAE6D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57D6492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52C22E5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7E78CE7D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B96A08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5.100.4 状态码说明</w:t>
      </w:r>
    </w:p>
    <w:p w14:paraId="5C990C1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7672DA3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2F29C7A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获取联动执行日志成功 |</w:t>
      </w:r>
    </w:p>
    <w:p w14:paraId="70DDCFB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0877D06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无查看权限 |</w:t>
      </w:r>
    </w:p>
    <w:p w14:paraId="7783606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查询操作失败 |</w:t>
      </w:r>
    </w:p>
    <w:p w14:paraId="06172159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0670E9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5.101 获取算法检测统计接口</w:t>
      </w:r>
    </w:p>
    <w:p w14:paraId="4CA7F76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2CBBD0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5.101.1 基础信息</w:t>
      </w:r>
    </w:p>
    <w:p w14:paraId="3D1FAAB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02E5A51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3EFA74E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获取算法检测统计 |</w:t>
      </w:r>
    </w:p>
    <w:p w14:paraId="2963F28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/v1/algorithms/detection-stats |</w:t>
      </w:r>
    </w:p>
    <w:p w14:paraId="7A5BF46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34BB87E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19589DC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77A9A95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5000ms |</w:t>
      </w:r>
    </w:p>
    <w:p w14:paraId="42D35F54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1FCEDC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5.101.2 请求参数</w:t>
      </w:r>
    </w:p>
    <w:p w14:paraId="1F3C054E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CA4326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5.101.2.1 Header参数</w:t>
      </w:r>
    </w:p>
    <w:p w14:paraId="222EE56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 参数名 | 类型 | 是否必填 | 示例值 | 描述 |</w:t>
      </w:r>
    </w:p>
    <w:p w14:paraId="7C2257A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4C8ABD2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018830B5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0C13C8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5.101.2.2 Query参数</w:t>
      </w:r>
    </w:p>
    <w:p w14:paraId="703D2B9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75BF206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404A8DF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timeRange</w:t>
      </w:r>
      <w:proofErr w:type="spellEnd"/>
      <w:r w:rsidRPr="00491401">
        <w:rPr>
          <w:rFonts w:ascii="宋体" w:eastAsia="宋体" w:hAnsi="宋体" w:hint="eastAsia"/>
        </w:rPr>
        <w:t xml:space="preserve"> | String | 否 | today/week/month | today | 统计时间范围 |</w:t>
      </w:r>
    </w:p>
    <w:p w14:paraId="0736383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algorithmType</w:t>
      </w:r>
      <w:proofErr w:type="spellEnd"/>
      <w:r w:rsidRPr="00491401">
        <w:rPr>
          <w:rFonts w:ascii="宋体" w:eastAsia="宋体" w:hAnsi="宋体" w:hint="eastAsia"/>
        </w:rPr>
        <w:t xml:space="preserve"> | String | 否 | 算法类型 | </w:t>
      </w:r>
      <w:proofErr w:type="spellStart"/>
      <w:r w:rsidRPr="00491401">
        <w:rPr>
          <w:rFonts w:ascii="宋体" w:eastAsia="宋体" w:hAnsi="宋体" w:hint="eastAsia"/>
        </w:rPr>
        <w:t>person_detection</w:t>
      </w:r>
      <w:proofErr w:type="spellEnd"/>
      <w:r w:rsidRPr="00491401">
        <w:rPr>
          <w:rFonts w:ascii="宋体" w:eastAsia="宋体" w:hAnsi="宋体" w:hint="eastAsia"/>
        </w:rPr>
        <w:t xml:space="preserve"> | 算法类型筛选 |</w:t>
      </w:r>
    </w:p>
    <w:p w14:paraId="46187CB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deviceId</w:t>
      </w:r>
      <w:proofErr w:type="spellEnd"/>
      <w:r w:rsidRPr="00491401">
        <w:rPr>
          <w:rFonts w:ascii="宋体" w:eastAsia="宋体" w:hAnsi="宋体" w:hint="eastAsia"/>
        </w:rPr>
        <w:t xml:space="preserve"> | String | 否 | 设备ID | camera_001 | 设备筛选 |</w:t>
      </w:r>
    </w:p>
    <w:p w14:paraId="34762CD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minConfidence</w:t>
      </w:r>
      <w:proofErr w:type="spellEnd"/>
      <w:r w:rsidRPr="00491401">
        <w:rPr>
          <w:rFonts w:ascii="宋体" w:eastAsia="宋体" w:hAnsi="宋体" w:hint="eastAsia"/>
        </w:rPr>
        <w:t xml:space="preserve"> | Float | 否 | 0.1-1.0 | 0.8 | 最小置信度 |</w:t>
      </w:r>
    </w:p>
    <w:p w14:paraId="34A1EC59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2F4E26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5.101.3 响应参数</w:t>
      </w:r>
    </w:p>
    <w:p w14:paraId="479F7678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B90B1A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5.101.3.1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08FB7E1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332174A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2584EFE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77F4447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70F3510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"获取算法检测统计成功",</w:t>
      </w:r>
    </w:p>
    <w:p w14:paraId="4177BA8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293BB02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timeRange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71E26DB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startTime</w:t>
      </w:r>
      <w:proofErr w:type="spellEnd"/>
      <w:r w:rsidRPr="00491401">
        <w:rPr>
          <w:rFonts w:ascii="宋体" w:eastAsia="宋体" w:hAnsi="宋体" w:hint="eastAsia"/>
        </w:rPr>
        <w:t>": "2023-01-01 00:00:00",</w:t>
      </w:r>
    </w:p>
    <w:p w14:paraId="1698B8C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endTime</w:t>
      </w:r>
      <w:proofErr w:type="spellEnd"/>
      <w:r w:rsidRPr="00491401">
        <w:rPr>
          <w:rFonts w:ascii="宋体" w:eastAsia="宋体" w:hAnsi="宋体" w:hint="eastAsia"/>
        </w:rPr>
        <w:t>": "2023-01-01 23:59:59"</w:t>
      </w:r>
    </w:p>
    <w:p w14:paraId="7BF4E73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7D57ACD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overallStats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278E3E8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totalDetections</w:t>
      </w:r>
      <w:proofErr w:type="spellEnd"/>
      <w:r w:rsidRPr="00491401">
        <w:rPr>
          <w:rFonts w:ascii="宋体" w:eastAsia="宋体" w:hAnsi="宋体" w:hint="eastAsia"/>
        </w:rPr>
        <w:t>": 12500,</w:t>
      </w:r>
    </w:p>
    <w:p w14:paraId="170157C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successfulDetections</w:t>
      </w:r>
      <w:proofErr w:type="spellEnd"/>
      <w:r w:rsidRPr="00491401">
        <w:rPr>
          <w:rFonts w:ascii="宋体" w:eastAsia="宋体" w:hAnsi="宋体" w:hint="eastAsia"/>
        </w:rPr>
        <w:t>": 11750,</w:t>
      </w:r>
    </w:p>
    <w:p w14:paraId="299015A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averageConfidence</w:t>
      </w:r>
      <w:proofErr w:type="spellEnd"/>
      <w:r w:rsidRPr="00491401">
        <w:rPr>
          <w:rFonts w:ascii="宋体" w:eastAsia="宋体" w:hAnsi="宋体" w:hint="eastAsia"/>
        </w:rPr>
        <w:t>": 0.925,</w:t>
      </w:r>
    </w:p>
    <w:p w14:paraId="179B644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alertTriggers</w:t>
      </w:r>
      <w:proofErr w:type="spellEnd"/>
      <w:r w:rsidRPr="00491401">
        <w:rPr>
          <w:rFonts w:ascii="宋体" w:eastAsia="宋体" w:hAnsi="宋体" w:hint="eastAsia"/>
        </w:rPr>
        <w:t>": 85,</w:t>
      </w:r>
    </w:p>
    <w:p w14:paraId="3F631C5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processingTime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5842E49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"average": 85,</w:t>
      </w:r>
    </w:p>
    <w:p w14:paraId="1948241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"min": 45,</w:t>
      </w:r>
    </w:p>
    <w:p w14:paraId="7F9C3DE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"max": 150</w:t>
      </w:r>
    </w:p>
    <w:p w14:paraId="280064D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322991B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7FC77B0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algorithmBreakdown</w:t>
      </w:r>
      <w:proofErr w:type="spellEnd"/>
      <w:r w:rsidRPr="00491401">
        <w:rPr>
          <w:rFonts w:ascii="宋体" w:eastAsia="宋体" w:hAnsi="宋体" w:hint="eastAsia"/>
        </w:rPr>
        <w:t>": [</w:t>
      </w:r>
    </w:p>
    <w:p w14:paraId="22C8D20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</w:t>
      </w:r>
    </w:p>
    <w:p w14:paraId="0D2E3FD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algorithmType</w:t>
      </w:r>
      <w:proofErr w:type="spellEnd"/>
      <w:r w:rsidRPr="00491401">
        <w:rPr>
          <w:rFonts w:ascii="宋体" w:eastAsia="宋体" w:hAnsi="宋体" w:hint="eastAsia"/>
        </w:rPr>
        <w:t>": "</w:t>
      </w:r>
      <w:proofErr w:type="spellStart"/>
      <w:r w:rsidRPr="00491401">
        <w:rPr>
          <w:rFonts w:ascii="宋体" w:eastAsia="宋体" w:hAnsi="宋体" w:hint="eastAsia"/>
        </w:rPr>
        <w:t>person_detection</w:t>
      </w:r>
      <w:proofErr w:type="spellEnd"/>
      <w:r w:rsidRPr="00491401">
        <w:rPr>
          <w:rFonts w:ascii="宋体" w:eastAsia="宋体" w:hAnsi="宋体" w:hint="eastAsia"/>
        </w:rPr>
        <w:t>",</w:t>
      </w:r>
    </w:p>
    <w:p w14:paraId="425316A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modelId</w:t>
      </w:r>
      <w:proofErr w:type="spellEnd"/>
      <w:r w:rsidRPr="00491401">
        <w:rPr>
          <w:rFonts w:ascii="宋体" w:eastAsia="宋体" w:hAnsi="宋体" w:hint="eastAsia"/>
        </w:rPr>
        <w:t>": "model_001",</w:t>
      </w:r>
    </w:p>
    <w:p w14:paraId="0898194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modelName</w:t>
      </w:r>
      <w:proofErr w:type="spellEnd"/>
      <w:r w:rsidRPr="00491401">
        <w:rPr>
          <w:rFonts w:ascii="宋体" w:eastAsia="宋体" w:hAnsi="宋体" w:hint="eastAsia"/>
        </w:rPr>
        <w:t>": "人员检测模型v1.0",</w:t>
      </w:r>
    </w:p>
    <w:p w14:paraId="4E0F474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detectionCount</w:t>
      </w:r>
      <w:proofErr w:type="spellEnd"/>
      <w:r w:rsidRPr="00491401">
        <w:rPr>
          <w:rFonts w:ascii="宋体" w:eastAsia="宋体" w:hAnsi="宋体" w:hint="eastAsia"/>
        </w:rPr>
        <w:t>": 4500,</w:t>
      </w:r>
    </w:p>
    <w:p w14:paraId="3B2E8AB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"accuracy": 95.2,</w:t>
      </w:r>
    </w:p>
    <w:p w14:paraId="038C8E7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averageConfidence</w:t>
      </w:r>
      <w:proofErr w:type="spellEnd"/>
      <w:r w:rsidRPr="00491401">
        <w:rPr>
          <w:rFonts w:ascii="宋体" w:eastAsia="宋体" w:hAnsi="宋体" w:hint="eastAsia"/>
        </w:rPr>
        <w:t>": 0.93,</w:t>
      </w:r>
    </w:p>
    <w:p w14:paraId="424201A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alertCount</w:t>
      </w:r>
      <w:proofErr w:type="spellEnd"/>
      <w:r w:rsidRPr="00491401">
        <w:rPr>
          <w:rFonts w:ascii="宋体" w:eastAsia="宋体" w:hAnsi="宋体" w:hint="eastAsia"/>
        </w:rPr>
        <w:t>": 35,</w:t>
      </w:r>
    </w:p>
    <w:p w14:paraId="7945899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averageProcessingTime</w:t>
      </w:r>
      <w:proofErr w:type="spellEnd"/>
      <w:r w:rsidRPr="00491401">
        <w:rPr>
          <w:rFonts w:ascii="宋体" w:eastAsia="宋体" w:hAnsi="宋体" w:hint="eastAsia"/>
        </w:rPr>
        <w:t>": 75</w:t>
      </w:r>
    </w:p>
    <w:p w14:paraId="7BBCCC6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14FAAE8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],</w:t>
      </w:r>
    </w:p>
    <w:p w14:paraId="7006A83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deviceBreakdown</w:t>
      </w:r>
      <w:proofErr w:type="spellEnd"/>
      <w:r w:rsidRPr="00491401">
        <w:rPr>
          <w:rFonts w:ascii="宋体" w:eastAsia="宋体" w:hAnsi="宋体" w:hint="eastAsia"/>
        </w:rPr>
        <w:t>": [</w:t>
      </w:r>
    </w:p>
    <w:p w14:paraId="4A7130A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</w:t>
      </w:r>
    </w:p>
    <w:p w14:paraId="7363961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deviceId</w:t>
      </w:r>
      <w:proofErr w:type="spellEnd"/>
      <w:r w:rsidRPr="00491401">
        <w:rPr>
          <w:rFonts w:ascii="宋体" w:eastAsia="宋体" w:hAnsi="宋体" w:hint="eastAsia"/>
        </w:rPr>
        <w:t>": "camera_001",</w:t>
      </w:r>
    </w:p>
    <w:p w14:paraId="4E819EA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deviceName</w:t>
      </w:r>
      <w:proofErr w:type="spellEnd"/>
      <w:r w:rsidRPr="00491401">
        <w:rPr>
          <w:rFonts w:ascii="宋体" w:eastAsia="宋体" w:hAnsi="宋体" w:hint="eastAsia"/>
        </w:rPr>
        <w:t>": "门口监控摄像头01",</w:t>
      </w:r>
    </w:p>
    <w:p w14:paraId="5DB09D1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detectionCount</w:t>
      </w:r>
      <w:proofErr w:type="spellEnd"/>
      <w:r w:rsidRPr="00491401">
        <w:rPr>
          <w:rFonts w:ascii="宋体" w:eastAsia="宋体" w:hAnsi="宋体" w:hint="eastAsia"/>
        </w:rPr>
        <w:t>": 850,</w:t>
      </w:r>
    </w:p>
    <w:p w14:paraId="5B88A56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alertCount</w:t>
      </w:r>
      <w:proofErr w:type="spellEnd"/>
      <w:r w:rsidRPr="00491401">
        <w:rPr>
          <w:rFonts w:ascii="宋体" w:eastAsia="宋体" w:hAnsi="宋体" w:hint="eastAsia"/>
        </w:rPr>
        <w:t>": 12,</w:t>
      </w:r>
    </w:p>
    <w:p w14:paraId="243E0C8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averageConfidence</w:t>
      </w:r>
      <w:proofErr w:type="spellEnd"/>
      <w:r w:rsidRPr="00491401">
        <w:rPr>
          <w:rFonts w:ascii="宋体" w:eastAsia="宋体" w:hAnsi="宋体" w:hint="eastAsia"/>
        </w:rPr>
        <w:t>": 0.91,</w:t>
      </w:r>
    </w:p>
    <w:p w14:paraId="7B74568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activeAlgorithms</w:t>
      </w:r>
      <w:proofErr w:type="spellEnd"/>
      <w:r w:rsidRPr="00491401">
        <w:rPr>
          <w:rFonts w:ascii="宋体" w:eastAsia="宋体" w:hAnsi="宋体" w:hint="eastAsia"/>
        </w:rPr>
        <w:t>": ["</w:t>
      </w:r>
      <w:proofErr w:type="spellStart"/>
      <w:r w:rsidRPr="00491401">
        <w:rPr>
          <w:rFonts w:ascii="宋体" w:eastAsia="宋体" w:hAnsi="宋体" w:hint="eastAsia"/>
        </w:rPr>
        <w:t>person_detection</w:t>
      </w:r>
      <w:proofErr w:type="spellEnd"/>
      <w:r w:rsidRPr="00491401">
        <w:rPr>
          <w:rFonts w:ascii="宋体" w:eastAsia="宋体" w:hAnsi="宋体" w:hint="eastAsia"/>
        </w:rPr>
        <w:t>", "</w:t>
      </w:r>
      <w:proofErr w:type="spellStart"/>
      <w:r w:rsidRPr="00491401">
        <w:rPr>
          <w:rFonts w:ascii="宋体" w:eastAsia="宋体" w:hAnsi="宋体" w:hint="eastAsia"/>
        </w:rPr>
        <w:t>vehicle_detection</w:t>
      </w:r>
      <w:proofErr w:type="spellEnd"/>
      <w:r w:rsidRPr="00491401">
        <w:rPr>
          <w:rFonts w:ascii="宋体" w:eastAsia="宋体" w:hAnsi="宋体" w:hint="eastAsia"/>
        </w:rPr>
        <w:t>"]</w:t>
      </w:r>
    </w:p>
    <w:p w14:paraId="3928B36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6976D34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],</w:t>
      </w:r>
    </w:p>
    <w:p w14:paraId="0E941D5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hourlyTrend</w:t>
      </w:r>
      <w:proofErr w:type="spellEnd"/>
      <w:r w:rsidRPr="00491401">
        <w:rPr>
          <w:rFonts w:ascii="宋体" w:eastAsia="宋体" w:hAnsi="宋体" w:hint="eastAsia"/>
        </w:rPr>
        <w:t>": [</w:t>
      </w:r>
    </w:p>
    <w:p w14:paraId="6337591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</w:t>
      </w:r>
    </w:p>
    <w:p w14:paraId="5D60CAA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"hour": "00:00",</w:t>
      </w:r>
    </w:p>
    <w:p w14:paraId="654C1F1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detectionCount</w:t>
      </w:r>
      <w:proofErr w:type="spellEnd"/>
      <w:r w:rsidRPr="00491401">
        <w:rPr>
          <w:rFonts w:ascii="宋体" w:eastAsia="宋体" w:hAnsi="宋体" w:hint="eastAsia"/>
        </w:rPr>
        <w:t>": 125,</w:t>
      </w:r>
    </w:p>
    <w:p w14:paraId="3451CA2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alertCount</w:t>
      </w:r>
      <w:proofErr w:type="spellEnd"/>
      <w:r w:rsidRPr="00491401">
        <w:rPr>
          <w:rFonts w:ascii="宋体" w:eastAsia="宋体" w:hAnsi="宋体" w:hint="eastAsia"/>
        </w:rPr>
        <w:t>": 2</w:t>
      </w:r>
    </w:p>
    <w:p w14:paraId="40C57D0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735B6D1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],</w:t>
      </w:r>
    </w:p>
    <w:p w14:paraId="1574A72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lastUpdateTime</w:t>
      </w:r>
      <w:proofErr w:type="spellEnd"/>
      <w:r w:rsidRPr="00491401">
        <w:rPr>
          <w:rFonts w:ascii="宋体" w:eastAsia="宋体" w:hAnsi="宋体" w:hint="eastAsia"/>
        </w:rPr>
        <w:t>": "2023-01-01 12:00:00"</w:t>
      </w:r>
    </w:p>
    <w:p w14:paraId="373D6BF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4A64CD8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182DC79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2F4E453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68C14D2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AB8CD2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5.101.4 状态码说明</w:t>
      </w:r>
    </w:p>
    <w:p w14:paraId="7EA2DC5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48EB853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0E617A4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获取算法检测统计成功 |</w:t>
      </w:r>
    </w:p>
    <w:p w14:paraId="4C9BADB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0B64DFE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无查看权限 |</w:t>
      </w:r>
    </w:p>
    <w:p w14:paraId="37EDD21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统计数据生成失败 |</w:t>
      </w:r>
    </w:p>
    <w:p w14:paraId="39A1B94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C4D115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5.102 获取模型部署状态接口</w:t>
      </w:r>
    </w:p>
    <w:p w14:paraId="039DF8F7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E64D97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5.102.1 基础信息</w:t>
      </w:r>
    </w:p>
    <w:p w14:paraId="5DF7C43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052F098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788C9B6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获取模型部署状态 |</w:t>
      </w:r>
    </w:p>
    <w:p w14:paraId="45330D8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/v1/algorithms/deployment-status |</w:t>
      </w:r>
    </w:p>
    <w:p w14:paraId="529A834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GET |</w:t>
      </w:r>
    </w:p>
    <w:p w14:paraId="0CAA299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770A123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5869C70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3000ms |</w:t>
      </w:r>
    </w:p>
    <w:p w14:paraId="6D0666A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99E386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5.102.2 请求参数</w:t>
      </w:r>
    </w:p>
    <w:p w14:paraId="35E729A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034C74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5.102.2.1 Header参数</w:t>
      </w:r>
    </w:p>
    <w:p w14:paraId="03CDB4B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059A22E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053AB58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3852BE0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950B7F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5.102.2.2 Query参数</w:t>
      </w:r>
    </w:p>
    <w:p w14:paraId="08ADFDC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15ECC77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37AC8E0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modelId</w:t>
      </w:r>
      <w:proofErr w:type="spellEnd"/>
      <w:r w:rsidRPr="00491401">
        <w:rPr>
          <w:rFonts w:ascii="宋体" w:eastAsia="宋体" w:hAnsi="宋体" w:hint="eastAsia"/>
        </w:rPr>
        <w:t xml:space="preserve"> | String | 否 | 算法模型ID | model_001 | 模型筛选 |</w:t>
      </w:r>
    </w:p>
    <w:p w14:paraId="71D150B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deviceId</w:t>
      </w:r>
      <w:proofErr w:type="spellEnd"/>
      <w:r w:rsidRPr="00491401">
        <w:rPr>
          <w:rFonts w:ascii="宋体" w:eastAsia="宋体" w:hAnsi="宋体" w:hint="eastAsia"/>
        </w:rPr>
        <w:t xml:space="preserve"> | String | 否 | 设备ID | board_001 | 设备筛选 |</w:t>
      </w:r>
    </w:p>
    <w:p w14:paraId="0611B8A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deploymentStatus</w:t>
      </w:r>
      <w:proofErr w:type="spellEnd"/>
      <w:r w:rsidRPr="00491401">
        <w:rPr>
          <w:rFonts w:ascii="宋体" w:eastAsia="宋体" w:hAnsi="宋体" w:hint="eastAsia"/>
        </w:rPr>
        <w:t xml:space="preserve"> | String | 否 | deploying/deployed/failed | deployed | 部署状态筛选 |</w:t>
      </w:r>
    </w:p>
    <w:p w14:paraId="70E669A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26F732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5.102.3 响应参数</w:t>
      </w:r>
    </w:p>
    <w:p w14:paraId="18A23AA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2AFC53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5.102.3.1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4C2DDEE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16CDB49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6C95C8D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4945CA1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156708B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"获取模型部署状态成功",</w:t>
      </w:r>
    </w:p>
    <w:p w14:paraId="2CC5E99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3F9FE80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"deployments": [</w:t>
      </w:r>
    </w:p>
    <w:p w14:paraId="7496278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{</w:t>
      </w:r>
    </w:p>
    <w:p w14:paraId="3F76E94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deploymentId</w:t>
      </w:r>
      <w:proofErr w:type="spellEnd"/>
      <w:r w:rsidRPr="00491401">
        <w:rPr>
          <w:rFonts w:ascii="宋体" w:eastAsia="宋体" w:hAnsi="宋体" w:hint="eastAsia"/>
        </w:rPr>
        <w:t>": "deploy_001",</w:t>
      </w:r>
    </w:p>
    <w:p w14:paraId="4FDFA85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modelId</w:t>
      </w:r>
      <w:proofErr w:type="spellEnd"/>
      <w:r w:rsidRPr="00491401">
        <w:rPr>
          <w:rFonts w:ascii="宋体" w:eastAsia="宋体" w:hAnsi="宋体" w:hint="eastAsia"/>
        </w:rPr>
        <w:t>": "model_001",</w:t>
      </w:r>
    </w:p>
    <w:p w14:paraId="524A459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modelName</w:t>
      </w:r>
      <w:proofErr w:type="spellEnd"/>
      <w:r w:rsidRPr="00491401">
        <w:rPr>
          <w:rFonts w:ascii="宋体" w:eastAsia="宋体" w:hAnsi="宋体" w:hint="eastAsia"/>
        </w:rPr>
        <w:t>": "人员检测模型v1.0",</w:t>
      </w:r>
    </w:p>
    <w:p w14:paraId="065C4A8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modelVersion</w:t>
      </w:r>
      <w:proofErr w:type="spellEnd"/>
      <w:r w:rsidRPr="00491401">
        <w:rPr>
          <w:rFonts w:ascii="宋体" w:eastAsia="宋体" w:hAnsi="宋体" w:hint="eastAsia"/>
        </w:rPr>
        <w:t>": "1.0.0",</w:t>
      </w:r>
    </w:p>
    <w:p w14:paraId="1DA32DD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deviceId</w:t>
      </w:r>
      <w:proofErr w:type="spellEnd"/>
      <w:r w:rsidRPr="00491401">
        <w:rPr>
          <w:rFonts w:ascii="宋体" w:eastAsia="宋体" w:hAnsi="宋体" w:hint="eastAsia"/>
        </w:rPr>
        <w:t>": "board_001",</w:t>
      </w:r>
    </w:p>
    <w:p w14:paraId="1822C8C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deviceName</w:t>
      </w:r>
      <w:proofErr w:type="spellEnd"/>
      <w:r w:rsidRPr="00491401">
        <w:rPr>
          <w:rFonts w:ascii="宋体" w:eastAsia="宋体" w:hAnsi="宋体" w:hint="eastAsia"/>
        </w:rPr>
        <w:t>": "智能板卡01",</w:t>
      </w:r>
    </w:p>
    <w:p w14:paraId="097C75A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deploymentStatus</w:t>
      </w:r>
      <w:proofErr w:type="spellEnd"/>
      <w:r w:rsidRPr="00491401">
        <w:rPr>
          <w:rFonts w:ascii="宋体" w:eastAsia="宋体" w:hAnsi="宋体" w:hint="eastAsia"/>
        </w:rPr>
        <w:t>": "deployed",</w:t>
      </w:r>
    </w:p>
    <w:p w14:paraId="06BB0DF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deployTime</w:t>
      </w:r>
      <w:proofErr w:type="spellEnd"/>
      <w:r w:rsidRPr="00491401">
        <w:rPr>
          <w:rFonts w:ascii="宋体" w:eastAsia="宋体" w:hAnsi="宋体" w:hint="eastAsia"/>
        </w:rPr>
        <w:t>": "2023-01-01 11:00:00",</w:t>
      </w:r>
    </w:p>
    <w:p w14:paraId="5114A03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lastHeartbeat</w:t>
      </w:r>
      <w:proofErr w:type="spellEnd"/>
      <w:r w:rsidRPr="00491401">
        <w:rPr>
          <w:rFonts w:ascii="宋体" w:eastAsia="宋体" w:hAnsi="宋体" w:hint="eastAsia"/>
        </w:rPr>
        <w:t>": "2023-01-01 12:00:00",</w:t>
      </w:r>
    </w:p>
    <w:p w14:paraId="1F52464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"performance": {</w:t>
      </w:r>
    </w:p>
    <w:p w14:paraId="325DE5E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</w:t>
      </w:r>
      <w:proofErr w:type="spellStart"/>
      <w:r w:rsidRPr="00491401">
        <w:rPr>
          <w:rFonts w:ascii="宋体" w:eastAsia="宋体" w:hAnsi="宋体" w:hint="eastAsia"/>
        </w:rPr>
        <w:t>cpuUsage</w:t>
      </w:r>
      <w:proofErr w:type="spellEnd"/>
      <w:r w:rsidRPr="00491401">
        <w:rPr>
          <w:rFonts w:ascii="宋体" w:eastAsia="宋体" w:hAnsi="宋体" w:hint="eastAsia"/>
        </w:rPr>
        <w:t>": 45.5,</w:t>
      </w:r>
    </w:p>
    <w:p w14:paraId="5749DB4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</w:t>
      </w:r>
      <w:proofErr w:type="spellStart"/>
      <w:r w:rsidRPr="00491401">
        <w:rPr>
          <w:rFonts w:ascii="宋体" w:eastAsia="宋体" w:hAnsi="宋体" w:hint="eastAsia"/>
        </w:rPr>
        <w:t>memoryUsage</w:t>
      </w:r>
      <w:proofErr w:type="spellEnd"/>
      <w:r w:rsidRPr="00491401">
        <w:rPr>
          <w:rFonts w:ascii="宋体" w:eastAsia="宋体" w:hAnsi="宋体" w:hint="eastAsia"/>
        </w:rPr>
        <w:t>": 62.8,</w:t>
      </w:r>
    </w:p>
    <w:p w14:paraId="476D54F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</w:t>
      </w:r>
      <w:proofErr w:type="spellStart"/>
      <w:r w:rsidRPr="00491401">
        <w:rPr>
          <w:rFonts w:ascii="宋体" w:eastAsia="宋体" w:hAnsi="宋体" w:hint="eastAsia"/>
        </w:rPr>
        <w:t>processingSpeed</w:t>
      </w:r>
      <w:proofErr w:type="spellEnd"/>
      <w:r w:rsidRPr="00491401">
        <w:rPr>
          <w:rFonts w:ascii="宋体" w:eastAsia="宋体" w:hAnsi="宋体" w:hint="eastAsia"/>
        </w:rPr>
        <w:t>": 25,</w:t>
      </w:r>
    </w:p>
    <w:p w14:paraId="4862118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"accuracy": 95.2</w:t>
      </w:r>
    </w:p>
    <w:p w14:paraId="7546400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},</w:t>
      </w:r>
    </w:p>
    <w:p w14:paraId="231429C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                "configuration": {</w:t>
      </w:r>
    </w:p>
    <w:p w14:paraId="5793CF9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"confidence": 0.8,</w:t>
      </w:r>
    </w:p>
    <w:p w14:paraId="5C90EB2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</w:t>
      </w:r>
      <w:proofErr w:type="spellStart"/>
      <w:r w:rsidRPr="00491401">
        <w:rPr>
          <w:rFonts w:ascii="宋体" w:eastAsia="宋体" w:hAnsi="宋体" w:hint="eastAsia"/>
        </w:rPr>
        <w:t>maxDetections</w:t>
      </w:r>
      <w:proofErr w:type="spellEnd"/>
      <w:r w:rsidRPr="00491401">
        <w:rPr>
          <w:rFonts w:ascii="宋体" w:eastAsia="宋体" w:hAnsi="宋体" w:hint="eastAsia"/>
        </w:rPr>
        <w:t>": 50,</w:t>
      </w:r>
    </w:p>
    <w:p w14:paraId="3E9A936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</w:t>
      </w:r>
      <w:proofErr w:type="spellStart"/>
      <w:r w:rsidRPr="00491401">
        <w:rPr>
          <w:rFonts w:ascii="宋体" w:eastAsia="宋体" w:hAnsi="宋体" w:hint="eastAsia"/>
        </w:rPr>
        <w:t>inputResolution</w:t>
      </w:r>
      <w:proofErr w:type="spellEnd"/>
      <w:r w:rsidRPr="00491401">
        <w:rPr>
          <w:rFonts w:ascii="宋体" w:eastAsia="宋体" w:hAnsi="宋体" w:hint="eastAsia"/>
        </w:rPr>
        <w:t>": "640x480",</w:t>
      </w:r>
    </w:p>
    <w:p w14:paraId="4B14EA5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    "</w:t>
      </w:r>
      <w:proofErr w:type="spellStart"/>
      <w:r w:rsidRPr="00491401">
        <w:rPr>
          <w:rFonts w:ascii="宋体" w:eastAsia="宋体" w:hAnsi="宋体" w:hint="eastAsia"/>
        </w:rPr>
        <w:t>processingInterval</w:t>
      </w:r>
      <w:proofErr w:type="spellEnd"/>
      <w:r w:rsidRPr="00491401">
        <w:rPr>
          <w:rFonts w:ascii="宋体" w:eastAsia="宋体" w:hAnsi="宋体" w:hint="eastAsia"/>
        </w:rPr>
        <w:t>": 100</w:t>
      </w:r>
    </w:p>
    <w:p w14:paraId="7C701B3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},</w:t>
      </w:r>
    </w:p>
    <w:p w14:paraId="73D0417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errorMessage</w:t>
      </w:r>
      <w:proofErr w:type="spellEnd"/>
      <w:r w:rsidRPr="00491401">
        <w:rPr>
          <w:rFonts w:ascii="宋体" w:eastAsia="宋体" w:hAnsi="宋体" w:hint="eastAsia"/>
        </w:rPr>
        <w:t>": null</w:t>
      </w:r>
    </w:p>
    <w:p w14:paraId="176BD56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1EE5ED2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],</w:t>
      </w:r>
    </w:p>
    <w:p w14:paraId="75C73E1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"summary": {</w:t>
      </w:r>
    </w:p>
    <w:p w14:paraId="77A4F0A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totalDeployments</w:t>
      </w:r>
      <w:proofErr w:type="spellEnd"/>
      <w:r w:rsidRPr="00491401">
        <w:rPr>
          <w:rFonts w:ascii="宋体" w:eastAsia="宋体" w:hAnsi="宋体" w:hint="eastAsia"/>
        </w:rPr>
        <w:t>": 25,</w:t>
      </w:r>
    </w:p>
    <w:p w14:paraId="0DB15F2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deployedCount</w:t>
      </w:r>
      <w:proofErr w:type="spellEnd"/>
      <w:r w:rsidRPr="00491401">
        <w:rPr>
          <w:rFonts w:ascii="宋体" w:eastAsia="宋体" w:hAnsi="宋体" w:hint="eastAsia"/>
        </w:rPr>
        <w:t>": 22,</w:t>
      </w:r>
    </w:p>
    <w:p w14:paraId="689D552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deployingCount</w:t>
      </w:r>
      <w:proofErr w:type="spellEnd"/>
      <w:r w:rsidRPr="00491401">
        <w:rPr>
          <w:rFonts w:ascii="宋体" w:eastAsia="宋体" w:hAnsi="宋体" w:hint="eastAsia"/>
        </w:rPr>
        <w:t>": 1,</w:t>
      </w:r>
    </w:p>
    <w:p w14:paraId="76D9AE0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failedCount</w:t>
      </w:r>
      <w:proofErr w:type="spellEnd"/>
      <w:r w:rsidRPr="00491401">
        <w:rPr>
          <w:rFonts w:ascii="宋体" w:eastAsia="宋体" w:hAnsi="宋体" w:hint="eastAsia"/>
        </w:rPr>
        <w:t>": 2,</w:t>
      </w:r>
    </w:p>
    <w:p w14:paraId="17F57CF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"</w:t>
      </w:r>
      <w:proofErr w:type="spellStart"/>
      <w:r w:rsidRPr="00491401">
        <w:rPr>
          <w:rFonts w:ascii="宋体" w:eastAsia="宋体" w:hAnsi="宋体" w:hint="eastAsia"/>
        </w:rPr>
        <w:t>averagePerformance</w:t>
      </w:r>
      <w:proofErr w:type="spellEnd"/>
      <w:r w:rsidRPr="00491401">
        <w:rPr>
          <w:rFonts w:ascii="宋体" w:eastAsia="宋体" w:hAnsi="宋体" w:hint="eastAsia"/>
        </w:rPr>
        <w:t>": {</w:t>
      </w:r>
    </w:p>
    <w:p w14:paraId="3FC6C08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cpuUsage</w:t>
      </w:r>
      <w:proofErr w:type="spellEnd"/>
      <w:r w:rsidRPr="00491401">
        <w:rPr>
          <w:rFonts w:ascii="宋体" w:eastAsia="宋体" w:hAnsi="宋体" w:hint="eastAsia"/>
        </w:rPr>
        <w:t>": 42.3,</w:t>
      </w:r>
    </w:p>
    <w:p w14:paraId="46D5D85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memoryUsage</w:t>
      </w:r>
      <w:proofErr w:type="spellEnd"/>
      <w:r w:rsidRPr="00491401">
        <w:rPr>
          <w:rFonts w:ascii="宋体" w:eastAsia="宋体" w:hAnsi="宋体" w:hint="eastAsia"/>
        </w:rPr>
        <w:t>": 58.7,</w:t>
      </w:r>
    </w:p>
    <w:p w14:paraId="14DA13E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    "</w:t>
      </w:r>
      <w:proofErr w:type="spellStart"/>
      <w:r w:rsidRPr="00491401">
        <w:rPr>
          <w:rFonts w:ascii="宋体" w:eastAsia="宋体" w:hAnsi="宋体" w:hint="eastAsia"/>
        </w:rPr>
        <w:t>processingSpeed</w:t>
      </w:r>
      <w:proofErr w:type="spellEnd"/>
      <w:r w:rsidRPr="00491401">
        <w:rPr>
          <w:rFonts w:ascii="宋体" w:eastAsia="宋体" w:hAnsi="宋体" w:hint="eastAsia"/>
        </w:rPr>
        <w:t>": 23.5</w:t>
      </w:r>
    </w:p>
    <w:p w14:paraId="0D3AF7B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    }</w:t>
      </w:r>
    </w:p>
    <w:p w14:paraId="2A3CE23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},</w:t>
      </w:r>
    </w:p>
    <w:p w14:paraId="7CBE680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lastUpdateTime</w:t>
      </w:r>
      <w:proofErr w:type="spellEnd"/>
      <w:r w:rsidRPr="00491401">
        <w:rPr>
          <w:rFonts w:ascii="宋体" w:eastAsia="宋体" w:hAnsi="宋体" w:hint="eastAsia"/>
        </w:rPr>
        <w:t>": "2023-01-01 12:00:00"</w:t>
      </w:r>
    </w:p>
    <w:p w14:paraId="2FAA133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2AB0C94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5B26728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6D044E5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593DC99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26AFD5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5.102.4 状态码说明</w:t>
      </w:r>
    </w:p>
    <w:p w14:paraId="4D85025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02B87FE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7B0EA94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获取模型部署状态成功 |</w:t>
      </w:r>
    </w:p>
    <w:p w14:paraId="7C8056F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62953A9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无查看权限 |</w:t>
      </w:r>
    </w:p>
    <w:p w14:paraId="11F58C4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查询操作失败 |</w:t>
      </w:r>
    </w:p>
    <w:p w14:paraId="14121B1D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5A6F34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5.103 停止模型部署接口</w:t>
      </w:r>
    </w:p>
    <w:p w14:paraId="40D029D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CE2BDC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5.103.1 基础信息</w:t>
      </w:r>
    </w:p>
    <w:p w14:paraId="71985C5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7D1BE4B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3221988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停止模型部署 |</w:t>
      </w:r>
    </w:p>
    <w:p w14:paraId="4DE5ED8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/v1/algorithms/deployments/{</w:t>
      </w:r>
      <w:proofErr w:type="spellStart"/>
      <w:r w:rsidRPr="00491401">
        <w:rPr>
          <w:rFonts w:ascii="宋体" w:eastAsia="宋体" w:hAnsi="宋体" w:hint="eastAsia"/>
        </w:rPr>
        <w:t>deploymentId</w:t>
      </w:r>
      <w:proofErr w:type="spellEnd"/>
      <w:r w:rsidRPr="00491401">
        <w:rPr>
          <w:rFonts w:ascii="宋体" w:eastAsia="宋体" w:hAnsi="宋体" w:hint="eastAsia"/>
        </w:rPr>
        <w:t>}/stop |</w:t>
      </w:r>
    </w:p>
    <w:p w14:paraId="08D6368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POST |</w:t>
      </w:r>
    </w:p>
    <w:p w14:paraId="1CF599E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151DFEC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3AC2B85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 超时时间 | 10000ms |</w:t>
      </w:r>
    </w:p>
    <w:p w14:paraId="5B2671A4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CE2757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5.103.2 请求参数</w:t>
      </w:r>
    </w:p>
    <w:p w14:paraId="46C17514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6B55D1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5.103.2.1 Header参数</w:t>
      </w:r>
    </w:p>
    <w:p w14:paraId="76C18A4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79E3C6B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324A9E5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73A84272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909F20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5.103.2.2 Path参数</w:t>
      </w:r>
    </w:p>
    <w:p w14:paraId="2D96852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027F131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600D399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deploymentId</w:t>
      </w:r>
      <w:proofErr w:type="spellEnd"/>
      <w:r w:rsidRPr="00491401">
        <w:rPr>
          <w:rFonts w:ascii="宋体" w:eastAsia="宋体" w:hAnsi="宋体" w:hint="eastAsia"/>
        </w:rPr>
        <w:t xml:space="preserve"> | String | 是 | deploy_001 | 部署唯一标识 |</w:t>
      </w:r>
    </w:p>
    <w:p w14:paraId="766751F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4BF4D3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5.103.3 响应参数</w:t>
      </w:r>
    </w:p>
    <w:p w14:paraId="6A02EA1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CDC22F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5.103.3.1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7437368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0534959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4D5C928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736D635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4688B97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"模型部署停止成功",</w:t>
      </w:r>
    </w:p>
    <w:p w14:paraId="0640521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6C991A5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deploymentId</w:t>
      </w:r>
      <w:proofErr w:type="spellEnd"/>
      <w:r w:rsidRPr="00491401">
        <w:rPr>
          <w:rFonts w:ascii="宋体" w:eastAsia="宋体" w:hAnsi="宋体" w:hint="eastAsia"/>
        </w:rPr>
        <w:t>": "deploy_001",</w:t>
      </w:r>
    </w:p>
    <w:p w14:paraId="4895208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modelId</w:t>
      </w:r>
      <w:proofErr w:type="spellEnd"/>
      <w:r w:rsidRPr="00491401">
        <w:rPr>
          <w:rFonts w:ascii="宋体" w:eastAsia="宋体" w:hAnsi="宋体" w:hint="eastAsia"/>
        </w:rPr>
        <w:t>": "model_001",</w:t>
      </w:r>
    </w:p>
    <w:p w14:paraId="1C0CA9B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deviceId</w:t>
      </w:r>
      <w:proofErr w:type="spellEnd"/>
      <w:r w:rsidRPr="00491401">
        <w:rPr>
          <w:rFonts w:ascii="宋体" w:eastAsia="宋体" w:hAnsi="宋体" w:hint="eastAsia"/>
        </w:rPr>
        <w:t>": "board_001",</w:t>
      </w:r>
    </w:p>
    <w:p w14:paraId="2CD6A0F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previousStatus</w:t>
      </w:r>
      <w:proofErr w:type="spellEnd"/>
      <w:r w:rsidRPr="00491401">
        <w:rPr>
          <w:rFonts w:ascii="宋体" w:eastAsia="宋体" w:hAnsi="宋体" w:hint="eastAsia"/>
        </w:rPr>
        <w:t>": "deployed",</w:t>
      </w:r>
    </w:p>
    <w:p w14:paraId="40E9663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currentStatus</w:t>
      </w:r>
      <w:proofErr w:type="spellEnd"/>
      <w:r w:rsidRPr="00491401">
        <w:rPr>
          <w:rFonts w:ascii="宋体" w:eastAsia="宋体" w:hAnsi="宋体" w:hint="eastAsia"/>
        </w:rPr>
        <w:t>": "stopped",</w:t>
      </w:r>
    </w:p>
    <w:p w14:paraId="550320F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stopTime</w:t>
      </w:r>
      <w:proofErr w:type="spellEnd"/>
      <w:r w:rsidRPr="00491401">
        <w:rPr>
          <w:rFonts w:ascii="宋体" w:eastAsia="宋体" w:hAnsi="宋体" w:hint="eastAsia"/>
        </w:rPr>
        <w:t>": "2023-01-01 13:00:00"</w:t>
      </w:r>
    </w:p>
    <w:p w14:paraId="7413E35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3A0665D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227EAB8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7086FE2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05D1338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5B18FC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5.103.4 状态码说明</w:t>
      </w:r>
    </w:p>
    <w:p w14:paraId="47E60D8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5FA0CE8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371FE18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模型部署停止成功 |</w:t>
      </w:r>
    </w:p>
    <w:p w14:paraId="5D1B61F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7E891DF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非管理员权限 |</w:t>
      </w:r>
    </w:p>
    <w:p w14:paraId="6D5038A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404 | 资源不存在 | 部署不存在 |</w:t>
      </w:r>
    </w:p>
    <w:p w14:paraId="399AD62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409 | 资源冲突 | 部署已经停止 |</w:t>
      </w:r>
    </w:p>
    <w:p w14:paraId="041694E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停止操作失败 |</w:t>
      </w:r>
    </w:p>
    <w:p w14:paraId="715A0EC4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6F57AA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## 5.104 系统重启接口</w:t>
      </w:r>
    </w:p>
    <w:p w14:paraId="326F1F7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C1757B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5.104.1 基础信息</w:t>
      </w:r>
    </w:p>
    <w:p w14:paraId="568E1EB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253D34B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381C08F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系统重启 |</w:t>
      </w:r>
    </w:p>
    <w:p w14:paraId="2691370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/v1/system/reboot |</w:t>
      </w:r>
    </w:p>
    <w:p w14:paraId="2BF83FE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POST |</w:t>
      </w:r>
    </w:p>
    <w:p w14:paraId="6DB8B4F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62037A7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3A7D0DB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5000ms |</w:t>
      </w:r>
    </w:p>
    <w:p w14:paraId="6A838542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29C312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5.104.2 请求参数</w:t>
      </w:r>
    </w:p>
    <w:p w14:paraId="4D15BE5E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634EDE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5.104.2.1 Header参数</w:t>
      </w:r>
    </w:p>
    <w:p w14:paraId="47974A8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1213CD5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1CB8DBA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Content-Type | String | 是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 请求体数据格式 |</w:t>
      </w:r>
    </w:p>
    <w:p w14:paraId="7ACF116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74DB4254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A8C8D6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5.104.2.2 Body参数（JSON对象）</w:t>
      </w:r>
    </w:p>
    <w:p w14:paraId="1D1A3A4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123AB20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70CC702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delaySeconds</w:t>
      </w:r>
      <w:proofErr w:type="spellEnd"/>
      <w:r w:rsidRPr="00491401">
        <w:rPr>
          <w:rFonts w:ascii="宋体" w:eastAsia="宋体" w:hAnsi="宋体" w:hint="eastAsia"/>
        </w:rPr>
        <w:t xml:space="preserve"> | Integer | 否 | 0-300 | 60 | 延迟重启时间（秒） |</w:t>
      </w:r>
    </w:p>
    <w:p w14:paraId="6DF7C8E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reason | String | 否 | 0-200字符 | 系统维护需要重启 | 重</w:t>
      </w:r>
      <w:proofErr w:type="gramStart"/>
      <w:r w:rsidRPr="00491401">
        <w:rPr>
          <w:rFonts w:ascii="宋体" w:eastAsia="宋体" w:hAnsi="宋体" w:hint="eastAsia"/>
        </w:rPr>
        <w:t>启原因</w:t>
      </w:r>
      <w:proofErr w:type="gramEnd"/>
      <w:r w:rsidRPr="00491401">
        <w:rPr>
          <w:rFonts w:ascii="宋体" w:eastAsia="宋体" w:hAnsi="宋体" w:hint="eastAsia"/>
        </w:rPr>
        <w:t xml:space="preserve"> |</w:t>
      </w:r>
    </w:p>
    <w:p w14:paraId="55E266D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forceReboot</w:t>
      </w:r>
      <w:proofErr w:type="spellEnd"/>
      <w:r w:rsidRPr="00491401">
        <w:rPr>
          <w:rFonts w:ascii="宋体" w:eastAsia="宋体" w:hAnsi="宋体" w:hint="eastAsia"/>
        </w:rPr>
        <w:t xml:space="preserve"> | Boolean | 否 | true/false | false | 是否强制重启 |</w:t>
      </w:r>
    </w:p>
    <w:p w14:paraId="698FE66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086BBE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5.104.3 响应参数</w:t>
      </w:r>
    </w:p>
    <w:p w14:paraId="5BE39FD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6784F9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5.104.3.1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1092A5E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64F287E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4754504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0897B55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3F13A6E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"系统重</w:t>
      </w:r>
      <w:proofErr w:type="gramStart"/>
      <w:r w:rsidRPr="00491401">
        <w:rPr>
          <w:rFonts w:ascii="宋体" w:eastAsia="宋体" w:hAnsi="宋体" w:hint="eastAsia"/>
        </w:rPr>
        <w:t>启任务</w:t>
      </w:r>
      <w:proofErr w:type="gramEnd"/>
      <w:r w:rsidRPr="00491401">
        <w:rPr>
          <w:rFonts w:ascii="宋体" w:eastAsia="宋体" w:hAnsi="宋体" w:hint="eastAsia"/>
        </w:rPr>
        <w:t>已启动",</w:t>
      </w:r>
    </w:p>
    <w:p w14:paraId="6FF630B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52B8166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rebootTaskId</w:t>
      </w:r>
      <w:proofErr w:type="spellEnd"/>
      <w:r w:rsidRPr="00491401">
        <w:rPr>
          <w:rFonts w:ascii="宋体" w:eastAsia="宋体" w:hAnsi="宋体" w:hint="eastAsia"/>
        </w:rPr>
        <w:t>": "reboot_001",</w:t>
      </w:r>
    </w:p>
    <w:p w14:paraId="7B3F53B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delaySeconds</w:t>
      </w:r>
      <w:proofErr w:type="spellEnd"/>
      <w:r w:rsidRPr="00491401">
        <w:rPr>
          <w:rFonts w:ascii="宋体" w:eastAsia="宋体" w:hAnsi="宋体" w:hint="eastAsia"/>
        </w:rPr>
        <w:t>": 60,</w:t>
      </w:r>
    </w:p>
    <w:p w14:paraId="477C64F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scheduledTime</w:t>
      </w:r>
      <w:proofErr w:type="spellEnd"/>
      <w:r w:rsidRPr="00491401">
        <w:rPr>
          <w:rFonts w:ascii="宋体" w:eastAsia="宋体" w:hAnsi="宋体" w:hint="eastAsia"/>
        </w:rPr>
        <w:t>": "2023-01-01 12:01:00",</w:t>
      </w:r>
    </w:p>
    <w:p w14:paraId="0A39E90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"reason": "系统维护需要重启",</w:t>
      </w:r>
    </w:p>
    <w:p w14:paraId="6AADFCE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requestUserId</w:t>
      </w:r>
      <w:proofErr w:type="spellEnd"/>
      <w:r w:rsidRPr="00491401">
        <w:rPr>
          <w:rFonts w:ascii="宋体" w:eastAsia="宋体" w:hAnsi="宋体" w:hint="eastAsia"/>
        </w:rPr>
        <w:t>": "10001"</w:t>
      </w:r>
    </w:p>
    <w:p w14:paraId="2FCBDC5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3AD0FF2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7EDA27B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123213B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```</w:t>
      </w:r>
    </w:p>
    <w:p w14:paraId="262BEA24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DC22E8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5.104.4 状态码说明</w:t>
      </w:r>
    </w:p>
    <w:p w14:paraId="1D8108B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7A38AD3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6B5B366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系统重</w:t>
      </w:r>
      <w:proofErr w:type="gramStart"/>
      <w:r w:rsidRPr="00491401">
        <w:rPr>
          <w:rFonts w:ascii="宋体" w:eastAsia="宋体" w:hAnsi="宋体" w:hint="eastAsia"/>
        </w:rPr>
        <w:t>启任务</w:t>
      </w:r>
      <w:proofErr w:type="gramEnd"/>
      <w:r w:rsidRPr="00491401">
        <w:rPr>
          <w:rFonts w:ascii="宋体" w:eastAsia="宋体" w:hAnsi="宋体" w:hint="eastAsia"/>
        </w:rPr>
        <w:t>启动成功 |</w:t>
      </w:r>
    </w:p>
    <w:p w14:paraId="2542280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7606EAC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非超级管理员权限 |</w:t>
      </w:r>
    </w:p>
    <w:p w14:paraId="0269209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重</w:t>
      </w:r>
      <w:proofErr w:type="gramStart"/>
      <w:r w:rsidRPr="00491401">
        <w:rPr>
          <w:rFonts w:ascii="宋体" w:eastAsia="宋体" w:hAnsi="宋体" w:hint="eastAsia"/>
        </w:rPr>
        <w:t>启任务</w:t>
      </w:r>
      <w:proofErr w:type="gramEnd"/>
      <w:r w:rsidRPr="00491401">
        <w:rPr>
          <w:rFonts w:ascii="宋体" w:eastAsia="宋体" w:hAnsi="宋体" w:hint="eastAsia"/>
        </w:rPr>
        <w:t>创建失败 |</w:t>
      </w:r>
    </w:p>
    <w:p w14:paraId="16143479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02DC3D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5.105 系统关机接口</w:t>
      </w:r>
    </w:p>
    <w:p w14:paraId="16BF4E07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4210F2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5.105.1 基础信息</w:t>
      </w:r>
    </w:p>
    <w:p w14:paraId="434E1B6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267D79D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36B8BF0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系统关机 |</w:t>
      </w:r>
    </w:p>
    <w:p w14:paraId="6885E5D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/v1/system/shutdown |</w:t>
      </w:r>
    </w:p>
    <w:p w14:paraId="73CEF83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POST |</w:t>
      </w:r>
    </w:p>
    <w:p w14:paraId="6616308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7C5061F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32CB200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5000ms |</w:t>
      </w:r>
    </w:p>
    <w:p w14:paraId="3598FB45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8EC658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5.105.2 请求参数</w:t>
      </w:r>
    </w:p>
    <w:p w14:paraId="2FFFAF4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EF327D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5.105.2.1 Header参数</w:t>
      </w:r>
    </w:p>
    <w:p w14:paraId="514BDA5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66040BD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444798A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Content-Type | String | 是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 请求体数据格式 |</w:t>
      </w:r>
    </w:p>
    <w:p w14:paraId="09B79B6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63D09CD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551EFF8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5.105.2.2 Body参数（JSON对象）</w:t>
      </w:r>
    </w:p>
    <w:p w14:paraId="213E138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657FAC9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6E0DA79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delaySeconds</w:t>
      </w:r>
      <w:proofErr w:type="spellEnd"/>
      <w:r w:rsidRPr="00491401">
        <w:rPr>
          <w:rFonts w:ascii="宋体" w:eastAsia="宋体" w:hAnsi="宋体" w:hint="eastAsia"/>
        </w:rPr>
        <w:t xml:space="preserve"> | Integer | 否 | 0-300 | 60 | 延迟关机时间（秒） |</w:t>
      </w:r>
    </w:p>
    <w:p w14:paraId="1CE38B0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reason | String | 否 | 0-200字符 | 系统维护完成，安全关机 | 关机原因 |</w:t>
      </w:r>
    </w:p>
    <w:p w14:paraId="6058409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forceShutdown</w:t>
      </w:r>
      <w:proofErr w:type="spellEnd"/>
      <w:r w:rsidRPr="00491401">
        <w:rPr>
          <w:rFonts w:ascii="宋体" w:eastAsia="宋体" w:hAnsi="宋体" w:hint="eastAsia"/>
        </w:rPr>
        <w:t xml:space="preserve"> | Boolean | 否 | true/false | false | 是否强制关机 |</w:t>
      </w:r>
    </w:p>
    <w:p w14:paraId="34B1ABAE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F14041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5.105.3 响应参数</w:t>
      </w:r>
    </w:p>
    <w:p w14:paraId="5DEE6E1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F02C3A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5.105.3.1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48196A5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1212333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5F42F4F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26BC352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1D4F93A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    "message": "系统关机任务已启动",</w:t>
      </w:r>
    </w:p>
    <w:p w14:paraId="10DF2A0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5C5C44A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shutdownTaskId</w:t>
      </w:r>
      <w:proofErr w:type="spellEnd"/>
      <w:r w:rsidRPr="00491401">
        <w:rPr>
          <w:rFonts w:ascii="宋体" w:eastAsia="宋体" w:hAnsi="宋体" w:hint="eastAsia"/>
        </w:rPr>
        <w:t>": "shutdown_001",</w:t>
      </w:r>
    </w:p>
    <w:p w14:paraId="5AC1B88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delaySeconds</w:t>
      </w:r>
      <w:proofErr w:type="spellEnd"/>
      <w:r w:rsidRPr="00491401">
        <w:rPr>
          <w:rFonts w:ascii="宋体" w:eastAsia="宋体" w:hAnsi="宋体" w:hint="eastAsia"/>
        </w:rPr>
        <w:t>": 60,</w:t>
      </w:r>
    </w:p>
    <w:p w14:paraId="54D08C9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scheduledTime</w:t>
      </w:r>
      <w:proofErr w:type="spellEnd"/>
      <w:r w:rsidRPr="00491401">
        <w:rPr>
          <w:rFonts w:ascii="宋体" w:eastAsia="宋体" w:hAnsi="宋体" w:hint="eastAsia"/>
        </w:rPr>
        <w:t>": "2023-01-01 12:01:00",</w:t>
      </w:r>
    </w:p>
    <w:p w14:paraId="5FAEB1F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"reason": "系统维护完成，安全关机",</w:t>
      </w:r>
    </w:p>
    <w:p w14:paraId="4BEDDED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requestUserId</w:t>
      </w:r>
      <w:proofErr w:type="spellEnd"/>
      <w:r w:rsidRPr="00491401">
        <w:rPr>
          <w:rFonts w:ascii="宋体" w:eastAsia="宋体" w:hAnsi="宋体" w:hint="eastAsia"/>
        </w:rPr>
        <w:t>": "10001"</w:t>
      </w:r>
    </w:p>
    <w:p w14:paraId="7F89D77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661B940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4B0B639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0EF9039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020B2F8B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22B94C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5.105.4 状态码说明</w:t>
      </w:r>
    </w:p>
    <w:p w14:paraId="5CF67ED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776DD17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4B0913E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系统关机任务启动成功 |</w:t>
      </w:r>
    </w:p>
    <w:p w14:paraId="364E3B5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72478D6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非超级管理员权限 |</w:t>
      </w:r>
    </w:p>
    <w:p w14:paraId="3E08EB4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关机任务创建失败 |</w:t>
      </w:r>
    </w:p>
    <w:p w14:paraId="7737FA68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98E574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5.106 取消系统操作接口</w:t>
      </w:r>
    </w:p>
    <w:p w14:paraId="24B6FD0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1B17001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5.106.1 基础信息</w:t>
      </w:r>
    </w:p>
    <w:p w14:paraId="5C6C464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40D1FC2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52C3012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取消系统操作 |</w:t>
      </w:r>
    </w:p>
    <w:p w14:paraId="1E108D6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/v1/system/cancel-operation/{</w:t>
      </w:r>
      <w:proofErr w:type="spellStart"/>
      <w:r w:rsidRPr="00491401">
        <w:rPr>
          <w:rFonts w:ascii="宋体" w:eastAsia="宋体" w:hAnsi="宋体" w:hint="eastAsia"/>
        </w:rPr>
        <w:t>taskId</w:t>
      </w:r>
      <w:proofErr w:type="spellEnd"/>
      <w:r w:rsidRPr="00491401">
        <w:rPr>
          <w:rFonts w:ascii="宋体" w:eastAsia="宋体" w:hAnsi="宋体" w:hint="eastAsia"/>
        </w:rPr>
        <w:t>} |</w:t>
      </w:r>
    </w:p>
    <w:p w14:paraId="7C0DD73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POST |</w:t>
      </w:r>
    </w:p>
    <w:p w14:paraId="3A069CF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2AC19CB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60A59CD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3000ms |</w:t>
      </w:r>
    </w:p>
    <w:p w14:paraId="4C7E3905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15E640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5.106.2 请求参数</w:t>
      </w:r>
    </w:p>
    <w:p w14:paraId="3D2F8FD9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4AE399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5.106.2.1 Header参数</w:t>
      </w:r>
    </w:p>
    <w:p w14:paraId="0AE54EA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1A07E20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3B76A2D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515322AC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D65FC4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5.106.2.2 Path参数</w:t>
      </w:r>
    </w:p>
    <w:p w14:paraId="4C8BD07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2AC9203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00E51C7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taskId</w:t>
      </w:r>
      <w:proofErr w:type="spellEnd"/>
      <w:r w:rsidRPr="00491401">
        <w:rPr>
          <w:rFonts w:ascii="宋体" w:eastAsia="宋体" w:hAnsi="宋体" w:hint="eastAsia"/>
        </w:rPr>
        <w:t xml:space="preserve"> | String | 是 | reboot_001 | 系统操作任务ID |</w:t>
      </w:r>
    </w:p>
    <w:p w14:paraId="7082F10D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A66736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### 5.106.3 响应参数</w:t>
      </w:r>
    </w:p>
    <w:p w14:paraId="776679E7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315F8F4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5.106.3.1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3A09448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1096DAC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065458D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6CE1FC2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3494987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"系统操作已取消",</w:t>
      </w:r>
    </w:p>
    <w:p w14:paraId="43AA4E7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77913CB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taskId</w:t>
      </w:r>
      <w:proofErr w:type="spellEnd"/>
      <w:r w:rsidRPr="00491401">
        <w:rPr>
          <w:rFonts w:ascii="宋体" w:eastAsia="宋体" w:hAnsi="宋体" w:hint="eastAsia"/>
        </w:rPr>
        <w:t>": "reboot_001",</w:t>
      </w:r>
    </w:p>
    <w:p w14:paraId="19D4152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operationType</w:t>
      </w:r>
      <w:proofErr w:type="spellEnd"/>
      <w:r w:rsidRPr="00491401">
        <w:rPr>
          <w:rFonts w:ascii="宋体" w:eastAsia="宋体" w:hAnsi="宋体" w:hint="eastAsia"/>
        </w:rPr>
        <w:t>": "reboot",</w:t>
      </w:r>
    </w:p>
    <w:p w14:paraId="783B26D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previousStatus</w:t>
      </w:r>
      <w:proofErr w:type="spellEnd"/>
      <w:r w:rsidRPr="00491401">
        <w:rPr>
          <w:rFonts w:ascii="宋体" w:eastAsia="宋体" w:hAnsi="宋体" w:hint="eastAsia"/>
        </w:rPr>
        <w:t>": "scheduled",</w:t>
      </w:r>
    </w:p>
    <w:p w14:paraId="104E0B7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currentStatus</w:t>
      </w:r>
      <w:proofErr w:type="spellEnd"/>
      <w:r w:rsidRPr="00491401">
        <w:rPr>
          <w:rFonts w:ascii="宋体" w:eastAsia="宋体" w:hAnsi="宋体" w:hint="eastAsia"/>
        </w:rPr>
        <w:t>": "cancelled",</w:t>
      </w:r>
    </w:p>
    <w:p w14:paraId="1D1B2D7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cancelTime</w:t>
      </w:r>
      <w:proofErr w:type="spellEnd"/>
      <w:r w:rsidRPr="00491401">
        <w:rPr>
          <w:rFonts w:ascii="宋体" w:eastAsia="宋体" w:hAnsi="宋体" w:hint="eastAsia"/>
        </w:rPr>
        <w:t>": "2023-01-01 12:00:30",</w:t>
      </w:r>
    </w:p>
    <w:p w14:paraId="36AB5E5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cancelUserId</w:t>
      </w:r>
      <w:proofErr w:type="spellEnd"/>
      <w:r w:rsidRPr="00491401">
        <w:rPr>
          <w:rFonts w:ascii="宋体" w:eastAsia="宋体" w:hAnsi="宋体" w:hint="eastAsia"/>
        </w:rPr>
        <w:t>": "10001"</w:t>
      </w:r>
    </w:p>
    <w:p w14:paraId="674FB12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774B4AA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1E7BD8B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1034A0B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4E058E73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636BE0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5.106.4 状态码说明</w:t>
      </w:r>
    </w:p>
    <w:p w14:paraId="3D25BE4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6C00B30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71E1179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系统操作取消成功 |</w:t>
      </w:r>
    </w:p>
    <w:p w14:paraId="6351F19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59AEE91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非超级管理员权限 |</w:t>
      </w:r>
    </w:p>
    <w:p w14:paraId="2630845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404 | 资源不存在 | 操作任务不存在 |</w:t>
      </w:r>
    </w:p>
    <w:p w14:paraId="2E5138B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409 | 资源冲突 | 操作已执行无法取消 |</w:t>
      </w:r>
    </w:p>
    <w:p w14:paraId="7CFAD3F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取消操作失败 |</w:t>
      </w:r>
    </w:p>
    <w:p w14:paraId="3DA3CAF5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FADF37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5.107 系统备份接口</w:t>
      </w:r>
    </w:p>
    <w:p w14:paraId="5F61191B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B0CFF9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5.107.1 基础信息</w:t>
      </w:r>
    </w:p>
    <w:p w14:paraId="2CB63B7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661333F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09BE7E3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系统备份 |</w:t>
      </w:r>
    </w:p>
    <w:p w14:paraId="6BFD409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/v1/system/backup |</w:t>
      </w:r>
    </w:p>
    <w:p w14:paraId="6DA3288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POST |</w:t>
      </w:r>
    </w:p>
    <w:p w14:paraId="2755ECA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26648C0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7A5C955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60000ms |</w:t>
      </w:r>
    </w:p>
    <w:p w14:paraId="4CDA68F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1FAED9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5.107.2 请求参数</w:t>
      </w:r>
    </w:p>
    <w:p w14:paraId="427A2D86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4313BD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#### 5.107.2.1 Header参数</w:t>
      </w:r>
    </w:p>
    <w:p w14:paraId="4FD11F2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24A55E5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7721A99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Content-Type | String | 是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 请求体数据格式 |</w:t>
      </w:r>
    </w:p>
    <w:p w14:paraId="6172F7B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129611CF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235DC0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5.107.2.2 Body参数（JSON对象）</w:t>
      </w:r>
    </w:p>
    <w:p w14:paraId="0746203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284E3ED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5CCC75D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backupType</w:t>
      </w:r>
      <w:proofErr w:type="spellEnd"/>
      <w:r w:rsidRPr="00491401">
        <w:rPr>
          <w:rFonts w:ascii="宋体" w:eastAsia="宋体" w:hAnsi="宋体" w:hint="eastAsia"/>
        </w:rPr>
        <w:t xml:space="preserve"> | String | 是 | full/incremental/config | full | 备份类型 |</w:t>
      </w:r>
    </w:p>
    <w:p w14:paraId="2AD0E55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description | String | 否 | 0-200字符 | 系统版本升级前的完整备份 | 备份描述 |</w:t>
      </w:r>
    </w:p>
    <w:p w14:paraId="2AFAEB3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includeData</w:t>
      </w:r>
      <w:proofErr w:type="spellEnd"/>
      <w:r w:rsidRPr="00491401">
        <w:rPr>
          <w:rFonts w:ascii="宋体" w:eastAsia="宋体" w:hAnsi="宋体" w:hint="eastAsia"/>
        </w:rPr>
        <w:t xml:space="preserve"> | Boolean | 否 | true/false | true | 是否包含业务数据 |</w:t>
      </w:r>
    </w:p>
    <w:p w14:paraId="771F323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includeLogs</w:t>
      </w:r>
      <w:proofErr w:type="spellEnd"/>
      <w:r w:rsidRPr="00491401">
        <w:rPr>
          <w:rFonts w:ascii="宋体" w:eastAsia="宋体" w:hAnsi="宋体" w:hint="eastAsia"/>
        </w:rPr>
        <w:t xml:space="preserve"> | Boolean | 否 | true/false | false | 是否包含日志文件 |</w:t>
      </w:r>
    </w:p>
    <w:p w14:paraId="02D6448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compressionLevel</w:t>
      </w:r>
      <w:proofErr w:type="spellEnd"/>
      <w:r w:rsidRPr="00491401">
        <w:rPr>
          <w:rFonts w:ascii="宋体" w:eastAsia="宋体" w:hAnsi="宋体" w:hint="eastAsia"/>
        </w:rPr>
        <w:t xml:space="preserve"> | Integer | 否 | 1-9 | 6 | 压缩级别 |</w:t>
      </w:r>
    </w:p>
    <w:p w14:paraId="710F626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63E08B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5.107.3 响应参数</w:t>
      </w:r>
    </w:p>
    <w:p w14:paraId="44E05CF8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E5B7AD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5.107.3.1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4685A29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0FBC469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44EBE0D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281EADB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3BFA419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"系统备份任务已启动",</w:t>
      </w:r>
    </w:p>
    <w:p w14:paraId="0AB3BD2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2C6BBBC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backupTaskId</w:t>
      </w:r>
      <w:proofErr w:type="spellEnd"/>
      <w:r w:rsidRPr="00491401">
        <w:rPr>
          <w:rFonts w:ascii="宋体" w:eastAsia="宋体" w:hAnsi="宋体" w:hint="eastAsia"/>
        </w:rPr>
        <w:t>": "backup_001",</w:t>
      </w:r>
    </w:p>
    <w:p w14:paraId="3C0FE03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backupType</w:t>
      </w:r>
      <w:proofErr w:type="spellEnd"/>
      <w:r w:rsidRPr="00491401">
        <w:rPr>
          <w:rFonts w:ascii="宋体" w:eastAsia="宋体" w:hAnsi="宋体" w:hint="eastAsia"/>
        </w:rPr>
        <w:t>": "full",</w:t>
      </w:r>
    </w:p>
    <w:p w14:paraId="481981C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"status": "running",</w:t>
      </w:r>
    </w:p>
    <w:p w14:paraId="1594D3C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startTime</w:t>
      </w:r>
      <w:proofErr w:type="spellEnd"/>
      <w:r w:rsidRPr="00491401">
        <w:rPr>
          <w:rFonts w:ascii="宋体" w:eastAsia="宋体" w:hAnsi="宋体" w:hint="eastAsia"/>
        </w:rPr>
        <w:t>": "2023-01-01 12:00:00",</w:t>
      </w:r>
    </w:p>
    <w:p w14:paraId="098CAE3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estimatedDuration</w:t>
      </w:r>
      <w:proofErr w:type="spellEnd"/>
      <w:r w:rsidRPr="00491401">
        <w:rPr>
          <w:rFonts w:ascii="宋体" w:eastAsia="宋体" w:hAnsi="宋体" w:hint="eastAsia"/>
        </w:rPr>
        <w:t>": 1800,</w:t>
      </w:r>
    </w:p>
    <w:p w14:paraId="75044DA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"description": "系统版本升级前的完整备份",</w:t>
      </w:r>
    </w:p>
    <w:p w14:paraId="4124833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"progress": 0</w:t>
      </w:r>
    </w:p>
    <w:p w14:paraId="30CADCF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718C304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2A25A66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016DB2A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686CA150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A756DA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5.107.4 状态码说明</w:t>
      </w:r>
    </w:p>
    <w:p w14:paraId="75FD759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17940ED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260A664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系统备份任务启动成功 |</w:t>
      </w:r>
    </w:p>
    <w:p w14:paraId="7802D4F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400 | 请求参数错误 | 备份类型无效 |</w:t>
      </w:r>
    </w:p>
    <w:p w14:paraId="1FB1B8E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000FBC1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非超级管理员权限 |</w:t>
      </w:r>
    </w:p>
    <w:p w14:paraId="76B01C2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>| 500 | 服务器内部错误 | 备份任务创建失败 |</w:t>
      </w:r>
    </w:p>
    <w:p w14:paraId="5D348418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42BC6D4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 5.108 系统恢复接口</w:t>
      </w:r>
    </w:p>
    <w:p w14:paraId="51BA01FB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7EAE04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5.108.1 基础信息</w:t>
      </w:r>
    </w:p>
    <w:p w14:paraId="38AC26A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项目 | 内容 |</w:t>
      </w:r>
    </w:p>
    <w:p w14:paraId="3F5349A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|------|------|</w:t>
      </w:r>
    </w:p>
    <w:p w14:paraId="793D70F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接口名称 | 系统恢复 |</w:t>
      </w:r>
    </w:p>
    <w:p w14:paraId="4523CA1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接口路径 | /</w:t>
      </w:r>
      <w:proofErr w:type="spellStart"/>
      <w:r w:rsidRPr="00491401">
        <w:rPr>
          <w:rFonts w:ascii="宋体" w:eastAsia="宋体" w:hAnsi="宋体" w:hint="eastAsia"/>
        </w:rPr>
        <w:t>api</w:t>
      </w:r>
      <w:proofErr w:type="spellEnd"/>
      <w:r w:rsidRPr="00491401">
        <w:rPr>
          <w:rFonts w:ascii="宋体" w:eastAsia="宋体" w:hAnsi="宋体" w:hint="eastAsia"/>
        </w:rPr>
        <w:t>/v1/system/restore |</w:t>
      </w:r>
    </w:p>
    <w:p w14:paraId="090D834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请求方法 | POST |</w:t>
      </w:r>
    </w:p>
    <w:p w14:paraId="6672960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请求格式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54F29D2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响应格式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</w:t>
      </w:r>
    </w:p>
    <w:p w14:paraId="7A84B33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超时时间 | 60000ms |</w:t>
      </w:r>
    </w:p>
    <w:p w14:paraId="4FDD40F1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76113B4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5.108.2 请求参数</w:t>
      </w:r>
    </w:p>
    <w:p w14:paraId="0E1C4247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D2760D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5.108.2.1 Header参数</w:t>
      </w:r>
    </w:p>
    <w:p w14:paraId="1ABB7AD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示例值 | 描述 |</w:t>
      </w:r>
    </w:p>
    <w:p w14:paraId="2564567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|--------|------|----------|--------|------|</w:t>
      </w:r>
    </w:p>
    <w:p w14:paraId="1555A3DE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Content-Type | String | 是 | application/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  <w:r w:rsidRPr="00491401">
        <w:rPr>
          <w:rFonts w:ascii="宋体" w:eastAsia="宋体" w:hAnsi="宋体" w:hint="eastAsia"/>
        </w:rPr>
        <w:t xml:space="preserve"> | 请求体数据格式 |</w:t>
      </w:r>
    </w:p>
    <w:p w14:paraId="117C3B9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Authorization | String | 是 | Bearer </w:t>
      </w:r>
      <w:proofErr w:type="spellStart"/>
      <w:r w:rsidRPr="00491401">
        <w:rPr>
          <w:rFonts w:ascii="宋体" w:eastAsia="宋体" w:hAnsi="宋体" w:hint="eastAsia"/>
        </w:rPr>
        <w:t>eyJhbGciOi</w:t>
      </w:r>
      <w:proofErr w:type="spellEnd"/>
      <w:r w:rsidRPr="00491401">
        <w:rPr>
          <w:rFonts w:ascii="宋体" w:eastAsia="宋体" w:hAnsi="宋体" w:hint="eastAsia"/>
        </w:rPr>
        <w:t>... | JWT认证令牌 |</w:t>
      </w:r>
    </w:p>
    <w:p w14:paraId="6605DAD4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9A8D6D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#### 5.108.2.2 Body参数（JSON对象）</w:t>
      </w:r>
    </w:p>
    <w:p w14:paraId="2D4728E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参数名 | 类型 | 是否必填 | 取值范围 | 示例值 | 描述 |</w:t>
      </w:r>
    </w:p>
    <w:p w14:paraId="1DF84F1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|--------|------|----------|----------|--------|------|</w:t>
      </w:r>
    </w:p>
    <w:p w14:paraId="59FE781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backupId</w:t>
      </w:r>
      <w:proofErr w:type="spellEnd"/>
      <w:r w:rsidRPr="00491401">
        <w:rPr>
          <w:rFonts w:ascii="宋体" w:eastAsia="宋体" w:hAnsi="宋体" w:hint="eastAsia"/>
        </w:rPr>
        <w:t xml:space="preserve"> | String | 是 | 备份文件ID | backup_001 | 备份文件唯一标识 |</w:t>
      </w:r>
    </w:p>
    <w:p w14:paraId="12523C0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restoreType</w:t>
      </w:r>
      <w:proofErr w:type="spellEnd"/>
      <w:r w:rsidRPr="00491401">
        <w:rPr>
          <w:rFonts w:ascii="宋体" w:eastAsia="宋体" w:hAnsi="宋体" w:hint="eastAsia"/>
        </w:rPr>
        <w:t xml:space="preserve"> | String | 是 | full/selective | full | 恢复类型 |</w:t>
      </w:r>
    </w:p>
    <w:p w14:paraId="77D50C43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restoreData</w:t>
      </w:r>
      <w:proofErr w:type="spellEnd"/>
      <w:r w:rsidRPr="00491401">
        <w:rPr>
          <w:rFonts w:ascii="宋体" w:eastAsia="宋体" w:hAnsi="宋体" w:hint="eastAsia"/>
        </w:rPr>
        <w:t xml:space="preserve"> | Boolean | 否 | true/false | true | 是否恢复业务数据 |</w:t>
      </w:r>
    </w:p>
    <w:p w14:paraId="434469F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restoreConfig</w:t>
      </w:r>
      <w:proofErr w:type="spellEnd"/>
      <w:r w:rsidRPr="00491401">
        <w:rPr>
          <w:rFonts w:ascii="宋体" w:eastAsia="宋体" w:hAnsi="宋体" w:hint="eastAsia"/>
        </w:rPr>
        <w:t xml:space="preserve"> | Boolean | 否 | true/false | true | 是否恢复配置信息 |</w:t>
      </w:r>
    </w:p>
    <w:p w14:paraId="32A2EE4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| </w:t>
      </w:r>
      <w:proofErr w:type="spellStart"/>
      <w:r w:rsidRPr="00491401">
        <w:rPr>
          <w:rFonts w:ascii="宋体" w:eastAsia="宋体" w:hAnsi="宋体" w:hint="eastAsia"/>
        </w:rPr>
        <w:t>confirmRestore</w:t>
      </w:r>
      <w:proofErr w:type="spellEnd"/>
      <w:r w:rsidRPr="00491401">
        <w:rPr>
          <w:rFonts w:ascii="宋体" w:eastAsia="宋体" w:hAnsi="宋体" w:hint="eastAsia"/>
        </w:rPr>
        <w:t xml:space="preserve"> | Boolean | 是 | true/false | true | 确认执行恢复操作 |</w:t>
      </w:r>
    </w:p>
    <w:p w14:paraId="2F9C95D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252DA78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5.108.3 响应参数</w:t>
      </w:r>
    </w:p>
    <w:p w14:paraId="6380F65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6577D4C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#### 5.108.3.1 </w:t>
      </w:r>
      <w:proofErr w:type="gramStart"/>
      <w:r w:rsidRPr="00491401">
        <w:rPr>
          <w:rFonts w:ascii="宋体" w:eastAsia="宋体" w:hAnsi="宋体" w:hint="eastAsia"/>
        </w:rPr>
        <w:t>成功响应</w:t>
      </w:r>
      <w:proofErr w:type="gramEnd"/>
      <w:r w:rsidRPr="00491401">
        <w:rPr>
          <w:rFonts w:ascii="宋体" w:eastAsia="宋体" w:hAnsi="宋体" w:hint="eastAsia"/>
        </w:rPr>
        <w:t>示例（code=200）</w:t>
      </w:r>
    </w:p>
    <w:p w14:paraId="4129C5D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  <w:proofErr w:type="spellStart"/>
      <w:r w:rsidRPr="00491401">
        <w:rPr>
          <w:rFonts w:ascii="宋体" w:eastAsia="宋体" w:hAnsi="宋体" w:hint="eastAsia"/>
        </w:rPr>
        <w:t>json</w:t>
      </w:r>
      <w:proofErr w:type="spellEnd"/>
    </w:p>
    <w:p w14:paraId="7A974E6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{</w:t>
      </w:r>
    </w:p>
    <w:p w14:paraId="19A8817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"code": 200,</w:t>
      </w:r>
    </w:p>
    <w:p w14:paraId="707B925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"success": true,</w:t>
      </w:r>
    </w:p>
    <w:p w14:paraId="4FAAD55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"message": "系统恢复任务已启动",</w:t>
      </w:r>
    </w:p>
    <w:p w14:paraId="67C78FF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"data": {</w:t>
      </w:r>
    </w:p>
    <w:p w14:paraId="6DEB18B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restoreTaskId</w:t>
      </w:r>
      <w:proofErr w:type="spellEnd"/>
      <w:r w:rsidRPr="00491401">
        <w:rPr>
          <w:rFonts w:ascii="宋体" w:eastAsia="宋体" w:hAnsi="宋体" w:hint="eastAsia"/>
        </w:rPr>
        <w:t>": "restore_001",</w:t>
      </w:r>
    </w:p>
    <w:p w14:paraId="6F20662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backupId</w:t>
      </w:r>
      <w:proofErr w:type="spellEnd"/>
      <w:r w:rsidRPr="00491401">
        <w:rPr>
          <w:rFonts w:ascii="宋体" w:eastAsia="宋体" w:hAnsi="宋体" w:hint="eastAsia"/>
        </w:rPr>
        <w:t>": "backup_001",</w:t>
      </w:r>
    </w:p>
    <w:p w14:paraId="48FC6E4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restoreType</w:t>
      </w:r>
      <w:proofErr w:type="spellEnd"/>
      <w:r w:rsidRPr="00491401">
        <w:rPr>
          <w:rFonts w:ascii="宋体" w:eastAsia="宋体" w:hAnsi="宋体" w:hint="eastAsia"/>
        </w:rPr>
        <w:t>": "full",</w:t>
      </w:r>
    </w:p>
    <w:p w14:paraId="171FF1A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"status": "running",</w:t>
      </w:r>
    </w:p>
    <w:p w14:paraId="3F86C5F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lastRenderedPageBreak/>
        <w:t xml:space="preserve">        "</w:t>
      </w:r>
      <w:proofErr w:type="spellStart"/>
      <w:r w:rsidRPr="00491401">
        <w:rPr>
          <w:rFonts w:ascii="宋体" w:eastAsia="宋体" w:hAnsi="宋体" w:hint="eastAsia"/>
        </w:rPr>
        <w:t>startTime</w:t>
      </w:r>
      <w:proofErr w:type="spellEnd"/>
      <w:r w:rsidRPr="00491401">
        <w:rPr>
          <w:rFonts w:ascii="宋体" w:eastAsia="宋体" w:hAnsi="宋体" w:hint="eastAsia"/>
        </w:rPr>
        <w:t>": "2023-01-01 12:00:00",</w:t>
      </w:r>
    </w:p>
    <w:p w14:paraId="3066AD2A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estimatedDuration</w:t>
      </w:r>
      <w:proofErr w:type="spellEnd"/>
      <w:r w:rsidRPr="00491401">
        <w:rPr>
          <w:rFonts w:ascii="宋体" w:eastAsia="宋体" w:hAnsi="宋体" w:hint="eastAsia"/>
        </w:rPr>
        <w:t>": 2400,</w:t>
      </w:r>
    </w:p>
    <w:p w14:paraId="6E0E02D1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"progress": 0,</w:t>
      </w:r>
    </w:p>
    <w:p w14:paraId="2A8EEE9C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    "</w:t>
      </w:r>
      <w:proofErr w:type="spellStart"/>
      <w:r w:rsidRPr="00491401">
        <w:rPr>
          <w:rFonts w:ascii="宋体" w:eastAsia="宋体" w:hAnsi="宋体" w:hint="eastAsia"/>
        </w:rPr>
        <w:t>warningMessage</w:t>
      </w:r>
      <w:proofErr w:type="spellEnd"/>
      <w:r w:rsidRPr="00491401">
        <w:rPr>
          <w:rFonts w:ascii="宋体" w:eastAsia="宋体" w:hAnsi="宋体" w:hint="eastAsia"/>
        </w:rPr>
        <w:t>": "恢复操作将覆盖当前系统数据，</w:t>
      </w:r>
      <w:proofErr w:type="gramStart"/>
      <w:r w:rsidRPr="00491401">
        <w:rPr>
          <w:rFonts w:ascii="宋体" w:eastAsia="宋体" w:hAnsi="宋体" w:hint="eastAsia"/>
        </w:rPr>
        <w:t>请确保</w:t>
      </w:r>
      <w:proofErr w:type="gramEnd"/>
      <w:r w:rsidRPr="00491401">
        <w:rPr>
          <w:rFonts w:ascii="宋体" w:eastAsia="宋体" w:hAnsi="宋体" w:hint="eastAsia"/>
        </w:rPr>
        <w:t>已做好准备"</w:t>
      </w:r>
    </w:p>
    <w:p w14:paraId="486492B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},</w:t>
      </w:r>
    </w:p>
    <w:p w14:paraId="555C56BB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 xml:space="preserve">    "timestamp": 1672531200000</w:t>
      </w:r>
    </w:p>
    <w:p w14:paraId="52783A3F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}</w:t>
      </w:r>
    </w:p>
    <w:p w14:paraId="695F5575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```</w:t>
      </w:r>
    </w:p>
    <w:p w14:paraId="095E49CA" w14:textId="77777777" w:rsidR="00491401" w:rsidRPr="00491401" w:rsidRDefault="00491401" w:rsidP="00491401">
      <w:pPr>
        <w:rPr>
          <w:rFonts w:ascii="宋体" w:eastAsia="宋体" w:hAnsi="宋体" w:hint="eastAsia"/>
        </w:rPr>
      </w:pPr>
    </w:p>
    <w:p w14:paraId="01418D8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### 5.108.4 状态码说明</w:t>
      </w:r>
    </w:p>
    <w:p w14:paraId="4ADEF790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状态码 | 含义 | 典型场景 |</w:t>
      </w:r>
    </w:p>
    <w:p w14:paraId="66CC3DC2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|--------|------|----------|</w:t>
      </w:r>
    </w:p>
    <w:p w14:paraId="446A16BD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200 | 成功 | 系统恢复任务启动成功 |</w:t>
      </w:r>
    </w:p>
    <w:p w14:paraId="34F733A4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400 | 请求参数错误 | 备份文件ID无效或恢复类型错误 |</w:t>
      </w:r>
    </w:p>
    <w:p w14:paraId="0A84F266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401 | 未授权 | Token无效或过期 |</w:t>
      </w:r>
    </w:p>
    <w:p w14:paraId="2953E209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403 | 权限不足 | 非超级管理员权限 |</w:t>
      </w:r>
    </w:p>
    <w:p w14:paraId="121348D7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404 | 资源不存在 | 备份文件不存在 |</w:t>
      </w:r>
    </w:p>
    <w:p w14:paraId="08DE2438" w14:textId="77777777" w:rsidR="00491401" w:rsidRPr="00491401" w:rsidRDefault="00491401" w:rsidP="00491401">
      <w:pPr>
        <w:rPr>
          <w:rFonts w:ascii="宋体" w:eastAsia="宋体" w:hAnsi="宋体" w:hint="eastAsia"/>
        </w:rPr>
      </w:pPr>
      <w:r w:rsidRPr="00491401">
        <w:rPr>
          <w:rFonts w:ascii="宋体" w:eastAsia="宋体" w:hAnsi="宋体" w:hint="eastAsia"/>
        </w:rPr>
        <w:t>| 500 | 服务器内部错误 | 恢复任务创建失败 |</w:t>
      </w:r>
    </w:p>
    <w:p w14:paraId="6043A255" w14:textId="19F65E81" w:rsidR="00C84D0C" w:rsidRPr="000529DB" w:rsidRDefault="00491401" w:rsidP="000529DB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5877B4">
        <w:rPr>
          <w:rFonts w:ascii="宋体" w:eastAsia="宋体" w:hAnsi="宋体" w:cs="宋体"/>
          <w:b/>
          <w:bCs/>
          <w:kern w:val="0"/>
          <w:sz w:val="30"/>
          <w:szCs w:val="30"/>
        </w:rPr>
        <w:t>6 功能领域接口详情</w:t>
      </w:r>
    </w:p>
    <w:p w14:paraId="1DB78D1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（按业务模块划分功能领域，每个领域包含"操作""属性""事件"三类接口）</w:t>
      </w:r>
    </w:p>
    <w:p w14:paraId="25AD838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474EC0B" w14:textId="1B94305D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6.1 登录模块（</w:t>
      </w:r>
      <w:proofErr w:type="spellStart"/>
      <w:r w:rsidRPr="00C84D0C">
        <w:rPr>
          <w:rFonts w:ascii="宋体" w:eastAsia="宋体" w:hAnsi="宋体" w:hint="eastAsia"/>
        </w:rPr>
        <w:t>AuthMgr</w:t>
      </w:r>
      <w:proofErr w:type="spellEnd"/>
      <w:r w:rsidRPr="00C84D0C">
        <w:rPr>
          <w:rFonts w:ascii="宋体" w:eastAsia="宋体" w:hAnsi="宋体" w:hint="eastAsia"/>
        </w:rPr>
        <w:t>）</w:t>
      </w:r>
    </w:p>
    <w:p w14:paraId="349035C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6.1.1 操作：用户登录认证</w:t>
      </w:r>
    </w:p>
    <w:p w14:paraId="1B6B7CE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5A304C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**接口定义**：</w:t>
      </w:r>
    </w:p>
    <w:p w14:paraId="59FA365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6F041D8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HTTP API: POST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/v1/auth/login</w:t>
      </w:r>
    </w:p>
    <w:p w14:paraId="0BED56B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B23F3B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D49491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**返回值**：200-成功，其他状态码-失败（详见响应示例）。</w:t>
      </w:r>
    </w:p>
    <w:p w14:paraId="1F84AA4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F8539D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**参数说明**：</w:t>
      </w:r>
    </w:p>
    <w:p w14:paraId="7509A57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请求体JSON结构定义：</w:t>
      </w:r>
    </w:p>
    <w:p w14:paraId="0E1E437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A0FEA2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字段 | 类型 | 协议关键字 | 备注 |</w:t>
      </w:r>
    </w:p>
    <w:p w14:paraId="0F96A88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|------|------|------------|------|</w:t>
      </w:r>
    </w:p>
    <w:p w14:paraId="21CCB63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username | String | USERNAME | 用户名（4-20位字符） |</w:t>
      </w:r>
    </w:p>
    <w:p w14:paraId="457613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password | String | PASSWORD | 登录密码（6-20位字符） |</w:t>
      </w:r>
    </w:p>
    <w:p w14:paraId="5DCA609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7E95AE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**请求示例**：</w:t>
      </w:r>
    </w:p>
    <w:p w14:paraId="0E50162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316F64C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197B365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"username": "admin",</w:t>
      </w:r>
    </w:p>
    <w:p w14:paraId="26E0529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"password": "123456"</w:t>
      </w:r>
    </w:p>
    <w:p w14:paraId="06CE34E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2FD0D3B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7957041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A450D2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**响应示例（成功）**：</w:t>
      </w:r>
    </w:p>
    <w:p w14:paraId="66162B2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7B82EB9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6894A09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28E1F5F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"success": true,</w:t>
      </w:r>
    </w:p>
    <w:p w14:paraId="7FA592D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"登录成功",</w:t>
      </w:r>
    </w:p>
    <w:p w14:paraId="0DFE3B7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6D3BE81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"token": "eyJhbGciOiJIUzI1NiIsInR5cCI6IkpXVCJ9...",</w:t>
      </w:r>
    </w:p>
    <w:p w14:paraId="2E44C75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userInfo</w:t>
      </w:r>
      <w:proofErr w:type="spellEnd"/>
      <w:r w:rsidRPr="00C84D0C">
        <w:rPr>
          <w:rFonts w:ascii="宋体" w:eastAsia="宋体" w:hAnsi="宋体" w:hint="eastAsia"/>
        </w:rPr>
        <w:t>": {</w:t>
      </w:r>
    </w:p>
    <w:p w14:paraId="1F9FA1E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10001,</w:t>
      </w:r>
    </w:p>
    <w:p w14:paraId="4A120FB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"username": "admin",</w:t>
      </w:r>
    </w:p>
    <w:p w14:paraId="31F1338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"roles": ["管理员"]</w:t>
      </w:r>
    </w:p>
    <w:p w14:paraId="0D51777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}</w:t>
      </w:r>
    </w:p>
    <w:p w14:paraId="095FD78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3CDC601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6D5E0F9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4C89F70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3D62D6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6.1.2 属性：用户会话状态配置</w:t>
      </w:r>
    </w:p>
    <w:p w14:paraId="2A98467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ED44E1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**属性标识**：</w:t>
      </w:r>
      <w:proofErr w:type="spellStart"/>
      <w:r w:rsidRPr="00C84D0C">
        <w:rPr>
          <w:rFonts w:ascii="宋体" w:eastAsia="宋体" w:hAnsi="宋体" w:hint="eastAsia"/>
        </w:rPr>
        <w:t>UserSession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21C3F8A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**读写方式**：读  </w:t>
      </w:r>
    </w:p>
    <w:p w14:paraId="76262E7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**适用资源**：当前登录用户（user）</w:t>
      </w:r>
    </w:p>
    <w:p w14:paraId="31D2C19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D587BD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**报文数据**：  </w:t>
      </w:r>
    </w:p>
    <w:p w14:paraId="4694C33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请求（获取会话状态）：</w:t>
      </w:r>
    </w:p>
    <w:p w14:paraId="541237F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59F941B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GET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/v1/auth/</w:t>
      </w:r>
      <w:proofErr w:type="spellStart"/>
      <w:r w:rsidRPr="00C84D0C">
        <w:rPr>
          <w:rFonts w:ascii="宋体" w:eastAsia="宋体" w:hAnsi="宋体" w:hint="eastAsia"/>
        </w:rPr>
        <w:t>userinfo</w:t>
      </w:r>
      <w:proofErr w:type="spellEnd"/>
    </w:p>
    <w:p w14:paraId="4A5BCF0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Authorization: Bearer {token}</w:t>
      </w:r>
    </w:p>
    <w:p w14:paraId="3F22BB9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3283DE4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7F35A1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响应（成功）：</w:t>
      </w:r>
    </w:p>
    <w:p w14:paraId="1DD4918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7EDED79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4601412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392E314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"获取成功",</w:t>
      </w:r>
    </w:p>
    <w:p w14:paraId="3C25CAD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10E33D4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10001,</w:t>
      </w:r>
    </w:p>
    <w:p w14:paraId="78B17AF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"username": "admin",</w:t>
      </w:r>
    </w:p>
    <w:p w14:paraId="4BC84BB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loginTime</w:t>
      </w:r>
      <w:proofErr w:type="spellEnd"/>
      <w:r w:rsidRPr="00C84D0C">
        <w:rPr>
          <w:rFonts w:ascii="宋体" w:eastAsia="宋体" w:hAnsi="宋体" w:hint="eastAsia"/>
        </w:rPr>
        <w:t>": "2023-12-01 08:30:00",</w:t>
      </w:r>
    </w:p>
    <w:p w14:paraId="5E0CDB6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lastActivity</w:t>
      </w:r>
      <w:proofErr w:type="spellEnd"/>
      <w:r w:rsidRPr="00C84D0C">
        <w:rPr>
          <w:rFonts w:ascii="宋体" w:eastAsia="宋体" w:hAnsi="宋体" w:hint="eastAsia"/>
        </w:rPr>
        <w:t>": "2023-12-01 14:25:30",</w:t>
      </w:r>
    </w:p>
    <w:p w14:paraId="2E4911C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    "permissions": ["</w:t>
      </w:r>
      <w:proofErr w:type="spellStart"/>
      <w:r w:rsidRPr="00C84D0C">
        <w:rPr>
          <w:rFonts w:ascii="宋体" w:eastAsia="宋体" w:hAnsi="宋体" w:hint="eastAsia"/>
        </w:rPr>
        <w:t>user_read</w:t>
      </w:r>
      <w:proofErr w:type="spellEnd"/>
      <w:r w:rsidRPr="00C84D0C">
        <w:rPr>
          <w:rFonts w:ascii="宋体" w:eastAsia="宋体" w:hAnsi="宋体" w:hint="eastAsia"/>
        </w:rPr>
        <w:t>", "</w:t>
      </w:r>
      <w:proofErr w:type="spellStart"/>
      <w:r w:rsidRPr="00C84D0C">
        <w:rPr>
          <w:rFonts w:ascii="宋体" w:eastAsia="宋体" w:hAnsi="宋体" w:hint="eastAsia"/>
        </w:rPr>
        <w:t>device_manage</w:t>
      </w:r>
      <w:proofErr w:type="spellEnd"/>
      <w:r w:rsidRPr="00C84D0C">
        <w:rPr>
          <w:rFonts w:ascii="宋体" w:eastAsia="宋体" w:hAnsi="宋体" w:hint="eastAsia"/>
        </w:rPr>
        <w:t>"]</w:t>
      </w:r>
    </w:p>
    <w:p w14:paraId="443BA43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3F185A5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244E1BC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638BDA1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9506D8A" w14:textId="1F102DCA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6.1.3 事件：用户登录状态变更上报</w:t>
      </w:r>
    </w:p>
    <w:p w14:paraId="6D86EF8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**事件标识**：</w:t>
      </w:r>
      <w:proofErr w:type="spellStart"/>
      <w:r w:rsidRPr="00C84D0C">
        <w:rPr>
          <w:rFonts w:ascii="宋体" w:eastAsia="宋体" w:hAnsi="宋体" w:hint="eastAsia"/>
        </w:rPr>
        <w:t>UserLoginStateChanged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6C9F977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**功能说明**：用户登录、登出、会话过期时主动上报状态变更</w:t>
      </w:r>
    </w:p>
    <w:p w14:paraId="418345B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415627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**报文数据**：</w:t>
      </w:r>
    </w:p>
    <w:p w14:paraId="236EDD1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6F24E39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753B298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"basic": {</w:t>
      </w:r>
    </w:p>
    <w:p w14:paraId="79B644C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ipAddress</w:t>
      </w:r>
      <w:proofErr w:type="spellEnd"/>
      <w:r w:rsidRPr="00C84D0C">
        <w:rPr>
          <w:rFonts w:ascii="宋体" w:eastAsia="宋体" w:hAnsi="宋体" w:hint="eastAsia"/>
        </w:rPr>
        <w:t>": "192.168.1.100",</w:t>
      </w:r>
    </w:p>
    <w:p w14:paraId="6078E9B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dateTime</w:t>
      </w:r>
      <w:proofErr w:type="spellEnd"/>
      <w:r w:rsidRPr="00C84D0C">
        <w:rPr>
          <w:rFonts w:ascii="宋体" w:eastAsia="宋体" w:hAnsi="宋体" w:hint="eastAsia"/>
        </w:rPr>
        <w:t>": "2024-08-07T10:30:00+08:00",</w:t>
      </w:r>
    </w:p>
    <w:p w14:paraId="19AC167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"UUID": "f47ac10b-58cc-4372-a567-0e02b2c3d479",</w:t>
      </w:r>
    </w:p>
    <w:p w14:paraId="79E5763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userAgent</w:t>
      </w:r>
      <w:proofErr w:type="spellEnd"/>
      <w:r w:rsidRPr="00C84D0C">
        <w:rPr>
          <w:rFonts w:ascii="宋体" w:eastAsia="宋体" w:hAnsi="宋体" w:hint="eastAsia"/>
        </w:rPr>
        <w:t>": "Mozilla/5.0 (Windows NT 10.0; Win64; x64)"</w:t>
      </w:r>
    </w:p>
    <w:p w14:paraId="72F415C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18F48DB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"payload": {</w:t>
      </w:r>
    </w:p>
    <w:p w14:paraId="78EDB39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10001,</w:t>
      </w:r>
    </w:p>
    <w:p w14:paraId="5210A43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"username": "admin",</w:t>
      </w:r>
    </w:p>
    <w:p w14:paraId="6377C5F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"action": "login",</w:t>
      </w:r>
    </w:p>
    <w:p w14:paraId="04F175B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oldStatus</w:t>
      </w:r>
      <w:proofErr w:type="spellEnd"/>
      <w:r w:rsidRPr="00C84D0C">
        <w:rPr>
          <w:rFonts w:ascii="宋体" w:eastAsia="宋体" w:hAnsi="宋体" w:hint="eastAsia"/>
        </w:rPr>
        <w:t>": "offline",</w:t>
      </w:r>
    </w:p>
    <w:p w14:paraId="3E3E763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newStatus</w:t>
      </w:r>
      <w:proofErr w:type="spellEnd"/>
      <w:r w:rsidRPr="00C84D0C">
        <w:rPr>
          <w:rFonts w:ascii="宋体" w:eastAsia="宋体" w:hAnsi="宋体" w:hint="eastAsia"/>
        </w:rPr>
        <w:t>": "online"</w:t>
      </w:r>
    </w:p>
    <w:p w14:paraId="7D49789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06A5031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0373698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7DA475B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1E4580A" w14:textId="4AB9553B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6.2 用户管理模块（</w:t>
      </w:r>
      <w:proofErr w:type="spellStart"/>
      <w:r w:rsidRPr="00C84D0C">
        <w:rPr>
          <w:rFonts w:ascii="宋体" w:eastAsia="宋体" w:hAnsi="宋体" w:hint="eastAsia"/>
        </w:rPr>
        <w:t>UserMgr</w:t>
      </w:r>
      <w:proofErr w:type="spellEnd"/>
      <w:r w:rsidRPr="00C84D0C">
        <w:rPr>
          <w:rFonts w:ascii="宋体" w:eastAsia="宋体" w:hAnsi="宋体" w:hint="eastAsia"/>
        </w:rPr>
        <w:t>）</w:t>
      </w:r>
    </w:p>
    <w:p w14:paraId="30121EE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6.2.1 操作：用户信息管理</w:t>
      </w:r>
    </w:p>
    <w:p w14:paraId="423817E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CFABCA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**接口定义**：</w:t>
      </w:r>
    </w:p>
    <w:p w14:paraId="3A255A6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46099FD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HTTP API: POST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/v1/users</w:t>
      </w:r>
    </w:p>
    <w:p w14:paraId="7A46026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6AD7EB1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8627C9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**返回值**：200-成功，其他状态码-失败（详见响应示例）。</w:t>
      </w:r>
    </w:p>
    <w:p w14:paraId="75527F5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8EC791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**参数说明**：</w:t>
      </w:r>
    </w:p>
    <w:p w14:paraId="22EE0F4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请求体JSON结构定义：</w:t>
      </w:r>
    </w:p>
    <w:p w14:paraId="21CD830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4290BD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字段 | 类型 | 协议关键字 | 备注 |</w:t>
      </w:r>
    </w:p>
    <w:p w14:paraId="15B7546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|------|------|------------|------|</w:t>
      </w:r>
    </w:p>
    <w:p w14:paraId="352EAAF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username | String | USERNAME | 用户名（4-20位字符） |</w:t>
      </w:r>
    </w:p>
    <w:p w14:paraId="5A61CFF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 password | String | PASSWORD | 登录密码（6-20位字符） |</w:t>
      </w:r>
    </w:p>
    <w:p w14:paraId="7574622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email | String | EMAIL | 邮箱地址（可选） |</w:t>
      </w:r>
    </w:p>
    <w:p w14:paraId="0CE6D5E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phone | String | PHONE | 手机号码（可选） |</w:t>
      </w:r>
    </w:p>
    <w:p w14:paraId="0EA7CC8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roleIds</w:t>
      </w:r>
      <w:proofErr w:type="spellEnd"/>
      <w:r w:rsidRPr="00C84D0C">
        <w:rPr>
          <w:rFonts w:ascii="宋体" w:eastAsia="宋体" w:hAnsi="宋体" w:hint="eastAsia"/>
        </w:rPr>
        <w:t xml:space="preserve"> | Array | ROLE_IDS | 角色ID列表（可选） |</w:t>
      </w:r>
    </w:p>
    <w:p w14:paraId="565DAB2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27B269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**请求示例**：</w:t>
      </w:r>
    </w:p>
    <w:p w14:paraId="2985717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7F5F861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0EA7738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"username": "</w:t>
      </w:r>
      <w:proofErr w:type="spellStart"/>
      <w:r w:rsidRPr="00C84D0C">
        <w:rPr>
          <w:rFonts w:ascii="宋体" w:eastAsia="宋体" w:hAnsi="宋体" w:hint="eastAsia"/>
        </w:rPr>
        <w:t>testuser</w:t>
      </w:r>
      <w:proofErr w:type="spellEnd"/>
      <w:r w:rsidRPr="00C84D0C">
        <w:rPr>
          <w:rFonts w:ascii="宋体" w:eastAsia="宋体" w:hAnsi="宋体" w:hint="eastAsia"/>
        </w:rPr>
        <w:t>",</w:t>
      </w:r>
    </w:p>
    <w:p w14:paraId="4908AA6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"password": "123456",</w:t>
      </w:r>
    </w:p>
    <w:p w14:paraId="6C7D5A5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"email": "test@example.com",</w:t>
      </w:r>
    </w:p>
    <w:p w14:paraId="200005F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"phone": "13800138000",</w:t>
      </w:r>
    </w:p>
    <w:p w14:paraId="3BF285E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</w:t>
      </w:r>
      <w:proofErr w:type="spellStart"/>
      <w:r w:rsidRPr="00C84D0C">
        <w:rPr>
          <w:rFonts w:ascii="宋体" w:eastAsia="宋体" w:hAnsi="宋体" w:hint="eastAsia"/>
        </w:rPr>
        <w:t>roleIds</w:t>
      </w:r>
      <w:proofErr w:type="spellEnd"/>
      <w:r w:rsidRPr="00C84D0C">
        <w:rPr>
          <w:rFonts w:ascii="宋体" w:eastAsia="宋体" w:hAnsi="宋体" w:hint="eastAsia"/>
        </w:rPr>
        <w:t>": ["role_001"]</w:t>
      </w:r>
    </w:p>
    <w:p w14:paraId="6208350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6FE7314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135A1B3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2D26C8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**响应示例（成功）**：</w:t>
      </w:r>
    </w:p>
    <w:p w14:paraId="5D9AAB0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119FC43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393699C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7EB6BC3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4360528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10002,</w:t>
      </w:r>
    </w:p>
    <w:p w14:paraId="614B650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"username": "</w:t>
      </w:r>
      <w:proofErr w:type="spellStart"/>
      <w:r w:rsidRPr="00C84D0C">
        <w:rPr>
          <w:rFonts w:ascii="宋体" w:eastAsia="宋体" w:hAnsi="宋体" w:hint="eastAsia"/>
        </w:rPr>
        <w:t>testuser</w:t>
      </w:r>
      <w:proofErr w:type="spellEnd"/>
      <w:r w:rsidRPr="00C84D0C">
        <w:rPr>
          <w:rFonts w:ascii="宋体" w:eastAsia="宋体" w:hAnsi="宋体" w:hint="eastAsia"/>
        </w:rPr>
        <w:t>",</w:t>
      </w:r>
    </w:p>
    <w:p w14:paraId="246EAE4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"email": "test@example.com",</w:t>
      </w:r>
    </w:p>
    <w:p w14:paraId="4520CE9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"status": "active",</w:t>
      </w:r>
    </w:p>
    <w:p w14:paraId="16A2F0F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createTime</w:t>
      </w:r>
      <w:proofErr w:type="spellEnd"/>
      <w:r w:rsidRPr="00C84D0C">
        <w:rPr>
          <w:rFonts w:ascii="宋体" w:eastAsia="宋体" w:hAnsi="宋体" w:hint="eastAsia"/>
        </w:rPr>
        <w:t>": "2023-12-01T10:30:00+08:00"</w:t>
      </w:r>
    </w:p>
    <w:p w14:paraId="040319B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05FE16C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7FBC00C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6A77504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E1ED3C0" w14:textId="430790C6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6.2.2 属性：用户状态配置</w:t>
      </w:r>
    </w:p>
    <w:p w14:paraId="2FAE687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**属性标识**：</w:t>
      </w:r>
      <w:proofErr w:type="spellStart"/>
      <w:r w:rsidRPr="00C84D0C">
        <w:rPr>
          <w:rFonts w:ascii="宋体" w:eastAsia="宋体" w:hAnsi="宋体" w:hint="eastAsia"/>
        </w:rPr>
        <w:t>UserStatus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50EA262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**读写方式**：读/写  </w:t>
      </w:r>
    </w:p>
    <w:p w14:paraId="41C64AE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**适用资源**：用户管理（user）</w:t>
      </w:r>
    </w:p>
    <w:p w14:paraId="6F339A1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9AB43F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**报文数据**：  </w:t>
      </w:r>
    </w:p>
    <w:p w14:paraId="2A5B2BE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请求（设置用户状态）：</w:t>
      </w:r>
    </w:p>
    <w:p w14:paraId="06AF25B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0846A23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18C8FAE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714F611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"Value": {</w:t>
      </w:r>
    </w:p>
    <w:p w14:paraId="0D4C870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"status": "locked",</w:t>
      </w:r>
    </w:p>
    <w:p w14:paraId="4BE4B8B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"reason": "多次登录失败"</w:t>
      </w:r>
    </w:p>
    <w:p w14:paraId="208FF00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}</w:t>
      </w:r>
    </w:p>
    <w:p w14:paraId="4CF8B77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}</w:t>
      </w:r>
    </w:p>
    <w:p w14:paraId="7CA3A93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2D9FCAB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6631CF8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FF3A5E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响应（成功）：</w:t>
      </w:r>
    </w:p>
    <w:p w14:paraId="6130F87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2EB8F41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0879617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339DBC4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"用户状态设置成功",</w:t>
      </w:r>
    </w:p>
    <w:p w14:paraId="454D78D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{}</w:t>
      </w:r>
    </w:p>
    <w:p w14:paraId="4820AF2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28EC8B7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15AE35D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75406A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6.2.3 事件：用户信息变更上报</w:t>
      </w:r>
    </w:p>
    <w:p w14:paraId="4D90A33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0D3423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**事件标识**：</w:t>
      </w:r>
      <w:proofErr w:type="spellStart"/>
      <w:r w:rsidRPr="00C84D0C">
        <w:rPr>
          <w:rFonts w:ascii="宋体" w:eastAsia="宋体" w:hAnsi="宋体" w:hint="eastAsia"/>
        </w:rPr>
        <w:t>UserInfoChanged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039EFBE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**功能说明**：用户基本信息、状态等发生变更时主动上报</w:t>
      </w:r>
    </w:p>
    <w:p w14:paraId="0532F6A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F2C684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**报文数据**：</w:t>
      </w:r>
    </w:p>
    <w:p w14:paraId="35A9A4A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481E058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42C7506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"basic": {</w:t>
      </w:r>
    </w:p>
    <w:p w14:paraId="736568D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ipAddress</w:t>
      </w:r>
      <w:proofErr w:type="spellEnd"/>
      <w:r w:rsidRPr="00C84D0C">
        <w:rPr>
          <w:rFonts w:ascii="宋体" w:eastAsia="宋体" w:hAnsi="宋体" w:hint="eastAsia"/>
        </w:rPr>
        <w:t>": "192.168.1.100",</w:t>
      </w:r>
    </w:p>
    <w:p w14:paraId="147515D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dateTime</w:t>
      </w:r>
      <w:proofErr w:type="spellEnd"/>
      <w:r w:rsidRPr="00C84D0C">
        <w:rPr>
          <w:rFonts w:ascii="宋体" w:eastAsia="宋体" w:hAnsi="宋体" w:hint="eastAsia"/>
        </w:rPr>
        <w:t>": "2024-08-07T10:30:00+08:00",</w:t>
      </w:r>
    </w:p>
    <w:p w14:paraId="6AD3C96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"UUID": "f47ac10b-58cc-4372-a567-0e02b2c3d480",</w:t>
      </w:r>
    </w:p>
    <w:p w14:paraId="59E318C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operatorId</w:t>
      </w:r>
      <w:proofErr w:type="spellEnd"/>
      <w:r w:rsidRPr="00C84D0C">
        <w:rPr>
          <w:rFonts w:ascii="宋体" w:eastAsia="宋体" w:hAnsi="宋体" w:hint="eastAsia"/>
        </w:rPr>
        <w:t>": "admin"</w:t>
      </w:r>
    </w:p>
    <w:p w14:paraId="783ACE3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030686E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"payload": {</w:t>
      </w:r>
    </w:p>
    <w:p w14:paraId="2C71FAE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userId</w:t>
      </w:r>
      <w:proofErr w:type="spellEnd"/>
      <w:r w:rsidRPr="00C84D0C">
        <w:rPr>
          <w:rFonts w:ascii="宋体" w:eastAsia="宋体" w:hAnsi="宋体" w:hint="eastAsia"/>
        </w:rPr>
        <w:t>": 10002,</w:t>
      </w:r>
    </w:p>
    <w:p w14:paraId="2BB31F2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changedField</w:t>
      </w:r>
      <w:proofErr w:type="spellEnd"/>
      <w:r w:rsidRPr="00C84D0C">
        <w:rPr>
          <w:rFonts w:ascii="宋体" w:eastAsia="宋体" w:hAnsi="宋体" w:hint="eastAsia"/>
        </w:rPr>
        <w:t>": "status",</w:t>
      </w:r>
    </w:p>
    <w:p w14:paraId="11BDE9B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oldValue</w:t>
      </w:r>
      <w:proofErr w:type="spellEnd"/>
      <w:r w:rsidRPr="00C84D0C">
        <w:rPr>
          <w:rFonts w:ascii="宋体" w:eastAsia="宋体" w:hAnsi="宋体" w:hint="eastAsia"/>
        </w:rPr>
        <w:t>": "active",</w:t>
      </w:r>
    </w:p>
    <w:p w14:paraId="3DBCCCB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newValue</w:t>
      </w:r>
      <w:proofErr w:type="spellEnd"/>
      <w:r w:rsidRPr="00C84D0C">
        <w:rPr>
          <w:rFonts w:ascii="宋体" w:eastAsia="宋体" w:hAnsi="宋体" w:hint="eastAsia"/>
        </w:rPr>
        <w:t>": "locked",</w:t>
      </w:r>
    </w:p>
    <w:p w14:paraId="0F05F57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"reason": "管理员手动锁定"</w:t>
      </w:r>
    </w:p>
    <w:p w14:paraId="72A6115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67F5461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4790009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7A732E7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FCB73D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6.3 角色管理模块（</w:t>
      </w:r>
      <w:proofErr w:type="spellStart"/>
      <w:r w:rsidRPr="00C84D0C">
        <w:rPr>
          <w:rFonts w:ascii="宋体" w:eastAsia="宋体" w:hAnsi="宋体" w:hint="eastAsia"/>
        </w:rPr>
        <w:t>RoleMgr</w:t>
      </w:r>
      <w:proofErr w:type="spellEnd"/>
      <w:r w:rsidRPr="00C84D0C">
        <w:rPr>
          <w:rFonts w:ascii="宋体" w:eastAsia="宋体" w:hAnsi="宋体" w:hint="eastAsia"/>
        </w:rPr>
        <w:t>）</w:t>
      </w:r>
    </w:p>
    <w:p w14:paraId="2B28A1E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0D7F2B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6.3.1 操作：角色权限管理</w:t>
      </w:r>
    </w:p>
    <w:p w14:paraId="0787EBA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467C82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**接口定义**：</w:t>
      </w:r>
    </w:p>
    <w:p w14:paraId="1C761DE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7A66781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HTTP API: PUT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/v1/roles/{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}/permissions</w:t>
      </w:r>
    </w:p>
    <w:p w14:paraId="481AF62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```</w:t>
      </w:r>
    </w:p>
    <w:p w14:paraId="4D614B1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88AC24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**返回值**：200-成功，其他状态码-失败（详见响应示例）。</w:t>
      </w:r>
    </w:p>
    <w:p w14:paraId="6E4B8FC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3D7C6C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**参数说明**：</w:t>
      </w:r>
    </w:p>
    <w:p w14:paraId="67F1489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请求体JSON结构定义：</w:t>
      </w:r>
    </w:p>
    <w:p w14:paraId="2E7B68B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F6DA28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字段 | 类型 | 协议关键字 | 备注 |</w:t>
      </w:r>
    </w:p>
    <w:p w14:paraId="3C00F1A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|------|------|------------|------|</w:t>
      </w:r>
    </w:p>
    <w:p w14:paraId="0B4380F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permissionIds</w:t>
      </w:r>
      <w:proofErr w:type="spellEnd"/>
      <w:r w:rsidRPr="00C84D0C">
        <w:rPr>
          <w:rFonts w:ascii="宋体" w:eastAsia="宋体" w:hAnsi="宋体" w:hint="eastAsia"/>
        </w:rPr>
        <w:t xml:space="preserve"> | Array | PERMISSION_IDS | 权限ID列表 |</w:t>
      </w:r>
    </w:p>
    <w:p w14:paraId="37B8444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operation | String | OPERATION | 操作类型（set/add/remove） |</w:t>
      </w:r>
    </w:p>
    <w:p w14:paraId="33200D8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FB363D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**请求示例**：</w:t>
      </w:r>
    </w:p>
    <w:p w14:paraId="500ABFC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476BC21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0C0261F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</w:t>
      </w:r>
      <w:proofErr w:type="spellStart"/>
      <w:r w:rsidRPr="00C84D0C">
        <w:rPr>
          <w:rFonts w:ascii="宋体" w:eastAsia="宋体" w:hAnsi="宋体" w:hint="eastAsia"/>
        </w:rPr>
        <w:t>permissionIds</w:t>
      </w:r>
      <w:proofErr w:type="spellEnd"/>
      <w:r w:rsidRPr="00C84D0C">
        <w:rPr>
          <w:rFonts w:ascii="宋体" w:eastAsia="宋体" w:hAnsi="宋体" w:hint="eastAsia"/>
        </w:rPr>
        <w:t>": ["perm_001", "perm_002", "perm_003"],</w:t>
      </w:r>
    </w:p>
    <w:p w14:paraId="527550F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"operation": "set"</w:t>
      </w:r>
    </w:p>
    <w:p w14:paraId="79B006D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7102802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07FA43B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70563B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**响应示例（成功）**：</w:t>
      </w:r>
    </w:p>
    <w:p w14:paraId="14CFCE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031EEAB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541FF72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695875B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"角色权限设置成功",</w:t>
      </w:r>
    </w:p>
    <w:p w14:paraId="01A9F92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70C9168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"role_001",</w:t>
      </w:r>
    </w:p>
    <w:p w14:paraId="6D730BF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permissionCount</w:t>
      </w:r>
      <w:proofErr w:type="spellEnd"/>
      <w:r w:rsidRPr="00C84D0C">
        <w:rPr>
          <w:rFonts w:ascii="宋体" w:eastAsia="宋体" w:hAnsi="宋体" w:hint="eastAsia"/>
        </w:rPr>
        <w:t>": 3,</w:t>
      </w:r>
    </w:p>
    <w:p w14:paraId="719E178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updateTime</w:t>
      </w:r>
      <w:proofErr w:type="spellEnd"/>
      <w:r w:rsidRPr="00C84D0C">
        <w:rPr>
          <w:rFonts w:ascii="宋体" w:eastAsia="宋体" w:hAnsi="宋体" w:hint="eastAsia"/>
        </w:rPr>
        <w:t>": "2023-12-01T14:30:00+08:00"</w:t>
      </w:r>
    </w:p>
    <w:p w14:paraId="58F8B2E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57F489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5B38EEF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3233458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3FF2BC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6.3.2 属性：角色权限配置</w:t>
      </w:r>
    </w:p>
    <w:p w14:paraId="1F40368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D79D2C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**属性标识**：</w:t>
      </w:r>
      <w:proofErr w:type="spellStart"/>
      <w:r w:rsidRPr="00C84D0C">
        <w:rPr>
          <w:rFonts w:ascii="宋体" w:eastAsia="宋体" w:hAnsi="宋体" w:hint="eastAsia"/>
        </w:rPr>
        <w:t>RolePermissions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459728E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**读写方式**：读/写  </w:t>
      </w:r>
    </w:p>
    <w:p w14:paraId="53090A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**适用资源**：角色管理（role）</w:t>
      </w:r>
    </w:p>
    <w:p w14:paraId="1CDAF50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6F77EE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**报文数据**：  </w:t>
      </w:r>
    </w:p>
    <w:p w14:paraId="2FCBA6C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请求（获取角色权限）：</w:t>
      </w:r>
    </w:p>
    <w:p w14:paraId="32C9F1B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084BCA8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5EA4B7D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702C978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    "</w:t>
      </w:r>
      <w:proofErr w:type="spellStart"/>
      <w:r w:rsidRPr="00C84D0C">
        <w:rPr>
          <w:rFonts w:ascii="宋体" w:eastAsia="宋体" w:hAnsi="宋体" w:hint="eastAsia"/>
        </w:rPr>
        <w:t>queryType</w:t>
      </w:r>
      <w:proofErr w:type="spellEnd"/>
      <w:r w:rsidRPr="00C84D0C">
        <w:rPr>
          <w:rFonts w:ascii="宋体" w:eastAsia="宋体" w:hAnsi="宋体" w:hint="eastAsia"/>
        </w:rPr>
        <w:t>": "permissions"</w:t>
      </w:r>
    </w:p>
    <w:p w14:paraId="79BEF92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2E68390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6F60E43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731FD29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6DDF4B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响应（成功）：</w:t>
      </w:r>
    </w:p>
    <w:p w14:paraId="2C01196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4139060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43A8DA1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3FC369E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"获取成功",</w:t>
      </w:r>
    </w:p>
    <w:p w14:paraId="46C218E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1F4173C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"role_001",</w:t>
      </w:r>
    </w:p>
    <w:p w14:paraId="2D02DBA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roleName</w:t>
      </w:r>
      <w:proofErr w:type="spellEnd"/>
      <w:r w:rsidRPr="00C84D0C">
        <w:rPr>
          <w:rFonts w:ascii="宋体" w:eastAsia="宋体" w:hAnsi="宋体" w:hint="eastAsia"/>
        </w:rPr>
        <w:t>": "操作员",</w:t>
      </w:r>
    </w:p>
    <w:p w14:paraId="61B0768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"permissions": [</w:t>
      </w:r>
    </w:p>
    <w:p w14:paraId="49BFADA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5975914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permissionId</w:t>
      </w:r>
      <w:proofErr w:type="spellEnd"/>
      <w:r w:rsidRPr="00C84D0C">
        <w:rPr>
          <w:rFonts w:ascii="宋体" w:eastAsia="宋体" w:hAnsi="宋体" w:hint="eastAsia"/>
        </w:rPr>
        <w:t>": "perm_001",</w:t>
      </w:r>
    </w:p>
    <w:p w14:paraId="0E52E75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permissionName</w:t>
      </w:r>
      <w:proofErr w:type="spellEnd"/>
      <w:r w:rsidRPr="00C84D0C">
        <w:rPr>
          <w:rFonts w:ascii="宋体" w:eastAsia="宋体" w:hAnsi="宋体" w:hint="eastAsia"/>
        </w:rPr>
        <w:t>": "用户查看",</w:t>
      </w:r>
    </w:p>
    <w:p w14:paraId="1D820EA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"resource": "user",</w:t>
      </w:r>
    </w:p>
    <w:p w14:paraId="21792E4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"action": "read"</w:t>
      </w:r>
    </w:p>
    <w:p w14:paraId="40F04AA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</w:t>
      </w:r>
    </w:p>
    <w:p w14:paraId="5D6DD19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]</w:t>
      </w:r>
    </w:p>
    <w:p w14:paraId="590EB2F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23F5C75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26EE15C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16C52DD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57D12D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6.3.3 事件：角色权限变更上报</w:t>
      </w:r>
    </w:p>
    <w:p w14:paraId="4A4955C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A6C23D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**事件标识**：</w:t>
      </w:r>
      <w:proofErr w:type="spellStart"/>
      <w:r w:rsidRPr="00C84D0C">
        <w:rPr>
          <w:rFonts w:ascii="宋体" w:eastAsia="宋体" w:hAnsi="宋体" w:hint="eastAsia"/>
        </w:rPr>
        <w:t>RolePermissionChanged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21A878B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**功能说明**：角色权限发生变更时主动上报</w:t>
      </w:r>
    </w:p>
    <w:p w14:paraId="572C4E4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9C340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**报文数据**：</w:t>
      </w:r>
    </w:p>
    <w:p w14:paraId="32849DE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24AAB22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4380AEE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"basic": {</w:t>
      </w:r>
    </w:p>
    <w:p w14:paraId="3AC3752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ipAddress</w:t>
      </w:r>
      <w:proofErr w:type="spellEnd"/>
      <w:r w:rsidRPr="00C84D0C">
        <w:rPr>
          <w:rFonts w:ascii="宋体" w:eastAsia="宋体" w:hAnsi="宋体" w:hint="eastAsia"/>
        </w:rPr>
        <w:t>": "192.168.1.100",</w:t>
      </w:r>
    </w:p>
    <w:p w14:paraId="7771C5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dateTime</w:t>
      </w:r>
      <w:proofErr w:type="spellEnd"/>
      <w:r w:rsidRPr="00C84D0C">
        <w:rPr>
          <w:rFonts w:ascii="宋体" w:eastAsia="宋体" w:hAnsi="宋体" w:hint="eastAsia"/>
        </w:rPr>
        <w:t>": "2024-08-07T14:30:00+08:00",</w:t>
      </w:r>
    </w:p>
    <w:p w14:paraId="629FE3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"UUID": "f47ac10b-58cc-4372-a567-0e02b2c3d481",</w:t>
      </w:r>
    </w:p>
    <w:p w14:paraId="2ADDDC1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operatorId</w:t>
      </w:r>
      <w:proofErr w:type="spellEnd"/>
      <w:r w:rsidRPr="00C84D0C">
        <w:rPr>
          <w:rFonts w:ascii="宋体" w:eastAsia="宋体" w:hAnsi="宋体" w:hint="eastAsia"/>
        </w:rPr>
        <w:t>": "admin"</w:t>
      </w:r>
    </w:p>
    <w:p w14:paraId="1C51A0B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028F936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"payload": {</w:t>
      </w:r>
    </w:p>
    <w:p w14:paraId="59179B9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roleId</w:t>
      </w:r>
      <w:proofErr w:type="spellEnd"/>
      <w:r w:rsidRPr="00C84D0C">
        <w:rPr>
          <w:rFonts w:ascii="宋体" w:eastAsia="宋体" w:hAnsi="宋体" w:hint="eastAsia"/>
        </w:rPr>
        <w:t>": "role_001",</w:t>
      </w:r>
    </w:p>
    <w:p w14:paraId="79B96F6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changedField</w:t>
      </w:r>
      <w:proofErr w:type="spellEnd"/>
      <w:r w:rsidRPr="00C84D0C">
        <w:rPr>
          <w:rFonts w:ascii="宋体" w:eastAsia="宋体" w:hAnsi="宋体" w:hint="eastAsia"/>
        </w:rPr>
        <w:t>": "permissions",</w:t>
      </w:r>
    </w:p>
    <w:p w14:paraId="59F4FC4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"operation": "add",</w:t>
      </w:r>
    </w:p>
    <w:p w14:paraId="267EC22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addedPermissions</w:t>
      </w:r>
      <w:proofErr w:type="spellEnd"/>
      <w:r w:rsidRPr="00C84D0C">
        <w:rPr>
          <w:rFonts w:ascii="宋体" w:eastAsia="宋体" w:hAnsi="宋体" w:hint="eastAsia"/>
        </w:rPr>
        <w:t>": ["perm_004"],</w:t>
      </w:r>
    </w:p>
    <w:p w14:paraId="67EB18E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    "</w:t>
      </w:r>
      <w:proofErr w:type="spellStart"/>
      <w:r w:rsidRPr="00C84D0C">
        <w:rPr>
          <w:rFonts w:ascii="宋体" w:eastAsia="宋体" w:hAnsi="宋体" w:hint="eastAsia"/>
        </w:rPr>
        <w:t>removedPermissions</w:t>
      </w:r>
      <w:proofErr w:type="spellEnd"/>
      <w:r w:rsidRPr="00C84D0C">
        <w:rPr>
          <w:rFonts w:ascii="宋体" w:eastAsia="宋体" w:hAnsi="宋体" w:hint="eastAsia"/>
        </w:rPr>
        <w:t>": []</w:t>
      </w:r>
    </w:p>
    <w:p w14:paraId="41271B6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14521A5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2CC8C3E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D11833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3E485B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6.4 接入管理模块（</w:t>
      </w:r>
      <w:proofErr w:type="spellStart"/>
      <w:r w:rsidRPr="00C84D0C">
        <w:rPr>
          <w:rFonts w:ascii="宋体" w:eastAsia="宋体" w:hAnsi="宋体" w:hint="eastAsia"/>
        </w:rPr>
        <w:t>AccessMgr</w:t>
      </w:r>
      <w:proofErr w:type="spellEnd"/>
      <w:r w:rsidRPr="00C84D0C">
        <w:rPr>
          <w:rFonts w:ascii="宋体" w:eastAsia="宋体" w:hAnsi="宋体" w:hint="eastAsia"/>
        </w:rPr>
        <w:t>）</w:t>
      </w:r>
    </w:p>
    <w:p w14:paraId="40EA8D0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C3C3B3C" w14:textId="1449DBB1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6.4.1 操作：智能板卡设备管理</w:t>
      </w:r>
    </w:p>
    <w:p w14:paraId="2DB9546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**接口定义**：</w:t>
      </w:r>
    </w:p>
    <w:p w14:paraId="39E8A0B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C6A01B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HTTP API: POST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/v1/access/smart-boards</w:t>
      </w:r>
    </w:p>
    <w:p w14:paraId="79CFB72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30B1EA1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46E8B0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**返回值**：200-成功，其他状态码-失败（详见响应示例）。</w:t>
      </w:r>
    </w:p>
    <w:p w14:paraId="0FD8BCD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8D0BB5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**参数说明**：</w:t>
      </w:r>
    </w:p>
    <w:p w14:paraId="4AB0373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请求体JSON结构定义：</w:t>
      </w:r>
    </w:p>
    <w:p w14:paraId="6543632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53F495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字段 | 类型 | 协议关键字 | 备注 |</w:t>
      </w:r>
    </w:p>
    <w:p w14:paraId="47ECC88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|------|------|------------|------|</w:t>
      </w:r>
    </w:p>
    <w:p w14:paraId="61D6831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deviceName</w:t>
      </w:r>
      <w:proofErr w:type="spellEnd"/>
      <w:r w:rsidRPr="00C84D0C">
        <w:rPr>
          <w:rFonts w:ascii="宋体" w:eastAsia="宋体" w:hAnsi="宋体" w:hint="eastAsia"/>
        </w:rPr>
        <w:t xml:space="preserve"> | String | DEVICE_NAME | 设备名称（1-64位字符） |</w:t>
      </w:r>
    </w:p>
    <w:p w14:paraId="7D6F05B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deviceCode</w:t>
      </w:r>
      <w:proofErr w:type="spellEnd"/>
      <w:r w:rsidRPr="00C84D0C">
        <w:rPr>
          <w:rFonts w:ascii="宋体" w:eastAsia="宋体" w:hAnsi="宋体" w:hint="eastAsia"/>
        </w:rPr>
        <w:t xml:space="preserve"> | String | DEVICE_CODE | 设备编号（唯一标识） |</w:t>
      </w:r>
    </w:p>
    <w:p w14:paraId="273AC52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ipAddress</w:t>
      </w:r>
      <w:proofErr w:type="spellEnd"/>
      <w:r w:rsidRPr="00C84D0C">
        <w:rPr>
          <w:rFonts w:ascii="宋体" w:eastAsia="宋体" w:hAnsi="宋体" w:hint="eastAsia"/>
        </w:rPr>
        <w:t xml:space="preserve"> | String | IP_ADDRESS | 设备IP地址 |</w:t>
      </w:r>
    </w:p>
    <w:p w14:paraId="14A9247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port | Integer | PORT | 通信端口号 |</w:t>
      </w:r>
    </w:p>
    <w:p w14:paraId="37E963F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manufacturer | String | MANUFACTURER | 设备厂商 |</w:t>
      </w:r>
    </w:p>
    <w:p w14:paraId="0FABE58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model | String | MODEL | 设备型号 |</w:t>
      </w:r>
    </w:p>
    <w:p w14:paraId="5092134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EF9BE4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**请求示例**：</w:t>
      </w:r>
    </w:p>
    <w:p w14:paraId="1E060BA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68F8E4C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2F6E40A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</w:t>
      </w:r>
      <w:proofErr w:type="spellStart"/>
      <w:r w:rsidRPr="00C84D0C">
        <w:rPr>
          <w:rFonts w:ascii="宋体" w:eastAsia="宋体" w:hAnsi="宋体" w:hint="eastAsia"/>
        </w:rPr>
        <w:t>deviceName</w:t>
      </w:r>
      <w:proofErr w:type="spellEnd"/>
      <w:r w:rsidRPr="00C84D0C">
        <w:rPr>
          <w:rFonts w:ascii="宋体" w:eastAsia="宋体" w:hAnsi="宋体" w:hint="eastAsia"/>
        </w:rPr>
        <w:t>": "智能板卡01",</w:t>
      </w:r>
    </w:p>
    <w:p w14:paraId="33B1FDC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</w:t>
      </w:r>
      <w:proofErr w:type="spellStart"/>
      <w:r w:rsidRPr="00C84D0C">
        <w:rPr>
          <w:rFonts w:ascii="宋体" w:eastAsia="宋体" w:hAnsi="宋体" w:hint="eastAsia"/>
        </w:rPr>
        <w:t>deviceCode</w:t>
      </w:r>
      <w:proofErr w:type="spellEnd"/>
      <w:r w:rsidRPr="00C84D0C">
        <w:rPr>
          <w:rFonts w:ascii="宋体" w:eastAsia="宋体" w:hAnsi="宋体" w:hint="eastAsia"/>
        </w:rPr>
        <w:t>": "BOARD_001",</w:t>
      </w:r>
    </w:p>
    <w:p w14:paraId="4E61E2A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</w:t>
      </w:r>
      <w:proofErr w:type="spellStart"/>
      <w:r w:rsidRPr="00C84D0C">
        <w:rPr>
          <w:rFonts w:ascii="宋体" w:eastAsia="宋体" w:hAnsi="宋体" w:hint="eastAsia"/>
        </w:rPr>
        <w:t>ipAddress</w:t>
      </w:r>
      <w:proofErr w:type="spellEnd"/>
      <w:r w:rsidRPr="00C84D0C">
        <w:rPr>
          <w:rFonts w:ascii="宋体" w:eastAsia="宋体" w:hAnsi="宋体" w:hint="eastAsia"/>
        </w:rPr>
        <w:t>": "192.168.1.101",</w:t>
      </w:r>
    </w:p>
    <w:p w14:paraId="1C4225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"port": 8080,</w:t>
      </w:r>
    </w:p>
    <w:p w14:paraId="3098DB6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"manufacturer": "</w:t>
      </w:r>
      <w:proofErr w:type="gramStart"/>
      <w:r w:rsidRPr="00C84D0C">
        <w:rPr>
          <w:rFonts w:ascii="宋体" w:eastAsia="宋体" w:hAnsi="宋体" w:hint="eastAsia"/>
        </w:rPr>
        <w:t>海康威视</w:t>
      </w:r>
      <w:proofErr w:type="gramEnd"/>
      <w:r w:rsidRPr="00C84D0C">
        <w:rPr>
          <w:rFonts w:ascii="宋体" w:eastAsia="宋体" w:hAnsi="宋体" w:hint="eastAsia"/>
        </w:rPr>
        <w:t>",</w:t>
      </w:r>
    </w:p>
    <w:p w14:paraId="7325F72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"model": "DS-IVS-AI001"</w:t>
      </w:r>
    </w:p>
    <w:p w14:paraId="1286785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4BC47DC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4C1AD82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CE3DA6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**响应示例（成功）**：</w:t>
      </w:r>
    </w:p>
    <w:p w14:paraId="0C3DEFF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3F2BB51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0ACE1AF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1FECCAF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5A328A9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    "</w:t>
      </w:r>
      <w:proofErr w:type="spellStart"/>
      <w:r w:rsidRPr="00C84D0C">
        <w:rPr>
          <w:rFonts w:ascii="宋体" w:eastAsia="宋体" w:hAnsi="宋体" w:hint="eastAsia"/>
        </w:rPr>
        <w:t>boardId</w:t>
      </w:r>
      <w:proofErr w:type="spellEnd"/>
      <w:r w:rsidRPr="00C84D0C">
        <w:rPr>
          <w:rFonts w:ascii="宋体" w:eastAsia="宋体" w:hAnsi="宋体" w:hint="eastAsia"/>
        </w:rPr>
        <w:t>": "board_001",</w:t>
      </w:r>
    </w:p>
    <w:p w14:paraId="5FFCAE0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deviceName</w:t>
      </w:r>
      <w:proofErr w:type="spellEnd"/>
      <w:r w:rsidRPr="00C84D0C">
        <w:rPr>
          <w:rFonts w:ascii="宋体" w:eastAsia="宋体" w:hAnsi="宋体" w:hint="eastAsia"/>
        </w:rPr>
        <w:t>": "智能板卡01",</w:t>
      </w:r>
    </w:p>
    <w:p w14:paraId="7BAD528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"status": "online",</w:t>
      </w:r>
    </w:p>
    <w:p w14:paraId="4344EFC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createTime</w:t>
      </w:r>
      <w:proofErr w:type="spellEnd"/>
      <w:r w:rsidRPr="00C84D0C">
        <w:rPr>
          <w:rFonts w:ascii="宋体" w:eastAsia="宋体" w:hAnsi="宋体" w:hint="eastAsia"/>
        </w:rPr>
        <w:t>": "2023-12-01T14:30:00+08:00"</w:t>
      </w:r>
    </w:p>
    <w:p w14:paraId="46AF3ED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4C0ABBF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52DA926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62E794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FEFF4D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6.4.2 属性：设备连接状态配置</w:t>
      </w:r>
    </w:p>
    <w:p w14:paraId="139161C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B600E0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**属性标识**：</w:t>
      </w:r>
      <w:proofErr w:type="spellStart"/>
      <w:r w:rsidRPr="00C84D0C">
        <w:rPr>
          <w:rFonts w:ascii="宋体" w:eastAsia="宋体" w:hAnsi="宋体" w:hint="eastAsia"/>
        </w:rPr>
        <w:t>DeviceConnectionStatus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3F0789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**读写方式**：读  </w:t>
      </w:r>
    </w:p>
    <w:p w14:paraId="1F263A4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**适用资源**：智能板卡设备（smart-board）</w:t>
      </w:r>
    </w:p>
    <w:p w14:paraId="1896486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863668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**报文数据**：  </w:t>
      </w:r>
    </w:p>
    <w:p w14:paraId="78608F0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请求（获取连接状态）：</w:t>
      </w:r>
    </w:p>
    <w:p w14:paraId="2B5CA8E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1CC9B01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007639D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5295461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queryType</w:t>
      </w:r>
      <w:proofErr w:type="spellEnd"/>
      <w:r w:rsidRPr="00C84D0C">
        <w:rPr>
          <w:rFonts w:ascii="宋体" w:eastAsia="宋体" w:hAnsi="宋体" w:hint="eastAsia"/>
        </w:rPr>
        <w:t>": "</w:t>
      </w:r>
      <w:proofErr w:type="spellStart"/>
      <w:r w:rsidRPr="00C84D0C">
        <w:rPr>
          <w:rFonts w:ascii="宋体" w:eastAsia="宋体" w:hAnsi="宋体" w:hint="eastAsia"/>
        </w:rPr>
        <w:t>connection_status</w:t>
      </w:r>
      <w:proofErr w:type="spellEnd"/>
      <w:r w:rsidRPr="00C84D0C">
        <w:rPr>
          <w:rFonts w:ascii="宋体" w:eastAsia="宋体" w:hAnsi="宋体" w:hint="eastAsia"/>
        </w:rPr>
        <w:t>"</w:t>
      </w:r>
    </w:p>
    <w:p w14:paraId="43ADE20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00C5026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20FA1DC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36555ED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4254E7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响应（成功）：</w:t>
      </w:r>
    </w:p>
    <w:p w14:paraId="2640FFD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26A4445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06DF420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3DF5FB9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"获取成功",</w:t>
      </w:r>
    </w:p>
    <w:p w14:paraId="20C2786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5F929E8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boardId</w:t>
      </w:r>
      <w:proofErr w:type="spellEnd"/>
      <w:r w:rsidRPr="00C84D0C">
        <w:rPr>
          <w:rFonts w:ascii="宋体" w:eastAsia="宋体" w:hAnsi="宋体" w:hint="eastAsia"/>
        </w:rPr>
        <w:t>": "board_001",</w:t>
      </w:r>
    </w:p>
    <w:p w14:paraId="16D86BF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connectionStatus</w:t>
      </w:r>
      <w:proofErr w:type="spellEnd"/>
      <w:r w:rsidRPr="00C84D0C">
        <w:rPr>
          <w:rFonts w:ascii="宋体" w:eastAsia="宋体" w:hAnsi="宋体" w:hint="eastAsia"/>
        </w:rPr>
        <w:t>": "connected",</w:t>
      </w:r>
    </w:p>
    <w:p w14:paraId="07B2FB8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lastHeartbeat</w:t>
      </w:r>
      <w:proofErr w:type="spellEnd"/>
      <w:r w:rsidRPr="00C84D0C">
        <w:rPr>
          <w:rFonts w:ascii="宋体" w:eastAsia="宋体" w:hAnsi="宋体" w:hint="eastAsia"/>
        </w:rPr>
        <w:t>": "2023-12-01T14:29:45+08:00",</w:t>
      </w:r>
    </w:p>
    <w:p w14:paraId="7867921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"uptime": 86400,</w:t>
      </w:r>
    </w:p>
    <w:p w14:paraId="385BD9A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networkLatency</w:t>
      </w:r>
      <w:proofErr w:type="spellEnd"/>
      <w:r w:rsidRPr="00C84D0C">
        <w:rPr>
          <w:rFonts w:ascii="宋体" w:eastAsia="宋体" w:hAnsi="宋体" w:hint="eastAsia"/>
        </w:rPr>
        <w:t>": 15</w:t>
      </w:r>
    </w:p>
    <w:p w14:paraId="36BA24D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1E248DB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7B5DB37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54BAE47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0DAF24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6.4.3 事件：设备状态变更上报</w:t>
      </w:r>
    </w:p>
    <w:p w14:paraId="0A8E951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AF99B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**事件标识**：</w:t>
      </w:r>
      <w:proofErr w:type="spellStart"/>
      <w:r w:rsidRPr="00C84D0C">
        <w:rPr>
          <w:rFonts w:ascii="宋体" w:eastAsia="宋体" w:hAnsi="宋体" w:hint="eastAsia"/>
        </w:rPr>
        <w:t>DeviceStatusChanged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74C5933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**功能说明**：智能板卡设备状态发生变化时主动上报</w:t>
      </w:r>
    </w:p>
    <w:p w14:paraId="5AAD317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150958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**报文数据**：</w:t>
      </w:r>
    </w:p>
    <w:p w14:paraId="4B842A7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285DDE5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3427718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"basic": {</w:t>
      </w:r>
    </w:p>
    <w:p w14:paraId="683BB55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ipAddress</w:t>
      </w:r>
      <w:proofErr w:type="spellEnd"/>
      <w:r w:rsidRPr="00C84D0C">
        <w:rPr>
          <w:rFonts w:ascii="宋体" w:eastAsia="宋体" w:hAnsi="宋体" w:hint="eastAsia"/>
        </w:rPr>
        <w:t>": "192.168.1.101",</w:t>
      </w:r>
    </w:p>
    <w:p w14:paraId="55A8AE4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dateTime</w:t>
      </w:r>
      <w:proofErr w:type="spellEnd"/>
      <w:r w:rsidRPr="00C84D0C">
        <w:rPr>
          <w:rFonts w:ascii="宋体" w:eastAsia="宋体" w:hAnsi="宋体" w:hint="eastAsia"/>
        </w:rPr>
        <w:t>": "2024-08-07T14:30:00+08:00",</w:t>
      </w:r>
    </w:p>
    <w:p w14:paraId="43320A2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"UUID": "f47ac10b-58cc-4372-a567-0e02b2c3d482",</w:t>
      </w:r>
    </w:p>
    <w:p w14:paraId="71BC040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deviceType</w:t>
      </w:r>
      <w:proofErr w:type="spellEnd"/>
      <w:r w:rsidRPr="00C84D0C">
        <w:rPr>
          <w:rFonts w:ascii="宋体" w:eastAsia="宋体" w:hAnsi="宋体" w:hint="eastAsia"/>
        </w:rPr>
        <w:t>": "</w:t>
      </w:r>
      <w:proofErr w:type="spellStart"/>
      <w:r w:rsidRPr="00C84D0C">
        <w:rPr>
          <w:rFonts w:ascii="宋体" w:eastAsia="宋体" w:hAnsi="宋体" w:hint="eastAsia"/>
        </w:rPr>
        <w:t>smart_board</w:t>
      </w:r>
      <w:proofErr w:type="spellEnd"/>
      <w:r w:rsidRPr="00C84D0C">
        <w:rPr>
          <w:rFonts w:ascii="宋体" w:eastAsia="宋体" w:hAnsi="宋体" w:hint="eastAsia"/>
        </w:rPr>
        <w:t>"</w:t>
      </w:r>
    </w:p>
    <w:p w14:paraId="54F48C6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44BAA32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"payload": {</w:t>
      </w:r>
    </w:p>
    <w:p w14:paraId="4713072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deviceId</w:t>
      </w:r>
      <w:proofErr w:type="spellEnd"/>
      <w:r w:rsidRPr="00C84D0C">
        <w:rPr>
          <w:rFonts w:ascii="宋体" w:eastAsia="宋体" w:hAnsi="宋体" w:hint="eastAsia"/>
        </w:rPr>
        <w:t>": "board_001",</w:t>
      </w:r>
    </w:p>
    <w:p w14:paraId="4006758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changedField</w:t>
      </w:r>
      <w:proofErr w:type="spellEnd"/>
      <w:r w:rsidRPr="00C84D0C">
        <w:rPr>
          <w:rFonts w:ascii="宋体" w:eastAsia="宋体" w:hAnsi="宋体" w:hint="eastAsia"/>
        </w:rPr>
        <w:t>": "status",</w:t>
      </w:r>
    </w:p>
    <w:p w14:paraId="52D6A5E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oldValue</w:t>
      </w:r>
      <w:proofErr w:type="spellEnd"/>
      <w:r w:rsidRPr="00C84D0C">
        <w:rPr>
          <w:rFonts w:ascii="宋体" w:eastAsia="宋体" w:hAnsi="宋体" w:hint="eastAsia"/>
        </w:rPr>
        <w:t>": "online",</w:t>
      </w:r>
    </w:p>
    <w:p w14:paraId="0FA6CF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newValue</w:t>
      </w:r>
      <w:proofErr w:type="spellEnd"/>
      <w:r w:rsidRPr="00C84D0C">
        <w:rPr>
          <w:rFonts w:ascii="宋体" w:eastAsia="宋体" w:hAnsi="宋体" w:hint="eastAsia"/>
        </w:rPr>
        <w:t>": "offline",</w:t>
      </w:r>
    </w:p>
    <w:p w14:paraId="0D60358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"reason": "</w:t>
      </w:r>
      <w:proofErr w:type="spellStart"/>
      <w:r w:rsidRPr="00C84D0C">
        <w:rPr>
          <w:rFonts w:ascii="宋体" w:eastAsia="宋体" w:hAnsi="宋体" w:hint="eastAsia"/>
        </w:rPr>
        <w:t>network_timeout</w:t>
      </w:r>
      <w:proofErr w:type="spellEnd"/>
      <w:r w:rsidRPr="00C84D0C">
        <w:rPr>
          <w:rFonts w:ascii="宋体" w:eastAsia="宋体" w:hAnsi="宋体" w:hint="eastAsia"/>
        </w:rPr>
        <w:t>",</w:t>
      </w:r>
    </w:p>
    <w:p w14:paraId="3EF23F8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lastHeartbeat</w:t>
      </w:r>
      <w:proofErr w:type="spellEnd"/>
      <w:r w:rsidRPr="00C84D0C">
        <w:rPr>
          <w:rFonts w:ascii="宋体" w:eastAsia="宋体" w:hAnsi="宋体" w:hint="eastAsia"/>
        </w:rPr>
        <w:t>": "2023-12-01T14:28:30+08:00"</w:t>
      </w:r>
    </w:p>
    <w:p w14:paraId="6E7CF74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4B2891E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6E721CA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AC2861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39FF72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6.5 事件中心模块（</w:t>
      </w:r>
      <w:proofErr w:type="spellStart"/>
      <w:r w:rsidRPr="00C84D0C">
        <w:rPr>
          <w:rFonts w:ascii="宋体" w:eastAsia="宋体" w:hAnsi="宋体" w:hint="eastAsia"/>
        </w:rPr>
        <w:t>EventMgr</w:t>
      </w:r>
      <w:proofErr w:type="spellEnd"/>
      <w:r w:rsidRPr="00C84D0C">
        <w:rPr>
          <w:rFonts w:ascii="宋体" w:eastAsia="宋体" w:hAnsi="宋体" w:hint="eastAsia"/>
        </w:rPr>
        <w:t>）</w:t>
      </w:r>
    </w:p>
    <w:p w14:paraId="2AD96D3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24057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6.5.1 操作：告警信息处理</w:t>
      </w:r>
    </w:p>
    <w:p w14:paraId="2956DB1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420DD4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**接口定义**：</w:t>
      </w:r>
    </w:p>
    <w:p w14:paraId="7BD4A16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742209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HTTP API: PUT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/v1/events/alerts/{</w:t>
      </w:r>
      <w:proofErr w:type="spellStart"/>
      <w:r w:rsidRPr="00C84D0C">
        <w:rPr>
          <w:rFonts w:ascii="宋体" w:eastAsia="宋体" w:hAnsi="宋体" w:hint="eastAsia"/>
        </w:rPr>
        <w:t>alertId</w:t>
      </w:r>
      <w:proofErr w:type="spellEnd"/>
      <w:r w:rsidRPr="00C84D0C">
        <w:rPr>
          <w:rFonts w:ascii="宋体" w:eastAsia="宋体" w:hAnsi="宋体" w:hint="eastAsia"/>
        </w:rPr>
        <w:t>}/handle</w:t>
      </w:r>
    </w:p>
    <w:p w14:paraId="2EE88DF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A9BA33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FD11DF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**返回值**：200-成功，其他状态码-失败（详见响应示例）。</w:t>
      </w:r>
    </w:p>
    <w:p w14:paraId="0477744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5B4C90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**参数说明**：</w:t>
      </w:r>
    </w:p>
    <w:p w14:paraId="3391918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请求体JSON结构定义：</w:t>
      </w:r>
    </w:p>
    <w:p w14:paraId="7287A18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84DBE6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字段 | 类型 | 协议关键字 | 备注 |</w:t>
      </w:r>
    </w:p>
    <w:p w14:paraId="398EF63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|------|------|------------|------|</w:t>
      </w:r>
    </w:p>
    <w:p w14:paraId="3C87C88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action | String | ACTION | 处理动作（confirmed/dismissed/forwarded） |</w:t>
      </w:r>
    </w:p>
    <w:p w14:paraId="4024161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handler | String | HANDLER | 处理</w:t>
      </w:r>
      <w:proofErr w:type="gramStart"/>
      <w:r w:rsidRPr="00C84D0C">
        <w:rPr>
          <w:rFonts w:ascii="宋体" w:eastAsia="宋体" w:hAnsi="宋体" w:hint="eastAsia"/>
        </w:rPr>
        <w:t>人用户</w:t>
      </w:r>
      <w:proofErr w:type="gramEnd"/>
      <w:r w:rsidRPr="00C84D0C">
        <w:rPr>
          <w:rFonts w:ascii="宋体" w:eastAsia="宋体" w:hAnsi="宋体" w:hint="eastAsia"/>
        </w:rPr>
        <w:t>ID |</w:t>
      </w:r>
    </w:p>
    <w:p w14:paraId="43705BA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remark | String | REMARK | 处理备注（0-500字符） |</w:t>
      </w:r>
    </w:p>
    <w:p w14:paraId="4878F3B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handleTime</w:t>
      </w:r>
      <w:proofErr w:type="spellEnd"/>
      <w:r w:rsidRPr="00C84D0C">
        <w:rPr>
          <w:rFonts w:ascii="宋体" w:eastAsia="宋体" w:hAnsi="宋体" w:hint="eastAsia"/>
        </w:rPr>
        <w:t xml:space="preserve"> | String | HANDLE_TIME | 处理时间 |</w:t>
      </w:r>
    </w:p>
    <w:p w14:paraId="632A18A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100BDD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**请求示例**：</w:t>
      </w:r>
    </w:p>
    <w:p w14:paraId="747F047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47DC427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67EFCB3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"action": "confirmed",</w:t>
      </w:r>
    </w:p>
    <w:p w14:paraId="7552F47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"handler": "user_001",</w:t>
      </w:r>
    </w:p>
    <w:p w14:paraId="0A792EA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"remark": "已确认处理，现场已派人处置",</w:t>
      </w:r>
    </w:p>
    <w:p w14:paraId="65FFAA2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</w:t>
      </w:r>
      <w:proofErr w:type="spellStart"/>
      <w:r w:rsidRPr="00C84D0C">
        <w:rPr>
          <w:rFonts w:ascii="宋体" w:eastAsia="宋体" w:hAnsi="宋体" w:hint="eastAsia"/>
        </w:rPr>
        <w:t>handleTime</w:t>
      </w:r>
      <w:proofErr w:type="spellEnd"/>
      <w:r w:rsidRPr="00C84D0C">
        <w:rPr>
          <w:rFonts w:ascii="宋体" w:eastAsia="宋体" w:hAnsi="宋体" w:hint="eastAsia"/>
        </w:rPr>
        <w:t>": "2023-12-01 14:35:00"</w:t>
      </w:r>
    </w:p>
    <w:p w14:paraId="1C2EE90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4EAE124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0700D14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568E78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**响应示例（成功）**：</w:t>
      </w:r>
    </w:p>
    <w:p w14:paraId="64863CD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0CD9036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7C649DE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3B0B4B3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3B5146C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alertId</w:t>
      </w:r>
      <w:proofErr w:type="spellEnd"/>
      <w:r w:rsidRPr="00C84D0C">
        <w:rPr>
          <w:rFonts w:ascii="宋体" w:eastAsia="宋体" w:hAnsi="宋体" w:hint="eastAsia"/>
        </w:rPr>
        <w:t>": "alert_001",</w:t>
      </w:r>
    </w:p>
    <w:p w14:paraId="381563A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"status": "handled",</w:t>
      </w:r>
    </w:p>
    <w:p w14:paraId="279C3D2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"handler": "user_001",</w:t>
      </w:r>
    </w:p>
    <w:p w14:paraId="2FE2F25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handleTime</w:t>
      </w:r>
      <w:proofErr w:type="spellEnd"/>
      <w:r w:rsidRPr="00C84D0C">
        <w:rPr>
          <w:rFonts w:ascii="宋体" w:eastAsia="宋体" w:hAnsi="宋体" w:hint="eastAsia"/>
        </w:rPr>
        <w:t>": "2023-12-01T14:35:00+08:00"</w:t>
      </w:r>
    </w:p>
    <w:p w14:paraId="3076A52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52AB9F7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1D1081B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1D4C8D1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CCD75C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6.5.2 属性：告警规则配置</w:t>
      </w:r>
    </w:p>
    <w:p w14:paraId="112B7B7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C2CD5A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**属性标识**：</w:t>
      </w:r>
      <w:proofErr w:type="spellStart"/>
      <w:r w:rsidRPr="00C84D0C">
        <w:rPr>
          <w:rFonts w:ascii="宋体" w:eastAsia="宋体" w:hAnsi="宋体" w:hint="eastAsia"/>
        </w:rPr>
        <w:t>AlertRules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6F0D5BC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**读写方式**：读/写  </w:t>
      </w:r>
    </w:p>
    <w:p w14:paraId="6E87DC8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**适用资源**：告警规则管理（alert-rules）</w:t>
      </w:r>
    </w:p>
    <w:p w14:paraId="6D2325A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867EA4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**报文数据**：  </w:t>
      </w:r>
    </w:p>
    <w:p w14:paraId="4592AC2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请求（设置告警规则）：</w:t>
      </w:r>
    </w:p>
    <w:p w14:paraId="26E4688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238BF57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4B55977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2D9FE4D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"Value": {</w:t>
      </w:r>
    </w:p>
    <w:p w14:paraId="6A1B635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ruleName</w:t>
      </w:r>
      <w:proofErr w:type="spellEnd"/>
      <w:r w:rsidRPr="00C84D0C">
        <w:rPr>
          <w:rFonts w:ascii="宋体" w:eastAsia="宋体" w:hAnsi="宋体" w:hint="eastAsia"/>
        </w:rPr>
        <w:t>": "入侵检测规则",</w:t>
      </w:r>
    </w:p>
    <w:p w14:paraId="37C02E1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alertTypes</w:t>
      </w:r>
      <w:proofErr w:type="spellEnd"/>
      <w:r w:rsidRPr="00C84D0C">
        <w:rPr>
          <w:rFonts w:ascii="宋体" w:eastAsia="宋体" w:hAnsi="宋体" w:hint="eastAsia"/>
        </w:rPr>
        <w:t>": ["intrusion", "loitering"],</w:t>
      </w:r>
    </w:p>
    <w:p w14:paraId="62B52ED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"severity": "high",</w:t>
      </w:r>
    </w:p>
    <w:p w14:paraId="5BD33CC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"enabled": true,</w:t>
      </w:r>
    </w:p>
    <w:p w14:paraId="51CEB6F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notificationMethods</w:t>
      </w:r>
      <w:proofErr w:type="spellEnd"/>
      <w:r w:rsidRPr="00C84D0C">
        <w:rPr>
          <w:rFonts w:ascii="宋体" w:eastAsia="宋体" w:hAnsi="宋体" w:hint="eastAsia"/>
        </w:rPr>
        <w:t>": ["email", "</w:t>
      </w:r>
      <w:proofErr w:type="spellStart"/>
      <w:r w:rsidRPr="00C84D0C">
        <w:rPr>
          <w:rFonts w:ascii="宋体" w:eastAsia="宋体" w:hAnsi="宋体" w:hint="eastAsia"/>
        </w:rPr>
        <w:t>sms</w:t>
      </w:r>
      <w:proofErr w:type="spellEnd"/>
      <w:r w:rsidRPr="00C84D0C">
        <w:rPr>
          <w:rFonts w:ascii="宋体" w:eastAsia="宋体" w:hAnsi="宋体" w:hint="eastAsia"/>
        </w:rPr>
        <w:t>", "</w:t>
      </w:r>
      <w:proofErr w:type="spellStart"/>
      <w:r w:rsidRPr="00C84D0C">
        <w:rPr>
          <w:rFonts w:ascii="宋体" w:eastAsia="宋体" w:hAnsi="宋体" w:hint="eastAsia"/>
        </w:rPr>
        <w:t>websocket</w:t>
      </w:r>
      <w:proofErr w:type="spellEnd"/>
      <w:r w:rsidRPr="00C84D0C">
        <w:rPr>
          <w:rFonts w:ascii="宋体" w:eastAsia="宋体" w:hAnsi="宋体" w:hint="eastAsia"/>
        </w:rPr>
        <w:t>"]</w:t>
      </w:r>
    </w:p>
    <w:p w14:paraId="024E0F6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}</w:t>
      </w:r>
    </w:p>
    <w:p w14:paraId="07B29F7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6A9B798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6992522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D677BF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60B709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响应（成功）：</w:t>
      </w:r>
    </w:p>
    <w:p w14:paraId="2FEC5EF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1A036C5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{</w:t>
      </w:r>
    </w:p>
    <w:p w14:paraId="10610EB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767D6D2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"告警规则配置成功",</w:t>
      </w:r>
    </w:p>
    <w:p w14:paraId="44D1244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{}</w:t>
      </w:r>
    </w:p>
    <w:p w14:paraId="2669406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2ED8D1B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4EF21D9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96607F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6.5.3 事件：实时告警推送</w:t>
      </w:r>
    </w:p>
    <w:p w14:paraId="1A4C6DF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123716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**事件标识**：RealTimeAlert  </w:t>
      </w:r>
    </w:p>
    <w:p w14:paraId="47C239A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**功能说明**：检测到告警事件时立即推送给前端和相关处理人员</w:t>
      </w:r>
    </w:p>
    <w:p w14:paraId="0129E50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F4509E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**报文数据**：</w:t>
      </w:r>
    </w:p>
    <w:p w14:paraId="569A99A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04053E5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58362D1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"basic": {</w:t>
      </w:r>
    </w:p>
    <w:p w14:paraId="316C5A6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ipAddress</w:t>
      </w:r>
      <w:proofErr w:type="spellEnd"/>
      <w:r w:rsidRPr="00C84D0C">
        <w:rPr>
          <w:rFonts w:ascii="宋体" w:eastAsia="宋体" w:hAnsi="宋体" w:hint="eastAsia"/>
        </w:rPr>
        <w:t>": "192.168.1.102",</w:t>
      </w:r>
    </w:p>
    <w:p w14:paraId="24D581E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dateTime</w:t>
      </w:r>
      <w:proofErr w:type="spellEnd"/>
      <w:r w:rsidRPr="00C84D0C">
        <w:rPr>
          <w:rFonts w:ascii="宋体" w:eastAsia="宋体" w:hAnsi="宋体" w:hint="eastAsia"/>
        </w:rPr>
        <w:t>": "2024-08-07T14:30:25+08:00",</w:t>
      </w:r>
    </w:p>
    <w:p w14:paraId="2DE55C4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"UUID": "f47ac10b-58cc-4372-a567-0e02b2c3d483",</w:t>
      </w:r>
    </w:p>
    <w:p w14:paraId="5310DB3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cameraId</w:t>
      </w:r>
      <w:proofErr w:type="spellEnd"/>
      <w:r w:rsidRPr="00C84D0C">
        <w:rPr>
          <w:rFonts w:ascii="宋体" w:eastAsia="宋体" w:hAnsi="宋体" w:hint="eastAsia"/>
        </w:rPr>
        <w:t>": "camera_001"</w:t>
      </w:r>
    </w:p>
    <w:p w14:paraId="48B6B04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2394C7A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"payload": {</w:t>
      </w:r>
    </w:p>
    <w:p w14:paraId="1DBCAFF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alertId</w:t>
      </w:r>
      <w:proofErr w:type="spellEnd"/>
      <w:r w:rsidRPr="00C84D0C">
        <w:rPr>
          <w:rFonts w:ascii="宋体" w:eastAsia="宋体" w:hAnsi="宋体" w:hint="eastAsia"/>
        </w:rPr>
        <w:t>": "alert_001",</w:t>
      </w:r>
    </w:p>
    <w:p w14:paraId="6AB807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alertType</w:t>
      </w:r>
      <w:proofErr w:type="spellEnd"/>
      <w:r w:rsidRPr="00C84D0C">
        <w:rPr>
          <w:rFonts w:ascii="宋体" w:eastAsia="宋体" w:hAnsi="宋体" w:hint="eastAsia"/>
        </w:rPr>
        <w:t>": "intrusion",</w:t>
      </w:r>
    </w:p>
    <w:p w14:paraId="30FAFEA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"location": "主入口监控点",</w:t>
      </w:r>
    </w:p>
    <w:p w14:paraId="28078BA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"severity": "high",</w:t>
      </w:r>
    </w:p>
    <w:p w14:paraId="4484863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"description": "检测到非法入侵行为",</w:t>
      </w:r>
    </w:p>
    <w:p w14:paraId="2B1DC6F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imageUrl</w:t>
      </w:r>
      <w:proofErr w:type="spellEnd"/>
      <w:r w:rsidRPr="00C84D0C">
        <w:rPr>
          <w:rFonts w:ascii="宋体" w:eastAsia="宋体" w:hAnsi="宋体" w:hint="eastAsia"/>
        </w:rPr>
        <w:t>": "http://example.com/alerts/alert_001.jpg",</w:t>
      </w:r>
    </w:p>
    <w:p w14:paraId="3065F90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"coordinates": {</w:t>
      </w:r>
    </w:p>
    <w:p w14:paraId="530F1D1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"x": 320,</w:t>
      </w:r>
    </w:p>
    <w:p w14:paraId="05DCDBB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"y": 240,</w:t>
      </w:r>
    </w:p>
    <w:p w14:paraId="04E6EBA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"width": 100,</w:t>
      </w:r>
    </w:p>
    <w:p w14:paraId="29EC3C0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"height": 150</w:t>
      </w:r>
    </w:p>
    <w:p w14:paraId="66C73C1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}</w:t>
      </w:r>
    </w:p>
    <w:p w14:paraId="0458577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4C20D47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2283975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D51FB1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D19647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6.6 实时检测模块（</w:t>
      </w:r>
      <w:proofErr w:type="spellStart"/>
      <w:r w:rsidRPr="00C84D0C">
        <w:rPr>
          <w:rFonts w:ascii="宋体" w:eastAsia="宋体" w:hAnsi="宋体" w:hint="eastAsia"/>
        </w:rPr>
        <w:t>DetectionMgr</w:t>
      </w:r>
      <w:proofErr w:type="spellEnd"/>
      <w:r w:rsidRPr="00C84D0C">
        <w:rPr>
          <w:rFonts w:ascii="宋体" w:eastAsia="宋体" w:hAnsi="宋体" w:hint="eastAsia"/>
        </w:rPr>
        <w:t>）</w:t>
      </w:r>
    </w:p>
    <w:p w14:paraId="122FDFE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1AE77D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6.6.1 操作：视频流检测管理</w:t>
      </w:r>
    </w:p>
    <w:p w14:paraId="2D39414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88A6BD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**接口定义**：</w:t>
      </w:r>
    </w:p>
    <w:p w14:paraId="41587E5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7AF3718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HTTP API: GET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</w:t>
      </w:r>
      <w:proofErr w:type="spellStart"/>
      <w:r w:rsidRPr="00C84D0C">
        <w:rPr>
          <w:rFonts w:ascii="宋体" w:eastAsia="宋体" w:hAnsi="宋体" w:hint="eastAsia"/>
        </w:rPr>
        <w:t>realtime</w:t>
      </w:r>
      <w:proofErr w:type="spellEnd"/>
      <w:r w:rsidRPr="00C84D0C">
        <w:rPr>
          <w:rFonts w:ascii="宋体" w:eastAsia="宋体" w:hAnsi="宋体" w:hint="eastAsia"/>
        </w:rPr>
        <w:t>/detection/camera-streams</w:t>
      </w:r>
    </w:p>
    <w:p w14:paraId="6857EC9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101B2EF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DE4E38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**返回值**：200-成功，其他状态码-失败（详见响应示例）。</w:t>
      </w:r>
    </w:p>
    <w:p w14:paraId="50FAE97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4DC936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**参数说明**：</w:t>
      </w:r>
    </w:p>
    <w:p w14:paraId="5D10210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查询参数结构定义：</w:t>
      </w:r>
    </w:p>
    <w:p w14:paraId="4ECFC30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379302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字段 | 类型 | 协议关键字 | 备注 |</w:t>
      </w:r>
    </w:p>
    <w:p w14:paraId="2B38BE0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|------|------|------------|------|</w:t>
      </w:r>
    </w:p>
    <w:p w14:paraId="3ADFE4E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cameraIds</w:t>
      </w:r>
      <w:proofErr w:type="spellEnd"/>
      <w:r w:rsidRPr="00C84D0C">
        <w:rPr>
          <w:rFonts w:ascii="宋体" w:eastAsia="宋体" w:hAnsi="宋体" w:hint="eastAsia"/>
        </w:rPr>
        <w:t xml:space="preserve"> | Array | CAMERA_IDS | 相机ID列表（可选） |</w:t>
      </w:r>
    </w:p>
    <w:p w14:paraId="3A5DF04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streamType</w:t>
      </w:r>
      <w:proofErr w:type="spellEnd"/>
      <w:r w:rsidRPr="00C84D0C">
        <w:rPr>
          <w:rFonts w:ascii="宋体" w:eastAsia="宋体" w:hAnsi="宋体" w:hint="eastAsia"/>
        </w:rPr>
        <w:t xml:space="preserve"> | String | STREAM_TYPE | 流类型（main/sub） |</w:t>
      </w:r>
    </w:p>
    <w:p w14:paraId="40D8872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format | String | FORMAT | 视频格式（</w:t>
      </w:r>
      <w:proofErr w:type="spellStart"/>
      <w:r w:rsidRPr="00C84D0C">
        <w:rPr>
          <w:rFonts w:ascii="宋体" w:eastAsia="宋体" w:hAnsi="宋体" w:hint="eastAsia"/>
        </w:rPr>
        <w:t>rtmp</w:t>
      </w:r>
      <w:proofErr w:type="spellEnd"/>
      <w:r w:rsidRPr="00C84D0C">
        <w:rPr>
          <w:rFonts w:ascii="宋体" w:eastAsia="宋体" w:hAnsi="宋体" w:hint="eastAsia"/>
        </w:rPr>
        <w:t>/</w:t>
      </w:r>
      <w:proofErr w:type="spellStart"/>
      <w:r w:rsidRPr="00C84D0C">
        <w:rPr>
          <w:rFonts w:ascii="宋体" w:eastAsia="宋体" w:hAnsi="宋体" w:hint="eastAsia"/>
        </w:rPr>
        <w:t>hls</w:t>
      </w:r>
      <w:proofErr w:type="spellEnd"/>
      <w:r w:rsidRPr="00C84D0C">
        <w:rPr>
          <w:rFonts w:ascii="宋体" w:eastAsia="宋体" w:hAnsi="宋体" w:hint="eastAsia"/>
        </w:rPr>
        <w:t>/</w:t>
      </w:r>
      <w:proofErr w:type="spellStart"/>
      <w:r w:rsidRPr="00C84D0C">
        <w:rPr>
          <w:rFonts w:ascii="宋体" w:eastAsia="宋体" w:hAnsi="宋体" w:hint="eastAsia"/>
        </w:rPr>
        <w:t>webrtc</w:t>
      </w:r>
      <w:proofErr w:type="spellEnd"/>
      <w:r w:rsidRPr="00C84D0C">
        <w:rPr>
          <w:rFonts w:ascii="宋体" w:eastAsia="宋体" w:hAnsi="宋体" w:hint="eastAsia"/>
        </w:rPr>
        <w:t>） |</w:t>
      </w:r>
    </w:p>
    <w:p w14:paraId="4DC59A1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0B543A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**请求示例**：</w:t>
      </w:r>
    </w:p>
    <w:p w14:paraId="34F1AC6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366F7E2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GET /api/v1/realtime/detection/camera-streams?streamType=main&amp;format=rtmp</w:t>
      </w:r>
    </w:p>
    <w:p w14:paraId="6E47616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436F9D7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BF8557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**响应示例（成功）**：</w:t>
      </w:r>
    </w:p>
    <w:p w14:paraId="70F3866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497804E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1C60993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40E191A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289E0EA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"streams": [</w:t>
      </w:r>
    </w:p>
    <w:p w14:paraId="52A626F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4B30BD7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cameraId</w:t>
      </w:r>
      <w:proofErr w:type="spellEnd"/>
      <w:r w:rsidRPr="00C84D0C">
        <w:rPr>
          <w:rFonts w:ascii="宋体" w:eastAsia="宋体" w:hAnsi="宋体" w:hint="eastAsia"/>
        </w:rPr>
        <w:t>": "camera_001",</w:t>
      </w:r>
    </w:p>
    <w:p w14:paraId="27E0ACB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cameraName</w:t>
      </w:r>
      <w:proofErr w:type="spellEnd"/>
      <w:r w:rsidRPr="00C84D0C">
        <w:rPr>
          <w:rFonts w:ascii="宋体" w:eastAsia="宋体" w:hAnsi="宋体" w:hint="eastAsia"/>
        </w:rPr>
        <w:t>": "入口监控01",</w:t>
      </w:r>
    </w:p>
    <w:p w14:paraId="714E83F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streamUrl</w:t>
      </w:r>
      <w:proofErr w:type="spellEnd"/>
      <w:r w:rsidRPr="00C84D0C">
        <w:rPr>
          <w:rFonts w:ascii="宋体" w:eastAsia="宋体" w:hAnsi="宋体" w:hint="eastAsia"/>
        </w:rPr>
        <w:t>": "</w:t>
      </w:r>
      <w:proofErr w:type="spellStart"/>
      <w:r w:rsidRPr="00C84D0C">
        <w:rPr>
          <w:rFonts w:ascii="宋体" w:eastAsia="宋体" w:hAnsi="宋体" w:hint="eastAsia"/>
        </w:rPr>
        <w:t>rtmp</w:t>
      </w:r>
      <w:proofErr w:type="spellEnd"/>
      <w:r w:rsidRPr="00C84D0C">
        <w:rPr>
          <w:rFonts w:ascii="宋体" w:eastAsia="宋体" w:hAnsi="宋体" w:hint="eastAsia"/>
        </w:rPr>
        <w:t>://192.168.1.100:1935/live/camera_001",</w:t>
      </w:r>
    </w:p>
    <w:p w14:paraId="6C2A010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"status": "streaming",</w:t>
      </w:r>
    </w:p>
    <w:p w14:paraId="2277846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"resolution": "1920x1080"</w:t>
      </w:r>
    </w:p>
    <w:p w14:paraId="5E1E2E5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</w:t>
      </w:r>
    </w:p>
    <w:p w14:paraId="46E3B24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]</w:t>
      </w:r>
    </w:p>
    <w:p w14:paraId="283BAB0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141E20B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62D8C94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31AF156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4D5752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6.6.2 属性：检测参数配置</w:t>
      </w:r>
    </w:p>
    <w:p w14:paraId="2BFD07E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52415F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**属性标识**：</w:t>
      </w:r>
      <w:proofErr w:type="spellStart"/>
      <w:r w:rsidRPr="00C84D0C">
        <w:rPr>
          <w:rFonts w:ascii="宋体" w:eastAsia="宋体" w:hAnsi="宋体" w:hint="eastAsia"/>
        </w:rPr>
        <w:t>DetectionParams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746C36D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**读写方式**：读/写  </w:t>
      </w:r>
    </w:p>
    <w:p w14:paraId="767FDAB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**适用资源**：检测任务（detection-task）</w:t>
      </w:r>
    </w:p>
    <w:p w14:paraId="21F5D8B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F8806F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**报文数据**：  </w:t>
      </w:r>
    </w:p>
    <w:p w14:paraId="5081640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请求（设置检测参数）：</w:t>
      </w:r>
    </w:p>
    <w:p w14:paraId="0EE6BF3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4541E7E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0C69B99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4F00E22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"Value": {</w:t>
      </w:r>
    </w:p>
    <w:p w14:paraId="6FF1541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detectTypes</w:t>
      </w:r>
      <w:proofErr w:type="spellEnd"/>
      <w:r w:rsidRPr="00C84D0C">
        <w:rPr>
          <w:rFonts w:ascii="宋体" w:eastAsia="宋体" w:hAnsi="宋体" w:hint="eastAsia"/>
        </w:rPr>
        <w:t>": ["person", "vehicle"],</w:t>
      </w:r>
    </w:p>
    <w:p w14:paraId="18334F8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"confidence": 0.8,</w:t>
      </w:r>
    </w:p>
    <w:p w14:paraId="037F5E0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detectionArea</w:t>
      </w:r>
      <w:proofErr w:type="spellEnd"/>
      <w:r w:rsidRPr="00C84D0C">
        <w:rPr>
          <w:rFonts w:ascii="宋体" w:eastAsia="宋体" w:hAnsi="宋体" w:hint="eastAsia"/>
        </w:rPr>
        <w:t>": {</w:t>
      </w:r>
    </w:p>
    <w:p w14:paraId="4847779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"points": [[100, 100], [500, 100], [500, 400], [100, 400]]</w:t>
      </w:r>
    </w:p>
    <w:p w14:paraId="78C4443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},</w:t>
      </w:r>
    </w:p>
    <w:p w14:paraId="1C79895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maxObjects</w:t>
      </w:r>
      <w:proofErr w:type="spellEnd"/>
      <w:r w:rsidRPr="00C84D0C">
        <w:rPr>
          <w:rFonts w:ascii="宋体" w:eastAsia="宋体" w:hAnsi="宋体" w:hint="eastAsia"/>
        </w:rPr>
        <w:t>": 20</w:t>
      </w:r>
    </w:p>
    <w:p w14:paraId="7D975BA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}</w:t>
      </w:r>
    </w:p>
    <w:p w14:paraId="32A4B9B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747662F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7CC0BA9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08C2E05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72526F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响应（成功）：</w:t>
      </w:r>
    </w:p>
    <w:p w14:paraId="2754EF3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006A7CE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10478FC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24638C8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"检测参数配置成功",</w:t>
      </w:r>
    </w:p>
    <w:p w14:paraId="1A13D89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{}</w:t>
      </w:r>
    </w:p>
    <w:p w14:paraId="06693FD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0EC2B33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5E615B1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7EF91D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6.6.3 事件：检测结果上报</w:t>
      </w:r>
    </w:p>
    <w:p w14:paraId="1CBA2A5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CF7FC0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**事件标识**：</w:t>
      </w:r>
      <w:proofErr w:type="spellStart"/>
      <w:r w:rsidRPr="00C84D0C">
        <w:rPr>
          <w:rFonts w:ascii="宋体" w:eastAsia="宋体" w:hAnsi="宋体" w:hint="eastAsia"/>
        </w:rPr>
        <w:t>DetectionResult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408CE5B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**功能说明**：实时检测产生结果时主动上报</w:t>
      </w:r>
    </w:p>
    <w:p w14:paraId="7854C43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6F94B8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**报文数据**：</w:t>
      </w:r>
    </w:p>
    <w:p w14:paraId="04D42F9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5B31DB9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22C20AB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"basic": {</w:t>
      </w:r>
    </w:p>
    <w:p w14:paraId="0923018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ipAddress</w:t>
      </w:r>
      <w:proofErr w:type="spellEnd"/>
      <w:r w:rsidRPr="00C84D0C">
        <w:rPr>
          <w:rFonts w:ascii="宋体" w:eastAsia="宋体" w:hAnsi="宋体" w:hint="eastAsia"/>
        </w:rPr>
        <w:t>": "192.168.1.102",</w:t>
      </w:r>
    </w:p>
    <w:p w14:paraId="1EFE5E1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dateTime</w:t>
      </w:r>
      <w:proofErr w:type="spellEnd"/>
      <w:r w:rsidRPr="00C84D0C">
        <w:rPr>
          <w:rFonts w:ascii="宋体" w:eastAsia="宋体" w:hAnsi="宋体" w:hint="eastAsia"/>
        </w:rPr>
        <w:t>": "2024-08-07T14:30:25+08:00",</w:t>
      </w:r>
    </w:p>
    <w:p w14:paraId="1F6CDEE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"UUID": "f47ac10b-58cc-4372-a567-0e02b2c3d484",</w:t>
      </w:r>
    </w:p>
    <w:p w14:paraId="2EB09E2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cameraId</w:t>
      </w:r>
      <w:proofErr w:type="spellEnd"/>
      <w:r w:rsidRPr="00C84D0C">
        <w:rPr>
          <w:rFonts w:ascii="宋体" w:eastAsia="宋体" w:hAnsi="宋体" w:hint="eastAsia"/>
        </w:rPr>
        <w:t>": "camera_001"</w:t>
      </w:r>
    </w:p>
    <w:p w14:paraId="48B14F7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55431CC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"payload": {</w:t>
      </w:r>
    </w:p>
    <w:p w14:paraId="0AB45BE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detectionId</w:t>
      </w:r>
      <w:proofErr w:type="spellEnd"/>
      <w:r w:rsidRPr="00C84D0C">
        <w:rPr>
          <w:rFonts w:ascii="宋体" w:eastAsia="宋体" w:hAnsi="宋体" w:hint="eastAsia"/>
        </w:rPr>
        <w:t>": "detect_001",</w:t>
      </w:r>
    </w:p>
    <w:p w14:paraId="44379E8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objectType</w:t>
      </w:r>
      <w:proofErr w:type="spellEnd"/>
      <w:r w:rsidRPr="00C84D0C">
        <w:rPr>
          <w:rFonts w:ascii="宋体" w:eastAsia="宋体" w:hAnsi="宋体" w:hint="eastAsia"/>
        </w:rPr>
        <w:t>": "person",</w:t>
      </w:r>
    </w:p>
    <w:p w14:paraId="24C9EF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"confidence": 0.95,</w:t>
      </w:r>
    </w:p>
    <w:p w14:paraId="71EC18E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boundingBox</w:t>
      </w:r>
      <w:proofErr w:type="spellEnd"/>
      <w:r w:rsidRPr="00C84D0C">
        <w:rPr>
          <w:rFonts w:ascii="宋体" w:eastAsia="宋体" w:hAnsi="宋体" w:hint="eastAsia"/>
        </w:rPr>
        <w:t>": {</w:t>
      </w:r>
    </w:p>
    <w:p w14:paraId="0985428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        "x": 320,</w:t>
      </w:r>
    </w:p>
    <w:p w14:paraId="5855BD0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"y": 240,</w:t>
      </w:r>
    </w:p>
    <w:p w14:paraId="6C42D2F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"width": 100,</w:t>
      </w:r>
    </w:p>
    <w:p w14:paraId="5AA565B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"height": 150</w:t>
      </w:r>
    </w:p>
    <w:p w14:paraId="163BF8A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},</w:t>
      </w:r>
    </w:p>
    <w:p w14:paraId="15BF942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"attributes": {</w:t>
      </w:r>
    </w:p>
    <w:p w14:paraId="71A2B84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"age": "adult",</w:t>
      </w:r>
    </w:p>
    <w:p w14:paraId="0A84C3D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"gender": "male"</w:t>
      </w:r>
    </w:p>
    <w:p w14:paraId="225A5B7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}</w:t>
      </w:r>
    </w:p>
    <w:p w14:paraId="7F7297F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6A3D25D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46E08E3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FBD35F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8CC17F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6.7 算法管理模块（</w:t>
      </w:r>
      <w:proofErr w:type="spellStart"/>
      <w:r w:rsidRPr="00C84D0C">
        <w:rPr>
          <w:rFonts w:ascii="宋体" w:eastAsia="宋体" w:hAnsi="宋体" w:hint="eastAsia"/>
        </w:rPr>
        <w:t>AlgorithmMgr</w:t>
      </w:r>
      <w:proofErr w:type="spellEnd"/>
      <w:r w:rsidRPr="00C84D0C">
        <w:rPr>
          <w:rFonts w:ascii="宋体" w:eastAsia="宋体" w:hAnsi="宋体" w:hint="eastAsia"/>
        </w:rPr>
        <w:t>）</w:t>
      </w:r>
    </w:p>
    <w:p w14:paraId="18C0A41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163F12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6.7.1 操作：算法模型部署</w:t>
      </w:r>
    </w:p>
    <w:p w14:paraId="6226529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33BF96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**接口定义**：</w:t>
      </w:r>
    </w:p>
    <w:p w14:paraId="5EDC7A6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4B50971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HTTP API: POST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/v1/algorithms/{</w:t>
      </w:r>
      <w:proofErr w:type="spellStart"/>
      <w:r w:rsidRPr="00C84D0C">
        <w:rPr>
          <w:rFonts w:ascii="宋体" w:eastAsia="宋体" w:hAnsi="宋体" w:hint="eastAsia"/>
        </w:rPr>
        <w:t>algorithmId</w:t>
      </w:r>
      <w:proofErr w:type="spellEnd"/>
      <w:r w:rsidRPr="00C84D0C">
        <w:rPr>
          <w:rFonts w:ascii="宋体" w:eastAsia="宋体" w:hAnsi="宋体" w:hint="eastAsia"/>
        </w:rPr>
        <w:t>}/deploy</w:t>
      </w:r>
    </w:p>
    <w:p w14:paraId="6DC00BE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7B9503D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EC0489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**返回值**：200-成功，其他状态码-失败（详见响应示例）。</w:t>
      </w:r>
    </w:p>
    <w:p w14:paraId="51AE60D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9C6D01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**参数说明**：</w:t>
      </w:r>
    </w:p>
    <w:p w14:paraId="4B2A832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请求体JSON结构定义：</w:t>
      </w:r>
    </w:p>
    <w:p w14:paraId="38F59BB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162EE8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字段 | 类型 | 协议关键字 | 备注 |</w:t>
      </w:r>
    </w:p>
    <w:p w14:paraId="0B659C5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|------|------|------------|------|</w:t>
      </w:r>
    </w:p>
    <w:p w14:paraId="542B93A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targetBoards</w:t>
      </w:r>
      <w:proofErr w:type="spellEnd"/>
      <w:r w:rsidRPr="00C84D0C">
        <w:rPr>
          <w:rFonts w:ascii="宋体" w:eastAsia="宋体" w:hAnsi="宋体" w:hint="eastAsia"/>
        </w:rPr>
        <w:t xml:space="preserve"> | Array | TARGET_BOARDS | 目标智能板卡ID列表 |</w:t>
      </w:r>
    </w:p>
    <w:p w14:paraId="26CBD2D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deployMode</w:t>
      </w:r>
      <w:proofErr w:type="spellEnd"/>
      <w:r w:rsidRPr="00C84D0C">
        <w:rPr>
          <w:rFonts w:ascii="宋体" w:eastAsia="宋体" w:hAnsi="宋体" w:hint="eastAsia"/>
        </w:rPr>
        <w:t xml:space="preserve"> | String | DEPLOY_MODE | 部署模式（auto/manual） |</w:t>
      </w:r>
    </w:p>
    <w:p w14:paraId="7464814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priority | Integer | PRIORITY | 部署优先级（1-3） |</w:t>
      </w:r>
    </w:p>
    <w:p w14:paraId="4EBFA42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config | Object | CONFIG | 算法配置参数 |</w:t>
      </w:r>
    </w:p>
    <w:p w14:paraId="290A656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EE21C4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**请求示例**：</w:t>
      </w:r>
    </w:p>
    <w:p w14:paraId="1364B30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1934F37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1F6C6FC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</w:t>
      </w:r>
      <w:proofErr w:type="spellStart"/>
      <w:r w:rsidRPr="00C84D0C">
        <w:rPr>
          <w:rFonts w:ascii="宋体" w:eastAsia="宋体" w:hAnsi="宋体" w:hint="eastAsia"/>
        </w:rPr>
        <w:t>targetBoards</w:t>
      </w:r>
      <w:proofErr w:type="spellEnd"/>
      <w:r w:rsidRPr="00C84D0C">
        <w:rPr>
          <w:rFonts w:ascii="宋体" w:eastAsia="宋体" w:hAnsi="宋体" w:hint="eastAsia"/>
        </w:rPr>
        <w:t>": ["board_001", "board_002"],</w:t>
      </w:r>
    </w:p>
    <w:p w14:paraId="1E09C9F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</w:t>
      </w:r>
      <w:proofErr w:type="spellStart"/>
      <w:r w:rsidRPr="00C84D0C">
        <w:rPr>
          <w:rFonts w:ascii="宋体" w:eastAsia="宋体" w:hAnsi="宋体" w:hint="eastAsia"/>
        </w:rPr>
        <w:t>deployMode</w:t>
      </w:r>
      <w:proofErr w:type="spellEnd"/>
      <w:r w:rsidRPr="00C84D0C">
        <w:rPr>
          <w:rFonts w:ascii="宋体" w:eastAsia="宋体" w:hAnsi="宋体" w:hint="eastAsia"/>
        </w:rPr>
        <w:t>": "auto",</w:t>
      </w:r>
    </w:p>
    <w:p w14:paraId="7895CEE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"priority": 1,</w:t>
      </w:r>
    </w:p>
    <w:p w14:paraId="2630AE9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"config": {</w:t>
      </w:r>
    </w:p>
    <w:p w14:paraId="34A6DC2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"threshold": 0.8,</w:t>
      </w:r>
    </w:p>
    <w:p w14:paraId="0058A35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maxDetections</w:t>
      </w:r>
      <w:proofErr w:type="spellEnd"/>
      <w:r w:rsidRPr="00C84D0C">
        <w:rPr>
          <w:rFonts w:ascii="宋体" w:eastAsia="宋体" w:hAnsi="宋体" w:hint="eastAsia"/>
        </w:rPr>
        <w:t>": 10</w:t>
      </w:r>
    </w:p>
    <w:p w14:paraId="637E9B3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0B1574B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}</w:t>
      </w:r>
    </w:p>
    <w:p w14:paraId="512A2E6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5A43BEB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3F7AE3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**响应示例（成功）**：</w:t>
      </w:r>
    </w:p>
    <w:p w14:paraId="7FE3885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56F23DF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263FBD7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76535EE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776DCA3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deployTaskId</w:t>
      </w:r>
      <w:proofErr w:type="spellEnd"/>
      <w:r w:rsidRPr="00C84D0C">
        <w:rPr>
          <w:rFonts w:ascii="宋体" w:eastAsia="宋体" w:hAnsi="宋体" w:hint="eastAsia"/>
        </w:rPr>
        <w:t>": "deploy_task_001",</w:t>
      </w:r>
    </w:p>
    <w:p w14:paraId="49F3A6A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"status": "deploying",</w:t>
      </w:r>
    </w:p>
    <w:p w14:paraId="234C31B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targetBoards</w:t>
      </w:r>
      <w:proofErr w:type="spellEnd"/>
      <w:r w:rsidRPr="00C84D0C">
        <w:rPr>
          <w:rFonts w:ascii="宋体" w:eastAsia="宋体" w:hAnsi="宋体" w:hint="eastAsia"/>
        </w:rPr>
        <w:t>": ["board_001", "board_002"],</w:t>
      </w:r>
    </w:p>
    <w:p w14:paraId="3D1B77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startTime</w:t>
      </w:r>
      <w:proofErr w:type="spellEnd"/>
      <w:r w:rsidRPr="00C84D0C">
        <w:rPr>
          <w:rFonts w:ascii="宋体" w:eastAsia="宋体" w:hAnsi="宋体" w:hint="eastAsia"/>
        </w:rPr>
        <w:t>": "2023-12-01T14:30:00+08:00"</w:t>
      </w:r>
    </w:p>
    <w:p w14:paraId="61BA6FD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4861A80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657715D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48DAD07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A33A9C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6.7.2 属性：算法配置参数</w:t>
      </w:r>
    </w:p>
    <w:p w14:paraId="5B06098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1A80A5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**属性标识**：</w:t>
      </w:r>
      <w:proofErr w:type="spellStart"/>
      <w:r w:rsidRPr="00C84D0C">
        <w:rPr>
          <w:rFonts w:ascii="宋体" w:eastAsia="宋体" w:hAnsi="宋体" w:hint="eastAsia"/>
        </w:rPr>
        <w:t>AlgorithmConfig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76A04E1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**读写方式**：读/写  </w:t>
      </w:r>
    </w:p>
    <w:p w14:paraId="7EE1B16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**适用资源**：智能分析板卡（smart-board）</w:t>
      </w:r>
    </w:p>
    <w:p w14:paraId="3360D5C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4F50C4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**报文数据**：  </w:t>
      </w:r>
    </w:p>
    <w:p w14:paraId="67E4DE5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请求（设置算法配置）：</w:t>
      </w:r>
    </w:p>
    <w:p w14:paraId="5233056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0A62162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6FF9C88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5C8F2A3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"Value": {</w:t>
      </w:r>
    </w:p>
    <w:p w14:paraId="7B52DF3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algorithmId</w:t>
      </w:r>
      <w:proofErr w:type="spellEnd"/>
      <w:r w:rsidRPr="00C84D0C">
        <w:rPr>
          <w:rFonts w:ascii="宋体" w:eastAsia="宋体" w:hAnsi="宋体" w:hint="eastAsia"/>
        </w:rPr>
        <w:t>": "algo_001",</w:t>
      </w:r>
    </w:p>
    <w:p w14:paraId="354AF28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"threshold": 0.8,</w:t>
      </w:r>
    </w:p>
    <w:p w14:paraId="174767C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"enabled": true,</w:t>
      </w:r>
    </w:p>
    <w:p w14:paraId="296540B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processingArea</w:t>
      </w:r>
      <w:proofErr w:type="spellEnd"/>
      <w:r w:rsidRPr="00C84D0C">
        <w:rPr>
          <w:rFonts w:ascii="宋体" w:eastAsia="宋体" w:hAnsi="宋体" w:hint="eastAsia"/>
        </w:rPr>
        <w:t>": {</w:t>
      </w:r>
    </w:p>
    <w:p w14:paraId="2C709D4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"points": [[0, 0], [1920, 0], [1920, 1080], [0, 1080]]</w:t>
      </w:r>
    </w:p>
    <w:p w14:paraId="774D61E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</w:t>
      </w:r>
    </w:p>
    <w:p w14:paraId="6EB11FC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}</w:t>
      </w:r>
    </w:p>
    <w:p w14:paraId="1C1DC95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3DC1448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3A6DCA0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0ED2F9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6485A2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响应（成功）：</w:t>
      </w:r>
    </w:p>
    <w:p w14:paraId="60B8366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160C074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667F096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329979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"算法配置成功",</w:t>
      </w:r>
    </w:p>
    <w:p w14:paraId="44C4167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"data": {}</w:t>
      </w:r>
    </w:p>
    <w:p w14:paraId="319EE42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37A31E2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07C8BFA6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B6CF1F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6.7.3 事件：算法部署状态变更</w:t>
      </w:r>
    </w:p>
    <w:p w14:paraId="5D8C309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6317EE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**事件标识**：</w:t>
      </w:r>
      <w:proofErr w:type="spellStart"/>
      <w:r w:rsidRPr="00C84D0C">
        <w:rPr>
          <w:rFonts w:ascii="宋体" w:eastAsia="宋体" w:hAnsi="宋体" w:hint="eastAsia"/>
        </w:rPr>
        <w:t>AlgorithmDeployStatusChanged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13DE408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**功能说明**：算法模型部署过程中状态发生变化时通知</w:t>
      </w:r>
    </w:p>
    <w:p w14:paraId="505E685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0D6922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**报文数据**：</w:t>
      </w:r>
    </w:p>
    <w:p w14:paraId="52B197E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021CE8B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2A19452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"basic": {</w:t>
      </w:r>
    </w:p>
    <w:p w14:paraId="267E75E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ipAddress</w:t>
      </w:r>
      <w:proofErr w:type="spellEnd"/>
      <w:r w:rsidRPr="00C84D0C">
        <w:rPr>
          <w:rFonts w:ascii="宋体" w:eastAsia="宋体" w:hAnsi="宋体" w:hint="eastAsia"/>
        </w:rPr>
        <w:t>": "192.168.1.101",</w:t>
      </w:r>
    </w:p>
    <w:p w14:paraId="5C7E317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dateTime</w:t>
      </w:r>
      <w:proofErr w:type="spellEnd"/>
      <w:r w:rsidRPr="00C84D0C">
        <w:rPr>
          <w:rFonts w:ascii="宋体" w:eastAsia="宋体" w:hAnsi="宋体" w:hint="eastAsia"/>
        </w:rPr>
        <w:t>": "2024-08-07T14:35:00+08:00",</w:t>
      </w:r>
    </w:p>
    <w:p w14:paraId="703CFA3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"UUID": "f47ac10b-58cc-4372-a567-0e02b2c3d485",</w:t>
      </w:r>
    </w:p>
    <w:p w14:paraId="6E59366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boardId</w:t>
      </w:r>
      <w:proofErr w:type="spellEnd"/>
      <w:r w:rsidRPr="00C84D0C">
        <w:rPr>
          <w:rFonts w:ascii="宋体" w:eastAsia="宋体" w:hAnsi="宋体" w:hint="eastAsia"/>
        </w:rPr>
        <w:t>": "board_001"</w:t>
      </w:r>
    </w:p>
    <w:p w14:paraId="6F89D10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15250D3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"payload": {</w:t>
      </w:r>
    </w:p>
    <w:p w14:paraId="4979448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deployTaskId</w:t>
      </w:r>
      <w:proofErr w:type="spellEnd"/>
      <w:r w:rsidRPr="00C84D0C">
        <w:rPr>
          <w:rFonts w:ascii="宋体" w:eastAsia="宋体" w:hAnsi="宋体" w:hint="eastAsia"/>
        </w:rPr>
        <w:t>": "deploy_task_001",</w:t>
      </w:r>
    </w:p>
    <w:p w14:paraId="4C46124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algorithmId</w:t>
      </w:r>
      <w:proofErr w:type="spellEnd"/>
      <w:r w:rsidRPr="00C84D0C">
        <w:rPr>
          <w:rFonts w:ascii="宋体" w:eastAsia="宋体" w:hAnsi="宋体" w:hint="eastAsia"/>
        </w:rPr>
        <w:t>": "algo_001",</w:t>
      </w:r>
    </w:p>
    <w:p w14:paraId="373832F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changedField</w:t>
      </w:r>
      <w:proofErr w:type="spellEnd"/>
      <w:r w:rsidRPr="00C84D0C">
        <w:rPr>
          <w:rFonts w:ascii="宋体" w:eastAsia="宋体" w:hAnsi="宋体" w:hint="eastAsia"/>
        </w:rPr>
        <w:t>": "</w:t>
      </w:r>
      <w:proofErr w:type="spellStart"/>
      <w:r w:rsidRPr="00C84D0C">
        <w:rPr>
          <w:rFonts w:ascii="宋体" w:eastAsia="宋体" w:hAnsi="宋体" w:hint="eastAsia"/>
        </w:rPr>
        <w:t>deployStatus</w:t>
      </w:r>
      <w:proofErr w:type="spellEnd"/>
      <w:r w:rsidRPr="00C84D0C">
        <w:rPr>
          <w:rFonts w:ascii="宋体" w:eastAsia="宋体" w:hAnsi="宋体" w:hint="eastAsia"/>
        </w:rPr>
        <w:t>",</w:t>
      </w:r>
    </w:p>
    <w:p w14:paraId="020718C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oldValue</w:t>
      </w:r>
      <w:proofErr w:type="spellEnd"/>
      <w:r w:rsidRPr="00C84D0C">
        <w:rPr>
          <w:rFonts w:ascii="宋体" w:eastAsia="宋体" w:hAnsi="宋体" w:hint="eastAsia"/>
        </w:rPr>
        <w:t>": "deploying",</w:t>
      </w:r>
    </w:p>
    <w:p w14:paraId="654E39D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newValue</w:t>
      </w:r>
      <w:proofErr w:type="spellEnd"/>
      <w:r w:rsidRPr="00C84D0C">
        <w:rPr>
          <w:rFonts w:ascii="宋体" w:eastAsia="宋体" w:hAnsi="宋体" w:hint="eastAsia"/>
        </w:rPr>
        <w:t>": "deployed",</w:t>
      </w:r>
    </w:p>
    <w:p w14:paraId="050F06F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"progress": 100,</w:t>
      </w:r>
    </w:p>
    <w:p w14:paraId="2C8B123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"message": "算法模型部署成功"</w:t>
      </w:r>
    </w:p>
    <w:p w14:paraId="6E47863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48F43CC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5CCC67A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8B11E7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DEAF9A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6.8 系统配置模块（</w:t>
      </w:r>
      <w:proofErr w:type="spellStart"/>
      <w:r w:rsidRPr="00C84D0C">
        <w:rPr>
          <w:rFonts w:ascii="宋体" w:eastAsia="宋体" w:hAnsi="宋体" w:hint="eastAsia"/>
        </w:rPr>
        <w:t>SystemMgr</w:t>
      </w:r>
      <w:proofErr w:type="spellEnd"/>
      <w:r w:rsidRPr="00C84D0C">
        <w:rPr>
          <w:rFonts w:ascii="宋体" w:eastAsia="宋体" w:hAnsi="宋体" w:hint="eastAsia"/>
        </w:rPr>
        <w:t>）</w:t>
      </w:r>
    </w:p>
    <w:p w14:paraId="2A7737A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A9EFB4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6.8.1 操作：系统基础配置管理</w:t>
      </w:r>
    </w:p>
    <w:p w14:paraId="001AA51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193B419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**接口定义**：</w:t>
      </w:r>
    </w:p>
    <w:p w14:paraId="114FEB1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41FB94A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HTTP API: PUT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/v1/system/config</w:t>
      </w:r>
    </w:p>
    <w:p w14:paraId="6B82A3E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0DD629F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C157F6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**返回值**：200-成功，其他状态码-失败（详见响应示例）。</w:t>
      </w:r>
    </w:p>
    <w:p w14:paraId="0FC4E6D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FD7782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**参数说明**：</w:t>
      </w:r>
    </w:p>
    <w:p w14:paraId="5828572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请求体JSON结构定义：</w:t>
      </w:r>
    </w:p>
    <w:p w14:paraId="1EA4C38C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1EE8AC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| 字段 | 类型 | 协议关键字 | 备注 |</w:t>
      </w:r>
    </w:p>
    <w:p w14:paraId="274FDC7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|------|------|------------|------|</w:t>
      </w:r>
    </w:p>
    <w:p w14:paraId="3DC9ED6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configType</w:t>
      </w:r>
      <w:proofErr w:type="spellEnd"/>
      <w:r w:rsidRPr="00C84D0C">
        <w:rPr>
          <w:rFonts w:ascii="宋体" w:eastAsia="宋体" w:hAnsi="宋体" w:hint="eastAsia"/>
        </w:rPr>
        <w:t xml:space="preserve"> | String | CONFIG_TYPE | 配置类型（</w:t>
      </w:r>
      <w:proofErr w:type="spellStart"/>
      <w:r w:rsidRPr="00C84D0C">
        <w:rPr>
          <w:rFonts w:ascii="宋体" w:eastAsia="宋体" w:hAnsi="宋体" w:hint="eastAsia"/>
        </w:rPr>
        <w:t>ntp</w:t>
      </w:r>
      <w:proofErr w:type="spellEnd"/>
      <w:r w:rsidRPr="00C84D0C">
        <w:rPr>
          <w:rFonts w:ascii="宋体" w:eastAsia="宋体" w:hAnsi="宋体" w:hint="eastAsia"/>
        </w:rPr>
        <w:t>/network/storage） |</w:t>
      </w:r>
    </w:p>
    <w:p w14:paraId="06A5E51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configData</w:t>
      </w:r>
      <w:proofErr w:type="spellEnd"/>
      <w:r w:rsidRPr="00C84D0C">
        <w:rPr>
          <w:rFonts w:ascii="宋体" w:eastAsia="宋体" w:hAnsi="宋体" w:hint="eastAsia"/>
        </w:rPr>
        <w:t xml:space="preserve"> | Object | CONFIG_DATA | 具体配置数据 |</w:t>
      </w:r>
    </w:p>
    <w:p w14:paraId="25522DD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CB5A1C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**请求示例**：</w:t>
      </w:r>
    </w:p>
    <w:p w14:paraId="3F0CB8E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661EF6D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4CF0B6C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</w:t>
      </w:r>
      <w:proofErr w:type="spellStart"/>
      <w:r w:rsidRPr="00C84D0C">
        <w:rPr>
          <w:rFonts w:ascii="宋体" w:eastAsia="宋体" w:hAnsi="宋体" w:hint="eastAsia"/>
        </w:rPr>
        <w:t>configType</w:t>
      </w:r>
      <w:proofErr w:type="spellEnd"/>
      <w:r w:rsidRPr="00C84D0C">
        <w:rPr>
          <w:rFonts w:ascii="宋体" w:eastAsia="宋体" w:hAnsi="宋体" w:hint="eastAsia"/>
        </w:rPr>
        <w:t>": "</w:t>
      </w:r>
      <w:proofErr w:type="spellStart"/>
      <w:r w:rsidRPr="00C84D0C">
        <w:rPr>
          <w:rFonts w:ascii="宋体" w:eastAsia="宋体" w:hAnsi="宋体" w:hint="eastAsia"/>
        </w:rPr>
        <w:t>ntp</w:t>
      </w:r>
      <w:proofErr w:type="spellEnd"/>
      <w:r w:rsidRPr="00C84D0C">
        <w:rPr>
          <w:rFonts w:ascii="宋体" w:eastAsia="宋体" w:hAnsi="宋体" w:hint="eastAsia"/>
        </w:rPr>
        <w:t>",</w:t>
      </w:r>
    </w:p>
    <w:p w14:paraId="499FCE5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</w:t>
      </w:r>
      <w:proofErr w:type="spellStart"/>
      <w:r w:rsidRPr="00C84D0C">
        <w:rPr>
          <w:rFonts w:ascii="宋体" w:eastAsia="宋体" w:hAnsi="宋体" w:hint="eastAsia"/>
        </w:rPr>
        <w:t>configData</w:t>
      </w:r>
      <w:proofErr w:type="spellEnd"/>
      <w:r w:rsidRPr="00C84D0C">
        <w:rPr>
          <w:rFonts w:ascii="宋体" w:eastAsia="宋体" w:hAnsi="宋体" w:hint="eastAsia"/>
        </w:rPr>
        <w:t>": {</w:t>
      </w:r>
    </w:p>
    <w:p w14:paraId="12BCFE9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ntpServer</w:t>
      </w:r>
      <w:proofErr w:type="spellEnd"/>
      <w:r w:rsidRPr="00C84D0C">
        <w:rPr>
          <w:rFonts w:ascii="宋体" w:eastAsia="宋体" w:hAnsi="宋体" w:hint="eastAsia"/>
        </w:rPr>
        <w:t>": "ntp.aliyun.com",</w:t>
      </w:r>
    </w:p>
    <w:p w14:paraId="777E8AF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timezone</w:t>
      </w:r>
      <w:proofErr w:type="spellEnd"/>
      <w:r w:rsidRPr="00C84D0C">
        <w:rPr>
          <w:rFonts w:ascii="宋体" w:eastAsia="宋体" w:hAnsi="宋体" w:hint="eastAsia"/>
        </w:rPr>
        <w:t>": "Asia/Shanghai",</w:t>
      </w:r>
    </w:p>
    <w:p w14:paraId="4CA514F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autoSync</w:t>
      </w:r>
      <w:proofErr w:type="spellEnd"/>
      <w:r w:rsidRPr="00C84D0C">
        <w:rPr>
          <w:rFonts w:ascii="宋体" w:eastAsia="宋体" w:hAnsi="宋体" w:hint="eastAsia"/>
        </w:rPr>
        <w:t>": true,</w:t>
      </w:r>
    </w:p>
    <w:p w14:paraId="74224AA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syncInterval</w:t>
      </w:r>
      <w:proofErr w:type="spellEnd"/>
      <w:r w:rsidRPr="00C84D0C">
        <w:rPr>
          <w:rFonts w:ascii="宋体" w:eastAsia="宋体" w:hAnsi="宋体" w:hint="eastAsia"/>
        </w:rPr>
        <w:t>": 3600</w:t>
      </w:r>
    </w:p>
    <w:p w14:paraId="6295E8D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2C125EB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57C9624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63CD4EE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6581A4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**响应示例（成功）**：</w:t>
      </w:r>
    </w:p>
    <w:p w14:paraId="0CF5F2E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5273AC0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3A9C7AC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201E775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"系统配置更新成功",</w:t>
      </w:r>
    </w:p>
    <w:p w14:paraId="4BD4F8A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44550E4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configType</w:t>
      </w:r>
      <w:proofErr w:type="spellEnd"/>
      <w:r w:rsidRPr="00C84D0C">
        <w:rPr>
          <w:rFonts w:ascii="宋体" w:eastAsia="宋体" w:hAnsi="宋体" w:hint="eastAsia"/>
        </w:rPr>
        <w:t>": "</w:t>
      </w:r>
      <w:proofErr w:type="spellStart"/>
      <w:r w:rsidRPr="00C84D0C">
        <w:rPr>
          <w:rFonts w:ascii="宋体" w:eastAsia="宋体" w:hAnsi="宋体" w:hint="eastAsia"/>
        </w:rPr>
        <w:t>ntp</w:t>
      </w:r>
      <w:proofErr w:type="spellEnd"/>
      <w:r w:rsidRPr="00C84D0C">
        <w:rPr>
          <w:rFonts w:ascii="宋体" w:eastAsia="宋体" w:hAnsi="宋体" w:hint="eastAsia"/>
        </w:rPr>
        <w:t>",</w:t>
      </w:r>
    </w:p>
    <w:p w14:paraId="0E11257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updateTime</w:t>
      </w:r>
      <w:proofErr w:type="spellEnd"/>
      <w:r w:rsidRPr="00C84D0C">
        <w:rPr>
          <w:rFonts w:ascii="宋体" w:eastAsia="宋体" w:hAnsi="宋体" w:hint="eastAsia"/>
        </w:rPr>
        <w:t>": "2023-12-01T14:30:00+08:00",</w:t>
      </w:r>
    </w:p>
    <w:p w14:paraId="42D7FDA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effectiveTime</w:t>
      </w:r>
      <w:proofErr w:type="spellEnd"/>
      <w:r w:rsidRPr="00C84D0C">
        <w:rPr>
          <w:rFonts w:ascii="宋体" w:eastAsia="宋体" w:hAnsi="宋体" w:hint="eastAsia"/>
        </w:rPr>
        <w:t>": "2023-12-01T14:30:30+08:00"</w:t>
      </w:r>
    </w:p>
    <w:p w14:paraId="732A05C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2E2D23B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14BF53A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0AFA294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A0D83C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6.8.2 属性：系统运行状态配置</w:t>
      </w:r>
    </w:p>
    <w:p w14:paraId="3385F32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4CD713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**属性标识**：</w:t>
      </w:r>
      <w:proofErr w:type="spellStart"/>
      <w:r w:rsidRPr="00C84D0C">
        <w:rPr>
          <w:rFonts w:ascii="宋体" w:eastAsia="宋体" w:hAnsi="宋体" w:hint="eastAsia"/>
        </w:rPr>
        <w:t>SystemStatus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487DFDB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**读写方式**：读  </w:t>
      </w:r>
    </w:p>
    <w:p w14:paraId="247C079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**适用资源**：系统全局（system）</w:t>
      </w:r>
    </w:p>
    <w:p w14:paraId="453AF93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277FEB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**报文数据**：  </w:t>
      </w:r>
    </w:p>
    <w:p w14:paraId="5073616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请求（获取系统状态）：</w:t>
      </w:r>
    </w:p>
    <w:p w14:paraId="756BE19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46B956E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4F47FD6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17D0A98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queryType</w:t>
      </w:r>
      <w:proofErr w:type="spellEnd"/>
      <w:r w:rsidRPr="00C84D0C">
        <w:rPr>
          <w:rFonts w:ascii="宋体" w:eastAsia="宋体" w:hAnsi="宋体" w:hint="eastAsia"/>
        </w:rPr>
        <w:t>": "</w:t>
      </w:r>
      <w:proofErr w:type="spellStart"/>
      <w:r w:rsidRPr="00C84D0C">
        <w:rPr>
          <w:rFonts w:ascii="宋体" w:eastAsia="宋体" w:hAnsi="宋体" w:hint="eastAsia"/>
        </w:rPr>
        <w:t>system_status</w:t>
      </w:r>
      <w:proofErr w:type="spellEnd"/>
      <w:r w:rsidRPr="00C84D0C">
        <w:rPr>
          <w:rFonts w:ascii="宋体" w:eastAsia="宋体" w:hAnsi="宋体" w:hint="eastAsia"/>
        </w:rPr>
        <w:t>"</w:t>
      </w:r>
    </w:p>
    <w:p w14:paraId="3B03EBA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2074DA3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}</w:t>
      </w:r>
    </w:p>
    <w:p w14:paraId="3DE504D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15F78C2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4C8FBD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响应（成功）：</w:t>
      </w:r>
    </w:p>
    <w:p w14:paraId="3D72B6C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74DBEA2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33B2DAE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6F845F6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"获取成功",</w:t>
      </w:r>
    </w:p>
    <w:p w14:paraId="444DC97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7735BCC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systemUptime</w:t>
      </w:r>
      <w:proofErr w:type="spellEnd"/>
      <w:r w:rsidRPr="00C84D0C">
        <w:rPr>
          <w:rFonts w:ascii="宋体" w:eastAsia="宋体" w:hAnsi="宋体" w:hint="eastAsia"/>
        </w:rPr>
        <w:t>": 259200,</w:t>
      </w:r>
    </w:p>
    <w:p w14:paraId="639912F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cpuUsage</w:t>
      </w:r>
      <w:proofErr w:type="spellEnd"/>
      <w:r w:rsidRPr="00C84D0C">
        <w:rPr>
          <w:rFonts w:ascii="宋体" w:eastAsia="宋体" w:hAnsi="宋体" w:hint="eastAsia"/>
        </w:rPr>
        <w:t>": 35.6,</w:t>
      </w:r>
    </w:p>
    <w:p w14:paraId="027A39F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memoryUsage</w:t>
      </w:r>
      <w:proofErr w:type="spellEnd"/>
      <w:r w:rsidRPr="00C84D0C">
        <w:rPr>
          <w:rFonts w:ascii="宋体" w:eastAsia="宋体" w:hAnsi="宋体" w:hint="eastAsia"/>
        </w:rPr>
        <w:t>": 67.8,</w:t>
      </w:r>
    </w:p>
    <w:p w14:paraId="260EB29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diskUsage</w:t>
      </w:r>
      <w:proofErr w:type="spellEnd"/>
      <w:r w:rsidRPr="00C84D0C">
        <w:rPr>
          <w:rFonts w:ascii="宋体" w:eastAsia="宋体" w:hAnsi="宋体" w:hint="eastAsia"/>
        </w:rPr>
        <w:t>": 45.2,</w:t>
      </w:r>
    </w:p>
    <w:p w14:paraId="1CE5257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networkStatus</w:t>
      </w:r>
      <w:proofErr w:type="spellEnd"/>
      <w:r w:rsidRPr="00C84D0C">
        <w:rPr>
          <w:rFonts w:ascii="宋体" w:eastAsia="宋体" w:hAnsi="宋体" w:hint="eastAsia"/>
        </w:rPr>
        <w:t>": "connected",</w:t>
      </w:r>
    </w:p>
    <w:p w14:paraId="1DDC21D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serviceStatus</w:t>
      </w:r>
      <w:proofErr w:type="spellEnd"/>
      <w:r w:rsidRPr="00C84D0C">
        <w:rPr>
          <w:rFonts w:ascii="宋体" w:eastAsia="宋体" w:hAnsi="宋体" w:hint="eastAsia"/>
        </w:rPr>
        <w:t>": {</w:t>
      </w:r>
    </w:p>
    <w:p w14:paraId="210A675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"database": "running",</w:t>
      </w:r>
    </w:p>
    <w:p w14:paraId="272AECE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"cache": "running",</w:t>
      </w:r>
    </w:p>
    <w:p w14:paraId="34CEA57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"algorithm": "running"</w:t>
      </w:r>
    </w:p>
    <w:p w14:paraId="76AEC0B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}</w:t>
      </w:r>
    </w:p>
    <w:p w14:paraId="2924EBD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0877DD7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7978C41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2907DC0F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D91F15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6.8.3 事件：系统配置变更上报</w:t>
      </w:r>
    </w:p>
    <w:p w14:paraId="52E51BF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A6E4F0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**事件标识**：</w:t>
      </w:r>
      <w:proofErr w:type="spellStart"/>
      <w:r w:rsidRPr="00C84D0C">
        <w:rPr>
          <w:rFonts w:ascii="宋体" w:eastAsia="宋体" w:hAnsi="宋体" w:hint="eastAsia"/>
        </w:rPr>
        <w:t>SystemConfigChanged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34DBD01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**功能说明**：系统配置发生变更时主动上报</w:t>
      </w:r>
    </w:p>
    <w:p w14:paraId="6FCB9DF5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177AD6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**报文数据**：</w:t>
      </w:r>
    </w:p>
    <w:p w14:paraId="1744036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2742C50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478CA19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"basic": {</w:t>
      </w:r>
    </w:p>
    <w:p w14:paraId="7920CD3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ipAddress</w:t>
      </w:r>
      <w:proofErr w:type="spellEnd"/>
      <w:r w:rsidRPr="00C84D0C">
        <w:rPr>
          <w:rFonts w:ascii="宋体" w:eastAsia="宋体" w:hAnsi="宋体" w:hint="eastAsia"/>
        </w:rPr>
        <w:t>": "192.168.1.100",</w:t>
      </w:r>
    </w:p>
    <w:p w14:paraId="7A6E88C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dateTime</w:t>
      </w:r>
      <w:proofErr w:type="spellEnd"/>
      <w:r w:rsidRPr="00C84D0C">
        <w:rPr>
          <w:rFonts w:ascii="宋体" w:eastAsia="宋体" w:hAnsi="宋体" w:hint="eastAsia"/>
        </w:rPr>
        <w:t>": "2024-08-07T14:30:00+08:00",</w:t>
      </w:r>
    </w:p>
    <w:p w14:paraId="7D814E0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"UUID": "f47ac10b-58cc-4372-a567-0e02b2c3d486",</w:t>
      </w:r>
    </w:p>
    <w:p w14:paraId="649B040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operatorId</w:t>
      </w:r>
      <w:proofErr w:type="spellEnd"/>
      <w:r w:rsidRPr="00C84D0C">
        <w:rPr>
          <w:rFonts w:ascii="宋体" w:eastAsia="宋体" w:hAnsi="宋体" w:hint="eastAsia"/>
        </w:rPr>
        <w:t>": "admin"</w:t>
      </w:r>
    </w:p>
    <w:p w14:paraId="29F6AE9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779521E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"payload": {</w:t>
      </w:r>
    </w:p>
    <w:p w14:paraId="2F42CAE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configType</w:t>
      </w:r>
      <w:proofErr w:type="spellEnd"/>
      <w:r w:rsidRPr="00C84D0C">
        <w:rPr>
          <w:rFonts w:ascii="宋体" w:eastAsia="宋体" w:hAnsi="宋体" w:hint="eastAsia"/>
        </w:rPr>
        <w:t>": "network",</w:t>
      </w:r>
    </w:p>
    <w:p w14:paraId="306FB38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changedField</w:t>
      </w:r>
      <w:proofErr w:type="spellEnd"/>
      <w:r w:rsidRPr="00C84D0C">
        <w:rPr>
          <w:rFonts w:ascii="宋体" w:eastAsia="宋体" w:hAnsi="宋体" w:hint="eastAsia"/>
        </w:rPr>
        <w:t>": "</w:t>
      </w:r>
      <w:proofErr w:type="spellStart"/>
      <w:r w:rsidRPr="00C84D0C">
        <w:rPr>
          <w:rFonts w:ascii="宋体" w:eastAsia="宋体" w:hAnsi="宋体" w:hint="eastAsia"/>
        </w:rPr>
        <w:t>ipAddress</w:t>
      </w:r>
      <w:proofErr w:type="spellEnd"/>
      <w:r w:rsidRPr="00C84D0C">
        <w:rPr>
          <w:rFonts w:ascii="宋体" w:eastAsia="宋体" w:hAnsi="宋体" w:hint="eastAsia"/>
        </w:rPr>
        <w:t>",</w:t>
      </w:r>
    </w:p>
    <w:p w14:paraId="4846015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oldValue</w:t>
      </w:r>
      <w:proofErr w:type="spellEnd"/>
      <w:r w:rsidRPr="00C84D0C">
        <w:rPr>
          <w:rFonts w:ascii="宋体" w:eastAsia="宋体" w:hAnsi="宋体" w:hint="eastAsia"/>
        </w:rPr>
        <w:t>": "192.168.1.100",</w:t>
      </w:r>
    </w:p>
    <w:p w14:paraId="40ADC67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newValue</w:t>
      </w:r>
      <w:proofErr w:type="spellEnd"/>
      <w:r w:rsidRPr="00C84D0C">
        <w:rPr>
          <w:rFonts w:ascii="宋体" w:eastAsia="宋体" w:hAnsi="宋体" w:hint="eastAsia"/>
        </w:rPr>
        <w:t>": "192.168.1.200",</w:t>
      </w:r>
    </w:p>
    <w:p w14:paraId="65A379A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changeReason</w:t>
      </w:r>
      <w:proofErr w:type="spellEnd"/>
      <w:r w:rsidRPr="00C84D0C">
        <w:rPr>
          <w:rFonts w:ascii="宋体" w:eastAsia="宋体" w:hAnsi="宋体" w:hint="eastAsia"/>
        </w:rPr>
        <w:t>": "网络规划调整"</w:t>
      </w:r>
    </w:p>
    <w:p w14:paraId="4B7DEA6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389583B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>}</w:t>
      </w:r>
    </w:p>
    <w:p w14:paraId="5AEB2D0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0B2BDAD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2C77F7E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 6.9 数据看板模块（</w:t>
      </w:r>
      <w:proofErr w:type="spellStart"/>
      <w:r w:rsidRPr="00C84D0C">
        <w:rPr>
          <w:rFonts w:ascii="宋体" w:eastAsia="宋体" w:hAnsi="宋体" w:hint="eastAsia"/>
        </w:rPr>
        <w:t>DashboardMgr</w:t>
      </w:r>
      <w:proofErr w:type="spellEnd"/>
      <w:r w:rsidRPr="00C84D0C">
        <w:rPr>
          <w:rFonts w:ascii="宋体" w:eastAsia="宋体" w:hAnsi="宋体" w:hint="eastAsia"/>
        </w:rPr>
        <w:t>）</w:t>
      </w:r>
    </w:p>
    <w:p w14:paraId="116EF5F3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8DE1D4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6.9.1 操作：统计数据查询</w:t>
      </w:r>
    </w:p>
    <w:p w14:paraId="2C152660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26DE99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**接口定义**：</w:t>
      </w:r>
    </w:p>
    <w:p w14:paraId="0DA7595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681A3DE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HTTP API: GET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/v1/dashboard/alerts/top5</w:t>
      </w:r>
    </w:p>
    <w:p w14:paraId="51C4EF8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0B26D602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BECBFC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**返回值**：200-成功，其他状态码-失败（详见响应示例）。</w:t>
      </w:r>
    </w:p>
    <w:p w14:paraId="7485FFD8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3B4F77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**参数说明**：</w:t>
      </w:r>
    </w:p>
    <w:p w14:paraId="608706D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查询参数结构定义：</w:t>
      </w:r>
    </w:p>
    <w:p w14:paraId="371D77A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084724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字段 | 类型 | 协议关键字 | 备注 |</w:t>
      </w:r>
    </w:p>
    <w:p w14:paraId="7420C62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|------|------|------------|------|</w:t>
      </w:r>
    </w:p>
    <w:p w14:paraId="285E1D5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| period | String | PERIOD | 统计周期（week/month/year） |</w:t>
      </w:r>
    </w:p>
    <w:p w14:paraId="3D982B8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startTime</w:t>
      </w:r>
      <w:proofErr w:type="spellEnd"/>
      <w:r w:rsidRPr="00C84D0C">
        <w:rPr>
          <w:rFonts w:ascii="宋体" w:eastAsia="宋体" w:hAnsi="宋体" w:hint="eastAsia"/>
        </w:rPr>
        <w:t xml:space="preserve"> | String | START_TIME | 开始时间（可选） |</w:t>
      </w:r>
    </w:p>
    <w:p w14:paraId="11CBD31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| </w:t>
      </w:r>
      <w:proofErr w:type="spellStart"/>
      <w:r w:rsidRPr="00C84D0C">
        <w:rPr>
          <w:rFonts w:ascii="宋体" w:eastAsia="宋体" w:hAnsi="宋体" w:hint="eastAsia"/>
        </w:rPr>
        <w:t>endTime</w:t>
      </w:r>
      <w:proofErr w:type="spellEnd"/>
      <w:r w:rsidRPr="00C84D0C">
        <w:rPr>
          <w:rFonts w:ascii="宋体" w:eastAsia="宋体" w:hAnsi="宋体" w:hint="eastAsia"/>
        </w:rPr>
        <w:t xml:space="preserve"> | String | END_TIME | 结束时间（可选） |</w:t>
      </w:r>
    </w:p>
    <w:p w14:paraId="536DA71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0AF1A3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**请求示例**：</w:t>
      </w:r>
    </w:p>
    <w:p w14:paraId="488E283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10A9BD9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GET /</w:t>
      </w:r>
      <w:proofErr w:type="spellStart"/>
      <w:r w:rsidRPr="00C84D0C">
        <w:rPr>
          <w:rFonts w:ascii="宋体" w:eastAsia="宋体" w:hAnsi="宋体" w:hint="eastAsia"/>
        </w:rPr>
        <w:t>api</w:t>
      </w:r>
      <w:proofErr w:type="spellEnd"/>
      <w:r w:rsidRPr="00C84D0C">
        <w:rPr>
          <w:rFonts w:ascii="宋体" w:eastAsia="宋体" w:hAnsi="宋体" w:hint="eastAsia"/>
        </w:rPr>
        <w:t>/v1/dashboard/alerts/top5?period=month</w:t>
      </w:r>
    </w:p>
    <w:p w14:paraId="5ADA399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00E1495B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DC7CB3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• **响应示例（成功）**：</w:t>
      </w:r>
    </w:p>
    <w:p w14:paraId="54CB44A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1514EFB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5F3E0D4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6A908B6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463FC44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"period": "month",</w:t>
      </w:r>
    </w:p>
    <w:p w14:paraId="1758DE6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"statistics": [</w:t>
      </w:r>
    </w:p>
    <w:p w14:paraId="4759321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43E3954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alertType</w:t>
      </w:r>
      <w:proofErr w:type="spellEnd"/>
      <w:r w:rsidRPr="00C84D0C">
        <w:rPr>
          <w:rFonts w:ascii="宋体" w:eastAsia="宋体" w:hAnsi="宋体" w:hint="eastAsia"/>
        </w:rPr>
        <w:t>": "intrusion",</w:t>
      </w:r>
    </w:p>
    <w:p w14:paraId="0CE3182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"count": 156,</w:t>
      </w:r>
    </w:p>
    <w:p w14:paraId="7F22ECC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"percentage": 45.2</w:t>
      </w:r>
    </w:p>
    <w:p w14:paraId="79E19EB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},</w:t>
      </w:r>
    </w:p>
    <w:p w14:paraId="5F930DB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{</w:t>
      </w:r>
    </w:p>
    <w:p w14:paraId="27826F6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</w:t>
      </w:r>
      <w:proofErr w:type="spellStart"/>
      <w:r w:rsidRPr="00C84D0C">
        <w:rPr>
          <w:rFonts w:ascii="宋体" w:eastAsia="宋体" w:hAnsi="宋体" w:hint="eastAsia"/>
        </w:rPr>
        <w:t>alertType</w:t>
      </w:r>
      <w:proofErr w:type="spellEnd"/>
      <w:r w:rsidRPr="00C84D0C">
        <w:rPr>
          <w:rFonts w:ascii="宋体" w:eastAsia="宋体" w:hAnsi="宋体" w:hint="eastAsia"/>
        </w:rPr>
        <w:t>": "loitering",</w:t>
      </w:r>
    </w:p>
    <w:p w14:paraId="51F8FCF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"count": 89,</w:t>
      </w:r>
    </w:p>
    <w:p w14:paraId="580E5AB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"percentage": 25.8</w:t>
      </w:r>
    </w:p>
    <w:p w14:paraId="39B9F78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lastRenderedPageBreak/>
        <w:t xml:space="preserve">            }</w:t>
      </w:r>
    </w:p>
    <w:p w14:paraId="2E5A4EA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],</w:t>
      </w:r>
    </w:p>
    <w:p w14:paraId="598887F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totalCount</w:t>
      </w:r>
      <w:proofErr w:type="spellEnd"/>
      <w:r w:rsidRPr="00C84D0C">
        <w:rPr>
          <w:rFonts w:ascii="宋体" w:eastAsia="宋体" w:hAnsi="宋体" w:hint="eastAsia"/>
        </w:rPr>
        <w:t>": 345</w:t>
      </w:r>
    </w:p>
    <w:p w14:paraId="65D47E5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23FEF21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069A688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6CA996ED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410FFAA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6.9.2 属性：看板显示配置</w:t>
      </w:r>
    </w:p>
    <w:p w14:paraId="1D0FE2EA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0580E35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**属性标识**：</w:t>
      </w:r>
      <w:proofErr w:type="spellStart"/>
      <w:r w:rsidRPr="00C84D0C">
        <w:rPr>
          <w:rFonts w:ascii="宋体" w:eastAsia="宋体" w:hAnsi="宋体" w:hint="eastAsia"/>
        </w:rPr>
        <w:t>DashboardConfig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3C9EE45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**读写方式**：读/写  </w:t>
      </w:r>
    </w:p>
    <w:p w14:paraId="36A9AB2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**适用资源**：数据看板（dashboard）</w:t>
      </w:r>
    </w:p>
    <w:p w14:paraId="2616D134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546484E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**报文数据**：  </w:t>
      </w:r>
    </w:p>
    <w:p w14:paraId="2F4BFAB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请求（设置看板配置）：</w:t>
      </w:r>
    </w:p>
    <w:p w14:paraId="10DE4C6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3B25999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2C81A945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</w:t>
      </w:r>
    </w:p>
    <w:p w14:paraId="0547822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"Value": {</w:t>
      </w:r>
    </w:p>
    <w:p w14:paraId="2357D91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refreshInterval</w:t>
      </w:r>
      <w:proofErr w:type="spellEnd"/>
      <w:r w:rsidRPr="00C84D0C">
        <w:rPr>
          <w:rFonts w:ascii="宋体" w:eastAsia="宋体" w:hAnsi="宋体" w:hint="eastAsia"/>
        </w:rPr>
        <w:t>": 30,</w:t>
      </w:r>
    </w:p>
    <w:p w14:paraId="7C3054E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displayPeriod</w:t>
      </w:r>
      <w:proofErr w:type="spellEnd"/>
      <w:r w:rsidRPr="00C84D0C">
        <w:rPr>
          <w:rFonts w:ascii="宋体" w:eastAsia="宋体" w:hAnsi="宋体" w:hint="eastAsia"/>
        </w:rPr>
        <w:t>": "24h",</w:t>
      </w:r>
    </w:p>
    <w:p w14:paraId="6535B39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"widgets": [</w:t>
      </w:r>
    </w:p>
    <w:p w14:paraId="5837EFB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{</w:t>
      </w:r>
    </w:p>
    <w:p w14:paraId="74F31D7C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    "type": "chart",</w:t>
      </w:r>
    </w:p>
    <w:p w14:paraId="2DBF032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    "position": {"x": 0, "y": 0, "w": 6, "h": 4},</w:t>
      </w:r>
    </w:p>
    <w:p w14:paraId="13E7BDD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    "</w:t>
      </w:r>
      <w:proofErr w:type="spellStart"/>
      <w:r w:rsidRPr="00C84D0C">
        <w:rPr>
          <w:rFonts w:ascii="宋体" w:eastAsia="宋体" w:hAnsi="宋体" w:hint="eastAsia"/>
        </w:rPr>
        <w:t>dataSource</w:t>
      </w:r>
      <w:proofErr w:type="spellEnd"/>
      <w:r w:rsidRPr="00C84D0C">
        <w:rPr>
          <w:rFonts w:ascii="宋体" w:eastAsia="宋体" w:hAnsi="宋体" w:hint="eastAsia"/>
        </w:rPr>
        <w:t>": "</w:t>
      </w:r>
      <w:proofErr w:type="spellStart"/>
      <w:r w:rsidRPr="00C84D0C">
        <w:rPr>
          <w:rFonts w:ascii="宋体" w:eastAsia="宋体" w:hAnsi="宋体" w:hint="eastAsia"/>
        </w:rPr>
        <w:t>alert_statistics</w:t>
      </w:r>
      <w:proofErr w:type="spellEnd"/>
      <w:r w:rsidRPr="00C84D0C">
        <w:rPr>
          <w:rFonts w:ascii="宋体" w:eastAsia="宋体" w:hAnsi="宋体" w:hint="eastAsia"/>
        </w:rPr>
        <w:t>"</w:t>
      </w:r>
    </w:p>
    <w:p w14:paraId="3C69B09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}</w:t>
      </w:r>
    </w:p>
    <w:p w14:paraId="3DA7D35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],</w:t>
      </w:r>
    </w:p>
    <w:p w14:paraId="6A63859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"theme": "dark"</w:t>
      </w:r>
    </w:p>
    <w:p w14:paraId="0708317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}</w:t>
      </w:r>
    </w:p>
    <w:p w14:paraId="605F877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4BDDA2A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10B584C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1EB3DBA1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4FD635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响应（成功）：</w:t>
      </w:r>
    </w:p>
    <w:p w14:paraId="37D8CEC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1380AD5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4A86934F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"code": 200,</w:t>
      </w:r>
    </w:p>
    <w:p w14:paraId="27CE1A1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"message": "看板配置保存成功",</w:t>
      </w:r>
    </w:p>
    <w:p w14:paraId="28CB966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"data": {}</w:t>
      </w:r>
    </w:p>
    <w:p w14:paraId="2555FA8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6E78283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12AAA6E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37D1FAA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### 6.9.3 事件：数据更新通知</w:t>
      </w:r>
    </w:p>
    <w:p w14:paraId="0D89D9D9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7C77130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**事件标识**：</w:t>
      </w:r>
      <w:proofErr w:type="spellStart"/>
      <w:r w:rsidRPr="00C84D0C">
        <w:rPr>
          <w:rFonts w:ascii="宋体" w:eastAsia="宋体" w:hAnsi="宋体" w:hint="eastAsia"/>
        </w:rPr>
        <w:t>DashboardDataUpdated</w:t>
      </w:r>
      <w:proofErr w:type="spellEnd"/>
      <w:r w:rsidRPr="00C84D0C">
        <w:rPr>
          <w:rFonts w:ascii="宋体" w:eastAsia="宋体" w:hAnsi="宋体" w:hint="eastAsia"/>
        </w:rPr>
        <w:t xml:space="preserve">  </w:t>
      </w:r>
    </w:p>
    <w:p w14:paraId="7F20D78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**功能说明**：看板数据发生更新时通知前端刷新</w:t>
      </w:r>
    </w:p>
    <w:p w14:paraId="29F9C2BE" w14:textId="77777777" w:rsidR="00C84D0C" w:rsidRPr="00C84D0C" w:rsidRDefault="00C84D0C" w:rsidP="00C84D0C">
      <w:pPr>
        <w:rPr>
          <w:rFonts w:ascii="宋体" w:eastAsia="宋体" w:hAnsi="宋体" w:hint="eastAsia"/>
        </w:rPr>
      </w:pPr>
    </w:p>
    <w:p w14:paraId="6DB0C55E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**报文数据**：</w:t>
      </w:r>
    </w:p>
    <w:p w14:paraId="319098E4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  <w:proofErr w:type="spellStart"/>
      <w:r w:rsidRPr="00C84D0C">
        <w:rPr>
          <w:rFonts w:ascii="宋体" w:eastAsia="宋体" w:hAnsi="宋体" w:hint="eastAsia"/>
        </w:rPr>
        <w:t>json</w:t>
      </w:r>
      <w:proofErr w:type="spellEnd"/>
    </w:p>
    <w:p w14:paraId="1346327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{</w:t>
      </w:r>
    </w:p>
    <w:p w14:paraId="070B4F6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"basic": {</w:t>
      </w:r>
    </w:p>
    <w:p w14:paraId="57F12D0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ipAddress</w:t>
      </w:r>
      <w:proofErr w:type="spellEnd"/>
      <w:r w:rsidRPr="00C84D0C">
        <w:rPr>
          <w:rFonts w:ascii="宋体" w:eastAsia="宋体" w:hAnsi="宋体" w:hint="eastAsia"/>
        </w:rPr>
        <w:t>": "192.168.1.100",</w:t>
      </w:r>
    </w:p>
    <w:p w14:paraId="5A58675D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dateTime</w:t>
      </w:r>
      <w:proofErr w:type="spellEnd"/>
      <w:r w:rsidRPr="00C84D0C">
        <w:rPr>
          <w:rFonts w:ascii="宋体" w:eastAsia="宋体" w:hAnsi="宋体" w:hint="eastAsia"/>
        </w:rPr>
        <w:t>": "2024-08-07T14:30:00+08:00",</w:t>
      </w:r>
    </w:p>
    <w:p w14:paraId="0C82392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"UUID": "f47ac10b-58cc-4372-a567-0e02b2c3d487",</w:t>
      </w:r>
    </w:p>
    <w:p w14:paraId="7AD62809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dataSource</w:t>
      </w:r>
      <w:proofErr w:type="spellEnd"/>
      <w:r w:rsidRPr="00C84D0C">
        <w:rPr>
          <w:rFonts w:ascii="宋体" w:eastAsia="宋体" w:hAnsi="宋体" w:hint="eastAsia"/>
        </w:rPr>
        <w:t>": "</w:t>
      </w:r>
      <w:proofErr w:type="spellStart"/>
      <w:r w:rsidRPr="00C84D0C">
        <w:rPr>
          <w:rFonts w:ascii="宋体" w:eastAsia="宋体" w:hAnsi="宋体" w:hint="eastAsia"/>
        </w:rPr>
        <w:t>alert_statistics</w:t>
      </w:r>
      <w:proofErr w:type="spellEnd"/>
      <w:r w:rsidRPr="00C84D0C">
        <w:rPr>
          <w:rFonts w:ascii="宋体" w:eastAsia="宋体" w:hAnsi="宋体" w:hint="eastAsia"/>
        </w:rPr>
        <w:t>"</w:t>
      </w:r>
    </w:p>
    <w:p w14:paraId="04CACFF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},</w:t>
      </w:r>
    </w:p>
    <w:p w14:paraId="73980EF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"payload": {</w:t>
      </w:r>
    </w:p>
    <w:p w14:paraId="2B82FF56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updateType</w:t>
      </w:r>
      <w:proofErr w:type="spellEnd"/>
      <w:r w:rsidRPr="00C84D0C">
        <w:rPr>
          <w:rFonts w:ascii="宋体" w:eastAsia="宋体" w:hAnsi="宋体" w:hint="eastAsia"/>
        </w:rPr>
        <w:t>": "</w:t>
      </w:r>
      <w:proofErr w:type="spellStart"/>
      <w:r w:rsidRPr="00C84D0C">
        <w:rPr>
          <w:rFonts w:ascii="宋体" w:eastAsia="宋体" w:hAnsi="宋体" w:hint="eastAsia"/>
        </w:rPr>
        <w:t>realtime</w:t>
      </w:r>
      <w:proofErr w:type="spellEnd"/>
      <w:r w:rsidRPr="00C84D0C">
        <w:rPr>
          <w:rFonts w:ascii="宋体" w:eastAsia="宋体" w:hAnsi="宋体" w:hint="eastAsia"/>
        </w:rPr>
        <w:t>",</w:t>
      </w:r>
    </w:p>
    <w:p w14:paraId="5B8A4568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affectedWidgets</w:t>
      </w:r>
      <w:proofErr w:type="spellEnd"/>
      <w:r w:rsidRPr="00C84D0C">
        <w:rPr>
          <w:rFonts w:ascii="宋体" w:eastAsia="宋体" w:hAnsi="宋体" w:hint="eastAsia"/>
        </w:rPr>
        <w:t>": ["</w:t>
      </w:r>
      <w:proofErr w:type="spellStart"/>
      <w:r w:rsidRPr="00C84D0C">
        <w:rPr>
          <w:rFonts w:ascii="宋体" w:eastAsia="宋体" w:hAnsi="宋体" w:hint="eastAsia"/>
        </w:rPr>
        <w:t>alert_chart</w:t>
      </w:r>
      <w:proofErr w:type="spellEnd"/>
      <w:r w:rsidRPr="00C84D0C">
        <w:rPr>
          <w:rFonts w:ascii="宋体" w:eastAsia="宋体" w:hAnsi="宋体" w:hint="eastAsia"/>
        </w:rPr>
        <w:t>", "</w:t>
      </w:r>
      <w:proofErr w:type="spellStart"/>
      <w:r w:rsidRPr="00C84D0C">
        <w:rPr>
          <w:rFonts w:ascii="宋体" w:eastAsia="宋体" w:hAnsi="宋体" w:hint="eastAsia"/>
        </w:rPr>
        <w:t>device_status</w:t>
      </w:r>
      <w:proofErr w:type="spellEnd"/>
      <w:r w:rsidRPr="00C84D0C">
        <w:rPr>
          <w:rFonts w:ascii="宋体" w:eastAsia="宋体" w:hAnsi="宋体" w:hint="eastAsia"/>
        </w:rPr>
        <w:t>"],</w:t>
      </w:r>
    </w:p>
    <w:p w14:paraId="62958557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"</w:t>
      </w:r>
      <w:proofErr w:type="spellStart"/>
      <w:r w:rsidRPr="00C84D0C">
        <w:rPr>
          <w:rFonts w:ascii="宋体" w:eastAsia="宋体" w:hAnsi="宋体" w:hint="eastAsia"/>
        </w:rPr>
        <w:t>updateData</w:t>
      </w:r>
      <w:proofErr w:type="spellEnd"/>
      <w:r w:rsidRPr="00C84D0C">
        <w:rPr>
          <w:rFonts w:ascii="宋体" w:eastAsia="宋体" w:hAnsi="宋体" w:hint="eastAsia"/>
        </w:rPr>
        <w:t>": {</w:t>
      </w:r>
    </w:p>
    <w:p w14:paraId="1D293D4A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newAlertCount</w:t>
      </w:r>
      <w:proofErr w:type="spellEnd"/>
      <w:r w:rsidRPr="00C84D0C">
        <w:rPr>
          <w:rFonts w:ascii="宋体" w:eastAsia="宋体" w:hAnsi="宋体" w:hint="eastAsia"/>
        </w:rPr>
        <w:t>": 3,</w:t>
      </w:r>
    </w:p>
    <w:p w14:paraId="5220FBD3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"</w:t>
      </w:r>
      <w:proofErr w:type="spellStart"/>
      <w:r w:rsidRPr="00C84D0C">
        <w:rPr>
          <w:rFonts w:ascii="宋体" w:eastAsia="宋体" w:hAnsi="宋体" w:hint="eastAsia"/>
        </w:rPr>
        <w:t>deviceStatusChange</w:t>
      </w:r>
      <w:proofErr w:type="spellEnd"/>
      <w:r w:rsidRPr="00C84D0C">
        <w:rPr>
          <w:rFonts w:ascii="宋体" w:eastAsia="宋体" w:hAnsi="宋体" w:hint="eastAsia"/>
        </w:rPr>
        <w:t>": {</w:t>
      </w:r>
    </w:p>
    <w:p w14:paraId="5669B37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"online": 45,</w:t>
      </w:r>
    </w:p>
    <w:p w14:paraId="301749C1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    "offline": 2</w:t>
      </w:r>
    </w:p>
    <w:p w14:paraId="0875435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    }</w:t>
      </w:r>
    </w:p>
    <w:p w14:paraId="15A41182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    }</w:t>
      </w:r>
    </w:p>
    <w:p w14:paraId="5240599B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 xml:space="preserve">    }</w:t>
      </w:r>
    </w:p>
    <w:p w14:paraId="09BA5DB0" w14:textId="77777777" w:rsidR="00C84D0C" w:rsidRPr="00C84D0C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}</w:t>
      </w:r>
    </w:p>
    <w:p w14:paraId="1166C78C" w14:textId="4DA8DC43" w:rsidR="003D73E4" w:rsidRPr="00974678" w:rsidRDefault="00C84D0C" w:rsidP="00C84D0C">
      <w:pPr>
        <w:rPr>
          <w:rFonts w:ascii="宋体" w:eastAsia="宋体" w:hAnsi="宋体" w:hint="eastAsia"/>
        </w:rPr>
      </w:pPr>
      <w:r w:rsidRPr="00C84D0C">
        <w:rPr>
          <w:rFonts w:ascii="宋体" w:eastAsia="宋体" w:hAnsi="宋体" w:hint="eastAsia"/>
        </w:rPr>
        <w:t>```</w:t>
      </w:r>
    </w:p>
    <w:p w14:paraId="08807A17" w14:textId="77777777" w:rsidR="005877B4" w:rsidRPr="005877B4" w:rsidRDefault="005877B4" w:rsidP="005877B4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5877B4">
        <w:rPr>
          <w:rFonts w:ascii="宋体" w:eastAsia="宋体" w:hAnsi="宋体" w:cs="宋体"/>
          <w:b/>
          <w:bCs/>
          <w:kern w:val="0"/>
          <w:sz w:val="30"/>
          <w:szCs w:val="30"/>
        </w:rPr>
        <w:t>7 接口示例</w:t>
      </w:r>
    </w:p>
    <w:p w14:paraId="43D87FDA" w14:textId="3EFB588A" w:rsidR="005877B4" w:rsidRPr="005877B4" w:rsidRDefault="005877B4" w:rsidP="003E073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877B4">
        <w:rPr>
          <w:rFonts w:ascii="宋体" w:eastAsia="宋体" w:hAnsi="宋体" w:cs="宋体"/>
          <w:kern w:val="0"/>
          <w:sz w:val="24"/>
          <w:szCs w:val="24"/>
        </w:rPr>
        <w:t>7.1 请求示例（Java</w:t>
      </w:r>
      <w:r w:rsidR="001035A1">
        <w:rPr>
          <w:rFonts w:ascii="宋体" w:eastAsia="宋体" w:hAnsi="宋体" w:cs="宋体" w:hint="eastAsia"/>
          <w:kern w:val="0"/>
          <w:sz w:val="24"/>
          <w:szCs w:val="24"/>
        </w:rPr>
        <w:t>Script</w:t>
      </w:r>
      <w:r w:rsidRPr="005877B4">
        <w:rPr>
          <w:rFonts w:ascii="宋体" w:eastAsia="宋体" w:hAnsi="宋体" w:cs="宋体"/>
          <w:kern w:val="0"/>
          <w:sz w:val="24"/>
          <w:szCs w:val="24"/>
        </w:rPr>
        <w:t>代码）</w:t>
      </w:r>
    </w:p>
    <w:p w14:paraId="4AAFA1FB" w14:textId="77777777" w:rsidR="001035A1" w:rsidRPr="001035A1" w:rsidRDefault="001035A1" w:rsidP="001035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gramStart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fetch(</w:t>
      </w:r>
      <w:proofErr w:type="gramEnd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'https://api.example.com/</w:t>
      </w:r>
      <w:proofErr w:type="spellStart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api</w:t>
      </w:r>
      <w:proofErr w:type="spellEnd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/v1/user/register', {</w:t>
      </w:r>
    </w:p>
    <w:p w14:paraId="4EE609AD" w14:textId="77777777" w:rsidR="001035A1" w:rsidRPr="001035A1" w:rsidRDefault="001035A1" w:rsidP="001035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 xml:space="preserve">    method: 'POST',</w:t>
      </w:r>
    </w:p>
    <w:p w14:paraId="6A0E1679" w14:textId="77777777" w:rsidR="001035A1" w:rsidRPr="001035A1" w:rsidRDefault="001035A1" w:rsidP="001035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 xml:space="preserve">    headers: {</w:t>
      </w:r>
    </w:p>
    <w:p w14:paraId="39811DFD" w14:textId="77777777" w:rsidR="001035A1" w:rsidRPr="001035A1" w:rsidRDefault="001035A1" w:rsidP="001035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 xml:space="preserve">        'Content-Type': 'application/</w:t>
      </w:r>
      <w:proofErr w:type="spellStart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json</w:t>
      </w:r>
      <w:proofErr w:type="spellEnd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',</w:t>
      </w:r>
    </w:p>
    <w:p w14:paraId="29683A52" w14:textId="77777777" w:rsidR="001035A1" w:rsidRPr="001035A1" w:rsidRDefault="001035A1" w:rsidP="001035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 xml:space="preserve">        'X-Request-Id': 'req123456'</w:t>
      </w:r>
    </w:p>
    <w:p w14:paraId="1E92133D" w14:textId="77777777" w:rsidR="001035A1" w:rsidRPr="001035A1" w:rsidRDefault="001035A1" w:rsidP="001035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 xml:space="preserve">    },</w:t>
      </w:r>
    </w:p>
    <w:p w14:paraId="64F8CE85" w14:textId="77777777" w:rsidR="001035A1" w:rsidRPr="001035A1" w:rsidRDefault="001035A1" w:rsidP="001035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 xml:space="preserve">    body: </w:t>
      </w:r>
      <w:proofErr w:type="spellStart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JSON.stringify</w:t>
      </w:r>
      <w:proofErr w:type="spellEnd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({</w:t>
      </w:r>
    </w:p>
    <w:p w14:paraId="3817A978" w14:textId="77777777" w:rsidR="001035A1" w:rsidRPr="001035A1" w:rsidRDefault="001035A1" w:rsidP="001035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userType</w:t>
      </w:r>
      <w:proofErr w:type="spellEnd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: 1,</w:t>
      </w:r>
    </w:p>
    <w:p w14:paraId="7ECD42AC" w14:textId="77777777" w:rsidR="001035A1" w:rsidRPr="001035A1" w:rsidRDefault="001035A1" w:rsidP="001035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 xml:space="preserve">        phone: "13800138000",</w:t>
      </w:r>
    </w:p>
    <w:p w14:paraId="2383B7C6" w14:textId="77777777" w:rsidR="001035A1" w:rsidRPr="001035A1" w:rsidRDefault="001035A1" w:rsidP="001035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 xml:space="preserve">        </w:t>
      </w:r>
      <w:proofErr w:type="spellStart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verifyCode</w:t>
      </w:r>
      <w:proofErr w:type="spellEnd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: "123456",</w:t>
      </w:r>
    </w:p>
    <w:p w14:paraId="0F2DE101" w14:textId="77777777" w:rsidR="001035A1" w:rsidRPr="001035A1" w:rsidRDefault="001035A1" w:rsidP="001035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 xml:space="preserve">        password: "Abc123456"</w:t>
      </w:r>
    </w:p>
    <w:p w14:paraId="6E1D8E12" w14:textId="77777777" w:rsidR="001035A1" w:rsidRPr="001035A1" w:rsidRDefault="001035A1" w:rsidP="001035A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 xml:space="preserve">    })</w:t>
      </w:r>
    </w:p>
    <w:p w14:paraId="7ECA9A14" w14:textId="7EE036E8" w:rsidR="005D4446" w:rsidRDefault="001035A1" w:rsidP="001035A1">
      <w:pPr>
        <w:widowControl/>
        <w:jc w:val="left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})</w:t>
      </w:r>
    </w:p>
    <w:p w14:paraId="3D85F537" w14:textId="77777777" w:rsidR="005877B4" w:rsidRPr="005877B4" w:rsidRDefault="005877B4" w:rsidP="005877B4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5877B4">
        <w:rPr>
          <w:rFonts w:ascii="宋体" w:eastAsia="宋体" w:hAnsi="宋体" w:cs="宋体"/>
          <w:b/>
          <w:bCs/>
          <w:kern w:val="0"/>
          <w:sz w:val="30"/>
          <w:szCs w:val="30"/>
        </w:rPr>
        <w:t>8 注意事项</w:t>
      </w:r>
    </w:p>
    <w:p w14:paraId="1D5AE2ED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9310D1D" w14:textId="707DCE05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## 8.1 安全认证</w:t>
      </w:r>
    </w:p>
    <w:p w14:paraId="19D0F531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### 8.1.1 Token管理</w:t>
      </w:r>
    </w:p>
    <w:p w14:paraId="005B229C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**JWT Token有效期**：访问Token默认有效期为2小时，刷新Token有效期为7天</w:t>
      </w:r>
    </w:p>
    <w:p w14:paraId="1A5C80CC" w14:textId="255582EA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**Token刷新策略**：建议在Token过期前5分钟主动刷新，避免请求中断</w:t>
      </w:r>
    </w:p>
    <w:p w14:paraId="69C5C3DC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### 8.1.2 权限控制</w:t>
      </w:r>
    </w:p>
    <w:p w14:paraId="62F7C023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**角色权限验证**：每个接口都会验证用户角色权限，无权限时返回403错误</w:t>
      </w:r>
    </w:p>
    <w:p w14:paraId="5592EA29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**操作日志记录**：所有敏感操作（用户管理、设备配置、系统设置）都会记录操作日志</w:t>
      </w:r>
    </w:p>
    <w:p w14:paraId="002E12DF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**IP白名单**：管理员操作支持IP白名单限制，可在系统配置中设置</w:t>
      </w:r>
    </w:p>
    <w:p w14:paraId="02969EAD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0BDFEB7" w14:textId="5C8C10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## 8.2 数据校验</w:t>
      </w:r>
    </w:p>
    <w:p w14:paraId="23E197A3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### 8.2.1 参数格式验证</w:t>
      </w:r>
    </w:p>
    <w:p w14:paraId="208303EF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**设备IP地址**：必须为有效的IPv4格式（如192.168.1.100）</w:t>
      </w:r>
    </w:p>
    <w:p w14:paraId="5D3AB8BF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**相机端口**：范围1-65535，常用端口554（RTSP）、80（HTTP）</w:t>
      </w:r>
    </w:p>
    <w:p w14:paraId="30CE57D2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**用户密码强度**：长度6-20位，必须包含字母和数字</w:t>
      </w:r>
    </w:p>
    <w:p w14:paraId="770BE45C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**文件大小限制**：</w:t>
      </w:r>
    </w:p>
    <w:p w14:paraId="1E448BCB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 xml:space="preserve">  - 算法模型文件：最大500MB</w:t>
      </w:r>
    </w:p>
    <w:p w14:paraId="46B3B3A7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 xml:space="preserve">  - CAD</w:t>
      </w:r>
      <w:proofErr w:type="gramStart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图层文件</w:t>
      </w:r>
      <w:proofErr w:type="gramEnd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：最大100MB</w:t>
      </w:r>
    </w:p>
    <w:p w14:paraId="76FFDD63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 xml:space="preserve">  - 固件升级文件：最大200MB</w:t>
      </w:r>
    </w:p>
    <w:p w14:paraId="50DD295B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F8874C7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### 8.2.2 业务逻辑验证</w:t>
      </w:r>
    </w:p>
    <w:p w14:paraId="40F4E5A3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**设备数量限制**：系统最多支持1000路相机设备接入</w:t>
      </w:r>
    </w:p>
    <w:p w14:paraId="0E1A74E9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**算法模型限制**：每个算法类型最多存储5个模型版本</w:t>
      </w:r>
    </w:p>
    <w:p w14:paraId="2803C831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**联动规则限制**：单个设备最多配置10条联动规则</w:t>
      </w:r>
    </w:p>
    <w:p w14:paraId="3423C676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**用户名唯一性**：用户名在系统中必须唯一，重复时返回400错误</w:t>
      </w:r>
    </w:p>
    <w:p w14:paraId="5B815B5B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68D010AF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EC2AEDC" w14:textId="04608DAF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## 8.</w:t>
      </w:r>
      <w:r w:rsidR="00E87B95">
        <w:rPr>
          <w:rFonts w:ascii="宋体" w:eastAsia="宋体" w:hAnsi="宋体" w:cs="宋体" w:hint="eastAsia"/>
          <w:kern w:val="0"/>
          <w:sz w:val="24"/>
          <w:szCs w:val="24"/>
        </w:rPr>
        <w:t>3</w:t>
      </w:r>
      <w:r w:rsidRPr="001035A1">
        <w:rPr>
          <w:rFonts w:ascii="宋体" w:eastAsia="宋体" w:hAnsi="宋体" w:cs="宋体" w:hint="eastAsia"/>
          <w:kern w:val="0"/>
          <w:sz w:val="24"/>
          <w:szCs w:val="24"/>
        </w:rPr>
        <w:t xml:space="preserve"> 限流与防护</w:t>
      </w:r>
    </w:p>
    <w:p w14:paraId="2DBAF328" w14:textId="3AD8CE7A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### 8.</w:t>
      </w:r>
      <w:r w:rsidR="00E87B95">
        <w:rPr>
          <w:rFonts w:ascii="宋体" w:eastAsia="宋体" w:hAnsi="宋体" w:cs="宋体" w:hint="eastAsia"/>
          <w:kern w:val="0"/>
          <w:sz w:val="24"/>
          <w:szCs w:val="24"/>
        </w:rPr>
        <w:t>3</w:t>
      </w: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.1 接口限流策略</w:t>
      </w:r>
    </w:p>
    <w:p w14:paraId="780F1913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**登录接口**：单IP每分钟最多尝试5次，超限锁定10分钟</w:t>
      </w:r>
    </w:p>
    <w:p w14:paraId="7641DC0B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**文件上传接口**：单用户同时最多3个上传任务</w:t>
      </w:r>
    </w:p>
    <w:p w14:paraId="57A392CC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**查询接口**：单用户每秒最多100次请求</w:t>
      </w:r>
    </w:p>
    <w:p w14:paraId="39437F3E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**批量操作接口**：单用户每分钟最多10次批量操作</w:t>
      </w:r>
    </w:p>
    <w:p w14:paraId="6D752CE9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348DA1C" w14:textId="09230110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### 8.</w:t>
      </w:r>
      <w:r w:rsidR="00E87B95">
        <w:rPr>
          <w:rFonts w:ascii="宋体" w:eastAsia="宋体" w:hAnsi="宋体" w:cs="宋体" w:hint="eastAsia"/>
          <w:kern w:val="0"/>
          <w:sz w:val="24"/>
          <w:szCs w:val="24"/>
        </w:rPr>
        <w:t>3</w:t>
      </w: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.2 异常处理</w:t>
      </w:r>
    </w:p>
    <w:p w14:paraId="5CE43A90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**设备离线处理**：设备离线超过5分钟后自动停止算法检测</w:t>
      </w:r>
    </w:p>
    <w:p w14:paraId="3AA790B6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**网络异常重试**：网络请求失败时支持最多3次重试，间隔递增（1s、2s、4s）</w:t>
      </w:r>
    </w:p>
    <w:p w14:paraId="49676D42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**数据库连接**：连接</w:t>
      </w:r>
      <w:proofErr w:type="gramStart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池最大</w:t>
      </w:r>
      <w:proofErr w:type="gramEnd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连接数100，连接超时30秒</w:t>
      </w:r>
    </w:p>
    <w:p w14:paraId="1FD76055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**消息队列**：告警消息队列满时采用覆盖策略，保留最新1000条</w:t>
      </w:r>
    </w:p>
    <w:p w14:paraId="2497712D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E53FF6F" w14:textId="07282DFF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## 8.</w:t>
      </w:r>
      <w:r w:rsidR="00E87B95">
        <w:rPr>
          <w:rFonts w:ascii="宋体" w:eastAsia="宋体" w:hAnsi="宋体" w:cs="宋体" w:hint="eastAsia"/>
          <w:kern w:val="0"/>
          <w:sz w:val="24"/>
          <w:szCs w:val="24"/>
        </w:rPr>
        <w:t>4</w:t>
      </w:r>
      <w:r w:rsidRPr="001035A1">
        <w:rPr>
          <w:rFonts w:ascii="宋体" w:eastAsia="宋体" w:hAnsi="宋体" w:cs="宋体" w:hint="eastAsia"/>
          <w:kern w:val="0"/>
          <w:sz w:val="24"/>
          <w:szCs w:val="24"/>
        </w:rPr>
        <w:t xml:space="preserve"> 数据安全</w:t>
      </w:r>
    </w:p>
    <w:p w14:paraId="677B1E30" w14:textId="74F377B5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### 8.</w:t>
      </w:r>
      <w:r w:rsidR="00E87B95">
        <w:rPr>
          <w:rFonts w:ascii="宋体" w:eastAsia="宋体" w:hAnsi="宋体" w:cs="宋体" w:hint="eastAsia"/>
          <w:kern w:val="0"/>
          <w:sz w:val="24"/>
          <w:szCs w:val="24"/>
        </w:rPr>
        <w:t>4</w:t>
      </w: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.1 数据传输安全</w:t>
      </w:r>
    </w:p>
    <w:p w14:paraId="7942019C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**HTTPS强制**：所有接口调用必须使用HTTPS协议</w:t>
      </w:r>
    </w:p>
    <w:p w14:paraId="7444A645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**密码加密传输**：用户密码在传输和存储时均采用</w:t>
      </w:r>
      <w:proofErr w:type="spellStart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BCrypt</w:t>
      </w:r>
      <w:proofErr w:type="spellEnd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算法加密</w:t>
      </w:r>
    </w:p>
    <w:p w14:paraId="08AB94CA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**敏感数据脱敏**：日志记录中对密码、Token等敏感信息进行脱敏处理</w:t>
      </w:r>
    </w:p>
    <w:p w14:paraId="3977B644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**文件签名验证**：上传的算法模型和固件文件支持MD5签名验证</w:t>
      </w:r>
    </w:p>
    <w:p w14:paraId="409820FA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735DB3B" w14:textId="485F5AF4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### 8.</w:t>
      </w:r>
      <w:r w:rsidR="00E87B95">
        <w:rPr>
          <w:rFonts w:ascii="宋体" w:eastAsia="宋体" w:hAnsi="宋体" w:cs="宋体" w:hint="eastAsia"/>
          <w:kern w:val="0"/>
          <w:sz w:val="24"/>
          <w:szCs w:val="24"/>
        </w:rPr>
        <w:t>4</w:t>
      </w: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.2 数据存储安全</w:t>
      </w:r>
    </w:p>
    <w:p w14:paraId="58283A0D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**数据备份**：系统支持自动备份，建议每天凌晨执行全量备份</w:t>
      </w:r>
    </w:p>
    <w:p w14:paraId="1A47F9D7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**录像文件管理**：录像文件按日期分目录存储，支持自动清理（默认保留30天）</w:t>
      </w:r>
    </w:p>
    <w:p w14:paraId="56485CE9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035A1">
        <w:rPr>
          <w:rFonts w:ascii="宋体" w:eastAsia="宋体" w:hAnsi="宋体" w:cs="宋体" w:hint="eastAsia"/>
          <w:kern w:val="0"/>
          <w:sz w:val="24"/>
          <w:szCs w:val="24"/>
        </w:rPr>
        <w:t>- **日志轮转**：系统日志文件按大小轮转（</w:t>
      </w:r>
      <w:proofErr w:type="gramStart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单文件</w:t>
      </w:r>
      <w:proofErr w:type="gramEnd"/>
      <w:r w:rsidRPr="001035A1">
        <w:rPr>
          <w:rFonts w:ascii="宋体" w:eastAsia="宋体" w:hAnsi="宋体" w:cs="宋体" w:hint="eastAsia"/>
          <w:kern w:val="0"/>
          <w:sz w:val="24"/>
          <w:szCs w:val="24"/>
        </w:rPr>
        <w:t>最大100MB），保留最近10个文件</w:t>
      </w:r>
    </w:p>
    <w:p w14:paraId="31212C24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6FC8F93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9B2A1D5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50B7DEE9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A44E76C" w14:textId="77777777" w:rsidR="001035A1" w:rsidRPr="001035A1" w:rsidRDefault="001035A1" w:rsidP="001035A1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71DA89C9" w14:textId="77777777" w:rsidR="005877B4" w:rsidRPr="005877B4" w:rsidRDefault="005877B4" w:rsidP="005877B4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5877B4">
        <w:rPr>
          <w:rFonts w:ascii="宋体" w:eastAsia="宋体" w:hAnsi="宋体" w:cs="宋体"/>
          <w:b/>
          <w:bCs/>
          <w:kern w:val="0"/>
          <w:sz w:val="30"/>
          <w:szCs w:val="30"/>
        </w:rPr>
        <w:t>9 版本变更记录</w:t>
      </w:r>
    </w:p>
    <w:tbl>
      <w:tblPr>
        <w:tblW w:w="8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868"/>
        <w:gridCol w:w="6771"/>
      </w:tblGrid>
      <w:tr w:rsidR="005877B4" w:rsidRPr="005877B4" w14:paraId="0B5751D7" w14:textId="77777777" w:rsidTr="000F5C9F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67E4E797" w14:textId="77777777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版本号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53958A8F" w14:textId="77777777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变更日期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2AF16FB6" w14:textId="77777777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变更内容</w:t>
            </w:r>
          </w:p>
        </w:tc>
      </w:tr>
      <w:tr w:rsidR="005877B4" w:rsidRPr="005877B4" w14:paraId="7165E2C5" w14:textId="77777777" w:rsidTr="000F5C9F">
        <w:trPr>
          <w:trHeight w:val="600"/>
        </w:trPr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2FEB6BD7" w14:textId="77777777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V1.0.0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7594DC90" w14:textId="73B6E944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202</w:t>
            </w:r>
            <w:r w:rsidR="000F5C9F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5</w:t>
            </w: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-08-1</w:t>
            </w:r>
            <w:r w:rsidR="000F5C9F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7A7A7"/>
              <w:left w:val="single" w:sz="6" w:space="0" w:color="A7A7A7"/>
              <w:bottom w:val="single" w:sz="6" w:space="0" w:color="A7A7A7"/>
              <w:right w:val="single" w:sz="6" w:space="0" w:color="A7A7A7"/>
            </w:tcBorders>
            <w:vAlign w:val="center"/>
            <w:hideMark/>
          </w:tcPr>
          <w:p w14:paraId="6ADE68C3" w14:textId="3856EADF" w:rsidR="005877B4" w:rsidRPr="005877B4" w:rsidRDefault="005877B4" w:rsidP="005877B4">
            <w:pPr>
              <w:widowControl/>
              <w:jc w:val="left"/>
              <w:rPr>
                <w:rFonts w:ascii="宋体" w:eastAsia="宋体" w:hAnsi="宋体" w:cs="宋体" w:hint="eastAsia"/>
                <w:color w:val="393939"/>
                <w:kern w:val="0"/>
                <w:szCs w:val="21"/>
              </w:rPr>
            </w:pP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初始版本，包含</w:t>
            </w:r>
            <w:r w:rsidR="00E81BBC" w:rsidRP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登录模块</w:t>
            </w:r>
            <w:r w:rsid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、</w:t>
            </w:r>
            <w:r w:rsidR="00E81BBC" w:rsidRP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用户管理模块</w:t>
            </w:r>
            <w:r w:rsid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、</w:t>
            </w:r>
            <w:r w:rsidR="00E81BBC" w:rsidRP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角色管理模块</w:t>
            </w:r>
            <w:r w:rsid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、</w:t>
            </w:r>
            <w:r w:rsidR="00E81BBC" w:rsidRP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接入管理模块</w:t>
            </w:r>
            <w:r w:rsid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、</w:t>
            </w:r>
            <w:r w:rsidR="00E81BBC" w:rsidRP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事件中心模块</w:t>
            </w:r>
            <w:r w:rsid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、</w:t>
            </w:r>
            <w:r w:rsidR="00E81BBC" w:rsidRP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实时检测模块</w:t>
            </w:r>
            <w:r w:rsid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、</w:t>
            </w:r>
            <w:r w:rsidR="00E81BBC" w:rsidRP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算法管理模块</w:t>
            </w:r>
            <w:r w:rsid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、</w:t>
            </w:r>
            <w:r w:rsidR="00E81BBC" w:rsidRP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系统配置模块</w:t>
            </w:r>
            <w:r w:rsid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、</w:t>
            </w:r>
            <w:r w:rsidR="00E81BBC" w:rsidRPr="00E81BBC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首页数据看板模块</w:t>
            </w:r>
            <w:r w:rsidRPr="005877B4">
              <w:rPr>
                <w:rFonts w:ascii="微软雅黑" w:eastAsia="微软雅黑" w:hAnsi="微软雅黑" w:cs="宋体" w:hint="eastAsia"/>
                <w:color w:val="000000"/>
                <w:kern w:val="0"/>
                <w:szCs w:val="21"/>
              </w:rPr>
              <w:t>接口</w:t>
            </w:r>
          </w:p>
        </w:tc>
      </w:tr>
    </w:tbl>
    <w:p w14:paraId="2BE701DC" w14:textId="77777777" w:rsidR="005877B4" w:rsidRPr="005877B4" w:rsidRDefault="005877B4" w:rsidP="003E073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877B4">
        <w:rPr>
          <w:rFonts w:ascii="宋体" w:eastAsia="宋体" w:hAnsi="宋体" w:cs="宋体"/>
          <w:kern w:val="0"/>
          <w:sz w:val="24"/>
          <w:szCs w:val="24"/>
        </w:rPr>
        <w:t xml:space="preserve">注：本文档需随接口迭代同步更新，每次变更需记录版本号及内容，确保开发人员使用最新接口信息。 </w:t>
      </w:r>
    </w:p>
    <w:p w14:paraId="583F1210" w14:textId="77777777" w:rsidR="00CF2E14" w:rsidRPr="005877B4" w:rsidRDefault="00CF2E14">
      <w:pPr>
        <w:rPr>
          <w:rFonts w:hint="eastAsia"/>
        </w:rPr>
      </w:pPr>
    </w:p>
    <w:sectPr w:rsidR="00CF2E14" w:rsidRPr="005877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245"/>
    <w:multiLevelType w:val="multilevel"/>
    <w:tmpl w:val="61B2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62D38"/>
    <w:multiLevelType w:val="multilevel"/>
    <w:tmpl w:val="0B92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F711A"/>
    <w:multiLevelType w:val="multilevel"/>
    <w:tmpl w:val="8F46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71B09"/>
    <w:multiLevelType w:val="multilevel"/>
    <w:tmpl w:val="B318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D4219"/>
    <w:multiLevelType w:val="multilevel"/>
    <w:tmpl w:val="1B04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D4193"/>
    <w:multiLevelType w:val="multilevel"/>
    <w:tmpl w:val="C0F6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3568E"/>
    <w:multiLevelType w:val="multilevel"/>
    <w:tmpl w:val="A3A0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C3FD1"/>
    <w:multiLevelType w:val="multilevel"/>
    <w:tmpl w:val="E2B4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20026"/>
    <w:multiLevelType w:val="multilevel"/>
    <w:tmpl w:val="C26E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362DF"/>
    <w:multiLevelType w:val="multilevel"/>
    <w:tmpl w:val="BF0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347A4"/>
    <w:multiLevelType w:val="multilevel"/>
    <w:tmpl w:val="361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00C4C"/>
    <w:multiLevelType w:val="multilevel"/>
    <w:tmpl w:val="F98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70314"/>
    <w:multiLevelType w:val="multilevel"/>
    <w:tmpl w:val="AD04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841279">
    <w:abstractNumId w:val="8"/>
  </w:num>
  <w:num w:numId="2" w16cid:durableId="1408259409">
    <w:abstractNumId w:val="7"/>
  </w:num>
  <w:num w:numId="3" w16cid:durableId="1201161870">
    <w:abstractNumId w:val="0"/>
  </w:num>
  <w:num w:numId="4" w16cid:durableId="652491713">
    <w:abstractNumId w:val="2"/>
  </w:num>
  <w:num w:numId="5" w16cid:durableId="1818649871">
    <w:abstractNumId w:val="12"/>
  </w:num>
  <w:num w:numId="6" w16cid:durableId="456878349">
    <w:abstractNumId w:val="3"/>
  </w:num>
  <w:num w:numId="7" w16cid:durableId="793644462">
    <w:abstractNumId w:val="10"/>
  </w:num>
  <w:num w:numId="8" w16cid:durableId="1714378504">
    <w:abstractNumId w:val="1"/>
  </w:num>
  <w:num w:numId="9" w16cid:durableId="1990622793">
    <w:abstractNumId w:val="11"/>
  </w:num>
  <w:num w:numId="10" w16cid:durableId="1470635532">
    <w:abstractNumId w:val="6"/>
  </w:num>
  <w:num w:numId="11" w16cid:durableId="1133716172">
    <w:abstractNumId w:val="5"/>
  </w:num>
  <w:num w:numId="12" w16cid:durableId="729693340">
    <w:abstractNumId w:val="9"/>
  </w:num>
  <w:num w:numId="13" w16cid:durableId="638923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7B4"/>
    <w:rsid w:val="0003585A"/>
    <w:rsid w:val="000529DB"/>
    <w:rsid w:val="000F5C9F"/>
    <w:rsid w:val="001035A1"/>
    <w:rsid w:val="001D33FD"/>
    <w:rsid w:val="00287975"/>
    <w:rsid w:val="003D73E4"/>
    <w:rsid w:val="003E0736"/>
    <w:rsid w:val="00491401"/>
    <w:rsid w:val="00494856"/>
    <w:rsid w:val="004A5B32"/>
    <w:rsid w:val="004E2278"/>
    <w:rsid w:val="00574D4F"/>
    <w:rsid w:val="005877B4"/>
    <w:rsid w:val="005D4446"/>
    <w:rsid w:val="00616811"/>
    <w:rsid w:val="00676580"/>
    <w:rsid w:val="00697F4C"/>
    <w:rsid w:val="00701693"/>
    <w:rsid w:val="00785D87"/>
    <w:rsid w:val="007A605B"/>
    <w:rsid w:val="00845B8F"/>
    <w:rsid w:val="00877C25"/>
    <w:rsid w:val="00930971"/>
    <w:rsid w:val="009436E9"/>
    <w:rsid w:val="009E536E"/>
    <w:rsid w:val="00A95766"/>
    <w:rsid w:val="00C1460D"/>
    <w:rsid w:val="00C418E2"/>
    <w:rsid w:val="00C84D0C"/>
    <w:rsid w:val="00CF2E14"/>
    <w:rsid w:val="00E81BBC"/>
    <w:rsid w:val="00E8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5CB21"/>
  <w15:chartTrackingRefBased/>
  <w15:docId w15:val="{091FA080-78C1-4EC5-B670-A99AA434A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77B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3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3E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3E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3E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3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3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3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77B4"/>
    <w:rPr>
      <w:b/>
      <w:bCs/>
      <w:kern w:val="44"/>
      <w:sz w:val="44"/>
      <w:szCs w:val="44"/>
    </w:rPr>
  </w:style>
  <w:style w:type="character" w:customStyle="1" w:styleId="markdown-inline-code">
    <w:name w:val="markdown-inline-code"/>
    <w:basedOn w:val="a0"/>
    <w:rsid w:val="00494856"/>
  </w:style>
  <w:style w:type="character" w:customStyle="1" w:styleId="20">
    <w:name w:val="标题 2 字符"/>
    <w:basedOn w:val="a0"/>
    <w:link w:val="2"/>
    <w:uiPriority w:val="9"/>
    <w:semiHidden/>
    <w:rsid w:val="003D73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73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73E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73E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73E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73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73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73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73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7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3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73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73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73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73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73E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73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73E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D73E4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3D73E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3D73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73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73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73E4"/>
    <w:rPr>
      <w:sz w:val="18"/>
      <w:szCs w:val="18"/>
    </w:rPr>
  </w:style>
  <w:style w:type="table" w:styleId="af2">
    <w:name w:val="Table Grid"/>
    <w:basedOn w:val="a1"/>
    <w:uiPriority w:val="39"/>
    <w:rsid w:val="003D73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5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5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3888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single" w:sz="18" w:space="13" w:color="E8E8E8"/>
                <w:bottom w:val="none" w:sz="0" w:space="0" w:color="auto"/>
                <w:right w:val="none" w:sz="0" w:space="0" w:color="auto"/>
              </w:divBdr>
            </w:div>
          </w:divsChild>
        </w:div>
        <w:div w:id="362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43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1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2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8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0699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single" w:sz="18" w:space="13" w:color="E8E8E8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738D5-5349-4C1C-BECE-83829461D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215</Pages>
  <Words>63380</Words>
  <Characters>153382</Characters>
  <Application>Microsoft Office Word</Application>
  <DocSecurity>0</DocSecurity>
  <Lines>9586</Lines>
  <Paragraphs>10838</Paragraphs>
  <ScaleCrop>false</ScaleCrop>
  <Company/>
  <LinksUpToDate>false</LinksUpToDate>
  <CharactersWithSpaces>205924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py l</cp:lastModifiedBy>
  <cp:revision>9</cp:revision>
  <dcterms:created xsi:type="dcterms:W3CDTF">2025-08-13T06:31:00Z</dcterms:created>
  <dcterms:modified xsi:type="dcterms:W3CDTF">2025-08-16T12:37:00Z</dcterms:modified>
</cp:coreProperties>
</file>