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40BDC" w14:textId="47FECB4B" w:rsidR="009A790C" w:rsidRDefault="007D5EF5">
      <w:r>
        <w:rPr>
          <w:rFonts w:hint="eastAsia"/>
        </w:rPr>
        <w:t>Graph</w:t>
      </w:r>
      <w:r>
        <w:t xml:space="preserve"> 1</w:t>
      </w:r>
    </w:p>
    <w:p w14:paraId="14C9E932" w14:textId="2398A266" w:rsidR="00CF3393" w:rsidRDefault="00CF3393">
      <w:r>
        <w:rPr>
          <w:noProof/>
        </w:rPr>
        <w:drawing>
          <wp:inline distT="0" distB="0" distL="0" distR="0" wp14:anchorId="319AE30B" wp14:editId="7171D552">
            <wp:extent cx="5943600" cy="4471670"/>
            <wp:effectExtent l="0" t="0" r="1270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D1B3EE-8D99-BF45-B190-375B4B49B3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19577C" w14:textId="153DF4D6" w:rsidR="00764EAF" w:rsidRPr="00764EAF" w:rsidRDefault="00764EAF" w:rsidP="00764EAF"/>
    <w:p w14:paraId="24FE4CFA" w14:textId="77777777" w:rsidR="001C2DF5" w:rsidRDefault="001C2DF5" w:rsidP="00764EAF">
      <w:pPr>
        <w:tabs>
          <w:tab w:val="left" w:pos="520"/>
        </w:tabs>
      </w:pPr>
    </w:p>
    <w:p w14:paraId="704415E3" w14:textId="77777777" w:rsidR="001C2DF5" w:rsidRDefault="001C2DF5" w:rsidP="00764EAF">
      <w:pPr>
        <w:tabs>
          <w:tab w:val="left" w:pos="520"/>
        </w:tabs>
      </w:pPr>
    </w:p>
    <w:p w14:paraId="05A97242" w14:textId="77777777" w:rsidR="001C2DF5" w:rsidRDefault="001C2DF5" w:rsidP="00764EAF">
      <w:pPr>
        <w:tabs>
          <w:tab w:val="left" w:pos="520"/>
        </w:tabs>
      </w:pPr>
    </w:p>
    <w:p w14:paraId="6852F565" w14:textId="77777777" w:rsidR="001C2DF5" w:rsidRDefault="001C2DF5" w:rsidP="00764EAF">
      <w:pPr>
        <w:tabs>
          <w:tab w:val="left" w:pos="520"/>
        </w:tabs>
      </w:pPr>
    </w:p>
    <w:p w14:paraId="0FF34DDB" w14:textId="77777777" w:rsidR="001C2DF5" w:rsidRDefault="001C2DF5" w:rsidP="00764EAF">
      <w:pPr>
        <w:tabs>
          <w:tab w:val="left" w:pos="520"/>
        </w:tabs>
      </w:pPr>
    </w:p>
    <w:p w14:paraId="5632E58F" w14:textId="77777777" w:rsidR="001C2DF5" w:rsidRDefault="001C2DF5" w:rsidP="00764EAF">
      <w:pPr>
        <w:tabs>
          <w:tab w:val="left" w:pos="520"/>
        </w:tabs>
      </w:pPr>
    </w:p>
    <w:p w14:paraId="2C434B9F" w14:textId="77777777" w:rsidR="001C2DF5" w:rsidRDefault="001C2DF5" w:rsidP="00764EAF">
      <w:pPr>
        <w:tabs>
          <w:tab w:val="left" w:pos="520"/>
        </w:tabs>
      </w:pPr>
    </w:p>
    <w:p w14:paraId="4ACA3F1A" w14:textId="77777777" w:rsidR="001C2DF5" w:rsidRDefault="001C2DF5" w:rsidP="00764EAF">
      <w:pPr>
        <w:tabs>
          <w:tab w:val="left" w:pos="520"/>
        </w:tabs>
      </w:pPr>
    </w:p>
    <w:p w14:paraId="7998BC60" w14:textId="77777777" w:rsidR="001C2DF5" w:rsidRDefault="001C2DF5" w:rsidP="00764EAF">
      <w:pPr>
        <w:tabs>
          <w:tab w:val="left" w:pos="520"/>
        </w:tabs>
      </w:pPr>
    </w:p>
    <w:p w14:paraId="01E880FC" w14:textId="77777777" w:rsidR="001C2DF5" w:rsidRDefault="001C2DF5" w:rsidP="00764EAF">
      <w:pPr>
        <w:tabs>
          <w:tab w:val="left" w:pos="520"/>
        </w:tabs>
      </w:pPr>
    </w:p>
    <w:p w14:paraId="21726356" w14:textId="77777777" w:rsidR="001C2DF5" w:rsidRDefault="001C2DF5" w:rsidP="00764EAF">
      <w:pPr>
        <w:tabs>
          <w:tab w:val="left" w:pos="520"/>
        </w:tabs>
      </w:pPr>
    </w:p>
    <w:p w14:paraId="56A0CF58" w14:textId="77777777" w:rsidR="001C2DF5" w:rsidRDefault="001C2DF5" w:rsidP="00764EAF">
      <w:pPr>
        <w:tabs>
          <w:tab w:val="left" w:pos="520"/>
        </w:tabs>
      </w:pPr>
    </w:p>
    <w:p w14:paraId="02B89896" w14:textId="77777777" w:rsidR="001C2DF5" w:rsidRDefault="001C2DF5" w:rsidP="00764EAF">
      <w:pPr>
        <w:tabs>
          <w:tab w:val="left" w:pos="520"/>
        </w:tabs>
      </w:pPr>
    </w:p>
    <w:p w14:paraId="020575D3" w14:textId="77777777" w:rsidR="001C2DF5" w:rsidRDefault="001C2DF5" w:rsidP="00764EAF">
      <w:pPr>
        <w:tabs>
          <w:tab w:val="left" w:pos="520"/>
        </w:tabs>
      </w:pPr>
    </w:p>
    <w:p w14:paraId="77A2636B" w14:textId="77777777" w:rsidR="001C2DF5" w:rsidRDefault="001C2DF5" w:rsidP="00764EAF">
      <w:pPr>
        <w:tabs>
          <w:tab w:val="left" w:pos="520"/>
        </w:tabs>
      </w:pPr>
    </w:p>
    <w:p w14:paraId="701326E5" w14:textId="77777777" w:rsidR="001C2DF5" w:rsidRDefault="001C2DF5" w:rsidP="00764EAF">
      <w:pPr>
        <w:tabs>
          <w:tab w:val="left" w:pos="520"/>
        </w:tabs>
      </w:pPr>
    </w:p>
    <w:p w14:paraId="7A9D77B6" w14:textId="77777777" w:rsidR="001C2DF5" w:rsidRDefault="001C2DF5" w:rsidP="00764EAF">
      <w:pPr>
        <w:tabs>
          <w:tab w:val="left" w:pos="520"/>
        </w:tabs>
      </w:pPr>
    </w:p>
    <w:p w14:paraId="432E9204" w14:textId="77777777" w:rsidR="001C2DF5" w:rsidRDefault="001C2DF5" w:rsidP="00764EAF">
      <w:pPr>
        <w:tabs>
          <w:tab w:val="left" w:pos="520"/>
        </w:tabs>
      </w:pPr>
    </w:p>
    <w:p w14:paraId="7CACA052" w14:textId="77777777" w:rsidR="001C2DF5" w:rsidRDefault="001C2DF5" w:rsidP="00764EAF">
      <w:pPr>
        <w:tabs>
          <w:tab w:val="left" w:pos="520"/>
        </w:tabs>
      </w:pPr>
    </w:p>
    <w:p w14:paraId="69B9C8D4" w14:textId="77777777" w:rsidR="001C2DF5" w:rsidRDefault="001C2DF5" w:rsidP="00764EAF">
      <w:pPr>
        <w:tabs>
          <w:tab w:val="left" w:pos="520"/>
        </w:tabs>
      </w:pPr>
    </w:p>
    <w:p w14:paraId="04E65F7B" w14:textId="058F68F2" w:rsidR="00764EAF" w:rsidRDefault="00764EAF" w:rsidP="00764EAF">
      <w:pPr>
        <w:tabs>
          <w:tab w:val="left" w:pos="520"/>
        </w:tabs>
      </w:pPr>
      <w:r>
        <w:rPr>
          <w:rFonts w:hint="eastAsia"/>
        </w:rPr>
        <w:t>Graph</w:t>
      </w:r>
      <w:r>
        <w:t xml:space="preserve"> 2</w:t>
      </w:r>
    </w:p>
    <w:p w14:paraId="56029EFE" w14:textId="0E3E6965" w:rsidR="00D0584B" w:rsidRPr="00764EAF" w:rsidRDefault="000D36D1" w:rsidP="00764EAF">
      <w:pPr>
        <w:tabs>
          <w:tab w:val="left" w:pos="520"/>
        </w:tabs>
      </w:pPr>
      <w:r>
        <w:rPr>
          <w:noProof/>
        </w:rPr>
        <w:drawing>
          <wp:inline distT="0" distB="0" distL="0" distR="0" wp14:anchorId="0B5DF57A" wp14:editId="5B4173B4">
            <wp:extent cx="5943600" cy="44577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4F49533-AF5C-C94D-BAF8-D409A6D1E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71BC0E" w14:textId="175A60B5" w:rsidR="00764EAF" w:rsidRDefault="00764EAF" w:rsidP="00764EAF"/>
    <w:p w14:paraId="013CC49E" w14:textId="134F921B" w:rsidR="001C2DF5" w:rsidRDefault="001C2DF5" w:rsidP="00764EAF"/>
    <w:p w14:paraId="6EA4CBD5" w14:textId="432C8E4C" w:rsidR="001C2DF5" w:rsidRDefault="001C2DF5" w:rsidP="00764EAF"/>
    <w:p w14:paraId="1F5BC8A9" w14:textId="1F2DC713" w:rsidR="001C2DF5" w:rsidRDefault="001C2DF5" w:rsidP="00764EAF"/>
    <w:p w14:paraId="3A3AE8E9" w14:textId="010617A7" w:rsidR="001C2DF5" w:rsidRDefault="001C2DF5" w:rsidP="00764EAF"/>
    <w:p w14:paraId="61C60F73" w14:textId="064B87F2" w:rsidR="001C2DF5" w:rsidRDefault="001C2DF5" w:rsidP="00764EAF"/>
    <w:p w14:paraId="1AAB13B3" w14:textId="301F8A21" w:rsidR="001C2DF5" w:rsidRDefault="001C2DF5" w:rsidP="00764EAF"/>
    <w:p w14:paraId="4502CE22" w14:textId="17AAC665" w:rsidR="001C2DF5" w:rsidRDefault="001C2DF5" w:rsidP="00764EAF"/>
    <w:p w14:paraId="0D89D494" w14:textId="7BACFAF8" w:rsidR="001C2DF5" w:rsidRDefault="001C2DF5" w:rsidP="00764EAF"/>
    <w:p w14:paraId="3624E7B1" w14:textId="40D944D9" w:rsidR="001C2DF5" w:rsidRDefault="001C2DF5" w:rsidP="00764EAF"/>
    <w:p w14:paraId="6A33009C" w14:textId="41AB6153" w:rsidR="001C2DF5" w:rsidRDefault="001C2DF5" w:rsidP="00764EAF"/>
    <w:p w14:paraId="66C18245" w14:textId="28AF7818" w:rsidR="001C2DF5" w:rsidRDefault="001C2DF5" w:rsidP="00764EAF"/>
    <w:p w14:paraId="6E9F0130" w14:textId="64FD91C9" w:rsidR="001C2DF5" w:rsidRDefault="001C2DF5" w:rsidP="00764EAF"/>
    <w:p w14:paraId="6ECEB5E4" w14:textId="0B24DEEC" w:rsidR="001C2DF5" w:rsidRDefault="001C2DF5" w:rsidP="00764EAF"/>
    <w:p w14:paraId="2088B736" w14:textId="37E9644A" w:rsidR="001C2DF5" w:rsidRDefault="001C2DF5" w:rsidP="00764EAF"/>
    <w:p w14:paraId="0FB94447" w14:textId="517CFFA7" w:rsidR="001C2DF5" w:rsidRDefault="001C2DF5" w:rsidP="00764EAF"/>
    <w:p w14:paraId="43689BC9" w14:textId="1F2D3A00" w:rsidR="001C2DF5" w:rsidRDefault="001C2DF5" w:rsidP="00764EAF"/>
    <w:p w14:paraId="2689616D" w14:textId="3B3B3464" w:rsidR="001C2DF5" w:rsidRDefault="001C2DF5" w:rsidP="00764EAF">
      <w:r>
        <w:rPr>
          <w:rFonts w:hint="eastAsia"/>
        </w:rPr>
        <w:lastRenderedPageBreak/>
        <w:t>Graph</w:t>
      </w:r>
      <w:r>
        <w:t xml:space="preserve"> 3</w:t>
      </w:r>
    </w:p>
    <w:p w14:paraId="6955A569" w14:textId="66610917" w:rsidR="00E909EF" w:rsidRDefault="00051E61" w:rsidP="00764EAF">
      <w:r>
        <w:rPr>
          <w:noProof/>
        </w:rPr>
        <w:drawing>
          <wp:inline distT="0" distB="0" distL="0" distR="0" wp14:anchorId="33A6B0E4" wp14:editId="33591735">
            <wp:extent cx="5943600" cy="4514850"/>
            <wp:effectExtent l="0" t="0" r="12700" b="635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AF6BFAC-D47A-4F40-87FD-76F507F02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C5E97E" w14:textId="0CA13812" w:rsidR="00E909EF" w:rsidRDefault="00E909EF" w:rsidP="00764EAF"/>
    <w:p w14:paraId="1FF0C74F" w14:textId="731AE116" w:rsidR="00E909EF" w:rsidRDefault="00E909EF" w:rsidP="00764EAF"/>
    <w:p w14:paraId="6939FC74" w14:textId="7096EAE5" w:rsidR="00E909EF" w:rsidRDefault="00E909EF" w:rsidP="00764EAF"/>
    <w:p w14:paraId="68BE3D96" w14:textId="654DA0FF" w:rsidR="00E909EF" w:rsidRDefault="00E909EF" w:rsidP="00764EAF"/>
    <w:p w14:paraId="6E2639FD" w14:textId="4B8B9991" w:rsidR="00E909EF" w:rsidRDefault="00E909EF" w:rsidP="00764EAF"/>
    <w:p w14:paraId="458F36DA" w14:textId="2238279B" w:rsidR="00E909EF" w:rsidRDefault="00E909EF" w:rsidP="00764EAF"/>
    <w:p w14:paraId="5F543A0D" w14:textId="3D43EF45" w:rsidR="00E909EF" w:rsidRDefault="00E909EF" w:rsidP="00764EAF"/>
    <w:p w14:paraId="723F0F24" w14:textId="7834D98D" w:rsidR="00E909EF" w:rsidRDefault="00E909EF" w:rsidP="00764EAF"/>
    <w:p w14:paraId="1E8AF1A2" w14:textId="53648D9F" w:rsidR="00E909EF" w:rsidRDefault="00E909EF" w:rsidP="00764EAF"/>
    <w:p w14:paraId="5399E853" w14:textId="527290A4" w:rsidR="00E909EF" w:rsidRDefault="00E909EF" w:rsidP="00764EAF"/>
    <w:p w14:paraId="1023D147" w14:textId="49204145" w:rsidR="00E909EF" w:rsidRDefault="00E909EF" w:rsidP="00764EAF"/>
    <w:p w14:paraId="7574E1E9" w14:textId="200B8C6D" w:rsidR="00E909EF" w:rsidRDefault="00E909EF" w:rsidP="00764EAF"/>
    <w:p w14:paraId="7616F0E9" w14:textId="69250723" w:rsidR="00E909EF" w:rsidRDefault="00E909EF" w:rsidP="00764EAF"/>
    <w:p w14:paraId="4C8FCA84" w14:textId="43590D02" w:rsidR="00E909EF" w:rsidRDefault="00E909EF" w:rsidP="00764EAF"/>
    <w:p w14:paraId="4C48537B" w14:textId="0DB780E9" w:rsidR="00E909EF" w:rsidRDefault="00E909EF" w:rsidP="00764EAF"/>
    <w:p w14:paraId="116160A9" w14:textId="77777777" w:rsidR="002619F0" w:rsidRDefault="002619F0" w:rsidP="00764EAF"/>
    <w:p w14:paraId="47AC79DF" w14:textId="77777777" w:rsidR="002619F0" w:rsidRDefault="002619F0" w:rsidP="00764EAF"/>
    <w:p w14:paraId="3BF6B051" w14:textId="77777777" w:rsidR="002619F0" w:rsidRDefault="002619F0" w:rsidP="00764EAF"/>
    <w:p w14:paraId="2B9E6F4B" w14:textId="77777777" w:rsidR="002619F0" w:rsidRDefault="002619F0" w:rsidP="00764EAF"/>
    <w:p w14:paraId="53D91B59" w14:textId="01D6E1BB" w:rsidR="00E909EF" w:rsidRDefault="00E909EF" w:rsidP="00764EAF">
      <w:r>
        <w:t>Graph 4</w:t>
      </w:r>
    </w:p>
    <w:p w14:paraId="6F6C8D1C" w14:textId="35C92798" w:rsidR="00513D6C" w:rsidRPr="00764EAF" w:rsidRDefault="00107CD2" w:rsidP="00764EAF">
      <w:r>
        <w:rPr>
          <w:noProof/>
        </w:rPr>
        <w:drawing>
          <wp:inline distT="0" distB="0" distL="0" distR="0" wp14:anchorId="0100C5B1" wp14:editId="3EDAFFC5">
            <wp:extent cx="5943600" cy="4526915"/>
            <wp:effectExtent l="0" t="0" r="12700" b="698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9941247-228E-244D-8CBD-1A4964AE8B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185F72" w14:textId="14128404" w:rsidR="00764EAF" w:rsidRPr="00764EAF" w:rsidRDefault="00764EAF" w:rsidP="00764EAF"/>
    <w:p w14:paraId="255F3AA3" w14:textId="515946FF" w:rsidR="00764EAF" w:rsidRPr="00764EAF" w:rsidRDefault="00764EAF" w:rsidP="00764EAF"/>
    <w:p w14:paraId="69057EEC" w14:textId="12E31F38" w:rsidR="00764EAF" w:rsidRPr="00764EAF" w:rsidRDefault="00764EAF" w:rsidP="00764EAF"/>
    <w:p w14:paraId="2E316802" w14:textId="386FE533" w:rsidR="00764EAF" w:rsidRPr="00764EAF" w:rsidRDefault="00764EAF" w:rsidP="00764EAF"/>
    <w:p w14:paraId="37B8B284" w14:textId="43A53564" w:rsidR="00764EAF" w:rsidRPr="00764EAF" w:rsidRDefault="00764EAF" w:rsidP="00764EAF"/>
    <w:p w14:paraId="33FE0316" w14:textId="32C940F4" w:rsidR="00764EAF" w:rsidRPr="00764EAF" w:rsidRDefault="00764EAF" w:rsidP="00764EAF"/>
    <w:p w14:paraId="6DCDA1EF" w14:textId="04CA511A" w:rsidR="00764EAF" w:rsidRPr="00764EAF" w:rsidRDefault="00764EAF" w:rsidP="00764EAF"/>
    <w:p w14:paraId="60960EE9" w14:textId="77C6F0E2" w:rsidR="00764EAF" w:rsidRPr="00764EAF" w:rsidRDefault="00764EAF" w:rsidP="00764EAF"/>
    <w:p w14:paraId="2614120D" w14:textId="6B05519D" w:rsidR="00764EAF" w:rsidRPr="00764EAF" w:rsidRDefault="00764EAF" w:rsidP="00764EAF"/>
    <w:p w14:paraId="4618EC85" w14:textId="45368727" w:rsidR="00764EAF" w:rsidRPr="00764EAF" w:rsidRDefault="00764EAF" w:rsidP="00764EAF"/>
    <w:p w14:paraId="57EBBF07" w14:textId="0A0C63E9" w:rsidR="00764EAF" w:rsidRPr="00764EAF" w:rsidRDefault="00764EAF" w:rsidP="00764EAF"/>
    <w:p w14:paraId="1861987F" w14:textId="7323F21C" w:rsidR="00764EAF" w:rsidRPr="00764EAF" w:rsidRDefault="00764EAF" w:rsidP="00764EAF"/>
    <w:p w14:paraId="450C224B" w14:textId="7D8C767A" w:rsidR="00764EAF" w:rsidRPr="00764EAF" w:rsidRDefault="00764EAF" w:rsidP="00764EAF"/>
    <w:p w14:paraId="10AA215B" w14:textId="69CE5D6C" w:rsidR="00764EAF" w:rsidRPr="00764EAF" w:rsidRDefault="00764EAF" w:rsidP="00764EAF"/>
    <w:p w14:paraId="2CE2EF5F" w14:textId="1905E203" w:rsidR="00764EAF" w:rsidRPr="00764EAF" w:rsidRDefault="00764EAF" w:rsidP="00764EAF"/>
    <w:p w14:paraId="11BC400B" w14:textId="7DF1AD40" w:rsidR="00764EAF" w:rsidRPr="00764EAF" w:rsidRDefault="00764EAF" w:rsidP="00764EAF"/>
    <w:p w14:paraId="5394F4D8" w14:textId="77777777" w:rsidR="00764EAF" w:rsidRPr="00764EAF" w:rsidRDefault="00764EAF" w:rsidP="00764EAF">
      <w:bookmarkStart w:id="0" w:name="_GoBack"/>
      <w:bookmarkEnd w:id="0"/>
    </w:p>
    <w:sectPr w:rsidR="00764EAF" w:rsidRPr="00764EAF" w:rsidSect="00FC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E3AB8" w14:textId="77777777" w:rsidR="006201A7" w:rsidRDefault="006201A7" w:rsidP="007D5EF5">
      <w:r>
        <w:separator/>
      </w:r>
    </w:p>
  </w:endnote>
  <w:endnote w:type="continuationSeparator" w:id="0">
    <w:p w14:paraId="33F1B219" w14:textId="77777777" w:rsidR="006201A7" w:rsidRDefault="006201A7" w:rsidP="007D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2C7C8" w14:textId="77777777" w:rsidR="006201A7" w:rsidRDefault="006201A7" w:rsidP="007D5EF5">
      <w:r>
        <w:separator/>
      </w:r>
    </w:p>
  </w:footnote>
  <w:footnote w:type="continuationSeparator" w:id="0">
    <w:p w14:paraId="4A519DE7" w14:textId="77777777" w:rsidR="006201A7" w:rsidRDefault="006201A7" w:rsidP="007D5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F5"/>
    <w:rsid w:val="00051E61"/>
    <w:rsid w:val="000D36D1"/>
    <w:rsid w:val="00107CD2"/>
    <w:rsid w:val="001841EC"/>
    <w:rsid w:val="001C2DF5"/>
    <w:rsid w:val="001E2968"/>
    <w:rsid w:val="00236792"/>
    <w:rsid w:val="002619F0"/>
    <w:rsid w:val="0031039E"/>
    <w:rsid w:val="00346E02"/>
    <w:rsid w:val="00347AA1"/>
    <w:rsid w:val="0038213D"/>
    <w:rsid w:val="00513D6C"/>
    <w:rsid w:val="006201A7"/>
    <w:rsid w:val="00764EAF"/>
    <w:rsid w:val="00797CDD"/>
    <w:rsid w:val="007D5EF5"/>
    <w:rsid w:val="00867745"/>
    <w:rsid w:val="00924712"/>
    <w:rsid w:val="00A5396E"/>
    <w:rsid w:val="00CA36C6"/>
    <w:rsid w:val="00CF3393"/>
    <w:rsid w:val="00D0584B"/>
    <w:rsid w:val="00DD65E1"/>
    <w:rsid w:val="00E8606A"/>
    <w:rsid w:val="00E909EF"/>
    <w:rsid w:val="00EF0713"/>
    <w:rsid w:val="00EF2C49"/>
    <w:rsid w:val="00F25200"/>
    <w:rsid w:val="00FC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B451"/>
  <w15:chartTrackingRefBased/>
  <w15:docId w15:val="{367125EC-C82A-5E44-8E88-3ABFAF8E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EF5"/>
  </w:style>
  <w:style w:type="paragraph" w:styleId="Footer">
    <w:name w:val="footer"/>
    <w:basedOn w:val="Normal"/>
    <w:link w:val="FooterChar"/>
    <w:uiPriority w:val="99"/>
    <w:unhideWhenUsed/>
    <w:rsid w:val="007D5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ha/Downloads/csci520-assignment2-startercode/Plot/Graph1_LE_B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ha/Downloads/csci520-assignment2-startercode/Plot/Graph2_SQ_BQ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ha/Downloads/csci520-assignment2-startercode/Plot/Graph3_LE_SQ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ha/Downloads/csci520-assignment2-startercode/Plot/Graph4_BE_B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</a:t>
            </a:r>
            <a:r>
              <a:rPr lang="en-US" baseline="0"/>
              <a:t> Euler VS. Bezier Euler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Linear_Euler!$C$1</c:f>
              <c:strCache>
                <c:ptCount val="1"/>
                <c:pt idx="0">
                  <c:v>Linear Euler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Linear_Euler!$A$2:$B$202</c:f>
              <c:numCache>
                <c:formatCode>General</c:formatCode>
                <c:ptCount val="201"/>
                <c:pt idx="0">
                  <c:v>600</c:v>
                </c:pt>
                <c:pt idx="1">
                  <c:v>601</c:v>
                </c:pt>
                <c:pt idx="2">
                  <c:v>602</c:v>
                </c:pt>
                <c:pt idx="3">
                  <c:v>603</c:v>
                </c:pt>
                <c:pt idx="4">
                  <c:v>604</c:v>
                </c:pt>
                <c:pt idx="5">
                  <c:v>605</c:v>
                </c:pt>
                <c:pt idx="6">
                  <c:v>606</c:v>
                </c:pt>
                <c:pt idx="7">
                  <c:v>607</c:v>
                </c:pt>
                <c:pt idx="8">
                  <c:v>608</c:v>
                </c:pt>
                <c:pt idx="9">
                  <c:v>609</c:v>
                </c:pt>
                <c:pt idx="10">
                  <c:v>610</c:v>
                </c:pt>
                <c:pt idx="11">
                  <c:v>611</c:v>
                </c:pt>
                <c:pt idx="12">
                  <c:v>612</c:v>
                </c:pt>
                <c:pt idx="13">
                  <c:v>613</c:v>
                </c:pt>
                <c:pt idx="14">
                  <c:v>614</c:v>
                </c:pt>
                <c:pt idx="15">
                  <c:v>615</c:v>
                </c:pt>
                <c:pt idx="16">
                  <c:v>616</c:v>
                </c:pt>
                <c:pt idx="17">
                  <c:v>617</c:v>
                </c:pt>
                <c:pt idx="18">
                  <c:v>618</c:v>
                </c:pt>
                <c:pt idx="19">
                  <c:v>619</c:v>
                </c:pt>
                <c:pt idx="20">
                  <c:v>620</c:v>
                </c:pt>
                <c:pt idx="21">
                  <c:v>621</c:v>
                </c:pt>
                <c:pt idx="22">
                  <c:v>622</c:v>
                </c:pt>
                <c:pt idx="23">
                  <c:v>623</c:v>
                </c:pt>
                <c:pt idx="24">
                  <c:v>624</c:v>
                </c:pt>
                <c:pt idx="25">
                  <c:v>625</c:v>
                </c:pt>
                <c:pt idx="26">
                  <c:v>626</c:v>
                </c:pt>
                <c:pt idx="27">
                  <c:v>627</c:v>
                </c:pt>
                <c:pt idx="28">
                  <c:v>628</c:v>
                </c:pt>
                <c:pt idx="29">
                  <c:v>629</c:v>
                </c:pt>
                <c:pt idx="30">
                  <c:v>630</c:v>
                </c:pt>
                <c:pt idx="31">
                  <c:v>631</c:v>
                </c:pt>
                <c:pt idx="32">
                  <c:v>632</c:v>
                </c:pt>
                <c:pt idx="33">
                  <c:v>633</c:v>
                </c:pt>
                <c:pt idx="34">
                  <c:v>634</c:v>
                </c:pt>
                <c:pt idx="35">
                  <c:v>635</c:v>
                </c:pt>
                <c:pt idx="36">
                  <c:v>636</c:v>
                </c:pt>
                <c:pt idx="37">
                  <c:v>637</c:v>
                </c:pt>
                <c:pt idx="38">
                  <c:v>638</c:v>
                </c:pt>
                <c:pt idx="39">
                  <c:v>639</c:v>
                </c:pt>
                <c:pt idx="40">
                  <c:v>640</c:v>
                </c:pt>
                <c:pt idx="41">
                  <c:v>641</c:v>
                </c:pt>
                <c:pt idx="42">
                  <c:v>642</c:v>
                </c:pt>
                <c:pt idx="43">
                  <c:v>643</c:v>
                </c:pt>
                <c:pt idx="44">
                  <c:v>644</c:v>
                </c:pt>
                <c:pt idx="45">
                  <c:v>645</c:v>
                </c:pt>
                <c:pt idx="46">
                  <c:v>646</c:v>
                </c:pt>
                <c:pt idx="47">
                  <c:v>647</c:v>
                </c:pt>
                <c:pt idx="48">
                  <c:v>648</c:v>
                </c:pt>
                <c:pt idx="49">
                  <c:v>649</c:v>
                </c:pt>
                <c:pt idx="50">
                  <c:v>650</c:v>
                </c:pt>
                <c:pt idx="51">
                  <c:v>651</c:v>
                </c:pt>
                <c:pt idx="52">
                  <c:v>652</c:v>
                </c:pt>
                <c:pt idx="53">
                  <c:v>653</c:v>
                </c:pt>
                <c:pt idx="54">
                  <c:v>654</c:v>
                </c:pt>
                <c:pt idx="55">
                  <c:v>655</c:v>
                </c:pt>
                <c:pt idx="56">
                  <c:v>656</c:v>
                </c:pt>
                <c:pt idx="57">
                  <c:v>657</c:v>
                </c:pt>
                <c:pt idx="58">
                  <c:v>658</c:v>
                </c:pt>
                <c:pt idx="59">
                  <c:v>659</c:v>
                </c:pt>
                <c:pt idx="60">
                  <c:v>660</c:v>
                </c:pt>
                <c:pt idx="61">
                  <c:v>661</c:v>
                </c:pt>
                <c:pt idx="62">
                  <c:v>662</c:v>
                </c:pt>
                <c:pt idx="63">
                  <c:v>663</c:v>
                </c:pt>
                <c:pt idx="64">
                  <c:v>664</c:v>
                </c:pt>
                <c:pt idx="65">
                  <c:v>665</c:v>
                </c:pt>
                <c:pt idx="66">
                  <c:v>666</c:v>
                </c:pt>
                <c:pt idx="67">
                  <c:v>667</c:v>
                </c:pt>
                <c:pt idx="68">
                  <c:v>668</c:v>
                </c:pt>
                <c:pt idx="69">
                  <c:v>669</c:v>
                </c:pt>
                <c:pt idx="70">
                  <c:v>670</c:v>
                </c:pt>
                <c:pt idx="71">
                  <c:v>671</c:v>
                </c:pt>
                <c:pt idx="72">
                  <c:v>672</c:v>
                </c:pt>
                <c:pt idx="73">
                  <c:v>673</c:v>
                </c:pt>
                <c:pt idx="74">
                  <c:v>674</c:v>
                </c:pt>
                <c:pt idx="75">
                  <c:v>675</c:v>
                </c:pt>
                <c:pt idx="76">
                  <c:v>676</c:v>
                </c:pt>
                <c:pt idx="77">
                  <c:v>677</c:v>
                </c:pt>
                <c:pt idx="78">
                  <c:v>678</c:v>
                </c:pt>
                <c:pt idx="79">
                  <c:v>679</c:v>
                </c:pt>
                <c:pt idx="80">
                  <c:v>680</c:v>
                </c:pt>
                <c:pt idx="81">
                  <c:v>681</c:v>
                </c:pt>
                <c:pt idx="82">
                  <c:v>682</c:v>
                </c:pt>
                <c:pt idx="83">
                  <c:v>683</c:v>
                </c:pt>
                <c:pt idx="84">
                  <c:v>684</c:v>
                </c:pt>
                <c:pt idx="85">
                  <c:v>685</c:v>
                </c:pt>
                <c:pt idx="86">
                  <c:v>686</c:v>
                </c:pt>
                <c:pt idx="87">
                  <c:v>687</c:v>
                </c:pt>
                <c:pt idx="88">
                  <c:v>688</c:v>
                </c:pt>
                <c:pt idx="89">
                  <c:v>689</c:v>
                </c:pt>
                <c:pt idx="90">
                  <c:v>690</c:v>
                </c:pt>
                <c:pt idx="91">
                  <c:v>691</c:v>
                </c:pt>
                <c:pt idx="92">
                  <c:v>692</c:v>
                </c:pt>
                <c:pt idx="93">
                  <c:v>693</c:v>
                </c:pt>
                <c:pt idx="94">
                  <c:v>694</c:v>
                </c:pt>
                <c:pt idx="95">
                  <c:v>695</c:v>
                </c:pt>
                <c:pt idx="96">
                  <c:v>696</c:v>
                </c:pt>
                <c:pt idx="97">
                  <c:v>697</c:v>
                </c:pt>
                <c:pt idx="98">
                  <c:v>698</c:v>
                </c:pt>
                <c:pt idx="99">
                  <c:v>699</c:v>
                </c:pt>
                <c:pt idx="100">
                  <c:v>700</c:v>
                </c:pt>
                <c:pt idx="101">
                  <c:v>701</c:v>
                </c:pt>
                <c:pt idx="102">
                  <c:v>702</c:v>
                </c:pt>
                <c:pt idx="103">
                  <c:v>703</c:v>
                </c:pt>
                <c:pt idx="104">
                  <c:v>704</c:v>
                </c:pt>
                <c:pt idx="105">
                  <c:v>705</c:v>
                </c:pt>
                <c:pt idx="106">
                  <c:v>706</c:v>
                </c:pt>
                <c:pt idx="107">
                  <c:v>707</c:v>
                </c:pt>
                <c:pt idx="108">
                  <c:v>708</c:v>
                </c:pt>
                <c:pt idx="109">
                  <c:v>709</c:v>
                </c:pt>
                <c:pt idx="110">
                  <c:v>710</c:v>
                </c:pt>
                <c:pt idx="111">
                  <c:v>711</c:v>
                </c:pt>
                <c:pt idx="112">
                  <c:v>712</c:v>
                </c:pt>
                <c:pt idx="113">
                  <c:v>713</c:v>
                </c:pt>
                <c:pt idx="114">
                  <c:v>714</c:v>
                </c:pt>
                <c:pt idx="115">
                  <c:v>715</c:v>
                </c:pt>
                <c:pt idx="116">
                  <c:v>716</c:v>
                </c:pt>
                <c:pt idx="117">
                  <c:v>717</c:v>
                </c:pt>
                <c:pt idx="118">
                  <c:v>718</c:v>
                </c:pt>
                <c:pt idx="119">
                  <c:v>719</c:v>
                </c:pt>
                <c:pt idx="120">
                  <c:v>720</c:v>
                </c:pt>
                <c:pt idx="121">
                  <c:v>721</c:v>
                </c:pt>
                <c:pt idx="122">
                  <c:v>722</c:v>
                </c:pt>
                <c:pt idx="123">
                  <c:v>723</c:v>
                </c:pt>
                <c:pt idx="124">
                  <c:v>724</c:v>
                </c:pt>
                <c:pt idx="125">
                  <c:v>725</c:v>
                </c:pt>
                <c:pt idx="126">
                  <c:v>726</c:v>
                </c:pt>
                <c:pt idx="127">
                  <c:v>727</c:v>
                </c:pt>
                <c:pt idx="128">
                  <c:v>728</c:v>
                </c:pt>
                <c:pt idx="129">
                  <c:v>729</c:v>
                </c:pt>
                <c:pt idx="130">
                  <c:v>730</c:v>
                </c:pt>
                <c:pt idx="131">
                  <c:v>731</c:v>
                </c:pt>
                <c:pt idx="132">
                  <c:v>732</c:v>
                </c:pt>
                <c:pt idx="133">
                  <c:v>733</c:v>
                </c:pt>
                <c:pt idx="134">
                  <c:v>734</c:v>
                </c:pt>
                <c:pt idx="135">
                  <c:v>735</c:v>
                </c:pt>
                <c:pt idx="136">
                  <c:v>736</c:v>
                </c:pt>
                <c:pt idx="137">
                  <c:v>737</c:v>
                </c:pt>
                <c:pt idx="138">
                  <c:v>738</c:v>
                </c:pt>
                <c:pt idx="139">
                  <c:v>739</c:v>
                </c:pt>
                <c:pt idx="140">
                  <c:v>740</c:v>
                </c:pt>
                <c:pt idx="141">
                  <c:v>741</c:v>
                </c:pt>
                <c:pt idx="142">
                  <c:v>742</c:v>
                </c:pt>
                <c:pt idx="143">
                  <c:v>743</c:v>
                </c:pt>
                <c:pt idx="144">
                  <c:v>744</c:v>
                </c:pt>
                <c:pt idx="145">
                  <c:v>745</c:v>
                </c:pt>
                <c:pt idx="146">
                  <c:v>746</c:v>
                </c:pt>
                <c:pt idx="147">
                  <c:v>747</c:v>
                </c:pt>
                <c:pt idx="148">
                  <c:v>748</c:v>
                </c:pt>
                <c:pt idx="149">
                  <c:v>749</c:v>
                </c:pt>
                <c:pt idx="150">
                  <c:v>750</c:v>
                </c:pt>
                <c:pt idx="151">
                  <c:v>751</c:v>
                </c:pt>
                <c:pt idx="152">
                  <c:v>752</c:v>
                </c:pt>
                <c:pt idx="153">
                  <c:v>753</c:v>
                </c:pt>
                <c:pt idx="154">
                  <c:v>754</c:v>
                </c:pt>
                <c:pt idx="155">
                  <c:v>755</c:v>
                </c:pt>
                <c:pt idx="156">
                  <c:v>756</c:v>
                </c:pt>
                <c:pt idx="157">
                  <c:v>757</c:v>
                </c:pt>
                <c:pt idx="158">
                  <c:v>758</c:v>
                </c:pt>
                <c:pt idx="159">
                  <c:v>759</c:v>
                </c:pt>
                <c:pt idx="160">
                  <c:v>760</c:v>
                </c:pt>
                <c:pt idx="161">
                  <c:v>761</c:v>
                </c:pt>
                <c:pt idx="162">
                  <c:v>762</c:v>
                </c:pt>
                <c:pt idx="163">
                  <c:v>763</c:v>
                </c:pt>
                <c:pt idx="164">
                  <c:v>764</c:v>
                </c:pt>
                <c:pt idx="165">
                  <c:v>765</c:v>
                </c:pt>
                <c:pt idx="166">
                  <c:v>766</c:v>
                </c:pt>
                <c:pt idx="167">
                  <c:v>767</c:v>
                </c:pt>
                <c:pt idx="168">
                  <c:v>768</c:v>
                </c:pt>
                <c:pt idx="169">
                  <c:v>769</c:v>
                </c:pt>
                <c:pt idx="170">
                  <c:v>770</c:v>
                </c:pt>
                <c:pt idx="171">
                  <c:v>771</c:v>
                </c:pt>
                <c:pt idx="172">
                  <c:v>772</c:v>
                </c:pt>
                <c:pt idx="173">
                  <c:v>773</c:v>
                </c:pt>
                <c:pt idx="174">
                  <c:v>774</c:v>
                </c:pt>
                <c:pt idx="175">
                  <c:v>775</c:v>
                </c:pt>
                <c:pt idx="176">
                  <c:v>776</c:v>
                </c:pt>
                <c:pt idx="177">
                  <c:v>777</c:v>
                </c:pt>
                <c:pt idx="178">
                  <c:v>778</c:v>
                </c:pt>
                <c:pt idx="179">
                  <c:v>779</c:v>
                </c:pt>
                <c:pt idx="180">
                  <c:v>780</c:v>
                </c:pt>
                <c:pt idx="181">
                  <c:v>781</c:v>
                </c:pt>
                <c:pt idx="182">
                  <c:v>782</c:v>
                </c:pt>
                <c:pt idx="183">
                  <c:v>783</c:v>
                </c:pt>
                <c:pt idx="184">
                  <c:v>784</c:v>
                </c:pt>
                <c:pt idx="185">
                  <c:v>785</c:v>
                </c:pt>
                <c:pt idx="186">
                  <c:v>786</c:v>
                </c:pt>
                <c:pt idx="187">
                  <c:v>787</c:v>
                </c:pt>
                <c:pt idx="188">
                  <c:v>788</c:v>
                </c:pt>
                <c:pt idx="189">
                  <c:v>789</c:v>
                </c:pt>
                <c:pt idx="190">
                  <c:v>790</c:v>
                </c:pt>
                <c:pt idx="191">
                  <c:v>791</c:v>
                </c:pt>
                <c:pt idx="192">
                  <c:v>792</c:v>
                </c:pt>
                <c:pt idx="193">
                  <c:v>793</c:v>
                </c:pt>
                <c:pt idx="194">
                  <c:v>794</c:v>
                </c:pt>
                <c:pt idx="195">
                  <c:v>795</c:v>
                </c:pt>
                <c:pt idx="196">
                  <c:v>796</c:v>
                </c:pt>
                <c:pt idx="197">
                  <c:v>797</c:v>
                </c:pt>
                <c:pt idx="198">
                  <c:v>798</c:v>
                </c:pt>
                <c:pt idx="199">
                  <c:v>799</c:v>
                </c:pt>
                <c:pt idx="200">
                  <c:v>800</c:v>
                </c:pt>
              </c:numCache>
            </c:numRef>
          </c:cat>
          <c:val>
            <c:numRef>
              <c:f>Linear_Euler!$C$2:$C$202</c:f>
              <c:numCache>
                <c:formatCode>General</c:formatCode>
                <c:ptCount val="201"/>
                <c:pt idx="0">
                  <c:v>-17.5307</c:v>
                </c:pt>
                <c:pt idx="1">
                  <c:v>-17.5854</c:v>
                </c:pt>
                <c:pt idx="2">
                  <c:v>-17.6401</c:v>
                </c:pt>
                <c:pt idx="3">
                  <c:v>-17.694800000000001</c:v>
                </c:pt>
                <c:pt idx="4">
                  <c:v>-17.749500000000001</c:v>
                </c:pt>
                <c:pt idx="5">
                  <c:v>-17.804200000000002</c:v>
                </c:pt>
                <c:pt idx="6">
                  <c:v>-17.858899999999998</c:v>
                </c:pt>
                <c:pt idx="7">
                  <c:v>-17.913599999999999</c:v>
                </c:pt>
                <c:pt idx="8">
                  <c:v>-17.968299999999999</c:v>
                </c:pt>
                <c:pt idx="9">
                  <c:v>-18.023</c:v>
                </c:pt>
                <c:pt idx="10">
                  <c:v>-18.0777</c:v>
                </c:pt>
                <c:pt idx="11">
                  <c:v>-17.843399999999999</c:v>
                </c:pt>
                <c:pt idx="12">
                  <c:v>-17.609100000000002</c:v>
                </c:pt>
                <c:pt idx="13">
                  <c:v>-17.3748</c:v>
                </c:pt>
                <c:pt idx="14">
                  <c:v>-17.140499999999999</c:v>
                </c:pt>
                <c:pt idx="15">
                  <c:v>-16.906199999999998</c:v>
                </c:pt>
                <c:pt idx="16">
                  <c:v>-16.671900000000001</c:v>
                </c:pt>
                <c:pt idx="17">
                  <c:v>-16.4376</c:v>
                </c:pt>
                <c:pt idx="18">
                  <c:v>-16.203299999999999</c:v>
                </c:pt>
                <c:pt idx="19">
                  <c:v>-15.968999999999999</c:v>
                </c:pt>
                <c:pt idx="20">
                  <c:v>-15.7347</c:v>
                </c:pt>
                <c:pt idx="21">
                  <c:v>-15.500400000000001</c:v>
                </c:pt>
                <c:pt idx="22">
                  <c:v>-15.2661</c:v>
                </c:pt>
                <c:pt idx="23">
                  <c:v>-15.0318</c:v>
                </c:pt>
                <c:pt idx="24">
                  <c:v>-14.797499999999999</c:v>
                </c:pt>
                <c:pt idx="25">
                  <c:v>-14.5632</c:v>
                </c:pt>
                <c:pt idx="26">
                  <c:v>-14.328900000000001</c:v>
                </c:pt>
                <c:pt idx="27">
                  <c:v>-14.0946</c:v>
                </c:pt>
                <c:pt idx="28">
                  <c:v>-13.860300000000001</c:v>
                </c:pt>
                <c:pt idx="29">
                  <c:v>-13.625999999999999</c:v>
                </c:pt>
                <c:pt idx="30">
                  <c:v>-13.3917</c:v>
                </c:pt>
                <c:pt idx="31">
                  <c:v>-13.157400000000001</c:v>
                </c:pt>
                <c:pt idx="32">
                  <c:v>-13.359500000000001</c:v>
                </c:pt>
                <c:pt idx="33">
                  <c:v>-13.5616</c:v>
                </c:pt>
                <c:pt idx="34">
                  <c:v>-13.7637</c:v>
                </c:pt>
                <c:pt idx="35">
                  <c:v>-13.9658</c:v>
                </c:pt>
                <c:pt idx="36">
                  <c:v>-14.167899999999999</c:v>
                </c:pt>
                <c:pt idx="37">
                  <c:v>-14.370100000000001</c:v>
                </c:pt>
                <c:pt idx="38">
                  <c:v>-14.5722</c:v>
                </c:pt>
                <c:pt idx="39">
                  <c:v>-14.7743</c:v>
                </c:pt>
                <c:pt idx="40">
                  <c:v>-14.9764</c:v>
                </c:pt>
                <c:pt idx="41">
                  <c:v>-15.1785</c:v>
                </c:pt>
                <c:pt idx="42">
                  <c:v>-15.380599999999999</c:v>
                </c:pt>
                <c:pt idx="43">
                  <c:v>-15.582700000000001</c:v>
                </c:pt>
                <c:pt idx="44">
                  <c:v>-15.784800000000001</c:v>
                </c:pt>
                <c:pt idx="45">
                  <c:v>-15.9869</c:v>
                </c:pt>
                <c:pt idx="46">
                  <c:v>-16.189</c:v>
                </c:pt>
                <c:pt idx="47">
                  <c:v>-16.391200000000001</c:v>
                </c:pt>
                <c:pt idx="48">
                  <c:v>-16.593299999999999</c:v>
                </c:pt>
                <c:pt idx="49">
                  <c:v>-16.795400000000001</c:v>
                </c:pt>
                <c:pt idx="50">
                  <c:v>-16.997499999999999</c:v>
                </c:pt>
                <c:pt idx="51">
                  <c:v>-17.1996</c:v>
                </c:pt>
                <c:pt idx="52">
                  <c:v>-17.401700000000002</c:v>
                </c:pt>
                <c:pt idx="53">
                  <c:v>-17.894300000000001</c:v>
                </c:pt>
                <c:pt idx="54">
                  <c:v>-18.387</c:v>
                </c:pt>
                <c:pt idx="55">
                  <c:v>-18.8796</c:v>
                </c:pt>
                <c:pt idx="56">
                  <c:v>-19.372299999999999</c:v>
                </c:pt>
                <c:pt idx="57">
                  <c:v>-19.864899999999999</c:v>
                </c:pt>
                <c:pt idx="58">
                  <c:v>-20.357600000000001</c:v>
                </c:pt>
                <c:pt idx="59">
                  <c:v>-20.850200000000001</c:v>
                </c:pt>
                <c:pt idx="60">
                  <c:v>-21.3428</c:v>
                </c:pt>
                <c:pt idx="61">
                  <c:v>-21.8355</c:v>
                </c:pt>
                <c:pt idx="62">
                  <c:v>-22.328099999999999</c:v>
                </c:pt>
                <c:pt idx="63">
                  <c:v>-22.820799999999998</c:v>
                </c:pt>
                <c:pt idx="64">
                  <c:v>-23.313400000000001</c:v>
                </c:pt>
                <c:pt idx="65">
                  <c:v>-23.806100000000001</c:v>
                </c:pt>
                <c:pt idx="66">
                  <c:v>-24.2987</c:v>
                </c:pt>
                <c:pt idx="67">
                  <c:v>-24.7913</c:v>
                </c:pt>
                <c:pt idx="68">
                  <c:v>-25.283999999999999</c:v>
                </c:pt>
                <c:pt idx="69">
                  <c:v>-25.776599999999998</c:v>
                </c:pt>
                <c:pt idx="70">
                  <c:v>-26.269300000000001</c:v>
                </c:pt>
                <c:pt idx="71">
                  <c:v>-26.761900000000001</c:v>
                </c:pt>
                <c:pt idx="72">
                  <c:v>-27.2546</c:v>
                </c:pt>
                <c:pt idx="73">
                  <c:v>-27.747199999999999</c:v>
                </c:pt>
                <c:pt idx="74">
                  <c:v>-28.742599999999999</c:v>
                </c:pt>
                <c:pt idx="75">
                  <c:v>-29.7379</c:v>
                </c:pt>
                <c:pt idx="76">
                  <c:v>-30.7333</c:v>
                </c:pt>
                <c:pt idx="77">
                  <c:v>-31.7286</c:v>
                </c:pt>
                <c:pt idx="78">
                  <c:v>-32.723999999999997</c:v>
                </c:pt>
                <c:pt idx="79">
                  <c:v>-33.719299999999997</c:v>
                </c:pt>
                <c:pt idx="80">
                  <c:v>-34.714700000000001</c:v>
                </c:pt>
                <c:pt idx="81">
                  <c:v>-35.71</c:v>
                </c:pt>
                <c:pt idx="82">
                  <c:v>-36.705399999999997</c:v>
                </c:pt>
                <c:pt idx="83">
                  <c:v>-37.700699999999998</c:v>
                </c:pt>
                <c:pt idx="84">
                  <c:v>-38.696100000000001</c:v>
                </c:pt>
                <c:pt idx="85">
                  <c:v>-39.691400000000002</c:v>
                </c:pt>
                <c:pt idx="86">
                  <c:v>-40.686799999999998</c:v>
                </c:pt>
                <c:pt idx="87">
                  <c:v>-41.682099999999998</c:v>
                </c:pt>
                <c:pt idx="88">
                  <c:v>-42.677500000000002</c:v>
                </c:pt>
                <c:pt idx="89">
                  <c:v>-43.672800000000002</c:v>
                </c:pt>
                <c:pt idx="90">
                  <c:v>-44.668199999999999</c:v>
                </c:pt>
                <c:pt idx="91">
                  <c:v>-45.663499999999999</c:v>
                </c:pt>
                <c:pt idx="92">
                  <c:v>-46.658900000000003</c:v>
                </c:pt>
                <c:pt idx="93">
                  <c:v>-47.654200000000003</c:v>
                </c:pt>
                <c:pt idx="94">
                  <c:v>-48.6496</c:v>
                </c:pt>
                <c:pt idx="95">
                  <c:v>-47.930900000000001</c:v>
                </c:pt>
                <c:pt idx="96">
                  <c:v>-47.212200000000003</c:v>
                </c:pt>
                <c:pt idx="97">
                  <c:v>-46.493499999999997</c:v>
                </c:pt>
                <c:pt idx="98">
                  <c:v>-45.774799999999999</c:v>
                </c:pt>
                <c:pt idx="99">
                  <c:v>-45.056100000000001</c:v>
                </c:pt>
                <c:pt idx="100">
                  <c:v>-44.337499999999999</c:v>
                </c:pt>
                <c:pt idx="101">
                  <c:v>-43.6188</c:v>
                </c:pt>
                <c:pt idx="102">
                  <c:v>-42.900100000000002</c:v>
                </c:pt>
                <c:pt idx="103">
                  <c:v>-42.181399999999996</c:v>
                </c:pt>
                <c:pt idx="104">
                  <c:v>-41.462699999999998</c:v>
                </c:pt>
                <c:pt idx="105">
                  <c:v>-40.744</c:v>
                </c:pt>
                <c:pt idx="106">
                  <c:v>-40.025300000000001</c:v>
                </c:pt>
                <c:pt idx="107">
                  <c:v>-39.306600000000003</c:v>
                </c:pt>
                <c:pt idx="108">
                  <c:v>-38.587899999999998</c:v>
                </c:pt>
                <c:pt idx="109">
                  <c:v>-37.869199999999999</c:v>
                </c:pt>
                <c:pt idx="110">
                  <c:v>-37.150599999999997</c:v>
                </c:pt>
                <c:pt idx="111">
                  <c:v>-36.431899999999999</c:v>
                </c:pt>
                <c:pt idx="112">
                  <c:v>-35.713200000000001</c:v>
                </c:pt>
                <c:pt idx="113">
                  <c:v>-34.994500000000002</c:v>
                </c:pt>
                <c:pt idx="114">
                  <c:v>-34.275799999999997</c:v>
                </c:pt>
                <c:pt idx="115">
                  <c:v>-33.557099999999998</c:v>
                </c:pt>
                <c:pt idx="116">
                  <c:v>-32.947400000000002</c:v>
                </c:pt>
                <c:pt idx="117">
                  <c:v>-32.337699999999998</c:v>
                </c:pt>
                <c:pt idx="118">
                  <c:v>-31.727900000000002</c:v>
                </c:pt>
                <c:pt idx="119">
                  <c:v>-31.118200000000002</c:v>
                </c:pt>
                <c:pt idx="120">
                  <c:v>-30.508500000000002</c:v>
                </c:pt>
                <c:pt idx="121">
                  <c:v>-29.898800000000001</c:v>
                </c:pt>
                <c:pt idx="122">
                  <c:v>-29.289100000000001</c:v>
                </c:pt>
                <c:pt idx="123">
                  <c:v>-28.679300000000001</c:v>
                </c:pt>
                <c:pt idx="124">
                  <c:v>-28.069600000000001</c:v>
                </c:pt>
                <c:pt idx="125">
                  <c:v>-27.459900000000001</c:v>
                </c:pt>
                <c:pt idx="126">
                  <c:v>-26.850200000000001</c:v>
                </c:pt>
                <c:pt idx="127">
                  <c:v>-26.240500000000001</c:v>
                </c:pt>
                <c:pt idx="128">
                  <c:v>-25.630800000000001</c:v>
                </c:pt>
                <c:pt idx="129">
                  <c:v>-25.021000000000001</c:v>
                </c:pt>
                <c:pt idx="130">
                  <c:v>-24.411300000000001</c:v>
                </c:pt>
                <c:pt idx="131">
                  <c:v>-23.801600000000001</c:v>
                </c:pt>
                <c:pt idx="132">
                  <c:v>-23.1919</c:v>
                </c:pt>
                <c:pt idx="133">
                  <c:v>-22.5822</c:v>
                </c:pt>
                <c:pt idx="134">
                  <c:v>-21.9724</c:v>
                </c:pt>
                <c:pt idx="135">
                  <c:v>-21.3627</c:v>
                </c:pt>
                <c:pt idx="136">
                  <c:v>-20.753</c:v>
                </c:pt>
                <c:pt idx="137">
                  <c:v>-21.810300000000002</c:v>
                </c:pt>
                <c:pt idx="138">
                  <c:v>-22.867599999999999</c:v>
                </c:pt>
                <c:pt idx="139">
                  <c:v>-23.924900000000001</c:v>
                </c:pt>
                <c:pt idx="140">
                  <c:v>-24.982199999999999</c:v>
                </c:pt>
                <c:pt idx="141">
                  <c:v>-26.0395</c:v>
                </c:pt>
                <c:pt idx="142">
                  <c:v>-27.096800000000002</c:v>
                </c:pt>
                <c:pt idx="143">
                  <c:v>-28.1541</c:v>
                </c:pt>
                <c:pt idx="144">
                  <c:v>-29.211400000000001</c:v>
                </c:pt>
                <c:pt idx="145">
                  <c:v>-30.268699999999999</c:v>
                </c:pt>
                <c:pt idx="146">
                  <c:v>-31.326000000000001</c:v>
                </c:pt>
                <c:pt idx="147">
                  <c:v>-32.383400000000002</c:v>
                </c:pt>
                <c:pt idx="148">
                  <c:v>-33.4407</c:v>
                </c:pt>
                <c:pt idx="149">
                  <c:v>-34.497999999999998</c:v>
                </c:pt>
                <c:pt idx="150">
                  <c:v>-35.555300000000003</c:v>
                </c:pt>
                <c:pt idx="151">
                  <c:v>-36.6126</c:v>
                </c:pt>
                <c:pt idx="152">
                  <c:v>-37.669899999999998</c:v>
                </c:pt>
                <c:pt idx="153">
                  <c:v>-38.727200000000003</c:v>
                </c:pt>
                <c:pt idx="154">
                  <c:v>-39.784500000000001</c:v>
                </c:pt>
                <c:pt idx="155">
                  <c:v>-40.841799999999999</c:v>
                </c:pt>
                <c:pt idx="156">
                  <c:v>-41.899099999999997</c:v>
                </c:pt>
                <c:pt idx="157">
                  <c:v>-42.956400000000002</c:v>
                </c:pt>
                <c:pt idx="158">
                  <c:v>-42.772599999999997</c:v>
                </c:pt>
                <c:pt idx="159">
                  <c:v>-42.588799999999999</c:v>
                </c:pt>
                <c:pt idx="160">
                  <c:v>-42.405099999999997</c:v>
                </c:pt>
                <c:pt idx="161">
                  <c:v>-42.221299999999999</c:v>
                </c:pt>
                <c:pt idx="162">
                  <c:v>-42.037500000000001</c:v>
                </c:pt>
                <c:pt idx="163">
                  <c:v>-41.853700000000003</c:v>
                </c:pt>
                <c:pt idx="164">
                  <c:v>-41.67</c:v>
                </c:pt>
                <c:pt idx="165">
                  <c:v>-41.486199999999997</c:v>
                </c:pt>
                <c:pt idx="166">
                  <c:v>-41.302399999999999</c:v>
                </c:pt>
                <c:pt idx="167">
                  <c:v>-41.118600000000001</c:v>
                </c:pt>
                <c:pt idx="168">
                  <c:v>-40.934899999999999</c:v>
                </c:pt>
                <c:pt idx="169">
                  <c:v>-40.751100000000001</c:v>
                </c:pt>
                <c:pt idx="170">
                  <c:v>-40.567300000000003</c:v>
                </c:pt>
                <c:pt idx="171">
                  <c:v>-40.383499999999998</c:v>
                </c:pt>
                <c:pt idx="172">
                  <c:v>-40.199800000000003</c:v>
                </c:pt>
                <c:pt idx="173">
                  <c:v>-40.015999999999998</c:v>
                </c:pt>
                <c:pt idx="174">
                  <c:v>-39.8322</c:v>
                </c:pt>
                <c:pt idx="175">
                  <c:v>-39.648400000000002</c:v>
                </c:pt>
                <c:pt idx="176">
                  <c:v>-39.464700000000001</c:v>
                </c:pt>
                <c:pt idx="177">
                  <c:v>-39.280900000000003</c:v>
                </c:pt>
                <c:pt idx="178">
                  <c:v>-39.097099999999998</c:v>
                </c:pt>
                <c:pt idx="179">
                  <c:v>-39.157600000000002</c:v>
                </c:pt>
                <c:pt idx="180">
                  <c:v>-39.218000000000004</c:v>
                </c:pt>
                <c:pt idx="181">
                  <c:v>-39.278500000000001</c:v>
                </c:pt>
                <c:pt idx="182">
                  <c:v>-39.338900000000002</c:v>
                </c:pt>
                <c:pt idx="183">
                  <c:v>-39.3994</c:v>
                </c:pt>
                <c:pt idx="184">
                  <c:v>-39.459899999999998</c:v>
                </c:pt>
                <c:pt idx="185">
                  <c:v>-39.520299999999999</c:v>
                </c:pt>
                <c:pt idx="186">
                  <c:v>-39.580800000000004</c:v>
                </c:pt>
                <c:pt idx="187">
                  <c:v>-39.641300000000001</c:v>
                </c:pt>
                <c:pt idx="188">
                  <c:v>-39.701700000000002</c:v>
                </c:pt>
                <c:pt idx="189">
                  <c:v>-39.7622</c:v>
                </c:pt>
                <c:pt idx="190">
                  <c:v>-39.822600000000001</c:v>
                </c:pt>
                <c:pt idx="191">
                  <c:v>-39.883099999999999</c:v>
                </c:pt>
                <c:pt idx="192">
                  <c:v>-39.943600000000004</c:v>
                </c:pt>
                <c:pt idx="193">
                  <c:v>-40.003999999999998</c:v>
                </c:pt>
                <c:pt idx="194">
                  <c:v>-40.064500000000002</c:v>
                </c:pt>
                <c:pt idx="195">
                  <c:v>-40.125</c:v>
                </c:pt>
                <c:pt idx="196">
                  <c:v>-40.185400000000001</c:v>
                </c:pt>
                <c:pt idx="197">
                  <c:v>-40.245899999999999</c:v>
                </c:pt>
                <c:pt idx="198">
                  <c:v>-40.3063</c:v>
                </c:pt>
                <c:pt idx="199">
                  <c:v>-40.366799999999998</c:v>
                </c:pt>
                <c:pt idx="200">
                  <c:v>-40.149900000000002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215-AE4B-AE5E-0382D0B08914}"/>
            </c:ext>
          </c:extLst>
        </c:ser>
        <c:ser>
          <c:idx val="1"/>
          <c:order val="1"/>
          <c:tx>
            <c:strRef>
              <c:f>Linear_Euler!$D$1</c:f>
              <c:strCache>
                <c:ptCount val="1"/>
                <c:pt idx="0">
                  <c:v>Bezier Euler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Linear_Euler!$A$2:$B$202</c:f>
              <c:numCache>
                <c:formatCode>General</c:formatCode>
                <c:ptCount val="201"/>
                <c:pt idx="0">
                  <c:v>600</c:v>
                </c:pt>
                <c:pt idx="1">
                  <c:v>601</c:v>
                </c:pt>
                <c:pt idx="2">
                  <c:v>602</c:v>
                </c:pt>
                <c:pt idx="3">
                  <c:v>603</c:v>
                </c:pt>
                <c:pt idx="4">
                  <c:v>604</c:v>
                </c:pt>
                <c:pt idx="5">
                  <c:v>605</c:v>
                </c:pt>
                <c:pt idx="6">
                  <c:v>606</c:v>
                </c:pt>
                <c:pt idx="7">
                  <c:v>607</c:v>
                </c:pt>
                <c:pt idx="8">
                  <c:v>608</c:v>
                </c:pt>
                <c:pt idx="9">
                  <c:v>609</c:v>
                </c:pt>
                <c:pt idx="10">
                  <c:v>610</c:v>
                </c:pt>
                <c:pt idx="11">
                  <c:v>611</c:v>
                </c:pt>
                <c:pt idx="12">
                  <c:v>612</c:v>
                </c:pt>
                <c:pt idx="13">
                  <c:v>613</c:v>
                </c:pt>
                <c:pt idx="14">
                  <c:v>614</c:v>
                </c:pt>
                <c:pt idx="15">
                  <c:v>615</c:v>
                </c:pt>
                <c:pt idx="16">
                  <c:v>616</c:v>
                </c:pt>
                <c:pt idx="17">
                  <c:v>617</c:v>
                </c:pt>
                <c:pt idx="18">
                  <c:v>618</c:v>
                </c:pt>
                <c:pt idx="19">
                  <c:v>619</c:v>
                </c:pt>
                <c:pt idx="20">
                  <c:v>620</c:v>
                </c:pt>
                <c:pt idx="21">
                  <c:v>621</c:v>
                </c:pt>
                <c:pt idx="22">
                  <c:v>622</c:v>
                </c:pt>
                <c:pt idx="23">
                  <c:v>623</c:v>
                </c:pt>
                <c:pt idx="24">
                  <c:v>624</c:v>
                </c:pt>
                <c:pt idx="25">
                  <c:v>625</c:v>
                </c:pt>
                <c:pt idx="26">
                  <c:v>626</c:v>
                </c:pt>
                <c:pt idx="27">
                  <c:v>627</c:v>
                </c:pt>
                <c:pt idx="28">
                  <c:v>628</c:v>
                </c:pt>
                <c:pt idx="29">
                  <c:v>629</c:v>
                </c:pt>
                <c:pt idx="30">
                  <c:v>630</c:v>
                </c:pt>
                <c:pt idx="31">
                  <c:v>631</c:v>
                </c:pt>
                <c:pt idx="32">
                  <c:v>632</c:v>
                </c:pt>
                <c:pt idx="33">
                  <c:v>633</c:v>
                </c:pt>
                <c:pt idx="34">
                  <c:v>634</c:v>
                </c:pt>
                <c:pt idx="35">
                  <c:v>635</c:v>
                </c:pt>
                <c:pt idx="36">
                  <c:v>636</c:v>
                </c:pt>
                <c:pt idx="37">
                  <c:v>637</c:v>
                </c:pt>
                <c:pt idx="38">
                  <c:v>638</c:v>
                </c:pt>
                <c:pt idx="39">
                  <c:v>639</c:v>
                </c:pt>
                <c:pt idx="40">
                  <c:v>640</c:v>
                </c:pt>
                <c:pt idx="41">
                  <c:v>641</c:v>
                </c:pt>
                <c:pt idx="42">
                  <c:v>642</c:v>
                </c:pt>
                <c:pt idx="43">
                  <c:v>643</c:v>
                </c:pt>
                <c:pt idx="44">
                  <c:v>644</c:v>
                </c:pt>
                <c:pt idx="45">
                  <c:v>645</c:v>
                </c:pt>
                <c:pt idx="46">
                  <c:v>646</c:v>
                </c:pt>
                <c:pt idx="47">
                  <c:v>647</c:v>
                </c:pt>
                <c:pt idx="48">
                  <c:v>648</c:v>
                </c:pt>
                <c:pt idx="49">
                  <c:v>649</c:v>
                </c:pt>
                <c:pt idx="50">
                  <c:v>650</c:v>
                </c:pt>
                <c:pt idx="51">
                  <c:v>651</c:v>
                </c:pt>
                <c:pt idx="52">
                  <c:v>652</c:v>
                </c:pt>
                <c:pt idx="53">
                  <c:v>653</c:v>
                </c:pt>
                <c:pt idx="54">
                  <c:v>654</c:v>
                </c:pt>
                <c:pt idx="55">
                  <c:v>655</c:v>
                </c:pt>
                <c:pt idx="56">
                  <c:v>656</c:v>
                </c:pt>
                <c:pt idx="57">
                  <c:v>657</c:v>
                </c:pt>
                <c:pt idx="58">
                  <c:v>658</c:v>
                </c:pt>
                <c:pt idx="59">
                  <c:v>659</c:v>
                </c:pt>
                <c:pt idx="60">
                  <c:v>660</c:v>
                </c:pt>
                <c:pt idx="61">
                  <c:v>661</c:v>
                </c:pt>
                <c:pt idx="62">
                  <c:v>662</c:v>
                </c:pt>
                <c:pt idx="63">
                  <c:v>663</c:v>
                </c:pt>
                <c:pt idx="64">
                  <c:v>664</c:v>
                </c:pt>
                <c:pt idx="65">
                  <c:v>665</c:v>
                </c:pt>
                <c:pt idx="66">
                  <c:v>666</c:v>
                </c:pt>
                <c:pt idx="67">
                  <c:v>667</c:v>
                </c:pt>
                <c:pt idx="68">
                  <c:v>668</c:v>
                </c:pt>
                <c:pt idx="69">
                  <c:v>669</c:v>
                </c:pt>
                <c:pt idx="70">
                  <c:v>670</c:v>
                </c:pt>
                <c:pt idx="71">
                  <c:v>671</c:v>
                </c:pt>
                <c:pt idx="72">
                  <c:v>672</c:v>
                </c:pt>
                <c:pt idx="73">
                  <c:v>673</c:v>
                </c:pt>
                <c:pt idx="74">
                  <c:v>674</c:v>
                </c:pt>
                <c:pt idx="75">
                  <c:v>675</c:v>
                </c:pt>
                <c:pt idx="76">
                  <c:v>676</c:v>
                </c:pt>
                <c:pt idx="77">
                  <c:v>677</c:v>
                </c:pt>
                <c:pt idx="78">
                  <c:v>678</c:v>
                </c:pt>
                <c:pt idx="79">
                  <c:v>679</c:v>
                </c:pt>
                <c:pt idx="80">
                  <c:v>680</c:v>
                </c:pt>
                <c:pt idx="81">
                  <c:v>681</c:v>
                </c:pt>
                <c:pt idx="82">
                  <c:v>682</c:v>
                </c:pt>
                <c:pt idx="83">
                  <c:v>683</c:v>
                </c:pt>
                <c:pt idx="84">
                  <c:v>684</c:v>
                </c:pt>
                <c:pt idx="85">
                  <c:v>685</c:v>
                </c:pt>
                <c:pt idx="86">
                  <c:v>686</c:v>
                </c:pt>
                <c:pt idx="87">
                  <c:v>687</c:v>
                </c:pt>
                <c:pt idx="88">
                  <c:v>688</c:v>
                </c:pt>
                <c:pt idx="89">
                  <c:v>689</c:v>
                </c:pt>
                <c:pt idx="90">
                  <c:v>690</c:v>
                </c:pt>
                <c:pt idx="91">
                  <c:v>691</c:v>
                </c:pt>
                <c:pt idx="92">
                  <c:v>692</c:v>
                </c:pt>
                <c:pt idx="93">
                  <c:v>693</c:v>
                </c:pt>
                <c:pt idx="94">
                  <c:v>694</c:v>
                </c:pt>
                <c:pt idx="95">
                  <c:v>695</c:v>
                </c:pt>
                <c:pt idx="96">
                  <c:v>696</c:v>
                </c:pt>
                <c:pt idx="97">
                  <c:v>697</c:v>
                </c:pt>
                <c:pt idx="98">
                  <c:v>698</c:v>
                </c:pt>
                <c:pt idx="99">
                  <c:v>699</c:v>
                </c:pt>
                <c:pt idx="100">
                  <c:v>700</c:v>
                </c:pt>
                <c:pt idx="101">
                  <c:v>701</c:v>
                </c:pt>
                <c:pt idx="102">
                  <c:v>702</c:v>
                </c:pt>
                <c:pt idx="103">
                  <c:v>703</c:v>
                </c:pt>
                <c:pt idx="104">
                  <c:v>704</c:v>
                </c:pt>
                <c:pt idx="105">
                  <c:v>705</c:v>
                </c:pt>
                <c:pt idx="106">
                  <c:v>706</c:v>
                </c:pt>
                <c:pt idx="107">
                  <c:v>707</c:v>
                </c:pt>
                <c:pt idx="108">
                  <c:v>708</c:v>
                </c:pt>
                <c:pt idx="109">
                  <c:v>709</c:v>
                </c:pt>
                <c:pt idx="110">
                  <c:v>710</c:v>
                </c:pt>
                <c:pt idx="111">
                  <c:v>711</c:v>
                </c:pt>
                <c:pt idx="112">
                  <c:v>712</c:v>
                </c:pt>
                <c:pt idx="113">
                  <c:v>713</c:v>
                </c:pt>
                <c:pt idx="114">
                  <c:v>714</c:v>
                </c:pt>
                <c:pt idx="115">
                  <c:v>715</c:v>
                </c:pt>
                <c:pt idx="116">
                  <c:v>716</c:v>
                </c:pt>
                <c:pt idx="117">
                  <c:v>717</c:v>
                </c:pt>
                <c:pt idx="118">
                  <c:v>718</c:v>
                </c:pt>
                <c:pt idx="119">
                  <c:v>719</c:v>
                </c:pt>
                <c:pt idx="120">
                  <c:v>720</c:v>
                </c:pt>
                <c:pt idx="121">
                  <c:v>721</c:v>
                </c:pt>
                <c:pt idx="122">
                  <c:v>722</c:v>
                </c:pt>
                <c:pt idx="123">
                  <c:v>723</c:v>
                </c:pt>
                <c:pt idx="124">
                  <c:v>724</c:v>
                </c:pt>
                <c:pt idx="125">
                  <c:v>725</c:v>
                </c:pt>
                <c:pt idx="126">
                  <c:v>726</c:v>
                </c:pt>
                <c:pt idx="127">
                  <c:v>727</c:v>
                </c:pt>
                <c:pt idx="128">
                  <c:v>728</c:v>
                </c:pt>
                <c:pt idx="129">
                  <c:v>729</c:v>
                </c:pt>
                <c:pt idx="130">
                  <c:v>730</c:v>
                </c:pt>
                <c:pt idx="131">
                  <c:v>731</c:v>
                </c:pt>
                <c:pt idx="132">
                  <c:v>732</c:v>
                </c:pt>
                <c:pt idx="133">
                  <c:v>733</c:v>
                </c:pt>
                <c:pt idx="134">
                  <c:v>734</c:v>
                </c:pt>
                <c:pt idx="135">
                  <c:v>735</c:v>
                </c:pt>
                <c:pt idx="136">
                  <c:v>736</c:v>
                </c:pt>
                <c:pt idx="137">
                  <c:v>737</c:v>
                </c:pt>
                <c:pt idx="138">
                  <c:v>738</c:v>
                </c:pt>
                <c:pt idx="139">
                  <c:v>739</c:v>
                </c:pt>
                <c:pt idx="140">
                  <c:v>740</c:v>
                </c:pt>
                <c:pt idx="141">
                  <c:v>741</c:v>
                </c:pt>
                <c:pt idx="142">
                  <c:v>742</c:v>
                </c:pt>
                <c:pt idx="143">
                  <c:v>743</c:v>
                </c:pt>
                <c:pt idx="144">
                  <c:v>744</c:v>
                </c:pt>
                <c:pt idx="145">
                  <c:v>745</c:v>
                </c:pt>
                <c:pt idx="146">
                  <c:v>746</c:v>
                </c:pt>
                <c:pt idx="147">
                  <c:v>747</c:v>
                </c:pt>
                <c:pt idx="148">
                  <c:v>748</c:v>
                </c:pt>
                <c:pt idx="149">
                  <c:v>749</c:v>
                </c:pt>
                <c:pt idx="150">
                  <c:v>750</c:v>
                </c:pt>
                <c:pt idx="151">
                  <c:v>751</c:v>
                </c:pt>
                <c:pt idx="152">
                  <c:v>752</c:v>
                </c:pt>
                <c:pt idx="153">
                  <c:v>753</c:v>
                </c:pt>
                <c:pt idx="154">
                  <c:v>754</c:v>
                </c:pt>
                <c:pt idx="155">
                  <c:v>755</c:v>
                </c:pt>
                <c:pt idx="156">
                  <c:v>756</c:v>
                </c:pt>
                <c:pt idx="157">
                  <c:v>757</c:v>
                </c:pt>
                <c:pt idx="158">
                  <c:v>758</c:v>
                </c:pt>
                <c:pt idx="159">
                  <c:v>759</c:v>
                </c:pt>
                <c:pt idx="160">
                  <c:v>760</c:v>
                </c:pt>
                <c:pt idx="161">
                  <c:v>761</c:v>
                </c:pt>
                <c:pt idx="162">
                  <c:v>762</c:v>
                </c:pt>
                <c:pt idx="163">
                  <c:v>763</c:v>
                </c:pt>
                <c:pt idx="164">
                  <c:v>764</c:v>
                </c:pt>
                <c:pt idx="165">
                  <c:v>765</c:v>
                </c:pt>
                <c:pt idx="166">
                  <c:v>766</c:v>
                </c:pt>
                <c:pt idx="167">
                  <c:v>767</c:v>
                </c:pt>
                <c:pt idx="168">
                  <c:v>768</c:v>
                </c:pt>
                <c:pt idx="169">
                  <c:v>769</c:v>
                </c:pt>
                <c:pt idx="170">
                  <c:v>770</c:v>
                </c:pt>
                <c:pt idx="171">
                  <c:v>771</c:v>
                </c:pt>
                <c:pt idx="172">
                  <c:v>772</c:v>
                </c:pt>
                <c:pt idx="173">
                  <c:v>773</c:v>
                </c:pt>
                <c:pt idx="174">
                  <c:v>774</c:v>
                </c:pt>
                <c:pt idx="175">
                  <c:v>775</c:v>
                </c:pt>
                <c:pt idx="176">
                  <c:v>776</c:v>
                </c:pt>
                <c:pt idx="177">
                  <c:v>777</c:v>
                </c:pt>
                <c:pt idx="178">
                  <c:v>778</c:v>
                </c:pt>
                <c:pt idx="179">
                  <c:v>779</c:v>
                </c:pt>
                <c:pt idx="180">
                  <c:v>780</c:v>
                </c:pt>
                <c:pt idx="181">
                  <c:v>781</c:v>
                </c:pt>
                <c:pt idx="182">
                  <c:v>782</c:v>
                </c:pt>
                <c:pt idx="183">
                  <c:v>783</c:v>
                </c:pt>
                <c:pt idx="184">
                  <c:v>784</c:v>
                </c:pt>
                <c:pt idx="185">
                  <c:v>785</c:v>
                </c:pt>
                <c:pt idx="186">
                  <c:v>786</c:v>
                </c:pt>
                <c:pt idx="187">
                  <c:v>787</c:v>
                </c:pt>
                <c:pt idx="188">
                  <c:v>788</c:v>
                </c:pt>
                <c:pt idx="189">
                  <c:v>789</c:v>
                </c:pt>
                <c:pt idx="190">
                  <c:v>790</c:v>
                </c:pt>
                <c:pt idx="191">
                  <c:v>791</c:v>
                </c:pt>
                <c:pt idx="192">
                  <c:v>792</c:v>
                </c:pt>
                <c:pt idx="193">
                  <c:v>793</c:v>
                </c:pt>
                <c:pt idx="194">
                  <c:v>794</c:v>
                </c:pt>
                <c:pt idx="195">
                  <c:v>795</c:v>
                </c:pt>
                <c:pt idx="196">
                  <c:v>796</c:v>
                </c:pt>
                <c:pt idx="197">
                  <c:v>797</c:v>
                </c:pt>
                <c:pt idx="198">
                  <c:v>798</c:v>
                </c:pt>
                <c:pt idx="199">
                  <c:v>799</c:v>
                </c:pt>
                <c:pt idx="200">
                  <c:v>800</c:v>
                </c:pt>
              </c:numCache>
            </c:numRef>
          </c:cat>
          <c:val>
            <c:numRef>
              <c:f>Linear_Euler!$D$2:$D$202</c:f>
              <c:numCache>
                <c:formatCode>General</c:formatCode>
                <c:ptCount val="201"/>
                <c:pt idx="0">
                  <c:v>-17.620100000000001</c:v>
                </c:pt>
                <c:pt idx="1">
                  <c:v>-17.738700000000001</c:v>
                </c:pt>
                <c:pt idx="2">
                  <c:v>-17.850899999999999</c:v>
                </c:pt>
                <c:pt idx="3">
                  <c:v>-17.9529</c:v>
                </c:pt>
                <c:pt idx="4">
                  <c:v>-18.0411</c:v>
                </c:pt>
                <c:pt idx="5">
                  <c:v>-18.111999999999998</c:v>
                </c:pt>
                <c:pt idx="6">
                  <c:v>-18.161799999999999</c:v>
                </c:pt>
                <c:pt idx="7">
                  <c:v>-18.186900000000001</c:v>
                </c:pt>
                <c:pt idx="8">
                  <c:v>-18.183700000000002</c:v>
                </c:pt>
                <c:pt idx="9">
                  <c:v>-18.148499999999999</c:v>
                </c:pt>
                <c:pt idx="10">
                  <c:v>-18.0777</c:v>
                </c:pt>
                <c:pt idx="11">
                  <c:v>-17.964600000000001</c:v>
                </c:pt>
                <c:pt idx="12">
                  <c:v>-17.8081</c:v>
                </c:pt>
                <c:pt idx="13">
                  <c:v>-17.613099999999999</c:v>
                </c:pt>
                <c:pt idx="14">
                  <c:v>-17.384699999999999</c:v>
                </c:pt>
                <c:pt idx="15">
                  <c:v>-17.127700000000001</c:v>
                </c:pt>
                <c:pt idx="16">
                  <c:v>-16.847100000000001</c:v>
                </c:pt>
                <c:pt idx="17">
                  <c:v>-16.547699999999999</c:v>
                </c:pt>
                <c:pt idx="18">
                  <c:v>-16.2346</c:v>
                </c:pt>
                <c:pt idx="19">
                  <c:v>-15.912699999999999</c:v>
                </c:pt>
                <c:pt idx="20">
                  <c:v>-15.5869</c:v>
                </c:pt>
                <c:pt idx="21">
                  <c:v>-15.2621</c:v>
                </c:pt>
                <c:pt idx="22">
                  <c:v>-14.943300000000001</c:v>
                </c:pt>
                <c:pt idx="23">
                  <c:v>-14.6355</c:v>
                </c:pt>
                <c:pt idx="24">
                  <c:v>-14.343400000000001</c:v>
                </c:pt>
                <c:pt idx="25">
                  <c:v>-14.0722</c:v>
                </c:pt>
                <c:pt idx="26">
                  <c:v>-13.826599999999999</c:v>
                </c:pt>
                <c:pt idx="27">
                  <c:v>-13.611700000000001</c:v>
                </c:pt>
                <c:pt idx="28">
                  <c:v>-13.432399999999999</c:v>
                </c:pt>
                <c:pt idx="29">
                  <c:v>-13.293699999999999</c:v>
                </c:pt>
                <c:pt idx="30">
                  <c:v>-13.2003</c:v>
                </c:pt>
                <c:pt idx="31">
                  <c:v>-13.157400000000001</c:v>
                </c:pt>
                <c:pt idx="32">
                  <c:v>-13.154999999999999</c:v>
                </c:pt>
                <c:pt idx="33">
                  <c:v>-13.1793</c:v>
                </c:pt>
                <c:pt idx="34">
                  <c:v>-13.2294</c:v>
                </c:pt>
                <c:pt idx="35">
                  <c:v>-13.3043</c:v>
                </c:pt>
                <c:pt idx="36">
                  <c:v>-13.402799999999999</c:v>
                </c:pt>
                <c:pt idx="37">
                  <c:v>-13.5242</c:v>
                </c:pt>
                <c:pt idx="38">
                  <c:v>-13.667299999999999</c:v>
                </c:pt>
                <c:pt idx="39">
                  <c:v>-13.831200000000001</c:v>
                </c:pt>
                <c:pt idx="40">
                  <c:v>-14.015000000000001</c:v>
                </c:pt>
                <c:pt idx="41">
                  <c:v>-14.2174</c:v>
                </c:pt>
                <c:pt idx="42">
                  <c:v>-14.437799999999999</c:v>
                </c:pt>
                <c:pt idx="43">
                  <c:v>-14.674899999999999</c:v>
                </c:pt>
                <c:pt idx="44">
                  <c:v>-14.9278</c:v>
                </c:pt>
                <c:pt idx="45">
                  <c:v>-15.195600000000001</c:v>
                </c:pt>
                <c:pt idx="46">
                  <c:v>-15.4772</c:v>
                </c:pt>
                <c:pt idx="47">
                  <c:v>-15.771599999999999</c:v>
                </c:pt>
                <c:pt idx="48">
                  <c:v>-16.0779</c:v>
                </c:pt>
                <c:pt idx="49">
                  <c:v>-16.395</c:v>
                </c:pt>
                <c:pt idx="50">
                  <c:v>-16.722000000000001</c:v>
                </c:pt>
                <c:pt idx="51">
                  <c:v>-17.0579</c:v>
                </c:pt>
                <c:pt idx="52">
                  <c:v>-17.401700000000002</c:v>
                </c:pt>
                <c:pt idx="53">
                  <c:v>-17.751200000000001</c:v>
                </c:pt>
                <c:pt idx="54">
                  <c:v>-18.105799999999999</c:v>
                </c:pt>
                <c:pt idx="55">
                  <c:v>-18.467099999999999</c:v>
                </c:pt>
                <c:pt idx="56">
                  <c:v>-18.836500000000001</c:v>
                </c:pt>
                <c:pt idx="57">
                  <c:v>-19.215299999999999</c:v>
                </c:pt>
                <c:pt idx="58">
                  <c:v>-19.6051</c:v>
                </c:pt>
                <c:pt idx="59">
                  <c:v>-20.007300000000001</c:v>
                </c:pt>
                <c:pt idx="60">
                  <c:v>-20.423300000000001</c:v>
                </c:pt>
                <c:pt idx="61">
                  <c:v>-20.854600000000001</c:v>
                </c:pt>
                <c:pt idx="62">
                  <c:v>-21.302600000000002</c:v>
                </c:pt>
                <c:pt idx="63">
                  <c:v>-21.768799999999999</c:v>
                </c:pt>
                <c:pt idx="64">
                  <c:v>-22.2546</c:v>
                </c:pt>
                <c:pt idx="65">
                  <c:v>-22.761399999999998</c:v>
                </c:pt>
                <c:pt idx="66">
                  <c:v>-23.290700000000001</c:v>
                </c:pt>
                <c:pt idx="67">
                  <c:v>-23.844000000000001</c:v>
                </c:pt>
                <c:pt idx="68">
                  <c:v>-24.422699999999999</c:v>
                </c:pt>
                <c:pt idx="69">
                  <c:v>-25.028199999999998</c:v>
                </c:pt>
                <c:pt idx="70">
                  <c:v>-25.661899999999999</c:v>
                </c:pt>
                <c:pt idx="71">
                  <c:v>-26.325399999999998</c:v>
                </c:pt>
                <c:pt idx="72">
                  <c:v>-27.02</c:v>
                </c:pt>
                <c:pt idx="73">
                  <c:v>-27.747199999999999</c:v>
                </c:pt>
                <c:pt idx="74">
                  <c:v>-28.5534</c:v>
                </c:pt>
                <c:pt idx="75">
                  <c:v>-29.4741</c:v>
                </c:pt>
                <c:pt idx="76">
                  <c:v>-30.4941</c:v>
                </c:pt>
                <c:pt idx="77">
                  <c:v>-31.598299999999998</c:v>
                </c:pt>
                <c:pt idx="78">
                  <c:v>-32.771700000000003</c:v>
                </c:pt>
                <c:pt idx="79">
                  <c:v>-33.999299999999998</c:v>
                </c:pt>
                <c:pt idx="80">
                  <c:v>-35.265799999999999</c:v>
                </c:pt>
                <c:pt idx="81">
                  <c:v>-36.5563</c:v>
                </c:pt>
                <c:pt idx="82">
                  <c:v>-37.855600000000003</c:v>
                </c:pt>
                <c:pt idx="83">
                  <c:v>-39.148800000000001</c:v>
                </c:pt>
                <c:pt idx="84">
                  <c:v>-40.4206</c:v>
                </c:pt>
                <c:pt idx="85">
                  <c:v>-41.655999999999999</c:v>
                </c:pt>
                <c:pt idx="86">
                  <c:v>-42.84</c:v>
                </c:pt>
                <c:pt idx="87">
                  <c:v>-43.9574</c:v>
                </c:pt>
                <c:pt idx="88">
                  <c:v>-44.993200000000002</c:v>
                </c:pt>
                <c:pt idx="89">
                  <c:v>-45.932400000000001</c:v>
                </c:pt>
                <c:pt idx="90">
                  <c:v>-46.759700000000002</c:v>
                </c:pt>
                <c:pt idx="91">
                  <c:v>-47.4602</c:v>
                </c:pt>
                <c:pt idx="92">
                  <c:v>-48.018700000000003</c:v>
                </c:pt>
                <c:pt idx="93">
                  <c:v>-48.420200000000001</c:v>
                </c:pt>
                <c:pt idx="94">
                  <c:v>-48.6496</c:v>
                </c:pt>
                <c:pt idx="95">
                  <c:v>-48.705800000000004</c:v>
                </c:pt>
                <c:pt idx="96">
                  <c:v>-48.605899999999998</c:v>
                </c:pt>
                <c:pt idx="97">
                  <c:v>-48.362499999999997</c:v>
                </c:pt>
                <c:pt idx="98">
                  <c:v>-47.9878</c:v>
                </c:pt>
                <c:pt idx="99">
                  <c:v>-47.494199999999999</c:v>
                </c:pt>
                <c:pt idx="100">
                  <c:v>-46.894300000000001</c:v>
                </c:pt>
                <c:pt idx="101">
                  <c:v>-46.200299999999999</c:v>
                </c:pt>
                <c:pt idx="102">
                  <c:v>-45.424700000000001</c:v>
                </c:pt>
                <c:pt idx="103">
                  <c:v>-44.579900000000002</c:v>
                </c:pt>
                <c:pt idx="104">
                  <c:v>-43.6783</c:v>
                </c:pt>
                <c:pt idx="105">
                  <c:v>-42.732199999999999</c:v>
                </c:pt>
                <c:pt idx="106">
                  <c:v>-41.754100000000001</c:v>
                </c:pt>
                <c:pt idx="107">
                  <c:v>-40.756500000000003</c:v>
                </c:pt>
                <c:pt idx="108">
                  <c:v>-39.751600000000003</c:v>
                </c:pt>
                <c:pt idx="109">
                  <c:v>-38.751899999999999</c:v>
                </c:pt>
                <c:pt idx="110">
                  <c:v>-37.769799999999996</c:v>
                </c:pt>
                <c:pt idx="111">
                  <c:v>-36.817599999999999</c:v>
                </c:pt>
                <c:pt idx="112">
                  <c:v>-35.907899999999998</c:v>
                </c:pt>
                <c:pt idx="113">
                  <c:v>-35.052999999999997</c:v>
                </c:pt>
                <c:pt idx="114">
                  <c:v>-34.2652</c:v>
                </c:pt>
                <c:pt idx="115">
                  <c:v>-33.557099999999998</c:v>
                </c:pt>
                <c:pt idx="116">
                  <c:v>-32.860199999999999</c:v>
                </c:pt>
                <c:pt idx="117">
                  <c:v>-32.104799999999997</c:v>
                </c:pt>
                <c:pt idx="118">
                  <c:v>-31.3017</c:v>
                </c:pt>
                <c:pt idx="119">
                  <c:v>-30.461300000000001</c:v>
                </c:pt>
                <c:pt idx="120">
                  <c:v>-29.5943</c:v>
                </c:pt>
                <c:pt idx="121">
                  <c:v>-28.711400000000001</c:v>
                </c:pt>
                <c:pt idx="122">
                  <c:v>-27.823</c:v>
                </c:pt>
                <c:pt idx="123">
                  <c:v>-26.939800000000002</c:v>
                </c:pt>
                <c:pt idx="124">
                  <c:v>-26.072399999999998</c:v>
                </c:pt>
                <c:pt idx="125">
                  <c:v>-25.231400000000001</c:v>
                </c:pt>
                <c:pt idx="126">
                  <c:v>-24.427299999999999</c:v>
                </c:pt>
                <c:pt idx="127">
                  <c:v>-23.6709</c:v>
                </c:pt>
                <c:pt idx="128">
                  <c:v>-22.9726</c:v>
                </c:pt>
                <c:pt idx="129">
                  <c:v>-22.3431</c:v>
                </c:pt>
                <c:pt idx="130">
                  <c:v>-21.792999999999999</c:v>
                </c:pt>
                <c:pt idx="131">
                  <c:v>-21.332899999999999</c:v>
                </c:pt>
                <c:pt idx="132">
                  <c:v>-20.973400000000002</c:v>
                </c:pt>
                <c:pt idx="133">
                  <c:v>-20.725000000000001</c:v>
                </c:pt>
                <c:pt idx="134">
                  <c:v>-20.598400000000002</c:v>
                </c:pt>
                <c:pt idx="135">
                  <c:v>-20.604199999999999</c:v>
                </c:pt>
                <c:pt idx="136">
                  <c:v>-20.753</c:v>
                </c:pt>
                <c:pt idx="137">
                  <c:v>-21.0824</c:v>
                </c:pt>
                <c:pt idx="138">
                  <c:v>-21.6099</c:v>
                </c:pt>
                <c:pt idx="139">
                  <c:v>-22.3157</c:v>
                </c:pt>
                <c:pt idx="140">
                  <c:v>-23.180099999999999</c:v>
                </c:pt>
                <c:pt idx="141">
                  <c:v>-24.1831</c:v>
                </c:pt>
                <c:pt idx="142">
                  <c:v>-25.305099999999999</c:v>
                </c:pt>
                <c:pt idx="143">
                  <c:v>-26.526299999999999</c:v>
                </c:pt>
                <c:pt idx="144">
                  <c:v>-27.826799999999999</c:v>
                </c:pt>
                <c:pt idx="145">
                  <c:v>-29.187000000000001</c:v>
                </c:pt>
                <c:pt idx="146">
                  <c:v>-30.5869</c:v>
                </c:pt>
                <c:pt idx="147">
                  <c:v>-32.006900000000002</c:v>
                </c:pt>
                <c:pt idx="148">
                  <c:v>-33.427199999999999</c:v>
                </c:pt>
                <c:pt idx="149">
                  <c:v>-34.8279</c:v>
                </c:pt>
                <c:pt idx="150">
                  <c:v>-36.189300000000003</c:v>
                </c:pt>
                <c:pt idx="151">
                  <c:v>-37.491599999999998</c:v>
                </c:pt>
                <c:pt idx="152">
                  <c:v>-38.715000000000003</c:v>
                </c:pt>
                <c:pt idx="153">
                  <c:v>-39.839700000000001</c:v>
                </c:pt>
                <c:pt idx="154">
                  <c:v>-40.845999999999997</c:v>
                </c:pt>
                <c:pt idx="155">
                  <c:v>-41.714100000000002</c:v>
                </c:pt>
                <c:pt idx="156">
                  <c:v>-42.424100000000003</c:v>
                </c:pt>
                <c:pt idx="157">
                  <c:v>-42.956400000000002</c:v>
                </c:pt>
                <c:pt idx="158">
                  <c:v>-43.329900000000002</c:v>
                </c:pt>
                <c:pt idx="159">
                  <c:v>-43.5837</c:v>
                </c:pt>
                <c:pt idx="160">
                  <c:v>-43.727899999999998</c:v>
                </c:pt>
                <c:pt idx="161">
                  <c:v>-43.772599999999997</c:v>
                </c:pt>
                <c:pt idx="162">
                  <c:v>-43.727899999999998</c:v>
                </c:pt>
                <c:pt idx="163">
                  <c:v>-43.6038</c:v>
                </c:pt>
                <c:pt idx="164">
                  <c:v>-43.410600000000002</c:v>
                </c:pt>
                <c:pt idx="165">
                  <c:v>-43.158200000000001</c:v>
                </c:pt>
                <c:pt idx="166">
                  <c:v>-42.856900000000003</c:v>
                </c:pt>
                <c:pt idx="167">
                  <c:v>-42.516599999999997</c:v>
                </c:pt>
                <c:pt idx="168">
                  <c:v>-42.147599999999997</c:v>
                </c:pt>
                <c:pt idx="169">
                  <c:v>-41.759900000000002</c:v>
                </c:pt>
                <c:pt idx="170">
                  <c:v>-41.363599999999998</c:v>
                </c:pt>
                <c:pt idx="171">
                  <c:v>-40.968899999999998</c:v>
                </c:pt>
                <c:pt idx="172">
                  <c:v>-40.585799999999999</c:v>
                </c:pt>
                <c:pt idx="173">
                  <c:v>-40.224400000000003</c:v>
                </c:pt>
                <c:pt idx="174">
                  <c:v>-39.894799999999996</c:v>
                </c:pt>
                <c:pt idx="175">
                  <c:v>-39.607199999999999</c:v>
                </c:pt>
                <c:pt idx="176">
                  <c:v>-39.371699999999997</c:v>
                </c:pt>
                <c:pt idx="177">
                  <c:v>-39.198300000000003</c:v>
                </c:pt>
                <c:pt idx="178">
                  <c:v>-39.097099999999998</c:v>
                </c:pt>
                <c:pt idx="179">
                  <c:v>-39.053100000000001</c:v>
                </c:pt>
                <c:pt idx="180">
                  <c:v>-39.042000000000002</c:v>
                </c:pt>
                <c:pt idx="181">
                  <c:v>-39.060299999999998</c:v>
                </c:pt>
                <c:pt idx="182">
                  <c:v>-39.104399999999998</c:v>
                </c:pt>
                <c:pt idx="183">
                  <c:v>-39.170699999999997</c:v>
                </c:pt>
                <c:pt idx="184">
                  <c:v>-39.255800000000001</c:v>
                </c:pt>
                <c:pt idx="185">
                  <c:v>-39.356099999999998</c:v>
                </c:pt>
                <c:pt idx="186">
                  <c:v>-39.468000000000004</c:v>
                </c:pt>
                <c:pt idx="187">
                  <c:v>-39.588000000000001</c:v>
                </c:pt>
                <c:pt idx="188">
                  <c:v>-39.712499999999999</c:v>
                </c:pt>
                <c:pt idx="189">
                  <c:v>-39.838000000000001</c:v>
                </c:pt>
                <c:pt idx="190">
                  <c:v>-39.960999999999999</c:v>
                </c:pt>
                <c:pt idx="191">
                  <c:v>-40.077800000000003</c:v>
                </c:pt>
                <c:pt idx="192">
                  <c:v>-40.185000000000002</c:v>
                </c:pt>
                <c:pt idx="193">
                  <c:v>-40.279000000000003</c:v>
                </c:pt>
                <c:pt idx="194">
                  <c:v>-40.356200000000001</c:v>
                </c:pt>
                <c:pt idx="195">
                  <c:v>-40.4131</c:v>
                </c:pt>
                <c:pt idx="196">
                  <c:v>-40.446199999999997</c:v>
                </c:pt>
                <c:pt idx="197">
                  <c:v>-40.451799999999999</c:v>
                </c:pt>
                <c:pt idx="198">
                  <c:v>-40.426600000000001</c:v>
                </c:pt>
                <c:pt idx="199">
                  <c:v>-40.366799999999998</c:v>
                </c:pt>
                <c:pt idx="200">
                  <c:v>-40.278300000000002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215-AE4B-AE5E-0382D0B08914}"/>
            </c:ext>
          </c:extLst>
        </c:ser>
        <c:ser>
          <c:idx val="2"/>
          <c:order val="2"/>
          <c:tx>
            <c:strRef>
              <c:f>Linear_Euler!$E$1</c:f>
              <c:strCache>
                <c:ptCount val="1"/>
                <c:pt idx="0">
                  <c:v>Input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Linear_Euler!$A$2:$B$202</c:f>
              <c:numCache>
                <c:formatCode>General</c:formatCode>
                <c:ptCount val="201"/>
                <c:pt idx="0">
                  <c:v>600</c:v>
                </c:pt>
                <c:pt idx="1">
                  <c:v>601</c:v>
                </c:pt>
                <c:pt idx="2">
                  <c:v>602</c:v>
                </c:pt>
                <c:pt idx="3">
                  <c:v>603</c:v>
                </c:pt>
                <c:pt idx="4">
                  <c:v>604</c:v>
                </c:pt>
                <c:pt idx="5">
                  <c:v>605</c:v>
                </c:pt>
                <c:pt idx="6">
                  <c:v>606</c:v>
                </c:pt>
                <c:pt idx="7">
                  <c:v>607</c:v>
                </c:pt>
                <c:pt idx="8">
                  <c:v>608</c:v>
                </c:pt>
                <c:pt idx="9">
                  <c:v>609</c:v>
                </c:pt>
                <c:pt idx="10">
                  <c:v>610</c:v>
                </c:pt>
                <c:pt idx="11">
                  <c:v>611</c:v>
                </c:pt>
                <c:pt idx="12">
                  <c:v>612</c:v>
                </c:pt>
                <c:pt idx="13">
                  <c:v>613</c:v>
                </c:pt>
                <c:pt idx="14">
                  <c:v>614</c:v>
                </c:pt>
                <c:pt idx="15">
                  <c:v>615</c:v>
                </c:pt>
                <c:pt idx="16">
                  <c:v>616</c:v>
                </c:pt>
                <c:pt idx="17">
                  <c:v>617</c:v>
                </c:pt>
                <c:pt idx="18">
                  <c:v>618</c:v>
                </c:pt>
                <c:pt idx="19">
                  <c:v>619</c:v>
                </c:pt>
                <c:pt idx="20">
                  <c:v>620</c:v>
                </c:pt>
                <c:pt idx="21">
                  <c:v>621</c:v>
                </c:pt>
                <c:pt idx="22">
                  <c:v>622</c:v>
                </c:pt>
                <c:pt idx="23">
                  <c:v>623</c:v>
                </c:pt>
                <c:pt idx="24">
                  <c:v>624</c:v>
                </c:pt>
                <c:pt idx="25">
                  <c:v>625</c:v>
                </c:pt>
                <c:pt idx="26">
                  <c:v>626</c:v>
                </c:pt>
                <c:pt idx="27">
                  <c:v>627</c:v>
                </c:pt>
                <c:pt idx="28">
                  <c:v>628</c:v>
                </c:pt>
                <c:pt idx="29">
                  <c:v>629</c:v>
                </c:pt>
                <c:pt idx="30">
                  <c:v>630</c:v>
                </c:pt>
                <c:pt idx="31">
                  <c:v>631</c:v>
                </c:pt>
                <c:pt idx="32">
                  <c:v>632</c:v>
                </c:pt>
                <c:pt idx="33">
                  <c:v>633</c:v>
                </c:pt>
                <c:pt idx="34">
                  <c:v>634</c:v>
                </c:pt>
                <c:pt idx="35">
                  <c:v>635</c:v>
                </c:pt>
                <c:pt idx="36">
                  <c:v>636</c:v>
                </c:pt>
                <c:pt idx="37">
                  <c:v>637</c:v>
                </c:pt>
                <c:pt idx="38">
                  <c:v>638</c:v>
                </c:pt>
                <c:pt idx="39">
                  <c:v>639</c:v>
                </c:pt>
                <c:pt idx="40">
                  <c:v>640</c:v>
                </c:pt>
                <c:pt idx="41">
                  <c:v>641</c:v>
                </c:pt>
                <c:pt idx="42">
                  <c:v>642</c:v>
                </c:pt>
                <c:pt idx="43">
                  <c:v>643</c:v>
                </c:pt>
                <c:pt idx="44">
                  <c:v>644</c:v>
                </c:pt>
                <c:pt idx="45">
                  <c:v>645</c:v>
                </c:pt>
                <c:pt idx="46">
                  <c:v>646</c:v>
                </c:pt>
                <c:pt idx="47">
                  <c:v>647</c:v>
                </c:pt>
                <c:pt idx="48">
                  <c:v>648</c:v>
                </c:pt>
                <c:pt idx="49">
                  <c:v>649</c:v>
                </c:pt>
                <c:pt idx="50">
                  <c:v>650</c:v>
                </c:pt>
                <c:pt idx="51">
                  <c:v>651</c:v>
                </c:pt>
                <c:pt idx="52">
                  <c:v>652</c:v>
                </c:pt>
                <c:pt idx="53">
                  <c:v>653</c:v>
                </c:pt>
                <c:pt idx="54">
                  <c:v>654</c:v>
                </c:pt>
                <c:pt idx="55">
                  <c:v>655</c:v>
                </c:pt>
                <c:pt idx="56">
                  <c:v>656</c:v>
                </c:pt>
                <c:pt idx="57">
                  <c:v>657</c:v>
                </c:pt>
                <c:pt idx="58">
                  <c:v>658</c:v>
                </c:pt>
                <c:pt idx="59">
                  <c:v>659</c:v>
                </c:pt>
                <c:pt idx="60">
                  <c:v>660</c:v>
                </c:pt>
                <c:pt idx="61">
                  <c:v>661</c:v>
                </c:pt>
                <c:pt idx="62">
                  <c:v>662</c:v>
                </c:pt>
                <c:pt idx="63">
                  <c:v>663</c:v>
                </c:pt>
                <c:pt idx="64">
                  <c:v>664</c:v>
                </c:pt>
                <c:pt idx="65">
                  <c:v>665</c:v>
                </c:pt>
                <c:pt idx="66">
                  <c:v>666</c:v>
                </c:pt>
                <c:pt idx="67">
                  <c:v>667</c:v>
                </c:pt>
                <c:pt idx="68">
                  <c:v>668</c:v>
                </c:pt>
                <c:pt idx="69">
                  <c:v>669</c:v>
                </c:pt>
                <c:pt idx="70">
                  <c:v>670</c:v>
                </c:pt>
                <c:pt idx="71">
                  <c:v>671</c:v>
                </c:pt>
                <c:pt idx="72">
                  <c:v>672</c:v>
                </c:pt>
                <c:pt idx="73">
                  <c:v>673</c:v>
                </c:pt>
                <c:pt idx="74">
                  <c:v>674</c:v>
                </c:pt>
                <c:pt idx="75">
                  <c:v>675</c:v>
                </c:pt>
                <c:pt idx="76">
                  <c:v>676</c:v>
                </c:pt>
                <c:pt idx="77">
                  <c:v>677</c:v>
                </c:pt>
                <c:pt idx="78">
                  <c:v>678</c:v>
                </c:pt>
                <c:pt idx="79">
                  <c:v>679</c:v>
                </c:pt>
                <c:pt idx="80">
                  <c:v>680</c:v>
                </c:pt>
                <c:pt idx="81">
                  <c:v>681</c:v>
                </c:pt>
                <c:pt idx="82">
                  <c:v>682</c:v>
                </c:pt>
                <c:pt idx="83">
                  <c:v>683</c:v>
                </c:pt>
                <c:pt idx="84">
                  <c:v>684</c:v>
                </c:pt>
                <c:pt idx="85">
                  <c:v>685</c:v>
                </c:pt>
                <c:pt idx="86">
                  <c:v>686</c:v>
                </c:pt>
                <c:pt idx="87">
                  <c:v>687</c:v>
                </c:pt>
                <c:pt idx="88">
                  <c:v>688</c:v>
                </c:pt>
                <c:pt idx="89">
                  <c:v>689</c:v>
                </c:pt>
                <c:pt idx="90">
                  <c:v>690</c:v>
                </c:pt>
                <c:pt idx="91">
                  <c:v>691</c:v>
                </c:pt>
                <c:pt idx="92">
                  <c:v>692</c:v>
                </c:pt>
                <c:pt idx="93">
                  <c:v>693</c:v>
                </c:pt>
                <c:pt idx="94">
                  <c:v>694</c:v>
                </c:pt>
                <c:pt idx="95">
                  <c:v>695</c:v>
                </c:pt>
                <c:pt idx="96">
                  <c:v>696</c:v>
                </c:pt>
                <c:pt idx="97">
                  <c:v>697</c:v>
                </c:pt>
                <c:pt idx="98">
                  <c:v>698</c:v>
                </c:pt>
                <c:pt idx="99">
                  <c:v>699</c:v>
                </c:pt>
                <c:pt idx="100">
                  <c:v>700</c:v>
                </c:pt>
                <c:pt idx="101">
                  <c:v>701</c:v>
                </c:pt>
                <c:pt idx="102">
                  <c:v>702</c:v>
                </c:pt>
                <c:pt idx="103">
                  <c:v>703</c:v>
                </c:pt>
                <c:pt idx="104">
                  <c:v>704</c:v>
                </c:pt>
                <c:pt idx="105">
                  <c:v>705</c:v>
                </c:pt>
                <c:pt idx="106">
                  <c:v>706</c:v>
                </c:pt>
                <c:pt idx="107">
                  <c:v>707</c:v>
                </c:pt>
                <c:pt idx="108">
                  <c:v>708</c:v>
                </c:pt>
                <c:pt idx="109">
                  <c:v>709</c:v>
                </c:pt>
                <c:pt idx="110">
                  <c:v>710</c:v>
                </c:pt>
                <c:pt idx="111">
                  <c:v>711</c:v>
                </c:pt>
                <c:pt idx="112">
                  <c:v>712</c:v>
                </c:pt>
                <c:pt idx="113">
                  <c:v>713</c:v>
                </c:pt>
                <c:pt idx="114">
                  <c:v>714</c:v>
                </c:pt>
                <c:pt idx="115">
                  <c:v>715</c:v>
                </c:pt>
                <c:pt idx="116">
                  <c:v>716</c:v>
                </c:pt>
                <c:pt idx="117">
                  <c:v>717</c:v>
                </c:pt>
                <c:pt idx="118">
                  <c:v>718</c:v>
                </c:pt>
                <c:pt idx="119">
                  <c:v>719</c:v>
                </c:pt>
                <c:pt idx="120">
                  <c:v>720</c:v>
                </c:pt>
                <c:pt idx="121">
                  <c:v>721</c:v>
                </c:pt>
                <c:pt idx="122">
                  <c:v>722</c:v>
                </c:pt>
                <c:pt idx="123">
                  <c:v>723</c:v>
                </c:pt>
                <c:pt idx="124">
                  <c:v>724</c:v>
                </c:pt>
                <c:pt idx="125">
                  <c:v>725</c:v>
                </c:pt>
                <c:pt idx="126">
                  <c:v>726</c:v>
                </c:pt>
                <c:pt idx="127">
                  <c:v>727</c:v>
                </c:pt>
                <c:pt idx="128">
                  <c:v>728</c:v>
                </c:pt>
                <c:pt idx="129">
                  <c:v>729</c:v>
                </c:pt>
                <c:pt idx="130">
                  <c:v>730</c:v>
                </c:pt>
                <c:pt idx="131">
                  <c:v>731</c:v>
                </c:pt>
                <c:pt idx="132">
                  <c:v>732</c:v>
                </c:pt>
                <c:pt idx="133">
                  <c:v>733</c:v>
                </c:pt>
                <c:pt idx="134">
                  <c:v>734</c:v>
                </c:pt>
                <c:pt idx="135">
                  <c:v>735</c:v>
                </c:pt>
                <c:pt idx="136">
                  <c:v>736</c:v>
                </c:pt>
                <c:pt idx="137">
                  <c:v>737</c:v>
                </c:pt>
                <c:pt idx="138">
                  <c:v>738</c:v>
                </c:pt>
                <c:pt idx="139">
                  <c:v>739</c:v>
                </c:pt>
                <c:pt idx="140">
                  <c:v>740</c:v>
                </c:pt>
                <c:pt idx="141">
                  <c:v>741</c:v>
                </c:pt>
                <c:pt idx="142">
                  <c:v>742</c:v>
                </c:pt>
                <c:pt idx="143">
                  <c:v>743</c:v>
                </c:pt>
                <c:pt idx="144">
                  <c:v>744</c:v>
                </c:pt>
                <c:pt idx="145">
                  <c:v>745</c:v>
                </c:pt>
                <c:pt idx="146">
                  <c:v>746</c:v>
                </c:pt>
                <c:pt idx="147">
                  <c:v>747</c:v>
                </c:pt>
                <c:pt idx="148">
                  <c:v>748</c:v>
                </c:pt>
                <c:pt idx="149">
                  <c:v>749</c:v>
                </c:pt>
                <c:pt idx="150">
                  <c:v>750</c:v>
                </c:pt>
                <c:pt idx="151">
                  <c:v>751</c:v>
                </c:pt>
                <c:pt idx="152">
                  <c:v>752</c:v>
                </c:pt>
                <c:pt idx="153">
                  <c:v>753</c:v>
                </c:pt>
                <c:pt idx="154">
                  <c:v>754</c:v>
                </c:pt>
                <c:pt idx="155">
                  <c:v>755</c:v>
                </c:pt>
                <c:pt idx="156">
                  <c:v>756</c:v>
                </c:pt>
                <c:pt idx="157">
                  <c:v>757</c:v>
                </c:pt>
                <c:pt idx="158">
                  <c:v>758</c:v>
                </c:pt>
                <c:pt idx="159">
                  <c:v>759</c:v>
                </c:pt>
                <c:pt idx="160">
                  <c:v>760</c:v>
                </c:pt>
                <c:pt idx="161">
                  <c:v>761</c:v>
                </c:pt>
                <c:pt idx="162">
                  <c:v>762</c:v>
                </c:pt>
                <c:pt idx="163">
                  <c:v>763</c:v>
                </c:pt>
                <c:pt idx="164">
                  <c:v>764</c:v>
                </c:pt>
                <c:pt idx="165">
                  <c:v>765</c:v>
                </c:pt>
                <c:pt idx="166">
                  <c:v>766</c:v>
                </c:pt>
                <c:pt idx="167">
                  <c:v>767</c:v>
                </c:pt>
                <c:pt idx="168">
                  <c:v>768</c:v>
                </c:pt>
                <c:pt idx="169">
                  <c:v>769</c:v>
                </c:pt>
                <c:pt idx="170">
                  <c:v>770</c:v>
                </c:pt>
                <c:pt idx="171">
                  <c:v>771</c:v>
                </c:pt>
                <c:pt idx="172">
                  <c:v>772</c:v>
                </c:pt>
                <c:pt idx="173">
                  <c:v>773</c:v>
                </c:pt>
                <c:pt idx="174">
                  <c:v>774</c:v>
                </c:pt>
                <c:pt idx="175">
                  <c:v>775</c:v>
                </c:pt>
                <c:pt idx="176">
                  <c:v>776</c:v>
                </c:pt>
                <c:pt idx="177">
                  <c:v>777</c:v>
                </c:pt>
                <c:pt idx="178">
                  <c:v>778</c:v>
                </c:pt>
                <c:pt idx="179">
                  <c:v>779</c:v>
                </c:pt>
                <c:pt idx="180">
                  <c:v>780</c:v>
                </c:pt>
                <c:pt idx="181">
                  <c:v>781</c:v>
                </c:pt>
                <c:pt idx="182">
                  <c:v>782</c:v>
                </c:pt>
                <c:pt idx="183">
                  <c:v>783</c:v>
                </c:pt>
                <c:pt idx="184">
                  <c:v>784</c:v>
                </c:pt>
                <c:pt idx="185">
                  <c:v>785</c:v>
                </c:pt>
                <c:pt idx="186">
                  <c:v>786</c:v>
                </c:pt>
                <c:pt idx="187">
                  <c:v>787</c:v>
                </c:pt>
                <c:pt idx="188">
                  <c:v>788</c:v>
                </c:pt>
                <c:pt idx="189">
                  <c:v>789</c:v>
                </c:pt>
                <c:pt idx="190">
                  <c:v>790</c:v>
                </c:pt>
                <c:pt idx="191">
                  <c:v>791</c:v>
                </c:pt>
                <c:pt idx="192">
                  <c:v>792</c:v>
                </c:pt>
                <c:pt idx="193">
                  <c:v>793</c:v>
                </c:pt>
                <c:pt idx="194">
                  <c:v>794</c:v>
                </c:pt>
                <c:pt idx="195">
                  <c:v>795</c:v>
                </c:pt>
                <c:pt idx="196">
                  <c:v>796</c:v>
                </c:pt>
                <c:pt idx="197">
                  <c:v>797</c:v>
                </c:pt>
                <c:pt idx="198">
                  <c:v>798</c:v>
                </c:pt>
                <c:pt idx="199">
                  <c:v>799</c:v>
                </c:pt>
                <c:pt idx="200">
                  <c:v>800</c:v>
                </c:pt>
              </c:numCache>
            </c:numRef>
          </c:cat>
          <c:val>
            <c:numRef>
              <c:f>Linear_Euler!$E$2:$E$202</c:f>
              <c:numCache>
                <c:formatCode>General</c:formatCode>
                <c:ptCount val="201"/>
                <c:pt idx="0">
                  <c:v>-18.509799999999998</c:v>
                </c:pt>
                <c:pt idx="1">
                  <c:v>-18.5822</c:v>
                </c:pt>
                <c:pt idx="2">
                  <c:v>-18.6236</c:v>
                </c:pt>
                <c:pt idx="3">
                  <c:v>-18.6372</c:v>
                </c:pt>
                <c:pt idx="4">
                  <c:v>-18.626999999999999</c:v>
                </c:pt>
                <c:pt idx="5">
                  <c:v>-18.595800000000001</c:v>
                </c:pt>
                <c:pt idx="6">
                  <c:v>-18.544599999999999</c:v>
                </c:pt>
                <c:pt idx="7">
                  <c:v>-18.4709</c:v>
                </c:pt>
                <c:pt idx="8">
                  <c:v>-18.371200000000002</c:v>
                </c:pt>
                <c:pt idx="9">
                  <c:v>-18.2409</c:v>
                </c:pt>
                <c:pt idx="10">
                  <c:v>-18.0777</c:v>
                </c:pt>
                <c:pt idx="11">
                  <c:v>-17.881799999999998</c:v>
                </c:pt>
                <c:pt idx="12">
                  <c:v>-17.659400000000002</c:v>
                </c:pt>
                <c:pt idx="13">
                  <c:v>-17.4206</c:v>
                </c:pt>
                <c:pt idx="14">
                  <c:v>-17.1783</c:v>
                </c:pt>
                <c:pt idx="15">
                  <c:v>-16.944299999999998</c:v>
                </c:pt>
                <c:pt idx="16">
                  <c:v>-16.727499999999999</c:v>
                </c:pt>
                <c:pt idx="17">
                  <c:v>-16.529599999999999</c:v>
                </c:pt>
                <c:pt idx="18">
                  <c:v>-16.3459</c:v>
                </c:pt>
                <c:pt idx="19">
                  <c:v>-16.165600000000001</c:v>
                </c:pt>
                <c:pt idx="20">
                  <c:v>-15.974500000000001</c:v>
                </c:pt>
                <c:pt idx="21">
                  <c:v>-15.758100000000001</c:v>
                </c:pt>
                <c:pt idx="22">
                  <c:v>-15.5055</c:v>
                </c:pt>
                <c:pt idx="23">
                  <c:v>-15.2127</c:v>
                </c:pt>
                <c:pt idx="24">
                  <c:v>-14.882999999999999</c:v>
                </c:pt>
                <c:pt idx="25">
                  <c:v>-14.5282</c:v>
                </c:pt>
                <c:pt idx="26">
                  <c:v>-14.167899999999999</c:v>
                </c:pt>
                <c:pt idx="27">
                  <c:v>-13.826499999999999</c:v>
                </c:pt>
                <c:pt idx="28">
                  <c:v>-13.531700000000001</c:v>
                </c:pt>
                <c:pt idx="29">
                  <c:v>-13.308999999999999</c:v>
                </c:pt>
                <c:pt idx="30">
                  <c:v>-13.1798</c:v>
                </c:pt>
                <c:pt idx="31">
                  <c:v>-13.157400000000001</c:v>
                </c:pt>
                <c:pt idx="32">
                  <c:v>-13.244199999999999</c:v>
                </c:pt>
                <c:pt idx="33">
                  <c:v>-13.431800000000001</c:v>
                </c:pt>
                <c:pt idx="34">
                  <c:v>-13.7011</c:v>
                </c:pt>
                <c:pt idx="35">
                  <c:v>-14.026199999999999</c:v>
                </c:pt>
                <c:pt idx="36">
                  <c:v>-14.379799999999999</c:v>
                </c:pt>
                <c:pt idx="37">
                  <c:v>-14.737399999999999</c:v>
                </c:pt>
                <c:pt idx="38">
                  <c:v>-15.117699999999999</c:v>
                </c:pt>
                <c:pt idx="39">
                  <c:v>-15.532400000000001</c:v>
                </c:pt>
                <c:pt idx="40">
                  <c:v>-15.9994</c:v>
                </c:pt>
                <c:pt idx="41">
                  <c:v>-16.531500000000001</c:v>
                </c:pt>
                <c:pt idx="42">
                  <c:v>-17.1248</c:v>
                </c:pt>
                <c:pt idx="43">
                  <c:v>-17.752600000000001</c:v>
                </c:pt>
                <c:pt idx="44">
                  <c:v>-18.366299999999999</c:v>
                </c:pt>
                <c:pt idx="45">
                  <c:v>-18.905200000000001</c:v>
                </c:pt>
                <c:pt idx="46">
                  <c:v>-19.303799999999999</c:v>
                </c:pt>
                <c:pt idx="47">
                  <c:v>-19.4954</c:v>
                </c:pt>
                <c:pt idx="48">
                  <c:v>-19.4618</c:v>
                </c:pt>
                <c:pt idx="49">
                  <c:v>-19.204899999999999</c:v>
                </c:pt>
                <c:pt idx="50">
                  <c:v>-18.7471</c:v>
                </c:pt>
                <c:pt idx="51">
                  <c:v>-18.128799999999998</c:v>
                </c:pt>
                <c:pt idx="52">
                  <c:v>-17.401700000000002</c:v>
                </c:pt>
                <c:pt idx="53">
                  <c:v>-16.621400000000001</c:v>
                </c:pt>
                <c:pt idx="54">
                  <c:v>-15.8383</c:v>
                </c:pt>
                <c:pt idx="55">
                  <c:v>-15.0999</c:v>
                </c:pt>
                <c:pt idx="56">
                  <c:v>-14.429600000000001</c:v>
                </c:pt>
                <c:pt idx="57">
                  <c:v>-13.849</c:v>
                </c:pt>
                <c:pt idx="58">
                  <c:v>-13.3734</c:v>
                </c:pt>
                <c:pt idx="59">
                  <c:v>-13.0183</c:v>
                </c:pt>
                <c:pt idx="60">
                  <c:v>-12.803000000000001</c:v>
                </c:pt>
                <c:pt idx="61">
                  <c:v>-12.752599999999999</c:v>
                </c:pt>
                <c:pt idx="62">
                  <c:v>-12.895899999999999</c:v>
                </c:pt>
                <c:pt idx="63">
                  <c:v>-13.261100000000001</c:v>
                </c:pt>
                <c:pt idx="64">
                  <c:v>-13.867000000000001</c:v>
                </c:pt>
                <c:pt idx="65">
                  <c:v>-14.728199999999999</c:v>
                </c:pt>
                <c:pt idx="66">
                  <c:v>-15.838699999999999</c:v>
                </c:pt>
                <c:pt idx="67">
                  <c:v>-17.180099999999999</c:v>
                </c:pt>
                <c:pt idx="68">
                  <c:v>-18.722100000000001</c:v>
                </c:pt>
                <c:pt idx="69">
                  <c:v>-20.426400000000001</c:v>
                </c:pt>
                <c:pt idx="70">
                  <c:v>-22.2319</c:v>
                </c:pt>
                <c:pt idx="71">
                  <c:v>-24.084599999999998</c:v>
                </c:pt>
                <c:pt idx="72">
                  <c:v>-25.935500000000001</c:v>
                </c:pt>
                <c:pt idx="73">
                  <c:v>-27.747199999999999</c:v>
                </c:pt>
                <c:pt idx="74">
                  <c:v>-29.491700000000002</c:v>
                </c:pt>
                <c:pt idx="75">
                  <c:v>-31.177199999999999</c:v>
                </c:pt>
                <c:pt idx="76">
                  <c:v>-32.621099999999998</c:v>
                </c:pt>
                <c:pt idx="77">
                  <c:v>-34.2029</c:v>
                </c:pt>
                <c:pt idx="78">
                  <c:v>-35.739199999999997</c:v>
                </c:pt>
                <c:pt idx="79">
                  <c:v>-37.222799999999999</c:v>
                </c:pt>
                <c:pt idx="80">
                  <c:v>-38.640799999999999</c:v>
                </c:pt>
                <c:pt idx="81">
                  <c:v>-39.975299999999997</c:v>
                </c:pt>
                <c:pt idx="82">
                  <c:v>-41.218299999999999</c:v>
                </c:pt>
                <c:pt idx="83">
                  <c:v>-42.375</c:v>
                </c:pt>
                <c:pt idx="84">
                  <c:v>-43.462899999999998</c:v>
                </c:pt>
                <c:pt idx="85">
                  <c:v>-44.502000000000002</c:v>
                </c:pt>
                <c:pt idx="86">
                  <c:v>-45.501600000000003</c:v>
                </c:pt>
                <c:pt idx="87">
                  <c:v>-46.450099999999999</c:v>
                </c:pt>
                <c:pt idx="88">
                  <c:v>-47.311100000000003</c:v>
                </c:pt>
                <c:pt idx="89">
                  <c:v>-48.023299999999999</c:v>
                </c:pt>
                <c:pt idx="90">
                  <c:v>-48.552599999999998</c:v>
                </c:pt>
                <c:pt idx="91">
                  <c:v>-48.952599999999997</c:v>
                </c:pt>
                <c:pt idx="92">
                  <c:v>-49.050800000000002</c:v>
                </c:pt>
                <c:pt idx="93">
                  <c:v>-48.938099999999999</c:v>
                </c:pt>
                <c:pt idx="94">
                  <c:v>-48.6496</c:v>
                </c:pt>
                <c:pt idx="95">
                  <c:v>-48.2059</c:v>
                </c:pt>
                <c:pt idx="96">
                  <c:v>-47.639000000000003</c:v>
                </c:pt>
                <c:pt idx="97">
                  <c:v>-46.978099999999998</c:v>
                </c:pt>
                <c:pt idx="98">
                  <c:v>-46.246899999999997</c:v>
                </c:pt>
                <c:pt idx="99">
                  <c:v>-45.4651</c:v>
                </c:pt>
                <c:pt idx="100">
                  <c:v>-44.65</c:v>
                </c:pt>
                <c:pt idx="101">
                  <c:v>-43.817500000000003</c:v>
                </c:pt>
                <c:pt idx="102">
                  <c:v>-42.992899999999999</c:v>
                </c:pt>
                <c:pt idx="103">
                  <c:v>-42.182499999999997</c:v>
                </c:pt>
                <c:pt idx="104">
                  <c:v>-41.283000000000001</c:v>
                </c:pt>
                <c:pt idx="105">
                  <c:v>-40.537999999999997</c:v>
                </c:pt>
                <c:pt idx="106">
                  <c:v>-39.826099999999997</c:v>
                </c:pt>
                <c:pt idx="107">
                  <c:v>-39.137999999999998</c:v>
                </c:pt>
                <c:pt idx="108">
                  <c:v>-38.4664</c:v>
                </c:pt>
                <c:pt idx="109">
                  <c:v>-37.7973</c:v>
                </c:pt>
                <c:pt idx="110">
                  <c:v>-37.119700000000002</c:v>
                </c:pt>
                <c:pt idx="111">
                  <c:v>-36.426000000000002</c:v>
                </c:pt>
                <c:pt idx="112">
                  <c:v>-35.716099999999997</c:v>
                </c:pt>
                <c:pt idx="113">
                  <c:v>-34.995600000000003</c:v>
                </c:pt>
                <c:pt idx="114">
                  <c:v>-34.273200000000003</c:v>
                </c:pt>
                <c:pt idx="115">
                  <c:v>-33.557099999999998</c:v>
                </c:pt>
                <c:pt idx="116">
                  <c:v>-32.852800000000002</c:v>
                </c:pt>
                <c:pt idx="117">
                  <c:v>-32.160899999999998</c:v>
                </c:pt>
                <c:pt idx="118">
                  <c:v>-31.476099999999999</c:v>
                </c:pt>
                <c:pt idx="119">
                  <c:v>-30.7896</c:v>
                </c:pt>
                <c:pt idx="120">
                  <c:v>-30.132300000000001</c:v>
                </c:pt>
                <c:pt idx="121">
                  <c:v>-29.464200000000002</c:v>
                </c:pt>
                <c:pt idx="122">
                  <c:v>-28.8811</c:v>
                </c:pt>
                <c:pt idx="123">
                  <c:v>-28.166799999999999</c:v>
                </c:pt>
                <c:pt idx="124">
                  <c:v>-27.422699999999999</c:v>
                </c:pt>
                <c:pt idx="125">
                  <c:v>-26.564499999999999</c:v>
                </c:pt>
                <c:pt idx="126">
                  <c:v>-25.650600000000001</c:v>
                </c:pt>
                <c:pt idx="127">
                  <c:v>-24.683199999999999</c:v>
                </c:pt>
                <c:pt idx="128">
                  <c:v>-23.6694</c:v>
                </c:pt>
                <c:pt idx="129">
                  <c:v>-22.6267</c:v>
                </c:pt>
                <c:pt idx="130">
                  <c:v>-21.596299999999999</c:v>
                </c:pt>
                <c:pt idx="131">
                  <c:v>-20.668700000000001</c:v>
                </c:pt>
                <c:pt idx="132">
                  <c:v>-19.9695</c:v>
                </c:pt>
                <c:pt idx="133">
                  <c:v>-19.727599999999999</c:v>
                </c:pt>
                <c:pt idx="134">
                  <c:v>-19.919599999999999</c:v>
                </c:pt>
                <c:pt idx="135">
                  <c:v>-20.294799999999999</c:v>
                </c:pt>
                <c:pt idx="136">
                  <c:v>-20.753</c:v>
                </c:pt>
                <c:pt idx="137">
                  <c:v>-21.2392</c:v>
                </c:pt>
                <c:pt idx="138">
                  <c:v>-21.752300000000002</c:v>
                </c:pt>
                <c:pt idx="139">
                  <c:v>-22.320699999999999</c:v>
                </c:pt>
                <c:pt idx="140">
                  <c:v>-22.987200000000001</c:v>
                </c:pt>
                <c:pt idx="141">
                  <c:v>-23.7988</c:v>
                </c:pt>
                <c:pt idx="142">
                  <c:v>-24.7957</c:v>
                </c:pt>
                <c:pt idx="143">
                  <c:v>-26.001100000000001</c:v>
                </c:pt>
                <c:pt idx="144">
                  <c:v>-27.411200000000001</c:v>
                </c:pt>
                <c:pt idx="145">
                  <c:v>-28.945900000000002</c:v>
                </c:pt>
                <c:pt idx="146">
                  <c:v>-30.594799999999999</c:v>
                </c:pt>
                <c:pt idx="147">
                  <c:v>-32.222900000000003</c:v>
                </c:pt>
                <c:pt idx="148">
                  <c:v>-33.886099999999999</c:v>
                </c:pt>
                <c:pt idx="149">
                  <c:v>-35.554600000000001</c:v>
                </c:pt>
                <c:pt idx="150">
                  <c:v>-36.9621</c:v>
                </c:pt>
                <c:pt idx="151">
                  <c:v>-38.176400000000001</c:v>
                </c:pt>
                <c:pt idx="152">
                  <c:v>-39.183500000000002</c:v>
                </c:pt>
                <c:pt idx="153">
                  <c:v>-40.051200000000001</c:v>
                </c:pt>
                <c:pt idx="154">
                  <c:v>-40.828600000000002</c:v>
                </c:pt>
                <c:pt idx="155">
                  <c:v>-41.558500000000002</c:v>
                </c:pt>
                <c:pt idx="156">
                  <c:v>-42.266599999999997</c:v>
                </c:pt>
                <c:pt idx="157">
                  <c:v>-42.956400000000002</c:v>
                </c:pt>
                <c:pt idx="158">
                  <c:v>-43.612400000000001</c:v>
                </c:pt>
                <c:pt idx="159">
                  <c:v>-44.209000000000003</c:v>
                </c:pt>
                <c:pt idx="160">
                  <c:v>-44.721600000000002</c:v>
                </c:pt>
                <c:pt idx="161">
                  <c:v>-45.1372</c:v>
                </c:pt>
                <c:pt idx="162">
                  <c:v>-45.459800000000001</c:v>
                </c:pt>
                <c:pt idx="163">
                  <c:v>-45.703699999999998</c:v>
                </c:pt>
                <c:pt idx="164">
                  <c:v>-45.890799999999999</c:v>
                </c:pt>
                <c:pt idx="165">
                  <c:v>-46.040799999999997</c:v>
                </c:pt>
                <c:pt idx="166">
                  <c:v>-46.163200000000003</c:v>
                </c:pt>
                <c:pt idx="167">
                  <c:v>-46.252099999999999</c:v>
                </c:pt>
                <c:pt idx="168">
                  <c:v>-46.2864</c:v>
                </c:pt>
                <c:pt idx="169">
                  <c:v>-46.233600000000003</c:v>
                </c:pt>
                <c:pt idx="170">
                  <c:v>-46.055999999999997</c:v>
                </c:pt>
                <c:pt idx="171">
                  <c:v>-45.719200000000001</c:v>
                </c:pt>
                <c:pt idx="172">
                  <c:v>-45.202300000000001</c:v>
                </c:pt>
                <c:pt idx="173">
                  <c:v>-44.499400000000001</c:v>
                </c:pt>
                <c:pt idx="174">
                  <c:v>-43.624499999999998</c:v>
                </c:pt>
                <c:pt idx="175">
                  <c:v>-42.606900000000003</c:v>
                </c:pt>
                <c:pt idx="176">
                  <c:v>-41.485599999999998</c:v>
                </c:pt>
                <c:pt idx="177">
                  <c:v>-40.302500000000002</c:v>
                </c:pt>
                <c:pt idx="178">
                  <c:v>-39.097099999999998</c:v>
                </c:pt>
                <c:pt idx="179">
                  <c:v>-37.905799999999999</c:v>
                </c:pt>
                <c:pt idx="180">
                  <c:v>-36.762500000000003</c:v>
                </c:pt>
                <c:pt idx="181">
                  <c:v>-35.702399999999997</c:v>
                </c:pt>
                <c:pt idx="182">
                  <c:v>-34.755200000000002</c:v>
                </c:pt>
                <c:pt idx="183">
                  <c:v>-33.939799999999998</c:v>
                </c:pt>
                <c:pt idx="184">
                  <c:v>-33.324399999999997</c:v>
                </c:pt>
                <c:pt idx="185">
                  <c:v>-32.962499999999999</c:v>
                </c:pt>
                <c:pt idx="186">
                  <c:v>-32.905200000000001</c:v>
                </c:pt>
                <c:pt idx="187">
                  <c:v>-33.1815</c:v>
                </c:pt>
                <c:pt idx="188">
                  <c:v>-33.789200000000001</c:v>
                </c:pt>
                <c:pt idx="189">
                  <c:v>-34.677500000000002</c:v>
                </c:pt>
                <c:pt idx="190">
                  <c:v>-35.745600000000003</c:v>
                </c:pt>
                <c:pt idx="191">
                  <c:v>-36.872</c:v>
                </c:pt>
                <c:pt idx="192">
                  <c:v>-37.938200000000002</c:v>
                </c:pt>
                <c:pt idx="193">
                  <c:v>-38.785499999999999</c:v>
                </c:pt>
                <c:pt idx="194">
                  <c:v>-39.378999999999998</c:v>
                </c:pt>
                <c:pt idx="195">
                  <c:v>-39.737499999999997</c:v>
                </c:pt>
                <c:pt idx="196">
                  <c:v>-39.932299999999998</c:v>
                </c:pt>
                <c:pt idx="197">
                  <c:v>-40.048900000000003</c:v>
                </c:pt>
                <c:pt idx="198">
                  <c:v>-40.173900000000003</c:v>
                </c:pt>
                <c:pt idx="199">
                  <c:v>-40.366799999999998</c:v>
                </c:pt>
                <c:pt idx="200">
                  <c:v>-40.642699999999998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4215-AE4B-AE5E-0382D0B08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7673136"/>
        <c:axId val="38954799"/>
      </c:lineChart>
      <c:catAx>
        <c:axId val="2137673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Number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54799"/>
        <c:crosses val="autoZero"/>
        <c:auto val="1"/>
        <c:lblAlgn val="ctr"/>
        <c:lblOffset val="100"/>
        <c:tickLblSkip val="20"/>
        <c:noMultiLvlLbl val="0"/>
      </c:catAx>
      <c:valAx>
        <c:axId val="3895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767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SLERP</a:t>
            </a:r>
            <a:r>
              <a:rPr lang="en-US" baseline="0"/>
              <a:t> Quaternion VS. Bezier SLERP Quaternion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Slerp Quaternion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Sheet2!$A$2:$A$202</c:f>
              <c:numCache>
                <c:formatCode>General</c:formatCode>
                <c:ptCount val="201"/>
                <c:pt idx="0">
                  <c:v>600</c:v>
                </c:pt>
                <c:pt idx="1">
                  <c:v>601</c:v>
                </c:pt>
                <c:pt idx="2">
                  <c:v>602</c:v>
                </c:pt>
                <c:pt idx="3">
                  <c:v>603</c:v>
                </c:pt>
                <c:pt idx="4">
                  <c:v>604</c:v>
                </c:pt>
                <c:pt idx="5">
                  <c:v>605</c:v>
                </c:pt>
                <c:pt idx="6">
                  <c:v>606</c:v>
                </c:pt>
                <c:pt idx="7">
                  <c:v>607</c:v>
                </c:pt>
                <c:pt idx="8">
                  <c:v>608</c:v>
                </c:pt>
                <c:pt idx="9">
                  <c:v>609</c:v>
                </c:pt>
                <c:pt idx="10">
                  <c:v>610</c:v>
                </c:pt>
                <c:pt idx="11">
                  <c:v>611</c:v>
                </c:pt>
                <c:pt idx="12">
                  <c:v>612</c:v>
                </c:pt>
                <c:pt idx="13">
                  <c:v>613</c:v>
                </c:pt>
                <c:pt idx="14">
                  <c:v>614</c:v>
                </c:pt>
                <c:pt idx="15">
                  <c:v>615</c:v>
                </c:pt>
                <c:pt idx="16">
                  <c:v>616</c:v>
                </c:pt>
                <c:pt idx="17">
                  <c:v>617</c:v>
                </c:pt>
                <c:pt idx="18">
                  <c:v>618</c:v>
                </c:pt>
                <c:pt idx="19">
                  <c:v>619</c:v>
                </c:pt>
                <c:pt idx="20">
                  <c:v>620</c:v>
                </c:pt>
                <c:pt idx="21">
                  <c:v>621</c:v>
                </c:pt>
                <c:pt idx="22">
                  <c:v>622</c:v>
                </c:pt>
                <c:pt idx="23">
                  <c:v>623</c:v>
                </c:pt>
                <c:pt idx="24">
                  <c:v>624</c:v>
                </c:pt>
                <c:pt idx="25">
                  <c:v>625</c:v>
                </c:pt>
                <c:pt idx="26">
                  <c:v>626</c:v>
                </c:pt>
                <c:pt idx="27">
                  <c:v>627</c:v>
                </c:pt>
                <c:pt idx="28">
                  <c:v>628</c:v>
                </c:pt>
                <c:pt idx="29">
                  <c:v>629</c:v>
                </c:pt>
                <c:pt idx="30">
                  <c:v>630</c:v>
                </c:pt>
                <c:pt idx="31">
                  <c:v>631</c:v>
                </c:pt>
                <c:pt idx="32">
                  <c:v>632</c:v>
                </c:pt>
                <c:pt idx="33">
                  <c:v>633</c:v>
                </c:pt>
                <c:pt idx="34">
                  <c:v>634</c:v>
                </c:pt>
                <c:pt idx="35">
                  <c:v>635</c:v>
                </c:pt>
                <c:pt idx="36">
                  <c:v>636</c:v>
                </c:pt>
                <c:pt idx="37">
                  <c:v>637</c:v>
                </c:pt>
                <c:pt idx="38">
                  <c:v>638</c:v>
                </c:pt>
                <c:pt idx="39">
                  <c:v>639</c:v>
                </c:pt>
                <c:pt idx="40">
                  <c:v>640</c:v>
                </c:pt>
                <c:pt idx="41">
                  <c:v>641</c:v>
                </c:pt>
                <c:pt idx="42">
                  <c:v>642</c:v>
                </c:pt>
                <c:pt idx="43">
                  <c:v>643</c:v>
                </c:pt>
                <c:pt idx="44">
                  <c:v>644</c:v>
                </c:pt>
                <c:pt idx="45">
                  <c:v>645</c:v>
                </c:pt>
                <c:pt idx="46">
                  <c:v>646</c:v>
                </c:pt>
                <c:pt idx="47">
                  <c:v>647</c:v>
                </c:pt>
                <c:pt idx="48">
                  <c:v>648</c:v>
                </c:pt>
                <c:pt idx="49">
                  <c:v>649</c:v>
                </c:pt>
                <c:pt idx="50">
                  <c:v>650</c:v>
                </c:pt>
                <c:pt idx="51">
                  <c:v>651</c:v>
                </c:pt>
                <c:pt idx="52">
                  <c:v>652</c:v>
                </c:pt>
                <c:pt idx="53">
                  <c:v>653</c:v>
                </c:pt>
                <c:pt idx="54">
                  <c:v>654</c:v>
                </c:pt>
                <c:pt idx="55">
                  <c:v>655</c:v>
                </c:pt>
                <c:pt idx="56">
                  <c:v>656</c:v>
                </c:pt>
                <c:pt idx="57">
                  <c:v>657</c:v>
                </c:pt>
                <c:pt idx="58">
                  <c:v>658</c:v>
                </c:pt>
                <c:pt idx="59">
                  <c:v>659</c:v>
                </c:pt>
                <c:pt idx="60">
                  <c:v>660</c:v>
                </c:pt>
                <c:pt idx="61">
                  <c:v>661</c:v>
                </c:pt>
                <c:pt idx="62">
                  <c:v>662</c:v>
                </c:pt>
                <c:pt idx="63">
                  <c:v>663</c:v>
                </c:pt>
                <c:pt idx="64">
                  <c:v>664</c:v>
                </c:pt>
                <c:pt idx="65">
                  <c:v>665</c:v>
                </c:pt>
                <c:pt idx="66">
                  <c:v>666</c:v>
                </c:pt>
                <c:pt idx="67">
                  <c:v>667</c:v>
                </c:pt>
                <c:pt idx="68">
                  <c:v>668</c:v>
                </c:pt>
                <c:pt idx="69">
                  <c:v>669</c:v>
                </c:pt>
                <c:pt idx="70">
                  <c:v>670</c:v>
                </c:pt>
                <c:pt idx="71">
                  <c:v>671</c:v>
                </c:pt>
                <c:pt idx="72">
                  <c:v>672</c:v>
                </c:pt>
                <c:pt idx="73">
                  <c:v>673</c:v>
                </c:pt>
                <c:pt idx="74">
                  <c:v>674</c:v>
                </c:pt>
                <c:pt idx="75">
                  <c:v>675</c:v>
                </c:pt>
                <c:pt idx="76">
                  <c:v>676</c:v>
                </c:pt>
                <c:pt idx="77">
                  <c:v>677</c:v>
                </c:pt>
                <c:pt idx="78">
                  <c:v>678</c:v>
                </c:pt>
                <c:pt idx="79">
                  <c:v>679</c:v>
                </c:pt>
                <c:pt idx="80">
                  <c:v>680</c:v>
                </c:pt>
                <c:pt idx="81">
                  <c:v>681</c:v>
                </c:pt>
                <c:pt idx="82">
                  <c:v>682</c:v>
                </c:pt>
                <c:pt idx="83">
                  <c:v>683</c:v>
                </c:pt>
                <c:pt idx="84">
                  <c:v>684</c:v>
                </c:pt>
                <c:pt idx="85">
                  <c:v>685</c:v>
                </c:pt>
                <c:pt idx="86">
                  <c:v>686</c:v>
                </c:pt>
                <c:pt idx="87">
                  <c:v>687</c:v>
                </c:pt>
                <c:pt idx="88">
                  <c:v>688</c:v>
                </c:pt>
                <c:pt idx="89">
                  <c:v>689</c:v>
                </c:pt>
                <c:pt idx="90">
                  <c:v>690</c:v>
                </c:pt>
                <c:pt idx="91">
                  <c:v>691</c:v>
                </c:pt>
                <c:pt idx="92">
                  <c:v>692</c:v>
                </c:pt>
                <c:pt idx="93">
                  <c:v>693</c:v>
                </c:pt>
                <c:pt idx="94">
                  <c:v>694</c:v>
                </c:pt>
                <c:pt idx="95">
                  <c:v>695</c:v>
                </c:pt>
                <c:pt idx="96">
                  <c:v>696</c:v>
                </c:pt>
                <c:pt idx="97">
                  <c:v>697</c:v>
                </c:pt>
                <c:pt idx="98">
                  <c:v>698</c:v>
                </c:pt>
                <c:pt idx="99">
                  <c:v>699</c:v>
                </c:pt>
                <c:pt idx="100">
                  <c:v>700</c:v>
                </c:pt>
                <c:pt idx="101">
                  <c:v>701</c:v>
                </c:pt>
                <c:pt idx="102">
                  <c:v>702</c:v>
                </c:pt>
                <c:pt idx="103">
                  <c:v>703</c:v>
                </c:pt>
                <c:pt idx="104">
                  <c:v>704</c:v>
                </c:pt>
                <c:pt idx="105">
                  <c:v>705</c:v>
                </c:pt>
                <c:pt idx="106">
                  <c:v>706</c:v>
                </c:pt>
                <c:pt idx="107">
                  <c:v>707</c:v>
                </c:pt>
                <c:pt idx="108">
                  <c:v>708</c:v>
                </c:pt>
                <c:pt idx="109">
                  <c:v>709</c:v>
                </c:pt>
                <c:pt idx="110">
                  <c:v>710</c:v>
                </c:pt>
                <c:pt idx="111">
                  <c:v>711</c:v>
                </c:pt>
                <c:pt idx="112">
                  <c:v>712</c:v>
                </c:pt>
                <c:pt idx="113">
                  <c:v>713</c:v>
                </c:pt>
                <c:pt idx="114">
                  <c:v>714</c:v>
                </c:pt>
                <c:pt idx="115">
                  <c:v>715</c:v>
                </c:pt>
                <c:pt idx="116">
                  <c:v>716</c:v>
                </c:pt>
                <c:pt idx="117">
                  <c:v>717</c:v>
                </c:pt>
                <c:pt idx="118">
                  <c:v>718</c:v>
                </c:pt>
                <c:pt idx="119">
                  <c:v>719</c:v>
                </c:pt>
                <c:pt idx="120">
                  <c:v>720</c:v>
                </c:pt>
                <c:pt idx="121">
                  <c:v>721</c:v>
                </c:pt>
                <c:pt idx="122">
                  <c:v>722</c:v>
                </c:pt>
                <c:pt idx="123">
                  <c:v>723</c:v>
                </c:pt>
                <c:pt idx="124">
                  <c:v>724</c:v>
                </c:pt>
                <c:pt idx="125">
                  <c:v>725</c:v>
                </c:pt>
                <c:pt idx="126">
                  <c:v>726</c:v>
                </c:pt>
                <c:pt idx="127">
                  <c:v>727</c:v>
                </c:pt>
                <c:pt idx="128">
                  <c:v>728</c:v>
                </c:pt>
                <c:pt idx="129">
                  <c:v>729</c:v>
                </c:pt>
                <c:pt idx="130">
                  <c:v>730</c:v>
                </c:pt>
                <c:pt idx="131">
                  <c:v>731</c:v>
                </c:pt>
                <c:pt idx="132">
                  <c:v>732</c:v>
                </c:pt>
                <c:pt idx="133">
                  <c:v>733</c:v>
                </c:pt>
                <c:pt idx="134">
                  <c:v>734</c:v>
                </c:pt>
                <c:pt idx="135">
                  <c:v>735</c:v>
                </c:pt>
                <c:pt idx="136">
                  <c:v>736</c:v>
                </c:pt>
                <c:pt idx="137">
                  <c:v>737</c:v>
                </c:pt>
                <c:pt idx="138">
                  <c:v>738</c:v>
                </c:pt>
                <c:pt idx="139">
                  <c:v>739</c:v>
                </c:pt>
                <c:pt idx="140">
                  <c:v>740</c:v>
                </c:pt>
                <c:pt idx="141">
                  <c:v>741</c:v>
                </c:pt>
                <c:pt idx="142">
                  <c:v>742</c:v>
                </c:pt>
                <c:pt idx="143">
                  <c:v>743</c:v>
                </c:pt>
                <c:pt idx="144">
                  <c:v>744</c:v>
                </c:pt>
                <c:pt idx="145">
                  <c:v>745</c:v>
                </c:pt>
                <c:pt idx="146">
                  <c:v>746</c:v>
                </c:pt>
                <c:pt idx="147">
                  <c:v>747</c:v>
                </c:pt>
                <c:pt idx="148">
                  <c:v>748</c:v>
                </c:pt>
                <c:pt idx="149">
                  <c:v>749</c:v>
                </c:pt>
                <c:pt idx="150">
                  <c:v>750</c:v>
                </c:pt>
                <c:pt idx="151">
                  <c:v>751</c:v>
                </c:pt>
                <c:pt idx="152">
                  <c:v>752</c:v>
                </c:pt>
                <c:pt idx="153">
                  <c:v>753</c:v>
                </c:pt>
                <c:pt idx="154">
                  <c:v>754</c:v>
                </c:pt>
                <c:pt idx="155">
                  <c:v>755</c:v>
                </c:pt>
                <c:pt idx="156">
                  <c:v>756</c:v>
                </c:pt>
                <c:pt idx="157">
                  <c:v>757</c:v>
                </c:pt>
                <c:pt idx="158">
                  <c:v>758</c:v>
                </c:pt>
                <c:pt idx="159">
                  <c:v>759</c:v>
                </c:pt>
                <c:pt idx="160">
                  <c:v>760</c:v>
                </c:pt>
                <c:pt idx="161">
                  <c:v>761</c:v>
                </c:pt>
                <c:pt idx="162">
                  <c:v>762</c:v>
                </c:pt>
                <c:pt idx="163">
                  <c:v>763</c:v>
                </c:pt>
                <c:pt idx="164">
                  <c:v>764</c:v>
                </c:pt>
                <c:pt idx="165">
                  <c:v>765</c:v>
                </c:pt>
                <c:pt idx="166">
                  <c:v>766</c:v>
                </c:pt>
                <c:pt idx="167">
                  <c:v>767</c:v>
                </c:pt>
                <c:pt idx="168">
                  <c:v>768</c:v>
                </c:pt>
                <c:pt idx="169">
                  <c:v>769</c:v>
                </c:pt>
                <c:pt idx="170">
                  <c:v>770</c:v>
                </c:pt>
                <c:pt idx="171">
                  <c:v>771</c:v>
                </c:pt>
                <c:pt idx="172">
                  <c:v>772</c:v>
                </c:pt>
                <c:pt idx="173">
                  <c:v>773</c:v>
                </c:pt>
                <c:pt idx="174">
                  <c:v>774</c:v>
                </c:pt>
                <c:pt idx="175">
                  <c:v>775</c:v>
                </c:pt>
                <c:pt idx="176">
                  <c:v>776</c:v>
                </c:pt>
                <c:pt idx="177">
                  <c:v>777</c:v>
                </c:pt>
                <c:pt idx="178">
                  <c:v>778</c:v>
                </c:pt>
                <c:pt idx="179">
                  <c:v>779</c:v>
                </c:pt>
                <c:pt idx="180">
                  <c:v>780</c:v>
                </c:pt>
                <c:pt idx="181">
                  <c:v>781</c:v>
                </c:pt>
                <c:pt idx="182">
                  <c:v>782</c:v>
                </c:pt>
                <c:pt idx="183">
                  <c:v>783</c:v>
                </c:pt>
                <c:pt idx="184">
                  <c:v>784</c:v>
                </c:pt>
                <c:pt idx="185">
                  <c:v>785</c:v>
                </c:pt>
                <c:pt idx="186">
                  <c:v>786</c:v>
                </c:pt>
                <c:pt idx="187">
                  <c:v>787</c:v>
                </c:pt>
                <c:pt idx="188">
                  <c:v>788</c:v>
                </c:pt>
                <c:pt idx="189">
                  <c:v>789</c:v>
                </c:pt>
                <c:pt idx="190">
                  <c:v>790</c:v>
                </c:pt>
                <c:pt idx="191">
                  <c:v>791</c:v>
                </c:pt>
                <c:pt idx="192">
                  <c:v>792</c:v>
                </c:pt>
                <c:pt idx="193">
                  <c:v>793</c:v>
                </c:pt>
                <c:pt idx="194">
                  <c:v>794</c:v>
                </c:pt>
                <c:pt idx="195">
                  <c:v>795</c:v>
                </c:pt>
                <c:pt idx="196">
                  <c:v>796</c:v>
                </c:pt>
                <c:pt idx="197">
                  <c:v>797</c:v>
                </c:pt>
                <c:pt idx="198">
                  <c:v>798</c:v>
                </c:pt>
                <c:pt idx="199">
                  <c:v>799</c:v>
                </c:pt>
                <c:pt idx="200">
                  <c:v>800</c:v>
                </c:pt>
              </c:numCache>
            </c:numRef>
          </c:cat>
          <c:val>
            <c:numRef>
              <c:f>Sheet2!$B$2:$B$202</c:f>
              <c:numCache>
                <c:formatCode>General</c:formatCode>
                <c:ptCount val="201"/>
                <c:pt idx="0">
                  <c:v>-17.386099999999999</c:v>
                </c:pt>
                <c:pt idx="1">
                  <c:v>-17.442299999999999</c:v>
                </c:pt>
                <c:pt idx="2">
                  <c:v>-17.501200000000001</c:v>
                </c:pt>
                <c:pt idx="3">
                  <c:v>-17.562899999999999</c:v>
                </c:pt>
                <c:pt idx="4">
                  <c:v>-17.627300000000002</c:v>
                </c:pt>
                <c:pt idx="5">
                  <c:v>-17.694700000000001</c:v>
                </c:pt>
                <c:pt idx="6">
                  <c:v>-17.765000000000001</c:v>
                </c:pt>
                <c:pt idx="7">
                  <c:v>-17.8383</c:v>
                </c:pt>
                <c:pt idx="8">
                  <c:v>-17.9148</c:v>
                </c:pt>
                <c:pt idx="9">
                  <c:v>-17.994599999999998</c:v>
                </c:pt>
                <c:pt idx="10">
                  <c:v>-18.0777</c:v>
                </c:pt>
                <c:pt idx="11">
                  <c:v>-17.8352</c:v>
                </c:pt>
                <c:pt idx="12">
                  <c:v>-17.593699999999998</c:v>
                </c:pt>
                <c:pt idx="13">
                  <c:v>-17.353200000000001</c:v>
                </c:pt>
                <c:pt idx="14">
                  <c:v>-17.113600000000002</c:v>
                </c:pt>
                <c:pt idx="15">
                  <c:v>-16.8749</c:v>
                </c:pt>
                <c:pt idx="16">
                  <c:v>-16.6371</c:v>
                </c:pt>
                <c:pt idx="17">
                  <c:v>-16.400200000000002</c:v>
                </c:pt>
                <c:pt idx="18">
                  <c:v>-16.164100000000001</c:v>
                </c:pt>
                <c:pt idx="19">
                  <c:v>-15.928800000000001</c:v>
                </c:pt>
                <c:pt idx="20">
                  <c:v>-15.6943</c:v>
                </c:pt>
                <c:pt idx="21">
                  <c:v>-15.4605</c:v>
                </c:pt>
                <c:pt idx="22">
                  <c:v>-15.227399999999999</c:v>
                </c:pt>
                <c:pt idx="23">
                  <c:v>-14.994999999999999</c:v>
                </c:pt>
                <c:pt idx="24">
                  <c:v>-14.763299999999999</c:v>
                </c:pt>
                <c:pt idx="25">
                  <c:v>-14.5322</c:v>
                </c:pt>
                <c:pt idx="26">
                  <c:v>-14.3017</c:v>
                </c:pt>
                <c:pt idx="27">
                  <c:v>-14.0718</c:v>
                </c:pt>
                <c:pt idx="28">
                  <c:v>-13.8424</c:v>
                </c:pt>
                <c:pt idx="29">
                  <c:v>-13.6136</c:v>
                </c:pt>
                <c:pt idx="30">
                  <c:v>-13.385300000000001</c:v>
                </c:pt>
                <c:pt idx="31">
                  <c:v>-13.157400000000001</c:v>
                </c:pt>
                <c:pt idx="32">
                  <c:v>-13.329000000000001</c:v>
                </c:pt>
                <c:pt idx="33">
                  <c:v>-13.503500000000001</c:v>
                </c:pt>
                <c:pt idx="34">
                  <c:v>-13.6808</c:v>
                </c:pt>
                <c:pt idx="35">
                  <c:v>-13.861000000000001</c:v>
                </c:pt>
                <c:pt idx="36">
                  <c:v>-14.0442</c:v>
                </c:pt>
                <c:pt idx="37">
                  <c:v>-14.2303</c:v>
                </c:pt>
                <c:pt idx="38">
                  <c:v>-14.4194</c:v>
                </c:pt>
                <c:pt idx="39">
                  <c:v>-14.611599999999999</c:v>
                </c:pt>
                <c:pt idx="40">
                  <c:v>-14.806800000000001</c:v>
                </c:pt>
                <c:pt idx="41">
                  <c:v>-15.005100000000001</c:v>
                </c:pt>
                <c:pt idx="42">
                  <c:v>-15.2066</c:v>
                </c:pt>
                <c:pt idx="43">
                  <c:v>-15.411199999999999</c:v>
                </c:pt>
                <c:pt idx="44">
                  <c:v>-15.619</c:v>
                </c:pt>
                <c:pt idx="45">
                  <c:v>-15.8301</c:v>
                </c:pt>
                <c:pt idx="46">
                  <c:v>-16.0444</c:v>
                </c:pt>
                <c:pt idx="47">
                  <c:v>-16.2621</c:v>
                </c:pt>
                <c:pt idx="48">
                  <c:v>-16.4831</c:v>
                </c:pt>
                <c:pt idx="49">
                  <c:v>-16.707599999999999</c:v>
                </c:pt>
                <c:pt idx="50">
                  <c:v>-16.935500000000001</c:v>
                </c:pt>
                <c:pt idx="51">
                  <c:v>-17.166799999999999</c:v>
                </c:pt>
                <c:pt idx="52">
                  <c:v>-17.401700000000002</c:v>
                </c:pt>
                <c:pt idx="53">
                  <c:v>-17.898399999999999</c:v>
                </c:pt>
                <c:pt idx="54">
                  <c:v>-18.394600000000001</c:v>
                </c:pt>
                <c:pt idx="55">
                  <c:v>-18.890499999999999</c:v>
                </c:pt>
                <c:pt idx="56">
                  <c:v>-19.385999999999999</c:v>
                </c:pt>
                <c:pt idx="57">
                  <c:v>-19.8811</c:v>
                </c:pt>
                <c:pt idx="58">
                  <c:v>-20.375800000000002</c:v>
                </c:pt>
                <c:pt idx="59">
                  <c:v>-20.870100000000001</c:v>
                </c:pt>
                <c:pt idx="60">
                  <c:v>-21.364000000000001</c:v>
                </c:pt>
                <c:pt idx="61">
                  <c:v>-21.857500000000002</c:v>
                </c:pt>
                <c:pt idx="62">
                  <c:v>-22.3505</c:v>
                </c:pt>
                <c:pt idx="63">
                  <c:v>-22.8432</c:v>
                </c:pt>
                <c:pt idx="64">
                  <c:v>-23.3355</c:v>
                </c:pt>
                <c:pt idx="65">
                  <c:v>-23.827300000000001</c:v>
                </c:pt>
                <c:pt idx="66">
                  <c:v>-24.3187</c:v>
                </c:pt>
                <c:pt idx="67">
                  <c:v>-24.809699999999999</c:v>
                </c:pt>
                <c:pt idx="68">
                  <c:v>-25.3004</c:v>
                </c:pt>
                <c:pt idx="69">
                  <c:v>-25.790500000000002</c:v>
                </c:pt>
                <c:pt idx="70">
                  <c:v>-26.2803</c:v>
                </c:pt>
                <c:pt idx="71">
                  <c:v>-26.7697</c:v>
                </c:pt>
                <c:pt idx="72">
                  <c:v>-27.258600000000001</c:v>
                </c:pt>
                <c:pt idx="73">
                  <c:v>-27.747199999999999</c:v>
                </c:pt>
                <c:pt idx="74">
                  <c:v>-28.509799999999998</c:v>
                </c:pt>
                <c:pt idx="75">
                  <c:v>-29.3034</c:v>
                </c:pt>
                <c:pt idx="76">
                  <c:v>-30.1266</c:v>
                </c:pt>
                <c:pt idx="77">
                  <c:v>-30.978300000000001</c:v>
                </c:pt>
                <c:pt idx="78">
                  <c:v>-31.857199999999999</c:v>
                </c:pt>
                <c:pt idx="79">
                  <c:v>-32.7622</c:v>
                </c:pt>
                <c:pt idx="80">
                  <c:v>-33.692100000000003</c:v>
                </c:pt>
                <c:pt idx="81">
                  <c:v>-34.645699999999998</c:v>
                </c:pt>
                <c:pt idx="82">
                  <c:v>-35.621899999999997</c:v>
                </c:pt>
                <c:pt idx="83">
                  <c:v>-36.619399999999999</c:v>
                </c:pt>
                <c:pt idx="84">
                  <c:v>-37.6372</c:v>
                </c:pt>
                <c:pt idx="85">
                  <c:v>-38.673900000000003</c:v>
                </c:pt>
                <c:pt idx="86">
                  <c:v>-39.728400000000001</c:v>
                </c:pt>
                <c:pt idx="87">
                  <c:v>-40.799399999999999</c:v>
                </c:pt>
                <c:pt idx="88">
                  <c:v>-41.885599999999997</c:v>
                </c:pt>
                <c:pt idx="89">
                  <c:v>-42.985799999999998</c:v>
                </c:pt>
                <c:pt idx="90">
                  <c:v>-44.098700000000001</c:v>
                </c:pt>
                <c:pt idx="91">
                  <c:v>-45.222900000000003</c:v>
                </c:pt>
                <c:pt idx="92">
                  <c:v>-46.356999999999999</c:v>
                </c:pt>
                <c:pt idx="93">
                  <c:v>-47.499699999999997</c:v>
                </c:pt>
                <c:pt idx="94">
                  <c:v>-48.6496</c:v>
                </c:pt>
                <c:pt idx="95">
                  <c:v>-48.090299999999999</c:v>
                </c:pt>
                <c:pt idx="96">
                  <c:v>-47.519300000000001</c:v>
                </c:pt>
                <c:pt idx="97">
                  <c:v>-46.936</c:v>
                </c:pt>
                <c:pt idx="98">
                  <c:v>-46.3399</c:v>
                </c:pt>
                <c:pt idx="99">
                  <c:v>-45.730400000000003</c:v>
                </c:pt>
                <c:pt idx="100">
                  <c:v>-45.106900000000003</c:v>
                </c:pt>
                <c:pt idx="101">
                  <c:v>-44.468600000000002</c:v>
                </c:pt>
                <c:pt idx="102">
                  <c:v>-43.815100000000001</c:v>
                </c:pt>
                <c:pt idx="103">
                  <c:v>-43.145499999999998</c:v>
                </c:pt>
                <c:pt idx="104">
                  <c:v>-42.459200000000003</c:v>
                </c:pt>
                <c:pt idx="105">
                  <c:v>-41.755400000000002</c:v>
                </c:pt>
                <c:pt idx="106">
                  <c:v>-41.033200000000001</c:v>
                </c:pt>
                <c:pt idx="107">
                  <c:v>-40.291800000000002</c:v>
                </c:pt>
                <c:pt idx="108">
                  <c:v>-39.5304</c:v>
                </c:pt>
                <c:pt idx="109">
                  <c:v>-38.748100000000001</c:v>
                </c:pt>
                <c:pt idx="110">
                  <c:v>-37.943800000000003</c:v>
                </c:pt>
                <c:pt idx="111">
                  <c:v>-37.116599999999998</c:v>
                </c:pt>
                <c:pt idx="112">
                  <c:v>-36.2654</c:v>
                </c:pt>
                <c:pt idx="113">
                  <c:v>-35.389200000000002</c:v>
                </c:pt>
                <c:pt idx="114">
                  <c:v>-34.486800000000002</c:v>
                </c:pt>
                <c:pt idx="115">
                  <c:v>-33.557099999999998</c:v>
                </c:pt>
                <c:pt idx="116">
                  <c:v>-32.959099999999999</c:v>
                </c:pt>
                <c:pt idx="117">
                  <c:v>-32.359499999999997</c:v>
                </c:pt>
                <c:pt idx="118">
                  <c:v>-31.758500000000002</c:v>
                </c:pt>
                <c:pt idx="119">
                  <c:v>-31.155999999999999</c:v>
                </c:pt>
                <c:pt idx="120">
                  <c:v>-30.552099999999999</c:v>
                </c:pt>
                <c:pt idx="121">
                  <c:v>-29.9468</c:v>
                </c:pt>
                <c:pt idx="122">
                  <c:v>-29.340399999999999</c:v>
                </c:pt>
                <c:pt idx="123">
                  <c:v>-28.732700000000001</c:v>
                </c:pt>
                <c:pt idx="124">
                  <c:v>-28.123799999999999</c:v>
                </c:pt>
                <c:pt idx="125">
                  <c:v>-27.5139</c:v>
                </c:pt>
                <c:pt idx="126">
                  <c:v>-26.902999999999999</c:v>
                </c:pt>
                <c:pt idx="127">
                  <c:v>-26.2911</c:v>
                </c:pt>
                <c:pt idx="128">
                  <c:v>-25.6784</c:v>
                </c:pt>
                <c:pt idx="129">
                  <c:v>-25.064800000000002</c:v>
                </c:pt>
                <c:pt idx="130">
                  <c:v>-24.450500000000002</c:v>
                </c:pt>
                <c:pt idx="131">
                  <c:v>-23.835599999999999</c:v>
                </c:pt>
                <c:pt idx="132">
                  <c:v>-23.22</c:v>
                </c:pt>
                <c:pt idx="133">
                  <c:v>-22.603899999999999</c:v>
                </c:pt>
                <c:pt idx="134">
                  <c:v>-21.987300000000001</c:v>
                </c:pt>
                <c:pt idx="135">
                  <c:v>-21.3703</c:v>
                </c:pt>
                <c:pt idx="136">
                  <c:v>-20.753</c:v>
                </c:pt>
                <c:pt idx="137">
                  <c:v>-21.531600000000001</c:v>
                </c:pt>
                <c:pt idx="138">
                  <c:v>-22.329499999999999</c:v>
                </c:pt>
                <c:pt idx="139">
                  <c:v>-23.1477</c:v>
                </c:pt>
                <c:pt idx="140">
                  <c:v>-23.987400000000001</c:v>
                </c:pt>
                <c:pt idx="141">
                  <c:v>-24.849799999999998</c:v>
                </c:pt>
                <c:pt idx="142">
                  <c:v>-25.7362</c:v>
                </c:pt>
                <c:pt idx="143">
                  <c:v>-26.6478</c:v>
                </c:pt>
                <c:pt idx="144">
                  <c:v>-27.586099999999998</c:v>
                </c:pt>
                <c:pt idx="145">
                  <c:v>-28.552399999999999</c:v>
                </c:pt>
                <c:pt idx="146">
                  <c:v>-29.548400000000001</c:v>
                </c:pt>
                <c:pt idx="147">
                  <c:v>-30.575500000000002</c:v>
                </c:pt>
                <c:pt idx="148">
                  <c:v>-31.6355</c:v>
                </c:pt>
                <c:pt idx="149">
                  <c:v>-32.729999999999997</c:v>
                </c:pt>
                <c:pt idx="150">
                  <c:v>-33.860900000000001</c:v>
                </c:pt>
                <c:pt idx="151">
                  <c:v>-35.03</c:v>
                </c:pt>
                <c:pt idx="152">
                  <c:v>-36.239100000000001</c:v>
                </c:pt>
                <c:pt idx="153">
                  <c:v>-37.490299999999998</c:v>
                </c:pt>
                <c:pt idx="154">
                  <c:v>-38.785600000000002</c:v>
                </c:pt>
                <c:pt idx="155">
                  <c:v>-40.127000000000002</c:v>
                </c:pt>
                <c:pt idx="156">
                  <c:v>-41.516599999999997</c:v>
                </c:pt>
                <c:pt idx="157">
                  <c:v>-42.956400000000002</c:v>
                </c:pt>
                <c:pt idx="158">
                  <c:v>-42.768099999999997</c:v>
                </c:pt>
                <c:pt idx="159">
                  <c:v>-42.580199999999998</c:v>
                </c:pt>
                <c:pt idx="160">
                  <c:v>-42.392699999999998</c:v>
                </c:pt>
                <c:pt idx="161">
                  <c:v>-42.205599999999997</c:v>
                </c:pt>
                <c:pt idx="162">
                  <c:v>-42.018900000000002</c:v>
                </c:pt>
                <c:pt idx="163">
                  <c:v>-41.832700000000003</c:v>
                </c:pt>
                <c:pt idx="164">
                  <c:v>-41.646900000000002</c:v>
                </c:pt>
                <c:pt idx="165">
                  <c:v>-41.461599999999997</c:v>
                </c:pt>
                <c:pt idx="166">
                  <c:v>-41.276800000000001</c:v>
                </c:pt>
                <c:pt idx="167">
                  <c:v>-41.092399999999998</c:v>
                </c:pt>
                <c:pt idx="168">
                  <c:v>-40.9084</c:v>
                </c:pt>
                <c:pt idx="169">
                  <c:v>-40.725000000000001</c:v>
                </c:pt>
                <c:pt idx="170">
                  <c:v>-40.542000000000002</c:v>
                </c:pt>
                <c:pt idx="171">
                  <c:v>-40.3596</c:v>
                </c:pt>
                <c:pt idx="172">
                  <c:v>-40.177700000000002</c:v>
                </c:pt>
                <c:pt idx="173">
                  <c:v>-39.996200000000002</c:v>
                </c:pt>
                <c:pt idx="174">
                  <c:v>-39.815300000000001</c:v>
                </c:pt>
                <c:pt idx="175">
                  <c:v>-39.634999999999998</c:v>
                </c:pt>
                <c:pt idx="176">
                  <c:v>-39.455100000000002</c:v>
                </c:pt>
                <c:pt idx="177">
                  <c:v>-39.275799999999997</c:v>
                </c:pt>
                <c:pt idx="178">
                  <c:v>-39.097099999999998</c:v>
                </c:pt>
                <c:pt idx="179">
                  <c:v>-39.088299999999997</c:v>
                </c:pt>
                <c:pt idx="180">
                  <c:v>-39.0869</c:v>
                </c:pt>
                <c:pt idx="181">
                  <c:v>-39.092599999999997</c:v>
                </c:pt>
                <c:pt idx="182">
                  <c:v>-39.105499999999999</c:v>
                </c:pt>
                <c:pt idx="183">
                  <c:v>-39.125399999999999</c:v>
                </c:pt>
                <c:pt idx="184">
                  <c:v>-39.152200000000001</c:v>
                </c:pt>
                <c:pt idx="185">
                  <c:v>-39.1858</c:v>
                </c:pt>
                <c:pt idx="186">
                  <c:v>-39.226300000000002</c:v>
                </c:pt>
                <c:pt idx="187">
                  <c:v>-39.273499999999999</c:v>
                </c:pt>
                <c:pt idx="188">
                  <c:v>-39.327399999999997</c:v>
                </c:pt>
                <c:pt idx="189">
                  <c:v>-39.388100000000001</c:v>
                </c:pt>
                <c:pt idx="190">
                  <c:v>-39.455500000000001</c:v>
                </c:pt>
                <c:pt idx="191">
                  <c:v>-39.529499999999999</c:v>
                </c:pt>
                <c:pt idx="192">
                  <c:v>-39.610300000000002</c:v>
                </c:pt>
                <c:pt idx="193">
                  <c:v>-39.697800000000001</c:v>
                </c:pt>
                <c:pt idx="194">
                  <c:v>-39.792099999999998</c:v>
                </c:pt>
                <c:pt idx="195">
                  <c:v>-39.8932</c:v>
                </c:pt>
                <c:pt idx="196">
                  <c:v>-40.001100000000001</c:v>
                </c:pt>
                <c:pt idx="197">
                  <c:v>-40.116</c:v>
                </c:pt>
                <c:pt idx="198">
                  <c:v>-40.2378</c:v>
                </c:pt>
                <c:pt idx="199">
                  <c:v>-40.366799999999998</c:v>
                </c:pt>
                <c:pt idx="200">
                  <c:v>-40.163600000000002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E2D-9746-83FF-21494C07E683}"/>
            </c:ext>
          </c:extLst>
        </c:ser>
        <c:ser>
          <c:idx val="2"/>
          <c:order val="1"/>
          <c:tx>
            <c:strRef>
              <c:f>Sheet2!$C$1</c:f>
              <c:strCache>
                <c:ptCount val="1"/>
                <c:pt idx="0">
                  <c:v>Bezier Quaternion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Sheet2!$A$2:$A$202</c:f>
              <c:numCache>
                <c:formatCode>General</c:formatCode>
                <c:ptCount val="201"/>
                <c:pt idx="0">
                  <c:v>600</c:v>
                </c:pt>
                <c:pt idx="1">
                  <c:v>601</c:v>
                </c:pt>
                <c:pt idx="2">
                  <c:v>602</c:v>
                </c:pt>
                <c:pt idx="3">
                  <c:v>603</c:v>
                </c:pt>
                <c:pt idx="4">
                  <c:v>604</c:v>
                </c:pt>
                <c:pt idx="5">
                  <c:v>605</c:v>
                </c:pt>
                <c:pt idx="6">
                  <c:v>606</c:v>
                </c:pt>
                <c:pt idx="7">
                  <c:v>607</c:v>
                </c:pt>
                <c:pt idx="8">
                  <c:v>608</c:v>
                </c:pt>
                <c:pt idx="9">
                  <c:v>609</c:v>
                </c:pt>
                <c:pt idx="10">
                  <c:v>610</c:v>
                </c:pt>
                <c:pt idx="11">
                  <c:v>611</c:v>
                </c:pt>
                <c:pt idx="12">
                  <c:v>612</c:v>
                </c:pt>
                <c:pt idx="13">
                  <c:v>613</c:v>
                </c:pt>
                <c:pt idx="14">
                  <c:v>614</c:v>
                </c:pt>
                <c:pt idx="15">
                  <c:v>615</c:v>
                </c:pt>
                <c:pt idx="16">
                  <c:v>616</c:v>
                </c:pt>
                <c:pt idx="17">
                  <c:v>617</c:v>
                </c:pt>
                <c:pt idx="18">
                  <c:v>618</c:v>
                </c:pt>
                <c:pt idx="19">
                  <c:v>619</c:v>
                </c:pt>
                <c:pt idx="20">
                  <c:v>620</c:v>
                </c:pt>
                <c:pt idx="21">
                  <c:v>621</c:v>
                </c:pt>
                <c:pt idx="22">
                  <c:v>622</c:v>
                </c:pt>
                <c:pt idx="23">
                  <c:v>623</c:v>
                </c:pt>
                <c:pt idx="24">
                  <c:v>624</c:v>
                </c:pt>
                <c:pt idx="25">
                  <c:v>625</c:v>
                </c:pt>
                <c:pt idx="26">
                  <c:v>626</c:v>
                </c:pt>
                <c:pt idx="27">
                  <c:v>627</c:v>
                </c:pt>
                <c:pt idx="28">
                  <c:v>628</c:v>
                </c:pt>
                <c:pt idx="29">
                  <c:v>629</c:v>
                </c:pt>
                <c:pt idx="30">
                  <c:v>630</c:v>
                </c:pt>
                <c:pt idx="31">
                  <c:v>631</c:v>
                </c:pt>
                <c:pt idx="32">
                  <c:v>632</c:v>
                </c:pt>
                <c:pt idx="33">
                  <c:v>633</c:v>
                </c:pt>
                <c:pt idx="34">
                  <c:v>634</c:v>
                </c:pt>
                <c:pt idx="35">
                  <c:v>635</c:v>
                </c:pt>
                <c:pt idx="36">
                  <c:v>636</c:v>
                </c:pt>
                <c:pt idx="37">
                  <c:v>637</c:v>
                </c:pt>
                <c:pt idx="38">
                  <c:v>638</c:v>
                </c:pt>
                <c:pt idx="39">
                  <c:v>639</c:v>
                </c:pt>
                <c:pt idx="40">
                  <c:v>640</c:v>
                </c:pt>
                <c:pt idx="41">
                  <c:v>641</c:v>
                </c:pt>
                <c:pt idx="42">
                  <c:v>642</c:v>
                </c:pt>
                <c:pt idx="43">
                  <c:v>643</c:v>
                </c:pt>
                <c:pt idx="44">
                  <c:v>644</c:v>
                </c:pt>
                <c:pt idx="45">
                  <c:v>645</c:v>
                </c:pt>
                <c:pt idx="46">
                  <c:v>646</c:v>
                </c:pt>
                <c:pt idx="47">
                  <c:v>647</c:v>
                </c:pt>
                <c:pt idx="48">
                  <c:v>648</c:v>
                </c:pt>
                <c:pt idx="49">
                  <c:v>649</c:v>
                </c:pt>
                <c:pt idx="50">
                  <c:v>650</c:v>
                </c:pt>
                <c:pt idx="51">
                  <c:v>651</c:v>
                </c:pt>
                <c:pt idx="52">
                  <c:v>652</c:v>
                </c:pt>
                <c:pt idx="53">
                  <c:v>653</c:v>
                </c:pt>
                <c:pt idx="54">
                  <c:v>654</c:v>
                </c:pt>
                <c:pt idx="55">
                  <c:v>655</c:v>
                </c:pt>
                <c:pt idx="56">
                  <c:v>656</c:v>
                </c:pt>
                <c:pt idx="57">
                  <c:v>657</c:v>
                </c:pt>
                <c:pt idx="58">
                  <c:v>658</c:v>
                </c:pt>
                <c:pt idx="59">
                  <c:v>659</c:v>
                </c:pt>
                <c:pt idx="60">
                  <c:v>660</c:v>
                </c:pt>
                <c:pt idx="61">
                  <c:v>661</c:v>
                </c:pt>
                <c:pt idx="62">
                  <c:v>662</c:v>
                </c:pt>
                <c:pt idx="63">
                  <c:v>663</c:v>
                </c:pt>
                <c:pt idx="64">
                  <c:v>664</c:v>
                </c:pt>
                <c:pt idx="65">
                  <c:v>665</c:v>
                </c:pt>
                <c:pt idx="66">
                  <c:v>666</c:v>
                </c:pt>
                <c:pt idx="67">
                  <c:v>667</c:v>
                </c:pt>
                <c:pt idx="68">
                  <c:v>668</c:v>
                </c:pt>
                <c:pt idx="69">
                  <c:v>669</c:v>
                </c:pt>
                <c:pt idx="70">
                  <c:v>670</c:v>
                </c:pt>
                <c:pt idx="71">
                  <c:v>671</c:v>
                </c:pt>
                <c:pt idx="72">
                  <c:v>672</c:v>
                </c:pt>
                <c:pt idx="73">
                  <c:v>673</c:v>
                </c:pt>
                <c:pt idx="74">
                  <c:v>674</c:v>
                </c:pt>
                <c:pt idx="75">
                  <c:v>675</c:v>
                </c:pt>
                <c:pt idx="76">
                  <c:v>676</c:v>
                </c:pt>
                <c:pt idx="77">
                  <c:v>677</c:v>
                </c:pt>
                <c:pt idx="78">
                  <c:v>678</c:v>
                </c:pt>
                <c:pt idx="79">
                  <c:v>679</c:v>
                </c:pt>
                <c:pt idx="80">
                  <c:v>680</c:v>
                </c:pt>
                <c:pt idx="81">
                  <c:v>681</c:v>
                </c:pt>
                <c:pt idx="82">
                  <c:v>682</c:v>
                </c:pt>
                <c:pt idx="83">
                  <c:v>683</c:v>
                </c:pt>
                <c:pt idx="84">
                  <c:v>684</c:v>
                </c:pt>
                <c:pt idx="85">
                  <c:v>685</c:v>
                </c:pt>
                <c:pt idx="86">
                  <c:v>686</c:v>
                </c:pt>
                <c:pt idx="87">
                  <c:v>687</c:v>
                </c:pt>
                <c:pt idx="88">
                  <c:v>688</c:v>
                </c:pt>
                <c:pt idx="89">
                  <c:v>689</c:v>
                </c:pt>
                <c:pt idx="90">
                  <c:v>690</c:v>
                </c:pt>
                <c:pt idx="91">
                  <c:v>691</c:v>
                </c:pt>
                <c:pt idx="92">
                  <c:v>692</c:v>
                </c:pt>
                <c:pt idx="93">
                  <c:v>693</c:v>
                </c:pt>
                <c:pt idx="94">
                  <c:v>694</c:v>
                </c:pt>
                <c:pt idx="95">
                  <c:v>695</c:v>
                </c:pt>
                <c:pt idx="96">
                  <c:v>696</c:v>
                </c:pt>
                <c:pt idx="97">
                  <c:v>697</c:v>
                </c:pt>
                <c:pt idx="98">
                  <c:v>698</c:v>
                </c:pt>
                <c:pt idx="99">
                  <c:v>699</c:v>
                </c:pt>
                <c:pt idx="100">
                  <c:v>700</c:v>
                </c:pt>
                <c:pt idx="101">
                  <c:v>701</c:v>
                </c:pt>
                <c:pt idx="102">
                  <c:v>702</c:v>
                </c:pt>
                <c:pt idx="103">
                  <c:v>703</c:v>
                </c:pt>
                <c:pt idx="104">
                  <c:v>704</c:v>
                </c:pt>
                <c:pt idx="105">
                  <c:v>705</c:v>
                </c:pt>
                <c:pt idx="106">
                  <c:v>706</c:v>
                </c:pt>
                <c:pt idx="107">
                  <c:v>707</c:v>
                </c:pt>
                <c:pt idx="108">
                  <c:v>708</c:v>
                </c:pt>
                <c:pt idx="109">
                  <c:v>709</c:v>
                </c:pt>
                <c:pt idx="110">
                  <c:v>710</c:v>
                </c:pt>
                <c:pt idx="111">
                  <c:v>711</c:v>
                </c:pt>
                <c:pt idx="112">
                  <c:v>712</c:v>
                </c:pt>
                <c:pt idx="113">
                  <c:v>713</c:v>
                </c:pt>
                <c:pt idx="114">
                  <c:v>714</c:v>
                </c:pt>
                <c:pt idx="115">
                  <c:v>715</c:v>
                </c:pt>
                <c:pt idx="116">
                  <c:v>716</c:v>
                </c:pt>
                <c:pt idx="117">
                  <c:v>717</c:v>
                </c:pt>
                <c:pt idx="118">
                  <c:v>718</c:v>
                </c:pt>
                <c:pt idx="119">
                  <c:v>719</c:v>
                </c:pt>
                <c:pt idx="120">
                  <c:v>720</c:v>
                </c:pt>
                <c:pt idx="121">
                  <c:v>721</c:v>
                </c:pt>
                <c:pt idx="122">
                  <c:v>722</c:v>
                </c:pt>
                <c:pt idx="123">
                  <c:v>723</c:v>
                </c:pt>
                <c:pt idx="124">
                  <c:v>724</c:v>
                </c:pt>
                <c:pt idx="125">
                  <c:v>725</c:v>
                </c:pt>
                <c:pt idx="126">
                  <c:v>726</c:v>
                </c:pt>
                <c:pt idx="127">
                  <c:v>727</c:v>
                </c:pt>
                <c:pt idx="128">
                  <c:v>728</c:v>
                </c:pt>
                <c:pt idx="129">
                  <c:v>729</c:v>
                </c:pt>
                <c:pt idx="130">
                  <c:v>730</c:v>
                </c:pt>
                <c:pt idx="131">
                  <c:v>731</c:v>
                </c:pt>
                <c:pt idx="132">
                  <c:v>732</c:v>
                </c:pt>
                <c:pt idx="133">
                  <c:v>733</c:v>
                </c:pt>
                <c:pt idx="134">
                  <c:v>734</c:v>
                </c:pt>
                <c:pt idx="135">
                  <c:v>735</c:v>
                </c:pt>
                <c:pt idx="136">
                  <c:v>736</c:v>
                </c:pt>
                <c:pt idx="137">
                  <c:v>737</c:v>
                </c:pt>
                <c:pt idx="138">
                  <c:v>738</c:v>
                </c:pt>
                <c:pt idx="139">
                  <c:v>739</c:v>
                </c:pt>
                <c:pt idx="140">
                  <c:v>740</c:v>
                </c:pt>
                <c:pt idx="141">
                  <c:v>741</c:v>
                </c:pt>
                <c:pt idx="142">
                  <c:v>742</c:v>
                </c:pt>
                <c:pt idx="143">
                  <c:v>743</c:v>
                </c:pt>
                <c:pt idx="144">
                  <c:v>744</c:v>
                </c:pt>
                <c:pt idx="145">
                  <c:v>745</c:v>
                </c:pt>
                <c:pt idx="146">
                  <c:v>746</c:v>
                </c:pt>
                <c:pt idx="147">
                  <c:v>747</c:v>
                </c:pt>
                <c:pt idx="148">
                  <c:v>748</c:v>
                </c:pt>
                <c:pt idx="149">
                  <c:v>749</c:v>
                </c:pt>
                <c:pt idx="150">
                  <c:v>750</c:v>
                </c:pt>
                <c:pt idx="151">
                  <c:v>751</c:v>
                </c:pt>
                <c:pt idx="152">
                  <c:v>752</c:v>
                </c:pt>
                <c:pt idx="153">
                  <c:v>753</c:v>
                </c:pt>
                <c:pt idx="154">
                  <c:v>754</c:v>
                </c:pt>
                <c:pt idx="155">
                  <c:v>755</c:v>
                </c:pt>
                <c:pt idx="156">
                  <c:v>756</c:v>
                </c:pt>
                <c:pt idx="157">
                  <c:v>757</c:v>
                </c:pt>
                <c:pt idx="158">
                  <c:v>758</c:v>
                </c:pt>
                <c:pt idx="159">
                  <c:v>759</c:v>
                </c:pt>
                <c:pt idx="160">
                  <c:v>760</c:v>
                </c:pt>
                <c:pt idx="161">
                  <c:v>761</c:v>
                </c:pt>
                <c:pt idx="162">
                  <c:v>762</c:v>
                </c:pt>
                <c:pt idx="163">
                  <c:v>763</c:v>
                </c:pt>
                <c:pt idx="164">
                  <c:v>764</c:v>
                </c:pt>
                <c:pt idx="165">
                  <c:v>765</c:v>
                </c:pt>
                <c:pt idx="166">
                  <c:v>766</c:v>
                </c:pt>
                <c:pt idx="167">
                  <c:v>767</c:v>
                </c:pt>
                <c:pt idx="168">
                  <c:v>768</c:v>
                </c:pt>
                <c:pt idx="169">
                  <c:v>769</c:v>
                </c:pt>
                <c:pt idx="170">
                  <c:v>770</c:v>
                </c:pt>
                <c:pt idx="171">
                  <c:v>771</c:v>
                </c:pt>
                <c:pt idx="172">
                  <c:v>772</c:v>
                </c:pt>
                <c:pt idx="173">
                  <c:v>773</c:v>
                </c:pt>
                <c:pt idx="174">
                  <c:v>774</c:v>
                </c:pt>
                <c:pt idx="175">
                  <c:v>775</c:v>
                </c:pt>
                <c:pt idx="176">
                  <c:v>776</c:v>
                </c:pt>
                <c:pt idx="177">
                  <c:v>777</c:v>
                </c:pt>
                <c:pt idx="178">
                  <c:v>778</c:v>
                </c:pt>
                <c:pt idx="179">
                  <c:v>779</c:v>
                </c:pt>
                <c:pt idx="180">
                  <c:v>780</c:v>
                </c:pt>
                <c:pt idx="181">
                  <c:v>781</c:v>
                </c:pt>
                <c:pt idx="182">
                  <c:v>782</c:v>
                </c:pt>
                <c:pt idx="183">
                  <c:v>783</c:v>
                </c:pt>
                <c:pt idx="184">
                  <c:v>784</c:v>
                </c:pt>
                <c:pt idx="185">
                  <c:v>785</c:v>
                </c:pt>
                <c:pt idx="186">
                  <c:v>786</c:v>
                </c:pt>
                <c:pt idx="187">
                  <c:v>787</c:v>
                </c:pt>
                <c:pt idx="188">
                  <c:v>788</c:v>
                </c:pt>
                <c:pt idx="189">
                  <c:v>789</c:v>
                </c:pt>
                <c:pt idx="190">
                  <c:v>790</c:v>
                </c:pt>
                <c:pt idx="191">
                  <c:v>791</c:v>
                </c:pt>
                <c:pt idx="192">
                  <c:v>792</c:v>
                </c:pt>
                <c:pt idx="193">
                  <c:v>793</c:v>
                </c:pt>
                <c:pt idx="194">
                  <c:v>794</c:v>
                </c:pt>
                <c:pt idx="195">
                  <c:v>795</c:v>
                </c:pt>
                <c:pt idx="196">
                  <c:v>796</c:v>
                </c:pt>
                <c:pt idx="197">
                  <c:v>797</c:v>
                </c:pt>
                <c:pt idx="198">
                  <c:v>798</c:v>
                </c:pt>
                <c:pt idx="199">
                  <c:v>799</c:v>
                </c:pt>
                <c:pt idx="200">
                  <c:v>800</c:v>
                </c:pt>
              </c:numCache>
            </c:numRef>
          </c:cat>
          <c:val>
            <c:numRef>
              <c:f>Sheet2!$C$2:$C$202</c:f>
              <c:numCache>
                <c:formatCode>General</c:formatCode>
                <c:ptCount val="201"/>
                <c:pt idx="0">
                  <c:v>-17.472799999999999</c:v>
                </c:pt>
                <c:pt idx="1">
                  <c:v>-17.595600000000001</c:v>
                </c:pt>
                <c:pt idx="2">
                  <c:v>-17.7164</c:v>
                </c:pt>
                <c:pt idx="3">
                  <c:v>-17.831</c:v>
                </c:pt>
                <c:pt idx="4">
                  <c:v>-17.935300000000002</c:v>
                </c:pt>
                <c:pt idx="5">
                  <c:v>-18.0246</c:v>
                </c:pt>
                <c:pt idx="6">
                  <c:v>-18.0943</c:v>
                </c:pt>
                <c:pt idx="7">
                  <c:v>-18.139500000000002</c:v>
                </c:pt>
                <c:pt idx="8">
                  <c:v>-18.155100000000001</c:v>
                </c:pt>
                <c:pt idx="9">
                  <c:v>-18.136099999999999</c:v>
                </c:pt>
                <c:pt idx="10">
                  <c:v>-18.0777</c:v>
                </c:pt>
                <c:pt idx="11">
                  <c:v>-17.9725</c:v>
                </c:pt>
                <c:pt idx="12">
                  <c:v>-17.819700000000001</c:v>
                </c:pt>
                <c:pt idx="13">
                  <c:v>-17.625</c:v>
                </c:pt>
                <c:pt idx="14">
                  <c:v>-17.393999999999998</c:v>
                </c:pt>
                <c:pt idx="15">
                  <c:v>-17.1327</c:v>
                </c:pt>
                <c:pt idx="16">
                  <c:v>-16.847100000000001</c:v>
                </c:pt>
                <c:pt idx="17">
                  <c:v>-16.543099999999999</c:v>
                </c:pt>
                <c:pt idx="18">
                  <c:v>-16.226299999999998</c:v>
                </c:pt>
                <c:pt idx="19">
                  <c:v>-15.9024</c:v>
                </c:pt>
                <c:pt idx="20">
                  <c:v>-15.5764</c:v>
                </c:pt>
                <c:pt idx="21">
                  <c:v>-15.253500000000001</c:v>
                </c:pt>
                <c:pt idx="22">
                  <c:v>-14.9383</c:v>
                </c:pt>
                <c:pt idx="23">
                  <c:v>-14.635400000000001</c:v>
                </c:pt>
                <c:pt idx="24">
                  <c:v>-14.3491</c:v>
                </c:pt>
                <c:pt idx="25">
                  <c:v>-14.083600000000001</c:v>
                </c:pt>
                <c:pt idx="26">
                  <c:v>-13.8429</c:v>
                </c:pt>
                <c:pt idx="27">
                  <c:v>-13.6311</c:v>
                </c:pt>
                <c:pt idx="28">
                  <c:v>-13.452400000000001</c:v>
                </c:pt>
                <c:pt idx="29">
                  <c:v>-13.3109</c:v>
                </c:pt>
                <c:pt idx="30">
                  <c:v>-13.211</c:v>
                </c:pt>
                <c:pt idx="31">
                  <c:v>-13.157400000000001</c:v>
                </c:pt>
                <c:pt idx="32">
                  <c:v>-13.1396</c:v>
                </c:pt>
                <c:pt idx="33">
                  <c:v>-13.144</c:v>
                </c:pt>
                <c:pt idx="34">
                  <c:v>-13.1708</c:v>
                </c:pt>
                <c:pt idx="35">
                  <c:v>-13.220499999999999</c:v>
                </c:pt>
                <c:pt idx="36">
                  <c:v>-13.2935</c:v>
                </c:pt>
                <c:pt idx="37">
                  <c:v>-13.3903</c:v>
                </c:pt>
                <c:pt idx="38">
                  <c:v>-13.511200000000001</c:v>
                </c:pt>
                <c:pt idx="39">
                  <c:v>-13.6563</c:v>
                </c:pt>
                <c:pt idx="40">
                  <c:v>-13.825799999999999</c:v>
                </c:pt>
                <c:pt idx="41">
                  <c:v>-14.019399999999999</c:v>
                </c:pt>
                <c:pt idx="42">
                  <c:v>-14.236599999999999</c:v>
                </c:pt>
                <c:pt idx="43">
                  <c:v>-14.476699999999999</c:v>
                </c:pt>
                <c:pt idx="44">
                  <c:v>-14.7387</c:v>
                </c:pt>
                <c:pt idx="45">
                  <c:v>-15.021100000000001</c:v>
                </c:pt>
                <c:pt idx="46">
                  <c:v>-15.3223</c:v>
                </c:pt>
                <c:pt idx="47">
                  <c:v>-15.640499999999999</c:v>
                </c:pt>
                <c:pt idx="48">
                  <c:v>-15.9733</c:v>
                </c:pt>
                <c:pt idx="49">
                  <c:v>-16.3185</c:v>
                </c:pt>
                <c:pt idx="50">
                  <c:v>-16.673500000000001</c:v>
                </c:pt>
                <c:pt idx="51">
                  <c:v>-17.035399999999999</c:v>
                </c:pt>
                <c:pt idx="52">
                  <c:v>-17.401700000000002</c:v>
                </c:pt>
                <c:pt idx="53">
                  <c:v>-17.774999999999999</c:v>
                </c:pt>
                <c:pt idx="54">
                  <c:v>-18.1602</c:v>
                </c:pt>
                <c:pt idx="55">
                  <c:v>-18.557700000000001</c:v>
                </c:pt>
                <c:pt idx="56">
                  <c:v>-18.9678</c:v>
                </c:pt>
                <c:pt idx="57">
                  <c:v>-19.390699999999999</c:v>
                </c:pt>
                <c:pt idx="58">
                  <c:v>-19.826499999999999</c:v>
                </c:pt>
                <c:pt idx="59">
                  <c:v>-20.274999999999999</c:v>
                </c:pt>
                <c:pt idx="60">
                  <c:v>-20.7361</c:v>
                </c:pt>
                <c:pt idx="61">
                  <c:v>-21.209299999999999</c:v>
                </c:pt>
                <c:pt idx="62">
                  <c:v>-21.694400000000002</c:v>
                </c:pt>
                <c:pt idx="63">
                  <c:v>-22.1907</c:v>
                </c:pt>
                <c:pt idx="64">
                  <c:v>-22.697800000000001</c:v>
                </c:pt>
                <c:pt idx="65">
                  <c:v>-23.215299999999999</c:v>
                </c:pt>
                <c:pt idx="66">
                  <c:v>-23.742899999999999</c:v>
                </c:pt>
                <c:pt idx="67">
                  <c:v>-24.2803</c:v>
                </c:pt>
                <c:pt idx="68">
                  <c:v>-24.8278</c:v>
                </c:pt>
                <c:pt idx="69">
                  <c:v>-25.3857</c:v>
                </c:pt>
                <c:pt idx="70">
                  <c:v>-25.954799999999999</c:v>
                </c:pt>
                <c:pt idx="71">
                  <c:v>-26.5367</c:v>
                </c:pt>
                <c:pt idx="72">
                  <c:v>-27.133299999999998</c:v>
                </c:pt>
                <c:pt idx="73">
                  <c:v>-27.747199999999999</c:v>
                </c:pt>
                <c:pt idx="74">
                  <c:v>-28.427600000000002</c:v>
                </c:pt>
                <c:pt idx="75">
                  <c:v>-29.215299999999999</c:v>
                </c:pt>
                <c:pt idx="76">
                  <c:v>-30.101299999999998</c:v>
                </c:pt>
                <c:pt idx="77">
                  <c:v>-31.0762</c:v>
                </c:pt>
                <c:pt idx="78">
                  <c:v>-32.129899999999999</c:v>
                </c:pt>
                <c:pt idx="79">
                  <c:v>-33.2515</c:v>
                </c:pt>
                <c:pt idx="80">
                  <c:v>-34.429400000000001</c:v>
                </c:pt>
                <c:pt idx="81">
                  <c:v>-35.650799999999997</c:v>
                </c:pt>
                <c:pt idx="82">
                  <c:v>-36.902099999999997</c:v>
                </c:pt>
                <c:pt idx="83">
                  <c:v>-38.1691</c:v>
                </c:pt>
                <c:pt idx="84">
                  <c:v>-39.436700000000002</c:v>
                </c:pt>
                <c:pt idx="85">
                  <c:v>-40.689399999999999</c:v>
                </c:pt>
                <c:pt idx="86">
                  <c:v>-41.9116</c:v>
                </c:pt>
                <c:pt idx="87">
                  <c:v>-43.087299999999999</c:v>
                </c:pt>
                <c:pt idx="88">
                  <c:v>-44.200400000000002</c:v>
                </c:pt>
                <c:pt idx="89">
                  <c:v>-45.234900000000003</c:v>
                </c:pt>
                <c:pt idx="90">
                  <c:v>-46.174700000000001</c:v>
                </c:pt>
                <c:pt idx="91">
                  <c:v>-47.003300000000003</c:v>
                </c:pt>
                <c:pt idx="92">
                  <c:v>-47.703899999999997</c:v>
                </c:pt>
                <c:pt idx="93">
                  <c:v>-48.259</c:v>
                </c:pt>
                <c:pt idx="94">
                  <c:v>-48.6496</c:v>
                </c:pt>
                <c:pt idx="95">
                  <c:v>-48.875700000000002</c:v>
                </c:pt>
                <c:pt idx="96">
                  <c:v>-48.956400000000002</c:v>
                </c:pt>
                <c:pt idx="97">
                  <c:v>-48.8994</c:v>
                </c:pt>
                <c:pt idx="98">
                  <c:v>-48.711300000000001</c:v>
                </c:pt>
                <c:pt idx="99">
                  <c:v>-48.397599999999997</c:v>
                </c:pt>
                <c:pt idx="100">
                  <c:v>-47.963799999999999</c:v>
                </c:pt>
                <c:pt idx="101">
                  <c:v>-47.415199999999999</c:v>
                </c:pt>
                <c:pt idx="102">
                  <c:v>-46.757599999999996</c:v>
                </c:pt>
                <c:pt idx="103">
                  <c:v>-45.997700000000002</c:v>
                </c:pt>
                <c:pt idx="104">
                  <c:v>-45.1432</c:v>
                </c:pt>
                <c:pt idx="105">
                  <c:v>-44.203099999999999</c:v>
                </c:pt>
                <c:pt idx="106">
                  <c:v>-43.188400000000001</c:v>
                </c:pt>
                <c:pt idx="107">
                  <c:v>-42.111899999999999</c:v>
                </c:pt>
                <c:pt idx="108">
                  <c:v>-40.988500000000002</c:v>
                </c:pt>
                <c:pt idx="109">
                  <c:v>-39.835799999999999</c:v>
                </c:pt>
                <c:pt idx="110">
                  <c:v>-38.673400000000001</c:v>
                </c:pt>
                <c:pt idx="111">
                  <c:v>-37.523299999999999</c:v>
                </c:pt>
                <c:pt idx="112">
                  <c:v>-36.4099</c:v>
                </c:pt>
                <c:pt idx="113">
                  <c:v>-35.359299999999998</c:v>
                </c:pt>
                <c:pt idx="114">
                  <c:v>-34.398899999999998</c:v>
                </c:pt>
                <c:pt idx="115">
                  <c:v>-33.557099999999998</c:v>
                </c:pt>
                <c:pt idx="116">
                  <c:v>-32.769399999999997</c:v>
                </c:pt>
                <c:pt idx="117">
                  <c:v>-31.956600000000002</c:v>
                </c:pt>
                <c:pt idx="118">
                  <c:v>-31.125299999999999</c:v>
                </c:pt>
                <c:pt idx="119">
                  <c:v>-30.2822</c:v>
                </c:pt>
                <c:pt idx="120">
                  <c:v>-29.434000000000001</c:v>
                </c:pt>
                <c:pt idx="121">
                  <c:v>-28.587299999999999</c:v>
                </c:pt>
                <c:pt idx="122">
                  <c:v>-27.748899999999999</c:v>
                </c:pt>
                <c:pt idx="123">
                  <c:v>-26.9255</c:v>
                </c:pt>
                <c:pt idx="124">
                  <c:v>-26.123899999999999</c:v>
                </c:pt>
                <c:pt idx="125">
                  <c:v>-25.350999999999999</c:v>
                </c:pt>
                <c:pt idx="126">
                  <c:v>-24.613499999999998</c:v>
                </c:pt>
                <c:pt idx="127">
                  <c:v>-23.918600000000001</c:v>
                </c:pt>
                <c:pt idx="128">
                  <c:v>-23.273099999999999</c:v>
                </c:pt>
                <c:pt idx="129">
                  <c:v>-22.684100000000001</c:v>
                </c:pt>
                <c:pt idx="130">
                  <c:v>-22.158799999999999</c:v>
                </c:pt>
                <c:pt idx="131">
                  <c:v>-21.7043</c:v>
                </c:pt>
                <c:pt idx="132">
                  <c:v>-21.3279</c:v>
                </c:pt>
                <c:pt idx="133">
                  <c:v>-21.036999999999999</c:v>
                </c:pt>
                <c:pt idx="134">
                  <c:v>-20.838999999999999</c:v>
                </c:pt>
                <c:pt idx="135">
                  <c:v>-20.741700000000002</c:v>
                </c:pt>
                <c:pt idx="136">
                  <c:v>-20.753</c:v>
                </c:pt>
                <c:pt idx="137">
                  <c:v>-20.911000000000001</c:v>
                </c:pt>
                <c:pt idx="138">
                  <c:v>-21.241800000000001</c:v>
                </c:pt>
                <c:pt idx="139">
                  <c:v>-21.7349</c:v>
                </c:pt>
                <c:pt idx="140">
                  <c:v>-22.379799999999999</c:v>
                </c:pt>
                <c:pt idx="141">
                  <c:v>-23.165800000000001</c:v>
                </c:pt>
                <c:pt idx="142">
                  <c:v>-24.081800000000001</c:v>
                </c:pt>
                <c:pt idx="143">
                  <c:v>-25.116900000000001</c:v>
                </c:pt>
                <c:pt idx="144">
                  <c:v>-26.2592</c:v>
                </c:pt>
                <c:pt idx="145">
                  <c:v>-27.496600000000001</c:v>
                </c:pt>
                <c:pt idx="146">
                  <c:v>-28.815899999999999</c:v>
                </c:pt>
                <c:pt idx="147">
                  <c:v>-30.202400000000001</c:v>
                </c:pt>
                <c:pt idx="148">
                  <c:v>-31.639700000000001</c:v>
                </c:pt>
                <c:pt idx="149">
                  <c:v>-33.109499999999997</c:v>
                </c:pt>
                <c:pt idx="150">
                  <c:v>-34.590899999999998</c:v>
                </c:pt>
                <c:pt idx="151">
                  <c:v>-36.060099999999998</c:v>
                </c:pt>
                <c:pt idx="152">
                  <c:v>-37.490600000000001</c:v>
                </c:pt>
                <c:pt idx="153">
                  <c:v>-38.853099999999998</c:v>
                </c:pt>
                <c:pt idx="154">
                  <c:v>-40.115600000000001</c:v>
                </c:pt>
                <c:pt idx="155">
                  <c:v>-41.244100000000003</c:v>
                </c:pt>
                <c:pt idx="156">
                  <c:v>-42.203000000000003</c:v>
                </c:pt>
                <c:pt idx="157">
                  <c:v>-42.956400000000002</c:v>
                </c:pt>
                <c:pt idx="158">
                  <c:v>-43.520200000000003</c:v>
                </c:pt>
                <c:pt idx="159">
                  <c:v>-43.938800000000001</c:v>
                </c:pt>
                <c:pt idx="160">
                  <c:v>-44.219900000000003</c:v>
                </c:pt>
                <c:pt idx="161">
                  <c:v>-44.372399999999999</c:v>
                </c:pt>
                <c:pt idx="162">
                  <c:v>-44.406500000000001</c:v>
                </c:pt>
                <c:pt idx="163">
                  <c:v>-44.333100000000002</c:v>
                </c:pt>
                <c:pt idx="164">
                  <c:v>-44.163899999999998</c:v>
                </c:pt>
                <c:pt idx="165">
                  <c:v>-43.911499999999997</c:v>
                </c:pt>
                <c:pt idx="166">
                  <c:v>-43.588799999999999</c:v>
                </c:pt>
                <c:pt idx="167">
                  <c:v>-43.209299999999999</c:v>
                </c:pt>
                <c:pt idx="168">
                  <c:v>-42.7864</c:v>
                </c:pt>
                <c:pt idx="169">
                  <c:v>-42.334099999999999</c:v>
                </c:pt>
                <c:pt idx="170">
                  <c:v>-41.865900000000003</c:v>
                </c:pt>
                <c:pt idx="171">
                  <c:v>-41.395400000000002</c:v>
                </c:pt>
                <c:pt idx="172">
                  <c:v>-40.9358</c:v>
                </c:pt>
                <c:pt idx="173">
                  <c:v>-40.500100000000003</c:v>
                </c:pt>
                <c:pt idx="174">
                  <c:v>-40.1006</c:v>
                </c:pt>
                <c:pt idx="175">
                  <c:v>-39.749400000000001</c:v>
                </c:pt>
                <c:pt idx="176">
                  <c:v>-39.457900000000002</c:v>
                </c:pt>
                <c:pt idx="177">
                  <c:v>-39.237000000000002</c:v>
                </c:pt>
                <c:pt idx="178">
                  <c:v>-39.097099999999998</c:v>
                </c:pt>
                <c:pt idx="179">
                  <c:v>-39.0182</c:v>
                </c:pt>
                <c:pt idx="180">
                  <c:v>-38.971800000000002</c:v>
                </c:pt>
                <c:pt idx="181">
                  <c:v>-38.9557</c:v>
                </c:pt>
                <c:pt idx="182">
                  <c:v>-38.967199999999998</c:v>
                </c:pt>
                <c:pt idx="183">
                  <c:v>-39.003399999999999</c:v>
                </c:pt>
                <c:pt idx="184">
                  <c:v>-39.061500000000002</c:v>
                </c:pt>
                <c:pt idx="185">
                  <c:v>-39.138500000000001</c:v>
                </c:pt>
                <c:pt idx="186">
                  <c:v>-39.231200000000001</c:v>
                </c:pt>
                <c:pt idx="187">
                  <c:v>-39.336799999999997</c:v>
                </c:pt>
                <c:pt idx="188">
                  <c:v>-39.451900000000002</c:v>
                </c:pt>
                <c:pt idx="189">
                  <c:v>-39.573599999999999</c:v>
                </c:pt>
                <c:pt idx="190">
                  <c:v>-39.698500000000003</c:v>
                </c:pt>
                <c:pt idx="191">
                  <c:v>-39.823399999999999</c:v>
                </c:pt>
                <c:pt idx="192">
                  <c:v>-39.944800000000001</c:v>
                </c:pt>
                <c:pt idx="193">
                  <c:v>-40.059199999999997</c:v>
                </c:pt>
                <c:pt idx="194">
                  <c:v>-40.162700000000001</c:v>
                </c:pt>
                <c:pt idx="195">
                  <c:v>-40.251300000000001</c:v>
                </c:pt>
                <c:pt idx="196">
                  <c:v>-40.320700000000002</c:v>
                </c:pt>
                <c:pt idx="197">
                  <c:v>-40.366399999999999</c:v>
                </c:pt>
                <c:pt idx="198">
                  <c:v>-40.383499999999998</c:v>
                </c:pt>
                <c:pt idx="199">
                  <c:v>-40.366799999999998</c:v>
                </c:pt>
                <c:pt idx="200">
                  <c:v>-40.320999999999998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2E2D-9746-83FF-21494C07E683}"/>
            </c:ext>
          </c:extLst>
        </c:ser>
        <c:ser>
          <c:idx val="3"/>
          <c:order val="2"/>
          <c:tx>
            <c:strRef>
              <c:f>Sheet2!$D$1</c:f>
              <c:strCache>
                <c:ptCount val="1"/>
                <c:pt idx="0">
                  <c:v>Input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Sheet2!$A$2:$A$202</c:f>
              <c:numCache>
                <c:formatCode>General</c:formatCode>
                <c:ptCount val="201"/>
                <c:pt idx="0">
                  <c:v>600</c:v>
                </c:pt>
                <c:pt idx="1">
                  <c:v>601</c:v>
                </c:pt>
                <c:pt idx="2">
                  <c:v>602</c:v>
                </c:pt>
                <c:pt idx="3">
                  <c:v>603</c:v>
                </c:pt>
                <c:pt idx="4">
                  <c:v>604</c:v>
                </c:pt>
                <c:pt idx="5">
                  <c:v>605</c:v>
                </c:pt>
                <c:pt idx="6">
                  <c:v>606</c:v>
                </c:pt>
                <c:pt idx="7">
                  <c:v>607</c:v>
                </c:pt>
                <c:pt idx="8">
                  <c:v>608</c:v>
                </c:pt>
                <c:pt idx="9">
                  <c:v>609</c:v>
                </c:pt>
                <c:pt idx="10">
                  <c:v>610</c:v>
                </c:pt>
                <c:pt idx="11">
                  <c:v>611</c:v>
                </c:pt>
                <c:pt idx="12">
                  <c:v>612</c:v>
                </c:pt>
                <c:pt idx="13">
                  <c:v>613</c:v>
                </c:pt>
                <c:pt idx="14">
                  <c:v>614</c:v>
                </c:pt>
                <c:pt idx="15">
                  <c:v>615</c:v>
                </c:pt>
                <c:pt idx="16">
                  <c:v>616</c:v>
                </c:pt>
                <c:pt idx="17">
                  <c:v>617</c:v>
                </c:pt>
                <c:pt idx="18">
                  <c:v>618</c:v>
                </c:pt>
                <c:pt idx="19">
                  <c:v>619</c:v>
                </c:pt>
                <c:pt idx="20">
                  <c:v>620</c:v>
                </c:pt>
                <c:pt idx="21">
                  <c:v>621</c:v>
                </c:pt>
                <c:pt idx="22">
                  <c:v>622</c:v>
                </c:pt>
                <c:pt idx="23">
                  <c:v>623</c:v>
                </c:pt>
                <c:pt idx="24">
                  <c:v>624</c:v>
                </c:pt>
                <c:pt idx="25">
                  <c:v>625</c:v>
                </c:pt>
                <c:pt idx="26">
                  <c:v>626</c:v>
                </c:pt>
                <c:pt idx="27">
                  <c:v>627</c:v>
                </c:pt>
                <c:pt idx="28">
                  <c:v>628</c:v>
                </c:pt>
                <c:pt idx="29">
                  <c:v>629</c:v>
                </c:pt>
                <c:pt idx="30">
                  <c:v>630</c:v>
                </c:pt>
                <c:pt idx="31">
                  <c:v>631</c:v>
                </c:pt>
                <c:pt idx="32">
                  <c:v>632</c:v>
                </c:pt>
                <c:pt idx="33">
                  <c:v>633</c:v>
                </c:pt>
                <c:pt idx="34">
                  <c:v>634</c:v>
                </c:pt>
                <c:pt idx="35">
                  <c:v>635</c:v>
                </c:pt>
                <c:pt idx="36">
                  <c:v>636</c:v>
                </c:pt>
                <c:pt idx="37">
                  <c:v>637</c:v>
                </c:pt>
                <c:pt idx="38">
                  <c:v>638</c:v>
                </c:pt>
                <c:pt idx="39">
                  <c:v>639</c:v>
                </c:pt>
                <c:pt idx="40">
                  <c:v>640</c:v>
                </c:pt>
                <c:pt idx="41">
                  <c:v>641</c:v>
                </c:pt>
                <c:pt idx="42">
                  <c:v>642</c:v>
                </c:pt>
                <c:pt idx="43">
                  <c:v>643</c:v>
                </c:pt>
                <c:pt idx="44">
                  <c:v>644</c:v>
                </c:pt>
                <c:pt idx="45">
                  <c:v>645</c:v>
                </c:pt>
                <c:pt idx="46">
                  <c:v>646</c:v>
                </c:pt>
                <c:pt idx="47">
                  <c:v>647</c:v>
                </c:pt>
                <c:pt idx="48">
                  <c:v>648</c:v>
                </c:pt>
                <c:pt idx="49">
                  <c:v>649</c:v>
                </c:pt>
                <c:pt idx="50">
                  <c:v>650</c:v>
                </c:pt>
                <c:pt idx="51">
                  <c:v>651</c:v>
                </c:pt>
                <c:pt idx="52">
                  <c:v>652</c:v>
                </c:pt>
                <c:pt idx="53">
                  <c:v>653</c:v>
                </c:pt>
                <c:pt idx="54">
                  <c:v>654</c:v>
                </c:pt>
                <c:pt idx="55">
                  <c:v>655</c:v>
                </c:pt>
                <c:pt idx="56">
                  <c:v>656</c:v>
                </c:pt>
                <c:pt idx="57">
                  <c:v>657</c:v>
                </c:pt>
                <c:pt idx="58">
                  <c:v>658</c:v>
                </c:pt>
                <c:pt idx="59">
                  <c:v>659</c:v>
                </c:pt>
                <c:pt idx="60">
                  <c:v>660</c:v>
                </c:pt>
                <c:pt idx="61">
                  <c:v>661</c:v>
                </c:pt>
                <c:pt idx="62">
                  <c:v>662</c:v>
                </c:pt>
                <c:pt idx="63">
                  <c:v>663</c:v>
                </c:pt>
                <c:pt idx="64">
                  <c:v>664</c:v>
                </c:pt>
                <c:pt idx="65">
                  <c:v>665</c:v>
                </c:pt>
                <c:pt idx="66">
                  <c:v>666</c:v>
                </c:pt>
                <c:pt idx="67">
                  <c:v>667</c:v>
                </c:pt>
                <c:pt idx="68">
                  <c:v>668</c:v>
                </c:pt>
                <c:pt idx="69">
                  <c:v>669</c:v>
                </c:pt>
                <c:pt idx="70">
                  <c:v>670</c:v>
                </c:pt>
                <c:pt idx="71">
                  <c:v>671</c:v>
                </c:pt>
                <c:pt idx="72">
                  <c:v>672</c:v>
                </c:pt>
                <c:pt idx="73">
                  <c:v>673</c:v>
                </c:pt>
                <c:pt idx="74">
                  <c:v>674</c:v>
                </c:pt>
                <c:pt idx="75">
                  <c:v>675</c:v>
                </c:pt>
                <c:pt idx="76">
                  <c:v>676</c:v>
                </c:pt>
                <c:pt idx="77">
                  <c:v>677</c:v>
                </c:pt>
                <c:pt idx="78">
                  <c:v>678</c:v>
                </c:pt>
                <c:pt idx="79">
                  <c:v>679</c:v>
                </c:pt>
                <c:pt idx="80">
                  <c:v>680</c:v>
                </c:pt>
                <c:pt idx="81">
                  <c:v>681</c:v>
                </c:pt>
                <c:pt idx="82">
                  <c:v>682</c:v>
                </c:pt>
                <c:pt idx="83">
                  <c:v>683</c:v>
                </c:pt>
                <c:pt idx="84">
                  <c:v>684</c:v>
                </c:pt>
                <c:pt idx="85">
                  <c:v>685</c:v>
                </c:pt>
                <c:pt idx="86">
                  <c:v>686</c:v>
                </c:pt>
                <c:pt idx="87">
                  <c:v>687</c:v>
                </c:pt>
                <c:pt idx="88">
                  <c:v>688</c:v>
                </c:pt>
                <c:pt idx="89">
                  <c:v>689</c:v>
                </c:pt>
                <c:pt idx="90">
                  <c:v>690</c:v>
                </c:pt>
                <c:pt idx="91">
                  <c:v>691</c:v>
                </c:pt>
                <c:pt idx="92">
                  <c:v>692</c:v>
                </c:pt>
                <c:pt idx="93">
                  <c:v>693</c:v>
                </c:pt>
                <c:pt idx="94">
                  <c:v>694</c:v>
                </c:pt>
                <c:pt idx="95">
                  <c:v>695</c:v>
                </c:pt>
                <c:pt idx="96">
                  <c:v>696</c:v>
                </c:pt>
                <c:pt idx="97">
                  <c:v>697</c:v>
                </c:pt>
                <c:pt idx="98">
                  <c:v>698</c:v>
                </c:pt>
                <c:pt idx="99">
                  <c:v>699</c:v>
                </c:pt>
                <c:pt idx="100">
                  <c:v>700</c:v>
                </c:pt>
                <c:pt idx="101">
                  <c:v>701</c:v>
                </c:pt>
                <c:pt idx="102">
                  <c:v>702</c:v>
                </c:pt>
                <c:pt idx="103">
                  <c:v>703</c:v>
                </c:pt>
                <c:pt idx="104">
                  <c:v>704</c:v>
                </c:pt>
                <c:pt idx="105">
                  <c:v>705</c:v>
                </c:pt>
                <c:pt idx="106">
                  <c:v>706</c:v>
                </c:pt>
                <c:pt idx="107">
                  <c:v>707</c:v>
                </c:pt>
                <c:pt idx="108">
                  <c:v>708</c:v>
                </c:pt>
                <c:pt idx="109">
                  <c:v>709</c:v>
                </c:pt>
                <c:pt idx="110">
                  <c:v>710</c:v>
                </c:pt>
                <c:pt idx="111">
                  <c:v>711</c:v>
                </c:pt>
                <c:pt idx="112">
                  <c:v>712</c:v>
                </c:pt>
                <c:pt idx="113">
                  <c:v>713</c:v>
                </c:pt>
                <c:pt idx="114">
                  <c:v>714</c:v>
                </c:pt>
                <c:pt idx="115">
                  <c:v>715</c:v>
                </c:pt>
                <c:pt idx="116">
                  <c:v>716</c:v>
                </c:pt>
                <c:pt idx="117">
                  <c:v>717</c:v>
                </c:pt>
                <c:pt idx="118">
                  <c:v>718</c:v>
                </c:pt>
                <c:pt idx="119">
                  <c:v>719</c:v>
                </c:pt>
                <c:pt idx="120">
                  <c:v>720</c:v>
                </c:pt>
                <c:pt idx="121">
                  <c:v>721</c:v>
                </c:pt>
                <c:pt idx="122">
                  <c:v>722</c:v>
                </c:pt>
                <c:pt idx="123">
                  <c:v>723</c:v>
                </c:pt>
                <c:pt idx="124">
                  <c:v>724</c:v>
                </c:pt>
                <c:pt idx="125">
                  <c:v>725</c:v>
                </c:pt>
                <c:pt idx="126">
                  <c:v>726</c:v>
                </c:pt>
                <c:pt idx="127">
                  <c:v>727</c:v>
                </c:pt>
                <c:pt idx="128">
                  <c:v>728</c:v>
                </c:pt>
                <c:pt idx="129">
                  <c:v>729</c:v>
                </c:pt>
                <c:pt idx="130">
                  <c:v>730</c:v>
                </c:pt>
                <c:pt idx="131">
                  <c:v>731</c:v>
                </c:pt>
                <c:pt idx="132">
                  <c:v>732</c:v>
                </c:pt>
                <c:pt idx="133">
                  <c:v>733</c:v>
                </c:pt>
                <c:pt idx="134">
                  <c:v>734</c:v>
                </c:pt>
                <c:pt idx="135">
                  <c:v>735</c:v>
                </c:pt>
                <c:pt idx="136">
                  <c:v>736</c:v>
                </c:pt>
                <c:pt idx="137">
                  <c:v>737</c:v>
                </c:pt>
                <c:pt idx="138">
                  <c:v>738</c:v>
                </c:pt>
                <c:pt idx="139">
                  <c:v>739</c:v>
                </c:pt>
                <c:pt idx="140">
                  <c:v>740</c:v>
                </c:pt>
                <c:pt idx="141">
                  <c:v>741</c:v>
                </c:pt>
                <c:pt idx="142">
                  <c:v>742</c:v>
                </c:pt>
                <c:pt idx="143">
                  <c:v>743</c:v>
                </c:pt>
                <c:pt idx="144">
                  <c:v>744</c:v>
                </c:pt>
                <c:pt idx="145">
                  <c:v>745</c:v>
                </c:pt>
                <c:pt idx="146">
                  <c:v>746</c:v>
                </c:pt>
                <c:pt idx="147">
                  <c:v>747</c:v>
                </c:pt>
                <c:pt idx="148">
                  <c:v>748</c:v>
                </c:pt>
                <c:pt idx="149">
                  <c:v>749</c:v>
                </c:pt>
                <c:pt idx="150">
                  <c:v>750</c:v>
                </c:pt>
                <c:pt idx="151">
                  <c:v>751</c:v>
                </c:pt>
                <c:pt idx="152">
                  <c:v>752</c:v>
                </c:pt>
                <c:pt idx="153">
                  <c:v>753</c:v>
                </c:pt>
                <c:pt idx="154">
                  <c:v>754</c:v>
                </c:pt>
                <c:pt idx="155">
                  <c:v>755</c:v>
                </c:pt>
                <c:pt idx="156">
                  <c:v>756</c:v>
                </c:pt>
                <c:pt idx="157">
                  <c:v>757</c:v>
                </c:pt>
                <c:pt idx="158">
                  <c:v>758</c:v>
                </c:pt>
                <c:pt idx="159">
                  <c:v>759</c:v>
                </c:pt>
                <c:pt idx="160">
                  <c:v>760</c:v>
                </c:pt>
                <c:pt idx="161">
                  <c:v>761</c:v>
                </c:pt>
                <c:pt idx="162">
                  <c:v>762</c:v>
                </c:pt>
                <c:pt idx="163">
                  <c:v>763</c:v>
                </c:pt>
                <c:pt idx="164">
                  <c:v>764</c:v>
                </c:pt>
                <c:pt idx="165">
                  <c:v>765</c:v>
                </c:pt>
                <c:pt idx="166">
                  <c:v>766</c:v>
                </c:pt>
                <c:pt idx="167">
                  <c:v>767</c:v>
                </c:pt>
                <c:pt idx="168">
                  <c:v>768</c:v>
                </c:pt>
                <c:pt idx="169">
                  <c:v>769</c:v>
                </c:pt>
                <c:pt idx="170">
                  <c:v>770</c:v>
                </c:pt>
                <c:pt idx="171">
                  <c:v>771</c:v>
                </c:pt>
                <c:pt idx="172">
                  <c:v>772</c:v>
                </c:pt>
                <c:pt idx="173">
                  <c:v>773</c:v>
                </c:pt>
                <c:pt idx="174">
                  <c:v>774</c:v>
                </c:pt>
                <c:pt idx="175">
                  <c:v>775</c:v>
                </c:pt>
                <c:pt idx="176">
                  <c:v>776</c:v>
                </c:pt>
                <c:pt idx="177">
                  <c:v>777</c:v>
                </c:pt>
                <c:pt idx="178">
                  <c:v>778</c:v>
                </c:pt>
                <c:pt idx="179">
                  <c:v>779</c:v>
                </c:pt>
                <c:pt idx="180">
                  <c:v>780</c:v>
                </c:pt>
                <c:pt idx="181">
                  <c:v>781</c:v>
                </c:pt>
                <c:pt idx="182">
                  <c:v>782</c:v>
                </c:pt>
                <c:pt idx="183">
                  <c:v>783</c:v>
                </c:pt>
                <c:pt idx="184">
                  <c:v>784</c:v>
                </c:pt>
                <c:pt idx="185">
                  <c:v>785</c:v>
                </c:pt>
                <c:pt idx="186">
                  <c:v>786</c:v>
                </c:pt>
                <c:pt idx="187">
                  <c:v>787</c:v>
                </c:pt>
                <c:pt idx="188">
                  <c:v>788</c:v>
                </c:pt>
                <c:pt idx="189">
                  <c:v>789</c:v>
                </c:pt>
                <c:pt idx="190">
                  <c:v>790</c:v>
                </c:pt>
                <c:pt idx="191">
                  <c:v>791</c:v>
                </c:pt>
                <c:pt idx="192">
                  <c:v>792</c:v>
                </c:pt>
                <c:pt idx="193">
                  <c:v>793</c:v>
                </c:pt>
                <c:pt idx="194">
                  <c:v>794</c:v>
                </c:pt>
                <c:pt idx="195">
                  <c:v>795</c:v>
                </c:pt>
                <c:pt idx="196">
                  <c:v>796</c:v>
                </c:pt>
                <c:pt idx="197">
                  <c:v>797</c:v>
                </c:pt>
                <c:pt idx="198">
                  <c:v>798</c:v>
                </c:pt>
                <c:pt idx="199">
                  <c:v>799</c:v>
                </c:pt>
                <c:pt idx="200">
                  <c:v>800</c:v>
                </c:pt>
              </c:numCache>
            </c:numRef>
          </c:cat>
          <c:val>
            <c:numRef>
              <c:f>Sheet2!$D$2:$D$202</c:f>
              <c:numCache>
                <c:formatCode>General</c:formatCode>
                <c:ptCount val="201"/>
                <c:pt idx="0">
                  <c:v>-18.509799999999998</c:v>
                </c:pt>
                <c:pt idx="1">
                  <c:v>-18.5822</c:v>
                </c:pt>
                <c:pt idx="2">
                  <c:v>-18.6236</c:v>
                </c:pt>
                <c:pt idx="3">
                  <c:v>-18.6372</c:v>
                </c:pt>
                <c:pt idx="4">
                  <c:v>-18.626999999999999</c:v>
                </c:pt>
                <c:pt idx="5">
                  <c:v>-18.595800000000001</c:v>
                </c:pt>
                <c:pt idx="6">
                  <c:v>-18.544599999999999</c:v>
                </c:pt>
                <c:pt idx="7">
                  <c:v>-18.4709</c:v>
                </c:pt>
                <c:pt idx="8">
                  <c:v>-18.371200000000002</c:v>
                </c:pt>
                <c:pt idx="9">
                  <c:v>-18.2409</c:v>
                </c:pt>
                <c:pt idx="10">
                  <c:v>-18.0777</c:v>
                </c:pt>
                <c:pt idx="11">
                  <c:v>-17.881799999999998</c:v>
                </c:pt>
                <c:pt idx="12">
                  <c:v>-17.659400000000002</c:v>
                </c:pt>
                <c:pt idx="13">
                  <c:v>-17.4206</c:v>
                </c:pt>
                <c:pt idx="14">
                  <c:v>-17.1783</c:v>
                </c:pt>
                <c:pt idx="15">
                  <c:v>-16.944299999999998</c:v>
                </c:pt>
                <c:pt idx="16">
                  <c:v>-16.727499999999999</c:v>
                </c:pt>
                <c:pt idx="17">
                  <c:v>-16.529599999999999</c:v>
                </c:pt>
                <c:pt idx="18">
                  <c:v>-16.3459</c:v>
                </c:pt>
                <c:pt idx="19">
                  <c:v>-16.165600000000001</c:v>
                </c:pt>
                <c:pt idx="20">
                  <c:v>-15.974500000000001</c:v>
                </c:pt>
                <c:pt idx="21">
                  <c:v>-15.758100000000001</c:v>
                </c:pt>
                <c:pt idx="22">
                  <c:v>-15.5055</c:v>
                </c:pt>
                <c:pt idx="23">
                  <c:v>-15.2127</c:v>
                </c:pt>
                <c:pt idx="24">
                  <c:v>-14.882999999999999</c:v>
                </c:pt>
                <c:pt idx="25">
                  <c:v>-14.5282</c:v>
                </c:pt>
                <c:pt idx="26">
                  <c:v>-14.167899999999999</c:v>
                </c:pt>
                <c:pt idx="27">
                  <c:v>-13.826499999999999</c:v>
                </c:pt>
                <c:pt idx="28">
                  <c:v>-13.531700000000001</c:v>
                </c:pt>
                <c:pt idx="29">
                  <c:v>-13.308999999999999</c:v>
                </c:pt>
                <c:pt idx="30">
                  <c:v>-13.1798</c:v>
                </c:pt>
                <c:pt idx="31">
                  <c:v>-13.157400000000001</c:v>
                </c:pt>
                <c:pt idx="32">
                  <c:v>-13.244199999999999</c:v>
                </c:pt>
                <c:pt idx="33">
                  <c:v>-13.431800000000001</c:v>
                </c:pt>
                <c:pt idx="34">
                  <c:v>-13.7011</c:v>
                </c:pt>
                <c:pt idx="35">
                  <c:v>-14.026199999999999</c:v>
                </c:pt>
                <c:pt idx="36">
                  <c:v>-14.379799999999999</c:v>
                </c:pt>
                <c:pt idx="37">
                  <c:v>-14.737399999999999</c:v>
                </c:pt>
                <c:pt idx="38">
                  <c:v>-15.117699999999999</c:v>
                </c:pt>
                <c:pt idx="39">
                  <c:v>-15.532400000000001</c:v>
                </c:pt>
                <c:pt idx="40">
                  <c:v>-15.9994</c:v>
                </c:pt>
                <c:pt idx="41">
                  <c:v>-16.531500000000001</c:v>
                </c:pt>
                <c:pt idx="42">
                  <c:v>-17.1248</c:v>
                </c:pt>
                <c:pt idx="43">
                  <c:v>-17.752600000000001</c:v>
                </c:pt>
                <c:pt idx="44">
                  <c:v>-18.366299999999999</c:v>
                </c:pt>
                <c:pt idx="45">
                  <c:v>-18.905200000000001</c:v>
                </c:pt>
                <c:pt idx="46">
                  <c:v>-19.303799999999999</c:v>
                </c:pt>
                <c:pt idx="47">
                  <c:v>-19.4954</c:v>
                </c:pt>
                <c:pt idx="48">
                  <c:v>-19.4618</c:v>
                </c:pt>
                <c:pt idx="49">
                  <c:v>-19.204899999999999</c:v>
                </c:pt>
                <c:pt idx="50">
                  <c:v>-18.7471</c:v>
                </c:pt>
                <c:pt idx="51">
                  <c:v>-18.128799999999998</c:v>
                </c:pt>
                <c:pt idx="52">
                  <c:v>-17.401700000000002</c:v>
                </c:pt>
                <c:pt idx="53">
                  <c:v>-16.621400000000001</c:v>
                </c:pt>
                <c:pt idx="54">
                  <c:v>-15.8383</c:v>
                </c:pt>
                <c:pt idx="55">
                  <c:v>-15.0999</c:v>
                </c:pt>
                <c:pt idx="56">
                  <c:v>-14.429600000000001</c:v>
                </c:pt>
                <c:pt idx="57">
                  <c:v>-13.849</c:v>
                </c:pt>
                <c:pt idx="58">
                  <c:v>-13.3734</c:v>
                </c:pt>
                <c:pt idx="59">
                  <c:v>-13.0183</c:v>
                </c:pt>
                <c:pt idx="60">
                  <c:v>-12.803000000000001</c:v>
                </c:pt>
                <c:pt idx="61">
                  <c:v>-12.752599999999999</c:v>
                </c:pt>
                <c:pt idx="62">
                  <c:v>-12.895899999999999</c:v>
                </c:pt>
                <c:pt idx="63">
                  <c:v>-13.261100000000001</c:v>
                </c:pt>
                <c:pt idx="64">
                  <c:v>-13.867000000000001</c:v>
                </c:pt>
                <c:pt idx="65">
                  <c:v>-14.728199999999999</c:v>
                </c:pt>
                <c:pt idx="66">
                  <c:v>-15.838699999999999</c:v>
                </c:pt>
                <c:pt idx="67">
                  <c:v>-17.180099999999999</c:v>
                </c:pt>
                <c:pt idx="68">
                  <c:v>-18.722100000000001</c:v>
                </c:pt>
                <c:pt idx="69">
                  <c:v>-20.426400000000001</c:v>
                </c:pt>
                <c:pt idx="70">
                  <c:v>-22.2319</c:v>
                </c:pt>
                <c:pt idx="71">
                  <c:v>-24.084599999999998</c:v>
                </c:pt>
                <c:pt idx="72">
                  <c:v>-25.935500000000001</c:v>
                </c:pt>
                <c:pt idx="73">
                  <c:v>-27.747199999999999</c:v>
                </c:pt>
                <c:pt idx="74">
                  <c:v>-29.491700000000002</c:v>
                </c:pt>
                <c:pt idx="75">
                  <c:v>-31.177199999999999</c:v>
                </c:pt>
                <c:pt idx="76">
                  <c:v>-32.621099999999998</c:v>
                </c:pt>
                <c:pt idx="77">
                  <c:v>-34.2029</c:v>
                </c:pt>
                <c:pt idx="78">
                  <c:v>-35.739199999999997</c:v>
                </c:pt>
                <c:pt idx="79">
                  <c:v>-37.222799999999999</c:v>
                </c:pt>
                <c:pt idx="80">
                  <c:v>-38.640799999999999</c:v>
                </c:pt>
                <c:pt idx="81">
                  <c:v>-39.975299999999997</c:v>
                </c:pt>
                <c:pt idx="82">
                  <c:v>-41.218299999999999</c:v>
                </c:pt>
                <c:pt idx="83">
                  <c:v>-42.375</c:v>
                </c:pt>
                <c:pt idx="84">
                  <c:v>-43.462899999999998</c:v>
                </c:pt>
                <c:pt idx="85">
                  <c:v>-44.502000000000002</c:v>
                </c:pt>
                <c:pt idx="86">
                  <c:v>-45.501600000000003</c:v>
                </c:pt>
                <c:pt idx="87">
                  <c:v>-46.450099999999999</c:v>
                </c:pt>
                <c:pt idx="88">
                  <c:v>-47.311100000000003</c:v>
                </c:pt>
                <c:pt idx="89">
                  <c:v>-48.023299999999999</c:v>
                </c:pt>
                <c:pt idx="90">
                  <c:v>-48.552599999999998</c:v>
                </c:pt>
                <c:pt idx="91">
                  <c:v>-48.952599999999997</c:v>
                </c:pt>
                <c:pt idx="92">
                  <c:v>-49.050800000000002</c:v>
                </c:pt>
                <c:pt idx="93">
                  <c:v>-48.938099999999999</c:v>
                </c:pt>
                <c:pt idx="94">
                  <c:v>-48.6496</c:v>
                </c:pt>
                <c:pt idx="95">
                  <c:v>-48.2059</c:v>
                </c:pt>
                <c:pt idx="96">
                  <c:v>-47.639000000000003</c:v>
                </c:pt>
                <c:pt idx="97">
                  <c:v>-46.978099999999998</c:v>
                </c:pt>
                <c:pt idx="98">
                  <c:v>-46.246899999999997</c:v>
                </c:pt>
                <c:pt idx="99">
                  <c:v>-45.4651</c:v>
                </c:pt>
                <c:pt idx="100">
                  <c:v>-44.65</c:v>
                </c:pt>
                <c:pt idx="101">
                  <c:v>-43.817500000000003</c:v>
                </c:pt>
                <c:pt idx="102">
                  <c:v>-42.992899999999999</c:v>
                </c:pt>
                <c:pt idx="103">
                  <c:v>-42.182499999999997</c:v>
                </c:pt>
                <c:pt idx="104">
                  <c:v>-41.283000000000001</c:v>
                </c:pt>
                <c:pt idx="105">
                  <c:v>-40.537999999999997</c:v>
                </c:pt>
                <c:pt idx="106">
                  <c:v>-39.826099999999997</c:v>
                </c:pt>
                <c:pt idx="107">
                  <c:v>-39.137999999999998</c:v>
                </c:pt>
                <c:pt idx="108">
                  <c:v>-38.4664</c:v>
                </c:pt>
                <c:pt idx="109">
                  <c:v>-37.7973</c:v>
                </c:pt>
                <c:pt idx="110">
                  <c:v>-37.119700000000002</c:v>
                </c:pt>
                <c:pt idx="111">
                  <c:v>-36.426000000000002</c:v>
                </c:pt>
                <c:pt idx="112">
                  <c:v>-35.716099999999997</c:v>
                </c:pt>
                <c:pt idx="113">
                  <c:v>-34.995600000000003</c:v>
                </c:pt>
                <c:pt idx="114">
                  <c:v>-34.273200000000003</c:v>
                </c:pt>
                <c:pt idx="115">
                  <c:v>-33.557099999999998</c:v>
                </c:pt>
                <c:pt idx="116">
                  <c:v>-32.852800000000002</c:v>
                </c:pt>
                <c:pt idx="117">
                  <c:v>-32.160899999999998</c:v>
                </c:pt>
                <c:pt idx="118">
                  <c:v>-31.476099999999999</c:v>
                </c:pt>
                <c:pt idx="119">
                  <c:v>-30.7896</c:v>
                </c:pt>
                <c:pt idx="120">
                  <c:v>-30.132300000000001</c:v>
                </c:pt>
                <c:pt idx="121">
                  <c:v>-29.464200000000002</c:v>
                </c:pt>
                <c:pt idx="122">
                  <c:v>-28.8811</c:v>
                </c:pt>
                <c:pt idx="123">
                  <c:v>-28.166799999999999</c:v>
                </c:pt>
                <c:pt idx="124">
                  <c:v>-27.422699999999999</c:v>
                </c:pt>
                <c:pt idx="125">
                  <c:v>-26.564499999999999</c:v>
                </c:pt>
                <c:pt idx="126">
                  <c:v>-25.650600000000001</c:v>
                </c:pt>
                <c:pt idx="127">
                  <c:v>-24.683199999999999</c:v>
                </c:pt>
                <c:pt idx="128">
                  <c:v>-23.6694</c:v>
                </c:pt>
                <c:pt idx="129">
                  <c:v>-22.6267</c:v>
                </c:pt>
                <c:pt idx="130">
                  <c:v>-21.596299999999999</c:v>
                </c:pt>
                <c:pt idx="131">
                  <c:v>-20.668700000000001</c:v>
                </c:pt>
                <c:pt idx="132">
                  <c:v>-19.9695</c:v>
                </c:pt>
                <c:pt idx="133">
                  <c:v>-19.727599999999999</c:v>
                </c:pt>
                <c:pt idx="134">
                  <c:v>-19.919599999999999</c:v>
                </c:pt>
                <c:pt idx="135">
                  <c:v>-20.294799999999999</c:v>
                </c:pt>
                <c:pt idx="136">
                  <c:v>-20.753</c:v>
                </c:pt>
                <c:pt idx="137">
                  <c:v>-21.2392</c:v>
                </c:pt>
                <c:pt idx="138">
                  <c:v>-21.752300000000002</c:v>
                </c:pt>
                <c:pt idx="139">
                  <c:v>-22.320699999999999</c:v>
                </c:pt>
                <c:pt idx="140">
                  <c:v>-22.987200000000001</c:v>
                </c:pt>
                <c:pt idx="141">
                  <c:v>-23.7988</c:v>
                </c:pt>
                <c:pt idx="142">
                  <c:v>-24.7957</c:v>
                </c:pt>
                <c:pt idx="143">
                  <c:v>-26.001100000000001</c:v>
                </c:pt>
                <c:pt idx="144">
                  <c:v>-27.411200000000001</c:v>
                </c:pt>
                <c:pt idx="145">
                  <c:v>-28.945900000000002</c:v>
                </c:pt>
                <c:pt idx="146">
                  <c:v>-30.594799999999999</c:v>
                </c:pt>
                <c:pt idx="147">
                  <c:v>-32.222900000000003</c:v>
                </c:pt>
                <c:pt idx="148">
                  <c:v>-33.886099999999999</c:v>
                </c:pt>
                <c:pt idx="149">
                  <c:v>-35.554600000000001</c:v>
                </c:pt>
                <c:pt idx="150">
                  <c:v>-36.9621</c:v>
                </c:pt>
                <c:pt idx="151">
                  <c:v>-38.176400000000001</c:v>
                </c:pt>
                <c:pt idx="152">
                  <c:v>-39.183500000000002</c:v>
                </c:pt>
                <c:pt idx="153">
                  <c:v>-40.051200000000001</c:v>
                </c:pt>
                <c:pt idx="154">
                  <c:v>-40.828600000000002</c:v>
                </c:pt>
                <c:pt idx="155">
                  <c:v>-41.558500000000002</c:v>
                </c:pt>
                <c:pt idx="156">
                  <c:v>-42.266599999999997</c:v>
                </c:pt>
                <c:pt idx="157">
                  <c:v>-42.956400000000002</c:v>
                </c:pt>
                <c:pt idx="158">
                  <c:v>-43.612400000000001</c:v>
                </c:pt>
                <c:pt idx="159">
                  <c:v>-44.209000000000003</c:v>
                </c:pt>
                <c:pt idx="160">
                  <c:v>-44.721600000000002</c:v>
                </c:pt>
                <c:pt idx="161">
                  <c:v>-45.1372</c:v>
                </c:pt>
                <c:pt idx="162">
                  <c:v>-45.459800000000001</c:v>
                </c:pt>
                <c:pt idx="163">
                  <c:v>-45.703699999999998</c:v>
                </c:pt>
                <c:pt idx="164">
                  <c:v>-45.890799999999999</c:v>
                </c:pt>
                <c:pt idx="165">
                  <c:v>-46.040799999999997</c:v>
                </c:pt>
                <c:pt idx="166">
                  <c:v>-46.163200000000003</c:v>
                </c:pt>
                <c:pt idx="167">
                  <c:v>-46.252099999999999</c:v>
                </c:pt>
                <c:pt idx="168">
                  <c:v>-46.2864</c:v>
                </c:pt>
                <c:pt idx="169">
                  <c:v>-46.233600000000003</c:v>
                </c:pt>
                <c:pt idx="170">
                  <c:v>-46.055999999999997</c:v>
                </c:pt>
                <c:pt idx="171">
                  <c:v>-45.719200000000001</c:v>
                </c:pt>
                <c:pt idx="172">
                  <c:v>-45.202300000000001</c:v>
                </c:pt>
                <c:pt idx="173">
                  <c:v>-44.499400000000001</c:v>
                </c:pt>
                <c:pt idx="174">
                  <c:v>-43.624499999999998</c:v>
                </c:pt>
                <c:pt idx="175">
                  <c:v>-42.606900000000003</c:v>
                </c:pt>
                <c:pt idx="176">
                  <c:v>-41.485599999999998</c:v>
                </c:pt>
                <c:pt idx="177">
                  <c:v>-40.302500000000002</c:v>
                </c:pt>
                <c:pt idx="178">
                  <c:v>-39.097099999999998</c:v>
                </c:pt>
                <c:pt idx="179">
                  <c:v>-37.905799999999999</c:v>
                </c:pt>
                <c:pt idx="180">
                  <c:v>-36.762500000000003</c:v>
                </c:pt>
                <c:pt idx="181">
                  <c:v>-35.702399999999997</c:v>
                </c:pt>
                <c:pt idx="182">
                  <c:v>-34.755200000000002</c:v>
                </c:pt>
                <c:pt idx="183">
                  <c:v>-33.939799999999998</c:v>
                </c:pt>
                <c:pt idx="184">
                  <c:v>-33.324399999999997</c:v>
                </c:pt>
                <c:pt idx="185">
                  <c:v>-32.962499999999999</c:v>
                </c:pt>
                <c:pt idx="186">
                  <c:v>-32.905200000000001</c:v>
                </c:pt>
                <c:pt idx="187">
                  <c:v>-33.1815</c:v>
                </c:pt>
                <c:pt idx="188">
                  <c:v>-33.789200000000001</c:v>
                </c:pt>
                <c:pt idx="189">
                  <c:v>-34.677500000000002</c:v>
                </c:pt>
                <c:pt idx="190">
                  <c:v>-35.745600000000003</c:v>
                </c:pt>
                <c:pt idx="191">
                  <c:v>-36.872</c:v>
                </c:pt>
                <c:pt idx="192">
                  <c:v>-37.938200000000002</c:v>
                </c:pt>
                <c:pt idx="193">
                  <c:v>-38.785499999999999</c:v>
                </c:pt>
                <c:pt idx="194">
                  <c:v>-39.378999999999998</c:v>
                </c:pt>
                <c:pt idx="195">
                  <c:v>-39.737499999999997</c:v>
                </c:pt>
                <c:pt idx="196">
                  <c:v>-39.932299999999998</c:v>
                </c:pt>
                <c:pt idx="197">
                  <c:v>-40.048900000000003</c:v>
                </c:pt>
                <c:pt idx="198">
                  <c:v>-40.173900000000003</c:v>
                </c:pt>
                <c:pt idx="199">
                  <c:v>-40.366799999999998</c:v>
                </c:pt>
                <c:pt idx="200">
                  <c:v>-40.642699999999998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2E2D-9746-83FF-21494C07E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94127"/>
        <c:axId val="62369279"/>
      </c:lineChart>
      <c:catAx>
        <c:axId val="41694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69279"/>
        <c:crosses val="autoZero"/>
        <c:auto val="1"/>
        <c:lblAlgn val="ctr"/>
        <c:lblOffset val="100"/>
        <c:tickLblSkip val="20"/>
        <c:noMultiLvlLbl val="0"/>
      </c:catAx>
      <c:valAx>
        <c:axId val="6236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94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</a:t>
            </a:r>
            <a:r>
              <a:rPr lang="en-US" baseline="0"/>
              <a:t> Euler VS. SLERP Quaternion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Linear Euler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Sheet2!$A$2:$A$302</c:f>
              <c:numCache>
                <c:formatCode>General</c:formatCode>
                <c:ptCount val="301"/>
                <c:pt idx="0">
                  <c:v>200</c:v>
                </c:pt>
                <c:pt idx="1">
                  <c:v>201</c:v>
                </c:pt>
                <c:pt idx="2">
                  <c:v>202</c:v>
                </c:pt>
                <c:pt idx="3">
                  <c:v>203</c:v>
                </c:pt>
                <c:pt idx="4">
                  <c:v>204</c:v>
                </c:pt>
                <c:pt idx="5">
                  <c:v>205</c:v>
                </c:pt>
                <c:pt idx="6">
                  <c:v>206</c:v>
                </c:pt>
                <c:pt idx="7">
                  <c:v>207</c:v>
                </c:pt>
                <c:pt idx="8">
                  <c:v>208</c:v>
                </c:pt>
                <c:pt idx="9">
                  <c:v>209</c:v>
                </c:pt>
                <c:pt idx="10">
                  <c:v>210</c:v>
                </c:pt>
                <c:pt idx="11">
                  <c:v>211</c:v>
                </c:pt>
                <c:pt idx="12">
                  <c:v>212</c:v>
                </c:pt>
                <c:pt idx="13">
                  <c:v>213</c:v>
                </c:pt>
                <c:pt idx="14">
                  <c:v>214</c:v>
                </c:pt>
                <c:pt idx="15">
                  <c:v>215</c:v>
                </c:pt>
                <c:pt idx="16">
                  <c:v>216</c:v>
                </c:pt>
                <c:pt idx="17">
                  <c:v>217</c:v>
                </c:pt>
                <c:pt idx="18">
                  <c:v>218</c:v>
                </c:pt>
                <c:pt idx="19">
                  <c:v>219</c:v>
                </c:pt>
                <c:pt idx="20">
                  <c:v>220</c:v>
                </c:pt>
                <c:pt idx="21">
                  <c:v>221</c:v>
                </c:pt>
                <c:pt idx="22">
                  <c:v>222</c:v>
                </c:pt>
                <c:pt idx="23">
                  <c:v>223</c:v>
                </c:pt>
                <c:pt idx="24">
                  <c:v>224</c:v>
                </c:pt>
                <c:pt idx="25">
                  <c:v>225</c:v>
                </c:pt>
                <c:pt idx="26">
                  <c:v>226</c:v>
                </c:pt>
                <c:pt idx="27">
                  <c:v>227</c:v>
                </c:pt>
                <c:pt idx="28">
                  <c:v>228</c:v>
                </c:pt>
                <c:pt idx="29">
                  <c:v>229</c:v>
                </c:pt>
                <c:pt idx="30">
                  <c:v>230</c:v>
                </c:pt>
                <c:pt idx="31">
                  <c:v>231</c:v>
                </c:pt>
                <c:pt idx="32">
                  <c:v>232</c:v>
                </c:pt>
                <c:pt idx="33">
                  <c:v>233</c:v>
                </c:pt>
                <c:pt idx="34">
                  <c:v>234</c:v>
                </c:pt>
                <c:pt idx="35">
                  <c:v>235</c:v>
                </c:pt>
                <c:pt idx="36">
                  <c:v>236</c:v>
                </c:pt>
                <c:pt idx="37">
                  <c:v>237</c:v>
                </c:pt>
                <c:pt idx="38">
                  <c:v>238</c:v>
                </c:pt>
                <c:pt idx="39">
                  <c:v>239</c:v>
                </c:pt>
                <c:pt idx="40">
                  <c:v>240</c:v>
                </c:pt>
                <c:pt idx="41">
                  <c:v>241</c:v>
                </c:pt>
                <c:pt idx="42">
                  <c:v>242</c:v>
                </c:pt>
                <c:pt idx="43">
                  <c:v>243</c:v>
                </c:pt>
                <c:pt idx="44">
                  <c:v>244</c:v>
                </c:pt>
                <c:pt idx="45">
                  <c:v>245</c:v>
                </c:pt>
                <c:pt idx="46">
                  <c:v>246</c:v>
                </c:pt>
                <c:pt idx="47">
                  <c:v>247</c:v>
                </c:pt>
                <c:pt idx="48">
                  <c:v>248</c:v>
                </c:pt>
                <c:pt idx="49">
                  <c:v>249</c:v>
                </c:pt>
                <c:pt idx="50">
                  <c:v>250</c:v>
                </c:pt>
                <c:pt idx="51">
                  <c:v>251</c:v>
                </c:pt>
                <c:pt idx="52">
                  <c:v>252</c:v>
                </c:pt>
                <c:pt idx="53">
                  <c:v>253</c:v>
                </c:pt>
                <c:pt idx="54">
                  <c:v>254</c:v>
                </c:pt>
                <c:pt idx="55">
                  <c:v>255</c:v>
                </c:pt>
                <c:pt idx="56">
                  <c:v>256</c:v>
                </c:pt>
                <c:pt idx="57">
                  <c:v>257</c:v>
                </c:pt>
                <c:pt idx="58">
                  <c:v>258</c:v>
                </c:pt>
                <c:pt idx="59">
                  <c:v>259</c:v>
                </c:pt>
                <c:pt idx="60">
                  <c:v>260</c:v>
                </c:pt>
                <c:pt idx="61">
                  <c:v>261</c:v>
                </c:pt>
                <c:pt idx="62">
                  <c:v>262</c:v>
                </c:pt>
                <c:pt idx="63">
                  <c:v>263</c:v>
                </c:pt>
                <c:pt idx="64">
                  <c:v>264</c:v>
                </c:pt>
                <c:pt idx="65">
                  <c:v>265</c:v>
                </c:pt>
                <c:pt idx="66">
                  <c:v>266</c:v>
                </c:pt>
                <c:pt idx="67">
                  <c:v>267</c:v>
                </c:pt>
                <c:pt idx="68">
                  <c:v>268</c:v>
                </c:pt>
                <c:pt idx="69">
                  <c:v>269</c:v>
                </c:pt>
                <c:pt idx="70">
                  <c:v>270</c:v>
                </c:pt>
                <c:pt idx="71">
                  <c:v>271</c:v>
                </c:pt>
                <c:pt idx="72">
                  <c:v>272</c:v>
                </c:pt>
                <c:pt idx="73">
                  <c:v>273</c:v>
                </c:pt>
                <c:pt idx="74">
                  <c:v>274</c:v>
                </c:pt>
                <c:pt idx="75">
                  <c:v>275</c:v>
                </c:pt>
                <c:pt idx="76">
                  <c:v>276</c:v>
                </c:pt>
                <c:pt idx="77">
                  <c:v>277</c:v>
                </c:pt>
                <c:pt idx="78">
                  <c:v>278</c:v>
                </c:pt>
                <c:pt idx="79">
                  <c:v>279</c:v>
                </c:pt>
                <c:pt idx="80">
                  <c:v>280</c:v>
                </c:pt>
                <c:pt idx="81">
                  <c:v>281</c:v>
                </c:pt>
                <c:pt idx="82">
                  <c:v>282</c:v>
                </c:pt>
                <c:pt idx="83">
                  <c:v>283</c:v>
                </c:pt>
                <c:pt idx="84">
                  <c:v>284</c:v>
                </c:pt>
                <c:pt idx="85">
                  <c:v>285</c:v>
                </c:pt>
                <c:pt idx="86">
                  <c:v>286</c:v>
                </c:pt>
                <c:pt idx="87">
                  <c:v>287</c:v>
                </c:pt>
                <c:pt idx="88">
                  <c:v>288</c:v>
                </c:pt>
                <c:pt idx="89">
                  <c:v>289</c:v>
                </c:pt>
                <c:pt idx="90">
                  <c:v>290</c:v>
                </c:pt>
                <c:pt idx="91">
                  <c:v>291</c:v>
                </c:pt>
                <c:pt idx="92">
                  <c:v>292</c:v>
                </c:pt>
                <c:pt idx="93">
                  <c:v>293</c:v>
                </c:pt>
                <c:pt idx="94">
                  <c:v>294</c:v>
                </c:pt>
                <c:pt idx="95">
                  <c:v>295</c:v>
                </c:pt>
                <c:pt idx="96">
                  <c:v>296</c:v>
                </c:pt>
                <c:pt idx="97">
                  <c:v>297</c:v>
                </c:pt>
                <c:pt idx="98">
                  <c:v>298</c:v>
                </c:pt>
                <c:pt idx="99">
                  <c:v>299</c:v>
                </c:pt>
                <c:pt idx="100">
                  <c:v>300</c:v>
                </c:pt>
                <c:pt idx="101">
                  <c:v>301</c:v>
                </c:pt>
                <c:pt idx="102">
                  <c:v>302</c:v>
                </c:pt>
                <c:pt idx="103">
                  <c:v>303</c:v>
                </c:pt>
                <c:pt idx="104">
                  <c:v>304</c:v>
                </c:pt>
                <c:pt idx="105">
                  <c:v>305</c:v>
                </c:pt>
                <c:pt idx="106">
                  <c:v>306</c:v>
                </c:pt>
                <c:pt idx="107">
                  <c:v>307</c:v>
                </c:pt>
                <c:pt idx="108">
                  <c:v>308</c:v>
                </c:pt>
                <c:pt idx="109">
                  <c:v>309</c:v>
                </c:pt>
                <c:pt idx="110">
                  <c:v>310</c:v>
                </c:pt>
                <c:pt idx="111">
                  <c:v>311</c:v>
                </c:pt>
                <c:pt idx="112">
                  <c:v>312</c:v>
                </c:pt>
                <c:pt idx="113">
                  <c:v>313</c:v>
                </c:pt>
                <c:pt idx="114">
                  <c:v>314</c:v>
                </c:pt>
                <c:pt idx="115">
                  <c:v>315</c:v>
                </c:pt>
                <c:pt idx="116">
                  <c:v>316</c:v>
                </c:pt>
                <c:pt idx="117">
                  <c:v>317</c:v>
                </c:pt>
                <c:pt idx="118">
                  <c:v>318</c:v>
                </c:pt>
                <c:pt idx="119">
                  <c:v>319</c:v>
                </c:pt>
                <c:pt idx="120">
                  <c:v>320</c:v>
                </c:pt>
                <c:pt idx="121">
                  <c:v>321</c:v>
                </c:pt>
                <c:pt idx="122">
                  <c:v>322</c:v>
                </c:pt>
                <c:pt idx="123">
                  <c:v>323</c:v>
                </c:pt>
                <c:pt idx="124">
                  <c:v>324</c:v>
                </c:pt>
                <c:pt idx="125">
                  <c:v>325</c:v>
                </c:pt>
                <c:pt idx="126">
                  <c:v>326</c:v>
                </c:pt>
                <c:pt idx="127">
                  <c:v>327</c:v>
                </c:pt>
                <c:pt idx="128">
                  <c:v>328</c:v>
                </c:pt>
                <c:pt idx="129">
                  <c:v>329</c:v>
                </c:pt>
                <c:pt idx="130">
                  <c:v>330</c:v>
                </c:pt>
                <c:pt idx="131">
                  <c:v>331</c:v>
                </c:pt>
                <c:pt idx="132">
                  <c:v>332</c:v>
                </c:pt>
                <c:pt idx="133">
                  <c:v>333</c:v>
                </c:pt>
                <c:pt idx="134">
                  <c:v>334</c:v>
                </c:pt>
                <c:pt idx="135">
                  <c:v>335</c:v>
                </c:pt>
                <c:pt idx="136">
                  <c:v>336</c:v>
                </c:pt>
                <c:pt idx="137">
                  <c:v>337</c:v>
                </c:pt>
                <c:pt idx="138">
                  <c:v>338</c:v>
                </c:pt>
                <c:pt idx="139">
                  <c:v>339</c:v>
                </c:pt>
                <c:pt idx="140">
                  <c:v>340</c:v>
                </c:pt>
                <c:pt idx="141">
                  <c:v>341</c:v>
                </c:pt>
                <c:pt idx="142">
                  <c:v>342</c:v>
                </c:pt>
                <c:pt idx="143">
                  <c:v>343</c:v>
                </c:pt>
                <c:pt idx="144">
                  <c:v>344</c:v>
                </c:pt>
                <c:pt idx="145">
                  <c:v>345</c:v>
                </c:pt>
                <c:pt idx="146">
                  <c:v>346</c:v>
                </c:pt>
                <c:pt idx="147">
                  <c:v>347</c:v>
                </c:pt>
                <c:pt idx="148">
                  <c:v>348</c:v>
                </c:pt>
                <c:pt idx="149">
                  <c:v>349</c:v>
                </c:pt>
                <c:pt idx="150">
                  <c:v>350</c:v>
                </c:pt>
                <c:pt idx="151">
                  <c:v>351</c:v>
                </c:pt>
                <c:pt idx="152">
                  <c:v>352</c:v>
                </c:pt>
                <c:pt idx="153">
                  <c:v>353</c:v>
                </c:pt>
                <c:pt idx="154">
                  <c:v>354</c:v>
                </c:pt>
                <c:pt idx="155">
                  <c:v>355</c:v>
                </c:pt>
                <c:pt idx="156">
                  <c:v>356</c:v>
                </c:pt>
                <c:pt idx="157">
                  <c:v>357</c:v>
                </c:pt>
                <c:pt idx="158">
                  <c:v>358</c:v>
                </c:pt>
                <c:pt idx="159">
                  <c:v>359</c:v>
                </c:pt>
                <c:pt idx="160">
                  <c:v>360</c:v>
                </c:pt>
                <c:pt idx="161">
                  <c:v>361</c:v>
                </c:pt>
                <c:pt idx="162">
                  <c:v>362</c:v>
                </c:pt>
                <c:pt idx="163">
                  <c:v>363</c:v>
                </c:pt>
                <c:pt idx="164">
                  <c:v>364</c:v>
                </c:pt>
                <c:pt idx="165">
                  <c:v>365</c:v>
                </c:pt>
                <c:pt idx="166">
                  <c:v>366</c:v>
                </c:pt>
                <c:pt idx="167">
                  <c:v>367</c:v>
                </c:pt>
                <c:pt idx="168">
                  <c:v>368</c:v>
                </c:pt>
                <c:pt idx="169">
                  <c:v>369</c:v>
                </c:pt>
                <c:pt idx="170">
                  <c:v>370</c:v>
                </c:pt>
                <c:pt idx="171">
                  <c:v>371</c:v>
                </c:pt>
                <c:pt idx="172">
                  <c:v>372</c:v>
                </c:pt>
                <c:pt idx="173">
                  <c:v>373</c:v>
                </c:pt>
                <c:pt idx="174">
                  <c:v>374</c:v>
                </c:pt>
                <c:pt idx="175">
                  <c:v>375</c:v>
                </c:pt>
                <c:pt idx="176">
                  <c:v>376</c:v>
                </c:pt>
                <c:pt idx="177">
                  <c:v>377</c:v>
                </c:pt>
                <c:pt idx="178">
                  <c:v>378</c:v>
                </c:pt>
                <c:pt idx="179">
                  <c:v>379</c:v>
                </c:pt>
                <c:pt idx="180">
                  <c:v>380</c:v>
                </c:pt>
                <c:pt idx="181">
                  <c:v>381</c:v>
                </c:pt>
                <c:pt idx="182">
                  <c:v>382</c:v>
                </c:pt>
                <c:pt idx="183">
                  <c:v>383</c:v>
                </c:pt>
                <c:pt idx="184">
                  <c:v>384</c:v>
                </c:pt>
                <c:pt idx="185">
                  <c:v>385</c:v>
                </c:pt>
                <c:pt idx="186">
                  <c:v>386</c:v>
                </c:pt>
                <c:pt idx="187">
                  <c:v>387</c:v>
                </c:pt>
                <c:pt idx="188">
                  <c:v>388</c:v>
                </c:pt>
                <c:pt idx="189">
                  <c:v>389</c:v>
                </c:pt>
                <c:pt idx="190">
                  <c:v>390</c:v>
                </c:pt>
                <c:pt idx="191">
                  <c:v>391</c:v>
                </c:pt>
                <c:pt idx="192">
                  <c:v>392</c:v>
                </c:pt>
                <c:pt idx="193">
                  <c:v>393</c:v>
                </c:pt>
                <c:pt idx="194">
                  <c:v>394</c:v>
                </c:pt>
                <c:pt idx="195">
                  <c:v>395</c:v>
                </c:pt>
                <c:pt idx="196">
                  <c:v>396</c:v>
                </c:pt>
                <c:pt idx="197">
                  <c:v>397</c:v>
                </c:pt>
                <c:pt idx="198">
                  <c:v>398</c:v>
                </c:pt>
                <c:pt idx="199">
                  <c:v>399</c:v>
                </c:pt>
                <c:pt idx="200">
                  <c:v>400</c:v>
                </c:pt>
                <c:pt idx="201">
                  <c:v>401</c:v>
                </c:pt>
                <c:pt idx="202">
                  <c:v>402</c:v>
                </c:pt>
                <c:pt idx="203">
                  <c:v>403</c:v>
                </c:pt>
                <c:pt idx="204">
                  <c:v>404</c:v>
                </c:pt>
                <c:pt idx="205">
                  <c:v>405</c:v>
                </c:pt>
                <c:pt idx="206">
                  <c:v>406</c:v>
                </c:pt>
                <c:pt idx="207">
                  <c:v>407</c:v>
                </c:pt>
                <c:pt idx="208">
                  <c:v>408</c:v>
                </c:pt>
                <c:pt idx="209">
                  <c:v>409</c:v>
                </c:pt>
                <c:pt idx="210">
                  <c:v>410</c:v>
                </c:pt>
                <c:pt idx="211">
                  <c:v>411</c:v>
                </c:pt>
                <c:pt idx="212">
                  <c:v>412</c:v>
                </c:pt>
                <c:pt idx="213">
                  <c:v>413</c:v>
                </c:pt>
                <c:pt idx="214">
                  <c:v>414</c:v>
                </c:pt>
                <c:pt idx="215">
                  <c:v>415</c:v>
                </c:pt>
                <c:pt idx="216">
                  <c:v>416</c:v>
                </c:pt>
                <c:pt idx="217">
                  <c:v>417</c:v>
                </c:pt>
                <c:pt idx="218">
                  <c:v>418</c:v>
                </c:pt>
                <c:pt idx="219">
                  <c:v>419</c:v>
                </c:pt>
                <c:pt idx="220">
                  <c:v>420</c:v>
                </c:pt>
                <c:pt idx="221">
                  <c:v>421</c:v>
                </c:pt>
                <c:pt idx="222">
                  <c:v>422</c:v>
                </c:pt>
                <c:pt idx="223">
                  <c:v>423</c:v>
                </c:pt>
                <c:pt idx="224">
                  <c:v>424</c:v>
                </c:pt>
                <c:pt idx="225">
                  <c:v>425</c:v>
                </c:pt>
                <c:pt idx="226">
                  <c:v>426</c:v>
                </c:pt>
                <c:pt idx="227">
                  <c:v>427</c:v>
                </c:pt>
                <c:pt idx="228">
                  <c:v>428</c:v>
                </c:pt>
                <c:pt idx="229">
                  <c:v>429</c:v>
                </c:pt>
                <c:pt idx="230">
                  <c:v>430</c:v>
                </c:pt>
                <c:pt idx="231">
                  <c:v>431</c:v>
                </c:pt>
                <c:pt idx="232">
                  <c:v>432</c:v>
                </c:pt>
                <c:pt idx="233">
                  <c:v>433</c:v>
                </c:pt>
                <c:pt idx="234">
                  <c:v>434</c:v>
                </c:pt>
                <c:pt idx="235">
                  <c:v>435</c:v>
                </c:pt>
                <c:pt idx="236">
                  <c:v>436</c:v>
                </c:pt>
                <c:pt idx="237">
                  <c:v>437</c:v>
                </c:pt>
                <c:pt idx="238">
                  <c:v>438</c:v>
                </c:pt>
                <c:pt idx="239">
                  <c:v>439</c:v>
                </c:pt>
                <c:pt idx="240">
                  <c:v>440</c:v>
                </c:pt>
                <c:pt idx="241">
                  <c:v>441</c:v>
                </c:pt>
                <c:pt idx="242">
                  <c:v>442</c:v>
                </c:pt>
                <c:pt idx="243">
                  <c:v>443</c:v>
                </c:pt>
                <c:pt idx="244">
                  <c:v>444</c:v>
                </c:pt>
                <c:pt idx="245">
                  <c:v>445</c:v>
                </c:pt>
                <c:pt idx="246">
                  <c:v>446</c:v>
                </c:pt>
                <c:pt idx="247">
                  <c:v>447</c:v>
                </c:pt>
                <c:pt idx="248">
                  <c:v>448</c:v>
                </c:pt>
                <c:pt idx="249">
                  <c:v>449</c:v>
                </c:pt>
                <c:pt idx="250">
                  <c:v>450</c:v>
                </c:pt>
                <c:pt idx="251">
                  <c:v>451</c:v>
                </c:pt>
                <c:pt idx="252">
                  <c:v>452</c:v>
                </c:pt>
                <c:pt idx="253">
                  <c:v>453</c:v>
                </c:pt>
                <c:pt idx="254">
                  <c:v>454</c:v>
                </c:pt>
                <c:pt idx="255">
                  <c:v>455</c:v>
                </c:pt>
                <c:pt idx="256">
                  <c:v>456</c:v>
                </c:pt>
                <c:pt idx="257">
                  <c:v>457</c:v>
                </c:pt>
                <c:pt idx="258">
                  <c:v>458</c:v>
                </c:pt>
                <c:pt idx="259">
                  <c:v>459</c:v>
                </c:pt>
                <c:pt idx="260">
                  <c:v>460</c:v>
                </c:pt>
                <c:pt idx="261">
                  <c:v>461</c:v>
                </c:pt>
                <c:pt idx="262">
                  <c:v>462</c:v>
                </c:pt>
                <c:pt idx="263">
                  <c:v>463</c:v>
                </c:pt>
                <c:pt idx="264">
                  <c:v>464</c:v>
                </c:pt>
                <c:pt idx="265">
                  <c:v>465</c:v>
                </c:pt>
                <c:pt idx="266">
                  <c:v>466</c:v>
                </c:pt>
                <c:pt idx="267">
                  <c:v>467</c:v>
                </c:pt>
                <c:pt idx="268">
                  <c:v>468</c:v>
                </c:pt>
                <c:pt idx="269">
                  <c:v>469</c:v>
                </c:pt>
                <c:pt idx="270">
                  <c:v>470</c:v>
                </c:pt>
                <c:pt idx="271">
                  <c:v>471</c:v>
                </c:pt>
                <c:pt idx="272">
                  <c:v>472</c:v>
                </c:pt>
                <c:pt idx="273">
                  <c:v>473</c:v>
                </c:pt>
                <c:pt idx="274">
                  <c:v>474</c:v>
                </c:pt>
                <c:pt idx="275">
                  <c:v>475</c:v>
                </c:pt>
                <c:pt idx="276">
                  <c:v>476</c:v>
                </c:pt>
                <c:pt idx="277">
                  <c:v>477</c:v>
                </c:pt>
                <c:pt idx="278">
                  <c:v>478</c:v>
                </c:pt>
                <c:pt idx="279">
                  <c:v>479</c:v>
                </c:pt>
                <c:pt idx="280">
                  <c:v>480</c:v>
                </c:pt>
                <c:pt idx="281">
                  <c:v>481</c:v>
                </c:pt>
                <c:pt idx="282">
                  <c:v>482</c:v>
                </c:pt>
                <c:pt idx="283">
                  <c:v>483</c:v>
                </c:pt>
                <c:pt idx="284">
                  <c:v>484</c:v>
                </c:pt>
                <c:pt idx="285">
                  <c:v>485</c:v>
                </c:pt>
                <c:pt idx="286">
                  <c:v>486</c:v>
                </c:pt>
                <c:pt idx="287">
                  <c:v>487</c:v>
                </c:pt>
                <c:pt idx="288">
                  <c:v>488</c:v>
                </c:pt>
                <c:pt idx="289">
                  <c:v>489</c:v>
                </c:pt>
                <c:pt idx="290">
                  <c:v>490</c:v>
                </c:pt>
                <c:pt idx="291">
                  <c:v>491</c:v>
                </c:pt>
                <c:pt idx="292">
                  <c:v>492</c:v>
                </c:pt>
                <c:pt idx="293">
                  <c:v>493</c:v>
                </c:pt>
                <c:pt idx="294">
                  <c:v>494</c:v>
                </c:pt>
                <c:pt idx="295">
                  <c:v>495</c:v>
                </c:pt>
                <c:pt idx="296">
                  <c:v>496</c:v>
                </c:pt>
                <c:pt idx="297">
                  <c:v>497</c:v>
                </c:pt>
                <c:pt idx="298">
                  <c:v>498</c:v>
                </c:pt>
                <c:pt idx="299">
                  <c:v>499</c:v>
                </c:pt>
                <c:pt idx="300">
                  <c:v>500</c:v>
                </c:pt>
              </c:numCache>
            </c:numRef>
          </c:cat>
          <c:val>
            <c:numRef>
              <c:f>Sheet2!$B$2:$B$302</c:f>
              <c:numCache>
                <c:formatCode>General</c:formatCode>
                <c:ptCount val="301"/>
                <c:pt idx="0">
                  <c:v>4.6380800000000004</c:v>
                </c:pt>
                <c:pt idx="1">
                  <c:v>4.6510699999999998</c:v>
                </c:pt>
                <c:pt idx="2">
                  <c:v>4.6640600000000001</c:v>
                </c:pt>
                <c:pt idx="3">
                  <c:v>4.67706</c:v>
                </c:pt>
                <c:pt idx="4">
                  <c:v>4.6900500000000003</c:v>
                </c:pt>
                <c:pt idx="5">
                  <c:v>4.7030399999999997</c:v>
                </c:pt>
                <c:pt idx="6">
                  <c:v>4.7160399999999996</c:v>
                </c:pt>
                <c:pt idx="7">
                  <c:v>4.7290299999999998</c:v>
                </c:pt>
                <c:pt idx="8">
                  <c:v>4.7420200000000001</c:v>
                </c:pt>
                <c:pt idx="9">
                  <c:v>4.7550100000000004</c:v>
                </c:pt>
                <c:pt idx="10">
                  <c:v>4.7680100000000003</c:v>
                </c:pt>
                <c:pt idx="11">
                  <c:v>4.7809999999999997</c:v>
                </c:pt>
                <c:pt idx="12">
                  <c:v>4.2538299999999998</c:v>
                </c:pt>
                <c:pt idx="13">
                  <c:v>3.7266599999999999</c:v>
                </c:pt>
                <c:pt idx="14">
                  <c:v>3.1995</c:v>
                </c:pt>
                <c:pt idx="15">
                  <c:v>2.6723300000000001</c:v>
                </c:pt>
                <c:pt idx="16">
                  <c:v>2.1451600000000002</c:v>
                </c:pt>
                <c:pt idx="17">
                  <c:v>1.61799</c:v>
                </c:pt>
                <c:pt idx="18">
                  <c:v>1.0908199999999999</c:v>
                </c:pt>
                <c:pt idx="19">
                  <c:v>0.56365500000000002</c:v>
                </c:pt>
                <c:pt idx="20">
                  <c:v>3.6487100000000001E-2</c:v>
                </c:pt>
                <c:pt idx="21">
                  <c:v>-0.49068099999999998</c:v>
                </c:pt>
                <c:pt idx="22">
                  <c:v>-1.0178499999999999</c:v>
                </c:pt>
                <c:pt idx="23">
                  <c:v>-1.5450200000000001</c:v>
                </c:pt>
                <c:pt idx="24">
                  <c:v>-2.07219</c:v>
                </c:pt>
                <c:pt idx="25">
                  <c:v>-2.5993499999999998</c:v>
                </c:pt>
                <c:pt idx="26">
                  <c:v>-3.1265200000000002</c:v>
                </c:pt>
                <c:pt idx="27">
                  <c:v>-3.6536900000000001</c:v>
                </c:pt>
                <c:pt idx="28">
                  <c:v>-4.18086</c:v>
                </c:pt>
                <c:pt idx="29">
                  <c:v>-4.7080299999999999</c:v>
                </c:pt>
                <c:pt idx="30">
                  <c:v>-5.2351900000000002</c:v>
                </c:pt>
                <c:pt idx="31">
                  <c:v>-5.7623600000000001</c:v>
                </c:pt>
                <c:pt idx="32">
                  <c:v>-6.2895300000000001</c:v>
                </c:pt>
                <c:pt idx="33">
                  <c:v>-6.0266299999999999</c:v>
                </c:pt>
                <c:pt idx="34">
                  <c:v>-5.7637400000000003</c:v>
                </c:pt>
                <c:pt idx="35">
                  <c:v>-5.5008400000000002</c:v>
                </c:pt>
                <c:pt idx="36">
                  <c:v>-5.23794</c:v>
                </c:pt>
                <c:pt idx="37">
                  <c:v>-4.9750500000000004</c:v>
                </c:pt>
                <c:pt idx="38">
                  <c:v>-4.7121500000000003</c:v>
                </c:pt>
                <c:pt idx="39">
                  <c:v>-4.4492500000000001</c:v>
                </c:pt>
                <c:pt idx="40">
                  <c:v>-4.1863599999999996</c:v>
                </c:pt>
                <c:pt idx="41">
                  <c:v>-3.9234599999999999</c:v>
                </c:pt>
                <c:pt idx="42">
                  <c:v>-3.6605599999999998</c:v>
                </c:pt>
                <c:pt idx="43">
                  <c:v>-3.3976700000000002</c:v>
                </c:pt>
                <c:pt idx="44">
                  <c:v>-3.1347700000000001</c:v>
                </c:pt>
                <c:pt idx="45">
                  <c:v>-2.8718699999999999</c:v>
                </c:pt>
                <c:pt idx="46">
                  <c:v>-2.6089799999999999</c:v>
                </c:pt>
                <c:pt idx="47">
                  <c:v>-2.3460800000000002</c:v>
                </c:pt>
                <c:pt idx="48">
                  <c:v>-2.08318</c:v>
                </c:pt>
                <c:pt idx="49">
                  <c:v>-1.82029</c:v>
                </c:pt>
                <c:pt idx="50">
                  <c:v>-1.5573900000000001</c:v>
                </c:pt>
                <c:pt idx="51">
                  <c:v>-1.2944899999999999</c:v>
                </c:pt>
                <c:pt idx="52">
                  <c:v>-1.0316000000000001</c:v>
                </c:pt>
                <c:pt idx="53">
                  <c:v>-0.76869900000000002</c:v>
                </c:pt>
                <c:pt idx="54">
                  <c:v>0.28949599999999998</c:v>
                </c:pt>
                <c:pt idx="55">
                  <c:v>1.3476900000000001</c:v>
                </c:pt>
                <c:pt idx="56">
                  <c:v>2.4058899999999999</c:v>
                </c:pt>
                <c:pt idx="57">
                  <c:v>3.46408</c:v>
                </c:pt>
                <c:pt idx="58">
                  <c:v>4.5222800000000003</c:v>
                </c:pt>
                <c:pt idx="59">
                  <c:v>5.58047</c:v>
                </c:pt>
                <c:pt idx="60">
                  <c:v>6.6386700000000003</c:v>
                </c:pt>
                <c:pt idx="61">
                  <c:v>7.69686</c:v>
                </c:pt>
                <c:pt idx="62">
                  <c:v>8.7550600000000003</c:v>
                </c:pt>
                <c:pt idx="63">
                  <c:v>9.81325</c:v>
                </c:pt>
                <c:pt idx="64">
                  <c:v>10.8714</c:v>
                </c:pt>
                <c:pt idx="65">
                  <c:v>11.929600000000001</c:v>
                </c:pt>
                <c:pt idx="66">
                  <c:v>12.9878</c:v>
                </c:pt>
                <c:pt idx="67">
                  <c:v>14.045999999999999</c:v>
                </c:pt>
                <c:pt idx="68">
                  <c:v>15.104200000000001</c:v>
                </c:pt>
                <c:pt idx="69">
                  <c:v>16.162400000000002</c:v>
                </c:pt>
                <c:pt idx="70">
                  <c:v>17.220600000000001</c:v>
                </c:pt>
                <c:pt idx="71">
                  <c:v>18.2788</c:v>
                </c:pt>
                <c:pt idx="72">
                  <c:v>19.337</c:v>
                </c:pt>
                <c:pt idx="73">
                  <c:v>20.395199999999999</c:v>
                </c:pt>
                <c:pt idx="74">
                  <c:v>21.453399999999998</c:v>
                </c:pt>
                <c:pt idx="75">
                  <c:v>22.3032</c:v>
                </c:pt>
                <c:pt idx="76">
                  <c:v>23.152899999999999</c:v>
                </c:pt>
                <c:pt idx="77">
                  <c:v>24.002700000000001</c:v>
                </c:pt>
                <c:pt idx="78">
                  <c:v>24.852399999999999</c:v>
                </c:pt>
                <c:pt idx="79">
                  <c:v>25.702200000000001</c:v>
                </c:pt>
                <c:pt idx="80">
                  <c:v>26.5519</c:v>
                </c:pt>
                <c:pt idx="81">
                  <c:v>27.401700000000002</c:v>
                </c:pt>
                <c:pt idx="82">
                  <c:v>28.2515</c:v>
                </c:pt>
                <c:pt idx="83">
                  <c:v>29.101199999999999</c:v>
                </c:pt>
                <c:pt idx="84">
                  <c:v>29.951000000000001</c:v>
                </c:pt>
                <c:pt idx="85">
                  <c:v>30.800699999999999</c:v>
                </c:pt>
                <c:pt idx="86">
                  <c:v>31.650500000000001</c:v>
                </c:pt>
                <c:pt idx="87">
                  <c:v>32.5002</c:v>
                </c:pt>
                <c:pt idx="88">
                  <c:v>33.35</c:v>
                </c:pt>
                <c:pt idx="89">
                  <c:v>34.199800000000003</c:v>
                </c:pt>
                <c:pt idx="90">
                  <c:v>35.049500000000002</c:v>
                </c:pt>
                <c:pt idx="91">
                  <c:v>35.899299999999997</c:v>
                </c:pt>
                <c:pt idx="92">
                  <c:v>36.749000000000002</c:v>
                </c:pt>
                <c:pt idx="93">
                  <c:v>37.598799999999997</c:v>
                </c:pt>
                <c:pt idx="94">
                  <c:v>38.448500000000003</c:v>
                </c:pt>
                <c:pt idx="95">
                  <c:v>39.298299999999998</c:v>
                </c:pt>
                <c:pt idx="96">
                  <c:v>37.964199999999998</c:v>
                </c:pt>
                <c:pt idx="97">
                  <c:v>36.630200000000002</c:v>
                </c:pt>
                <c:pt idx="98">
                  <c:v>35.296100000000003</c:v>
                </c:pt>
                <c:pt idx="99">
                  <c:v>33.9621</c:v>
                </c:pt>
                <c:pt idx="100">
                  <c:v>32.628</c:v>
                </c:pt>
                <c:pt idx="101">
                  <c:v>31.294</c:v>
                </c:pt>
                <c:pt idx="102">
                  <c:v>29.959900000000001</c:v>
                </c:pt>
                <c:pt idx="103">
                  <c:v>28.625900000000001</c:v>
                </c:pt>
                <c:pt idx="104">
                  <c:v>27.291799999999999</c:v>
                </c:pt>
                <c:pt idx="105">
                  <c:v>25.957799999999999</c:v>
                </c:pt>
                <c:pt idx="106">
                  <c:v>24.623699999999999</c:v>
                </c:pt>
                <c:pt idx="107">
                  <c:v>23.2897</c:v>
                </c:pt>
                <c:pt idx="108">
                  <c:v>21.9556</c:v>
                </c:pt>
                <c:pt idx="109">
                  <c:v>20.621600000000001</c:v>
                </c:pt>
                <c:pt idx="110">
                  <c:v>19.287500000000001</c:v>
                </c:pt>
                <c:pt idx="111">
                  <c:v>17.953499999999998</c:v>
                </c:pt>
                <c:pt idx="112">
                  <c:v>16.619399999999999</c:v>
                </c:pt>
                <c:pt idx="113">
                  <c:v>15.285399999999999</c:v>
                </c:pt>
                <c:pt idx="114">
                  <c:v>13.9513</c:v>
                </c:pt>
                <c:pt idx="115">
                  <c:v>12.6173</c:v>
                </c:pt>
                <c:pt idx="116">
                  <c:v>11.283200000000001</c:v>
                </c:pt>
                <c:pt idx="117">
                  <c:v>11.034800000000001</c:v>
                </c:pt>
                <c:pt idx="118">
                  <c:v>10.7864</c:v>
                </c:pt>
                <c:pt idx="119">
                  <c:v>10.5381</c:v>
                </c:pt>
                <c:pt idx="120">
                  <c:v>10.2897</c:v>
                </c:pt>
                <c:pt idx="121">
                  <c:v>10.0413</c:v>
                </c:pt>
                <c:pt idx="122">
                  <c:v>9.7929099999999991</c:v>
                </c:pt>
                <c:pt idx="123">
                  <c:v>9.5445200000000003</c:v>
                </c:pt>
                <c:pt idx="124">
                  <c:v>9.2961399999999994</c:v>
                </c:pt>
                <c:pt idx="125">
                  <c:v>9.0477600000000002</c:v>
                </c:pt>
                <c:pt idx="126">
                  <c:v>8.7993799999999993</c:v>
                </c:pt>
                <c:pt idx="127">
                  <c:v>8.5509900000000005</c:v>
                </c:pt>
                <c:pt idx="128">
                  <c:v>8.3026099999999996</c:v>
                </c:pt>
                <c:pt idx="129">
                  <c:v>8.0542300000000004</c:v>
                </c:pt>
                <c:pt idx="130">
                  <c:v>7.8058500000000004</c:v>
                </c:pt>
                <c:pt idx="131">
                  <c:v>7.5574599999999998</c:v>
                </c:pt>
                <c:pt idx="132">
                  <c:v>7.3090799999999998</c:v>
                </c:pt>
                <c:pt idx="133">
                  <c:v>7.0606999999999998</c:v>
                </c:pt>
                <c:pt idx="134">
                  <c:v>6.8123199999999997</c:v>
                </c:pt>
                <c:pt idx="135">
                  <c:v>6.56393</c:v>
                </c:pt>
                <c:pt idx="136">
                  <c:v>6.31555</c:v>
                </c:pt>
                <c:pt idx="137">
                  <c:v>6.06717</c:v>
                </c:pt>
                <c:pt idx="138">
                  <c:v>5.6276400000000004</c:v>
                </c:pt>
                <c:pt idx="139">
                  <c:v>5.18811</c:v>
                </c:pt>
                <c:pt idx="140">
                  <c:v>4.7485799999999996</c:v>
                </c:pt>
                <c:pt idx="141">
                  <c:v>4.30905</c:v>
                </c:pt>
                <c:pt idx="142">
                  <c:v>3.8695200000000001</c:v>
                </c:pt>
                <c:pt idx="143">
                  <c:v>3.4299900000000001</c:v>
                </c:pt>
                <c:pt idx="144">
                  <c:v>2.9904600000000001</c:v>
                </c:pt>
                <c:pt idx="145">
                  <c:v>2.5509300000000001</c:v>
                </c:pt>
                <c:pt idx="146">
                  <c:v>2.1114000000000002</c:v>
                </c:pt>
                <c:pt idx="147">
                  <c:v>1.67187</c:v>
                </c:pt>
                <c:pt idx="148">
                  <c:v>1.2323500000000001</c:v>
                </c:pt>
                <c:pt idx="149">
                  <c:v>0.79281599999999997</c:v>
                </c:pt>
                <c:pt idx="150">
                  <c:v>0.35328599999999999</c:v>
                </c:pt>
                <c:pt idx="151">
                  <c:v>-8.6243299999999995E-2</c:v>
                </c:pt>
                <c:pt idx="152">
                  <c:v>-0.52577300000000005</c:v>
                </c:pt>
                <c:pt idx="153">
                  <c:v>-0.96530199999999999</c:v>
                </c:pt>
                <c:pt idx="154">
                  <c:v>-1.40483</c:v>
                </c:pt>
                <c:pt idx="155">
                  <c:v>-1.84436</c:v>
                </c:pt>
                <c:pt idx="156">
                  <c:v>-2.28389</c:v>
                </c:pt>
                <c:pt idx="157">
                  <c:v>-2.72342</c:v>
                </c:pt>
                <c:pt idx="158">
                  <c:v>-3.1629499999999999</c:v>
                </c:pt>
                <c:pt idx="159">
                  <c:v>-3.3374299999999999</c:v>
                </c:pt>
                <c:pt idx="160">
                  <c:v>-3.5119199999999999</c:v>
                </c:pt>
                <c:pt idx="161">
                  <c:v>-3.6863999999999999</c:v>
                </c:pt>
                <c:pt idx="162">
                  <c:v>-3.8608799999999999</c:v>
                </c:pt>
                <c:pt idx="163">
                  <c:v>-4.0353700000000003</c:v>
                </c:pt>
                <c:pt idx="164">
                  <c:v>-4.2098500000000003</c:v>
                </c:pt>
                <c:pt idx="165">
                  <c:v>-4.3843300000000003</c:v>
                </c:pt>
                <c:pt idx="166">
                  <c:v>-4.5588199999999999</c:v>
                </c:pt>
                <c:pt idx="167">
                  <c:v>-4.7332999999999998</c:v>
                </c:pt>
                <c:pt idx="168">
                  <c:v>-4.9077799999999998</c:v>
                </c:pt>
                <c:pt idx="169">
                  <c:v>-5.0822700000000003</c:v>
                </c:pt>
                <c:pt idx="170">
                  <c:v>-5.2567500000000003</c:v>
                </c:pt>
                <c:pt idx="171">
                  <c:v>-5.4312300000000002</c:v>
                </c:pt>
                <c:pt idx="172">
                  <c:v>-5.6057199999999998</c:v>
                </c:pt>
                <c:pt idx="173">
                  <c:v>-5.7801999999999998</c:v>
                </c:pt>
                <c:pt idx="174">
                  <c:v>-5.9546799999999998</c:v>
                </c:pt>
                <c:pt idx="175">
                  <c:v>-6.1291700000000002</c:v>
                </c:pt>
                <c:pt idx="176">
                  <c:v>-6.3036500000000002</c:v>
                </c:pt>
                <c:pt idx="177">
                  <c:v>-6.4781300000000002</c:v>
                </c:pt>
                <c:pt idx="178">
                  <c:v>-6.6526199999999998</c:v>
                </c:pt>
                <c:pt idx="179">
                  <c:v>-6.8270999999999997</c:v>
                </c:pt>
                <c:pt idx="180">
                  <c:v>-6.7475500000000004</c:v>
                </c:pt>
                <c:pt idx="181">
                  <c:v>-6.6680000000000001</c:v>
                </c:pt>
                <c:pt idx="182">
                  <c:v>-6.5884499999999999</c:v>
                </c:pt>
                <c:pt idx="183">
                  <c:v>-6.5088999999999997</c:v>
                </c:pt>
                <c:pt idx="184">
                  <c:v>-6.4293500000000003</c:v>
                </c:pt>
                <c:pt idx="185">
                  <c:v>-6.3498099999999997</c:v>
                </c:pt>
                <c:pt idx="186">
                  <c:v>-6.2702600000000004</c:v>
                </c:pt>
                <c:pt idx="187">
                  <c:v>-6.1907100000000002</c:v>
                </c:pt>
                <c:pt idx="188">
                  <c:v>-6.1111599999999999</c:v>
                </c:pt>
                <c:pt idx="189">
                  <c:v>-6.0316099999999997</c:v>
                </c:pt>
                <c:pt idx="190">
                  <c:v>-5.9520600000000004</c:v>
                </c:pt>
                <c:pt idx="191">
                  <c:v>-5.8725100000000001</c:v>
                </c:pt>
                <c:pt idx="192">
                  <c:v>-5.7929599999999999</c:v>
                </c:pt>
                <c:pt idx="193">
                  <c:v>-5.7134099999999997</c:v>
                </c:pt>
                <c:pt idx="194">
                  <c:v>-5.6338600000000003</c:v>
                </c:pt>
                <c:pt idx="195">
                  <c:v>-5.5543199999999997</c:v>
                </c:pt>
                <c:pt idx="196">
                  <c:v>-5.4747700000000004</c:v>
                </c:pt>
                <c:pt idx="197">
                  <c:v>-5.3952200000000001</c:v>
                </c:pt>
                <c:pt idx="198">
                  <c:v>-5.3156699999999999</c:v>
                </c:pt>
                <c:pt idx="199">
                  <c:v>-5.2361199999999997</c:v>
                </c:pt>
                <c:pt idx="200">
                  <c:v>-5.1565700000000003</c:v>
                </c:pt>
                <c:pt idx="201">
                  <c:v>-5.1388600000000002</c:v>
                </c:pt>
                <c:pt idx="202">
                  <c:v>-5.1211399999999996</c:v>
                </c:pt>
                <c:pt idx="203">
                  <c:v>-5.1034300000000004</c:v>
                </c:pt>
                <c:pt idx="204">
                  <c:v>-5.0857099999999997</c:v>
                </c:pt>
                <c:pt idx="205">
                  <c:v>-5.0679999999999996</c:v>
                </c:pt>
                <c:pt idx="206">
                  <c:v>-5.0502799999999999</c:v>
                </c:pt>
                <c:pt idx="207">
                  <c:v>-5.0325699999999998</c:v>
                </c:pt>
                <c:pt idx="208">
                  <c:v>-5.0148599999999997</c:v>
                </c:pt>
                <c:pt idx="209">
                  <c:v>-4.9971399999999999</c:v>
                </c:pt>
                <c:pt idx="210">
                  <c:v>-4.9794299999999998</c:v>
                </c:pt>
                <c:pt idx="211">
                  <c:v>-4.9617100000000001</c:v>
                </c:pt>
                <c:pt idx="212">
                  <c:v>-4.944</c:v>
                </c:pt>
                <c:pt idx="213">
                  <c:v>-4.9262800000000002</c:v>
                </c:pt>
                <c:pt idx="214">
                  <c:v>-4.9085700000000001</c:v>
                </c:pt>
                <c:pt idx="215">
                  <c:v>-4.89086</c:v>
                </c:pt>
                <c:pt idx="216">
                  <c:v>-4.8731400000000002</c:v>
                </c:pt>
                <c:pt idx="217">
                  <c:v>-4.8554300000000001</c:v>
                </c:pt>
                <c:pt idx="218">
                  <c:v>-4.8377100000000004</c:v>
                </c:pt>
                <c:pt idx="219">
                  <c:v>-4.82</c:v>
                </c:pt>
                <c:pt idx="220">
                  <c:v>-4.8022799999999997</c:v>
                </c:pt>
                <c:pt idx="221">
                  <c:v>-4.7845700000000004</c:v>
                </c:pt>
                <c:pt idx="222">
                  <c:v>-5.2016</c:v>
                </c:pt>
                <c:pt idx="223">
                  <c:v>-5.6186400000000001</c:v>
                </c:pt>
                <c:pt idx="224">
                  <c:v>-6.0356699999999996</c:v>
                </c:pt>
                <c:pt idx="225">
                  <c:v>-6.4527099999999997</c:v>
                </c:pt>
                <c:pt idx="226">
                  <c:v>-6.8697400000000002</c:v>
                </c:pt>
                <c:pt idx="227">
                  <c:v>-7.2867800000000003</c:v>
                </c:pt>
                <c:pt idx="228">
                  <c:v>-7.7038099999999998</c:v>
                </c:pt>
                <c:pt idx="229">
                  <c:v>-8.1208500000000008</c:v>
                </c:pt>
                <c:pt idx="230">
                  <c:v>-8.5378799999999995</c:v>
                </c:pt>
                <c:pt idx="231">
                  <c:v>-8.9549199999999995</c:v>
                </c:pt>
                <c:pt idx="232">
                  <c:v>-9.37195</c:v>
                </c:pt>
                <c:pt idx="233">
                  <c:v>-9.7889900000000001</c:v>
                </c:pt>
                <c:pt idx="234">
                  <c:v>-10.206</c:v>
                </c:pt>
                <c:pt idx="235">
                  <c:v>-10.623100000000001</c:v>
                </c:pt>
                <c:pt idx="236">
                  <c:v>-11.040100000000001</c:v>
                </c:pt>
                <c:pt idx="237">
                  <c:v>-11.457100000000001</c:v>
                </c:pt>
                <c:pt idx="238">
                  <c:v>-11.8742</c:v>
                </c:pt>
                <c:pt idx="239">
                  <c:v>-12.2912</c:v>
                </c:pt>
                <c:pt idx="240">
                  <c:v>-12.7082</c:v>
                </c:pt>
                <c:pt idx="241">
                  <c:v>-13.125299999999999</c:v>
                </c:pt>
                <c:pt idx="242">
                  <c:v>-13.542299999999999</c:v>
                </c:pt>
                <c:pt idx="243">
                  <c:v>-13.5243</c:v>
                </c:pt>
                <c:pt idx="244">
                  <c:v>-13.5063</c:v>
                </c:pt>
                <c:pt idx="245">
                  <c:v>-13.4884</c:v>
                </c:pt>
                <c:pt idx="246">
                  <c:v>-13.4704</c:v>
                </c:pt>
                <c:pt idx="247">
                  <c:v>-13.452400000000001</c:v>
                </c:pt>
                <c:pt idx="248">
                  <c:v>-13.4344</c:v>
                </c:pt>
                <c:pt idx="249">
                  <c:v>-13.416499999999999</c:v>
                </c:pt>
                <c:pt idx="250">
                  <c:v>-13.3985</c:v>
                </c:pt>
                <c:pt idx="251">
                  <c:v>-13.3805</c:v>
                </c:pt>
                <c:pt idx="252">
                  <c:v>-13.362500000000001</c:v>
                </c:pt>
                <c:pt idx="253">
                  <c:v>-13.3446</c:v>
                </c:pt>
                <c:pt idx="254">
                  <c:v>-13.326599999999999</c:v>
                </c:pt>
                <c:pt idx="255">
                  <c:v>-13.3086</c:v>
                </c:pt>
                <c:pt idx="256">
                  <c:v>-13.2906</c:v>
                </c:pt>
                <c:pt idx="257">
                  <c:v>-13.2727</c:v>
                </c:pt>
                <c:pt idx="258">
                  <c:v>-13.2547</c:v>
                </c:pt>
                <c:pt idx="259">
                  <c:v>-13.236700000000001</c:v>
                </c:pt>
                <c:pt idx="260">
                  <c:v>-13.2187</c:v>
                </c:pt>
                <c:pt idx="261">
                  <c:v>-13.200799999999999</c:v>
                </c:pt>
                <c:pt idx="262">
                  <c:v>-13.1828</c:v>
                </c:pt>
                <c:pt idx="263">
                  <c:v>-13.1648</c:v>
                </c:pt>
                <c:pt idx="264">
                  <c:v>-12.6638</c:v>
                </c:pt>
                <c:pt idx="265">
                  <c:v>-12.1629</c:v>
                </c:pt>
                <c:pt idx="266">
                  <c:v>-11.661899999999999</c:v>
                </c:pt>
                <c:pt idx="267">
                  <c:v>-11.1609</c:v>
                </c:pt>
                <c:pt idx="268">
                  <c:v>-10.66</c:v>
                </c:pt>
                <c:pt idx="269">
                  <c:v>-10.159000000000001</c:v>
                </c:pt>
                <c:pt idx="270">
                  <c:v>-9.6580300000000001</c:v>
                </c:pt>
                <c:pt idx="271">
                  <c:v>-9.1570699999999992</c:v>
                </c:pt>
                <c:pt idx="272">
                  <c:v>-8.6561000000000003</c:v>
                </c:pt>
                <c:pt idx="273">
                  <c:v>-8.1551299999999998</c:v>
                </c:pt>
                <c:pt idx="274">
                  <c:v>-7.6541699999999997</c:v>
                </c:pt>
                <c:pt idx="275">
                  <c:v>-7.1532</c:v>
                </c:pt>
                <c:pt idx="276">
                  <c:v>-6.6522300000000003</c:v>
                </c:pt>
                <c:pt idx="277">
                  <c:v>-6.1512700000000002</c:v>
                </c:pt>
                <c:pt idx="278">
                  <c:v>-5.6502999999999997</c:v>
                </c:pt>
                <c:pt idx="279">
                  <c:v>-5.14933</c:v>
                </c:pt>
                <c:pt idx="280">
                  <c:v>-4.6483699999999999</c:v>
                </c:pt>
                <c:pt idx="281">
                  <c:v>-4.1474000000000002</c:v>
                </c:pt>
                <c:pt idx="282">
                  <c:v>-3.6464300000000001</c:v>
                </c:pt>
                <c:pt idx="283">
                  <c:v>-3.14547</c:v>
                </c:pt>
                <c:pt idx="284">
                  <c:v>-2.6444999999999999</c:v>
                </c:pt>
                <c:pt idx="285">
                  <c:v>-10.434100000000001</c:v>
                </c:pt>
                <c:pt idx="286">
                  <c:v>-18.223800000000001</c:v>
                </c:pt>
                <c:pt idx="287">
                  <c:v>-26.013400000000001</c:v>
                </c:pt>
                <c:pt idx="288">
                  <c:v>-33.803100000000001</c:v>
                </c:pt>
                <c:pt idx="289">
                  <c:v>-41.592700000000001</c:v>
                </c:pt>
                <c:pt idx="290">
                  <c:v>-49.382399999999997</c:v>
                </c:pt>
                <c:pt idx="291">
                  <c:v>-57.171999999999997</c:v>
                </c:pt>
                <c:pt idx="292">
                  <c:v>-64.961600000000004</c:v>
                </c:pt>
                <c:pt idx="293">
                  <c:v>-72.751300000000001</c:v>
                </c:pt>
                <c:pt idx="294">
                  <c:v>-80.540899999999993</c:v>
                </c:pt>
                <c:pt idx="295">
                  <c:v>-88.330600000000004</c:v>
                </c:pt>
                <c:pt idx="296">
                  <c:v>-96.120199999999997</c:v>
                </c:pt>
                <c:pt idx="297">
                  <c:v>-103.91</c:v>
                </c:pt>
                <c:pt idx="298">
                  <c:v>-111.7</c:v>
                </c:pt>
                <c:pt idx="299">
                  <c:v>-119.489</c:v>
                </c:pt>
                <c:pt idx="300">
                  <c:v>-127.279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98C-044F-B6D5-985096AEEEAF}"/>
            </c:ext>
          </c:extLst>
        </c:ser>
        <c:ser>
          <c:idx val="2"/>
          <c:order val="1"/>
          <c:tx>
            <c:strRef>
              <c:f>Sheet2!$C$1</c:f>
              <c:strCache>
                <c:ptCount val="1"/>
                <c:pt idx="0">
                  <c:v>SLERP Quaternion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Sheet2!$A$2:$A$302</c:f>
              <c:numCache>
                <c:formatCode>General</c:formatCode>
                <c:ptCount val="301"/>
                <c:pt idx="0">
                  <c:v>200</c:v>
                </c:pt>
                <c:pt idx="1">
                  <c:v>201</c:v>
                </c:pt>
                <c:pt idx="2">
                  <c:v>202</c:v>
                </c:pt>
                <c:pt idx="3">
                  <c:v>203</c:v>
                </c:pt>
                <c:pt idx="4">
                  <c:v>204</c:v>
                </c:pt>
                <c:pt idx="5">
                  <c:v>205</c:v>
                </c:pt>
                <c:pt idx="6">
                  <c:v>206</c:v>
                </c:pt>
                <c:pt idx="7">
                  <c:v>207</c:v>
                </c:pt>
                <c:pt idx="8">
                  <c:v>208</c:v>
                </c:pt>
                <c:pt idx="9">
                  <c:v>209</c:v>
                </c:pt>
                <c:pt idx="10">
                  <c:v>210</c:v>
                </c:pt>
                <c:pt idx="11">
                  <c:v>211</c:v>
                </c:pt>
                <c:pt idx="12">
                  <c:v>212</c:v>
                </c:pt>
                <c:pt idx="13">
                  <c:v>213</c:v>
                </c:pt>
                <c:pt idx="14">
                  <c:v>214</c:v>
                </c:pt>
                <c:pt idx="15">
                  <c:v>215</c:v>
                </c:pt>
                <c:pt idx="16">
                  <c:v>216</c:v>
                </c:pt>
                <c:pt idx="17">
                  <c:v>217</c:v>
                </c:pt>
                <c:pt idx="18">
                  <c:v>218</c:v>
                </c:pt>
                <c:pt idx="19">
                  <c:v>219</c:v>
                </c:pt>
                <c:pt idx="20">
                  <c:v>220</c:v>
                </c:pt>
                <c:pt idx="21">
                  <c:v>221</c:v>
                </c:pt>
                <c:pt idx="22">
                  <c:v>222</c:v>
                </c:pt>
                <c:pt idx="23">
                  <c:v>223</c:v>
                </c:pt>
                <c:pt idx="24">
                  <c:v>224</c:v>
                </c:pt>
                <c:pt idx="25">
                  <c:v>225</c:v>
                </c:pt>
                <c:pt idx="26">
                  <c:v>226</c:v>
                </c:pt>
                <c:pt idx="27">
                  <c:v>227</c:v>
                </c:pt>
                <c:pt idx="28">
                  <c:v>228</c:v>
                </c:pt>
                <c:pt idx="29">
                  <c:v>229</c:v>
                </c:pt>
                <c:pt idx="30">
                  <c:v>230</c:v>
                </c:pt>
                <c:pt idx="31">
                  <c:v>231</c:v>
                </c:pt>
                <c:pt idx="32">
                  <c:v>232</c:v>
                </c:pt>
                <c:pt idx="33">
                  <c:v>233</c:v>
                </c:pt>
                <c:pt idx="34">
                  <c:v>234</c:v>
                </c:pt>
                <c:pt idx="35">
                  <c:v>235</c:v>
                </c:pt>
                <c:pt idx="36">
                  <c:v>236</c:v>
                </c:pt>
                <c:pt idx="37">
                  <c:v>237</c:v>
                </c:pt>
                <c:pt idx="38">
                  <c:v>238</c:v>
                </c:pt>
                <c:pt idx="39">
                  <c:v>239</c:v>
                </c:pt>
                <c:pt idx="40">
                  <c:v>240</c:v>
                </c:pt>
                <c:pt idx="41">
                  <c:v>241</c:v>
                </c:pt>
                <c:pt idx="42">
                  <c:v>242</c:v>
                </c:pt>
                <c:pt idx="43">
                  <c:v>243</c:v>
                </c:pt>
                <c:pt idx="44">
                  <c:v>244</c:v>
                </c:pt>
                <c:pt idx="45">
                  <c:v>245</c:v>
                </c:pt>
                <c:pt idx="46">
                  <c:v>246</c:v>
                </c:pt>
                <c:pt idx="47">
                  <c:v>247</c:v>
                </c:pt>
                <c:pt idx="48">
                  <c:v>248</c:v>
                </c:pt>
                <c:pt idx="49">
                  <c:v>249</c:v>
                </c:pt>
                <c:pt idx="50">
                  <c:v>250</c:v>
                </c:pt>
                <c:pt idx="51">
                  <c:v>251</c:v>
                </c:pt>
                <c:pt idx="52">
                  <c:v>252</c:v>
                </c:pt>
                <c:pt idx="53">
                  <c:v>253</c:v>
                </c:pt>
                <c:pt idx="54">
                  <c:v>254</c:v>
                </c:pt>
                <c:pt idx="55">
                  <c:v>255</c:v>
                </c:pt>
                <c:pt idx="56">
                  <c:v>256</c:v>
                </c:pt>
                <c:pt idx="57">
                  <c:v>257</c:v>
                </c:pt>
                <c:pt idx="58">
                  <c:v>258</c:v>
                </c:pt>
                <c:pt idx="59">
                  <c:v>259</c:v>
                </c:pt>
                <c:pt idx="60">
                  <c:v>260</c:v>
                </c:pt>
                <c:pt idx="61">
                  <c:v>261</c:v>
                </c:pt>
                <c:pt idx="62">
                  <c:v>262</c:v>
                </c:pt>
                <c:pt idx="63">
                  <c:v>263</c:v>
                </c:pt>
                <c:pt idx="64">
                  <c:v>264</c:v>
                </c:pt>
                <c:pt idx="65">
                  <c:v>265</c:v>
                </c:pt>
                <c:pt idx="66">
                  <c:v>266</c:v>
                </c:pt>
                <c:pt idx="67">
                  <c:v>267</c:v>
                </c:pt>
                <c:pt idx="68">
                  <c:v>268</c:v>
                </c:pt>
                <c:pt idx="69">
                  <c:v>269</c:v>
                </c:pt>
                <c:pt idx="70">
                  <c:v>270</c:v>
                </c:pt>
                <c:pt idx="71">
                  <c:v>271</c:v>
                </c:pt>
                <c:pt idx="72">
                  <c:v>272</c:v>
                </c:pt>
                <c:pt idx="73">
                  <c:v>273</c:v>
                </c:pt>
                <c:pt idx="74">
                  <c:v>274</c:v>
                </c:pt>
                <c:pt idx="75">
                  <c:v>275</c:v>
                </c:pt>
                <c:pt idx="76">
                  <c:v>276</c:v>
                </c:pt>
                <c:pt idx="77">
                  <c:v>277</c:v>
                </c:pt>
                <c:pt idx="78">
                  <c:v>278</c:v>
                </c:pt>
                <c:pt idx="79">
                  <c:v>279</c:v>
                </c:pt>
                <c:pt idx="80">
                  <c:v>280</c:v>
                </c:pt>
                <c:pt idx="81">
                  <c:v>281</c:v>
                </c:pt>
                <c:pt idx="82">
                  <c:v>282</c:v>
                </c:pt>
                <c:pt idx="83">
                  <c:v>283</c:v>
                </c:pt>
                <c:pt idx="84">
                  <c:v>284</c:v>
                </c:pt>
                <c:pt idx="85">
                  <c:v>285</c:v>
                </c:pt>
                <c:pt idx="86">
                  <c:v>286</c:v>
                </c:pt>
                <c:pt idx="87">
                  <c:v>287</c:v>
                </c:pt>
                <c:pt idx="88">
                  <c:v>288</c:v>
                </c:pt>
                <c:pt idx="89">
                  <c:v>289</c:v>
                </c:pt>
                <c:pt idx="90">
                  <c:v>290</c:v>
                </c:pt>
                <c:pt idx="91">
                  <c:v>291</c:v>
                </c:pt>
                <c:pt idx="92">
                  <c:v>292</c:v>
                </c:pt>
                <c:pt idx="93">
                  <c:v>293</c:v>
                </c:pt>
                <c:pt idx="94">
                  <c:v>294</c:v>
                </c:pt>
                <c:pt idx="95">
                  <c:v>295</c:v>
                </c:pt>
                <c:pt idx="96">
                  <c:v>296</c:v>
                </c:pt>
                <c:pt idx="97">
                  <c:v>297</c:v>
                </c:pt>
                <c:pt idx="98">
                  <c:v>298</c:v>
                </c:pt>
                <c:pt idx="99">
                  <c:v>299</c:v>
                </c:pt>
                <c:pt idx="100">
                  <c:v>300</c:v>
                </c:pt>
                <c:pt idx="101">
                  <c:v>301</c:v>
                </c:pt>
                <c:pt idx="102">
                  <c:v>302</c:v>
                </c:pt>
                <c:pt idx="103">
                  <c:v>303</c:v>
                </c:pt>
                <c:pt idx="104">
                  <c:v>304</c:v>
                </c:pt>
                <c:pt idx="105">
                  <c:v>305</c:v>
                </c:pt>
                <c:pt idx="106">
                  <c:v>306</c:v>
                </c:pt>
                <c:pt idx="107">
                  <c:v>307</c:v>
                </c:pt>
                <c:pt idx="108">
                  <c:v>308</c:v>
                </c:pt>
                <c:pt idx="109">
                  <c:v>309</c:v>
                </c:pt>
                <c:pt idx="110">
                  <c:v>310</c:v>
                </c:pt>
                <c:pt idx="111">
                  <c:v>311</c:v>
                </c:pt>
                <c:pt idx="112">
                  <c:v>312</c:v>
                </c:pt>
                <c:pt idx="113">
                  <c:v>313</c:v>
                </c:pt>
                <c:pt idx="114">
                  <c:v>314</c:v>
                </c:pt>
                <c:pt idx="115">
                  <c:v>315</c:v>
                </c:pt>
                <c:pt idx="116">
                  <c:v>316</c:v>
                </c:pt>
                <c:pt idx="117">
                  <c:v>317</c:v>
                </c:pt>
                <c:pt idx="118">
                  <c:v>318</c:v>
                </c:pt>
                <c:pt idx="119">
                  <c:v>319</c:v>
                </c:pt>
                <c:pt idx="120">
                  <c:v>320</c:v>
                </c:pt>
                <c:pt idx="121">
                  <c:v>321</c:v>
                </c:pt>
                <c:pt idx="122">
                  <c:v>322</c:v>
                </c:pt>
                <c:pt idx="123">
                  <c:v>323</c:v>
                </c:pt>
                <c:pt idx="124">
                  <c:v>324</c:v>
                </c:pt>
                <c:pt idx="125">
                  <c:v>325</c:v>
                </c:pt>
                <c:pt idx="126">
                  <c:v>326</c:v>
                </c:pt>
                <c:pt idx="127">
                  <c:v>327</c:v>
                </c:pt>
                <c:pt idx="128">
                  <c:v>328</c:v>
                </c:pt>
                <c:pt idx="129">
                  <c:v>329</c:v>
                </c:pt>
                <c:pt idx="130">
                  <c:v>330</c:v>
                </c:pt>
                <c:pt idx="131">
                  <c:v>331</c:v>
                </c:pt>
                <c:pt idx="132">
                  <c:v>332</c:v>
                </c:pt>
                <c:pt idx="133">
                  <c:v>333</c:v>
                </c:pt>
                <c:pt idx="134">
                  <c:v>334</c:v>
                </c:pt>
                <c:pt idx="135">
                  <c:v>335</c:v>
                </c:pt>
                <c:pt idx="136">
                  <c:v>336</c:v>
                </c:pt>
                <c:pt idx="137">
                  <c:v>337</c:v>
                </c:pt>
                <c:pt idx="138">
                  <c:v>338</c:v>
                </c:pt>
                <c:pt idx="139">
                  <c:v>339</c:v>
                </c:pt>
                <c:pt idx="140">
                  <c:v>340</c:v>
                </c:pt>
                <c:pt idx="141">
                  <c:v>341</c:v>
                </c:pt>
                <c:pt idx="142">
                  <c:v>342</c:v>
                </c:pt>
                <c:pt idx="143">
                  <c:v>343</c:v>
                </c:pt>
                <c:pt idx="144">
                  <c:v>344</c:v>
                </c:pt>
                <c:pt idx="145">
                  <c:v>345</c:v>
                </c:pt>
                <c:pt idx="146">
                  <c:v>346</c:v>
                </c:pt>
                <c:pt idx="147">
                  <c:v>347</c:v>
                </c:pt>
                <c:pt idx="148">
                  <c:v>348</c:v>
                </c:pt>
                <c:pt idx="149">
                  <c:v>349</c:v>
                </c:pt>
                <c:pt idx="150">
                  <c:v>350</c:v>
                </c:pt>
                <c:pt idx="151">
                  <c:v>351</c:v>
                </c:pt>
                <c:pt idx="152">
                  <c:v>352</c:v>
                </c:pt>
                <c:pt idx="153">
                  <c:v>353</c:v>
                </c:pt>
                <c:pt idx="154">
                  <c:v>354</c:v>
                </c:pt>
                <c:pt idx="155">
                  <c:v>355</c:v>
                </c:pt>
                <c:pt idx="156">
                  <c:v>356</c:v>
                </c:pt>
                <c:pt idx="157">
                  <c:v>357</c:v>
                </c:pt>
                <c:pt idx="158">
                  <c:v>358</c:v>
                </c:pt>
                <c:pt idx="159">
                  <c:v>359</c:v>
                </c:pt>
                <c:pt idx="160">
                  <c:v>360</c:v>
                </c:pt>
                <c:pt idx="161">
                  <c:v>361</c:v>
                </c:pt>
                <c:pt idx="162">
                  <c:v>362</c:v>
                </c:pt>
                <c:pt idx="163">
                  <c:v>363</c:v>
                </c:pt>
                <c:pt idx="164">
                  <c:v>364</c:v>
                </c:pt>
                <c:pt idx="165">
                  <c:v>365</c:v>
                </c:pt>
                <c:pt idx="166">
                  <c:v>366</c:v>
                </c:pt>
                <c:pt idx="167">
                  <c:v>367</c:v>
                </c:pt>
                <c:pt idx="168">
                  <c:v>368</c:v>
                </c:pt>
                <c:pt idx="169">
                  <c:v>369</c:v>
                </c:pt>
                <c:pt idx="170">
                  <c:v>370</c:v>
                </c:pt>
                <c:pt idx="171">
                  <c:v>371</c:v>
                </c:pt>
                <c:pt idx="172">
                  <c:v>372</c:v>
                </c:pt>
                <c:pt idx="173">
                  <c:v>373</c:v>
                </c:pt>
                <c:pt idx="174">
                  <c:v>374</c:v>
                </c:pt>
                <c:pt idx="175">
                  <c:v>375</c:v>
                </c:pt>
                <c:pt idx="176">
                  <c:v>376</c:v>
                </c:pt>
                <c:pt idx="177">
                  <c:v>377</c:v>
                </c:pt>
                <c:pt idx="178">
                  <c:v>378</c:v>
                </c:pt>
                <c:pt idx="179">
                  <c:v>379</c:v>
                </c:pt>
                <c:pt idx="180">
                  <c:v>380</c:v>
                </c:pt>
                <c:pt idx="181">
                  <c:v>381</c:v>
                </c:pt>
                <c:pt idx="182">
                  <c:v>382</c:v>
                </c:pt>
                <c:pt idx="183">
                  <c:v>383</c:v>
                </c:pt>
                <c:pt idx="184">
                  <c:v>384</c:v>
                </c:pt>
                <c:pt idx="185">
                  <c:v>385</c:v>
                </c:pt>
                <c:pt idx="186">
                  <c:v>386</c:v>
                </c:pt>
                <c:pt idx="187">
                  <c:v>387</c:v>
                </c:pt>
                <c:pt idx="188">
                  <c:v>388</c:v>
                </c:pt>
                <c:pt idx="189">
                  <c:v>389</c:v>
                </c:pt>
                <c:pt idx="190">
                  <c:v>390</c:v>
                </c:pt>
                <c:pt idx="191">
                  <c:v>391</c:v>
                </c:pt>
                <c:pt idx="192">
                  <c:v>392</c:v>
                </c:pt>
                <c:pt idx="193">
                  <c:v>393</c:v>
                </c:pt>
                <c:pt idx="194">
                  <c:v>394</c:v>
                </c:pt>
                <c:pt idx="195">
                  <c:v>395</c:v>
                </c:pt>
                <c:pt idx="196">
                  <c:v>396</c:v>
                </c:pt>
                <c:pt idx="197">
                  <c:v>397</c:v>
                </c:pt>
                <c:pt idx="198">
                  <c:v>398</c:v>
                </c:pt>
                <c:pt idx="199">
                  <c:v>399</c:v>
                </c:pt>
                <c:pt idx="200">
                  <c:v>400</c:v>
                </c:pt>
                <c:pt idx="201">
                  <c:v>401</c:v>
                </c:pt>
                <c:pt idx="202">
                  <c:v>402</c:v>
                </c:pt>
                <c:pt idx="203">
                  <c:v>403</c:v>
                </c:pt>
                <c:pt idx="204">
                  <c:v>404</c:v>
                </c:pt>
                <c:pt idx="205">
                  <c:v>405</c:v>
                </c:pt>
                <c:pt idx="206">
                  <c:v>406</c:v>
                </c:pt>
                <c:pt idx="207">
                  <c:v>407</c:v>
                </c:pt>
                <c:pt idx="208">
                  <c:v>408</c:v>
                </c:pt>
                <c:pt idx="209">
                  <c:v>409</c:v>
                </c:pt>
                <c:pt idx="210">
                  <c:v>410</c:v>
                </c:pt>
                <c:pt idx="211">
                  <c:v>411</c:v>
                </c:pt>
                <c:pt idx="212">
                  <c:v>412</c:v>
                </c:pt>
                <c:pt idx="213">
                  <c:v>413</c:v>
                </c:pt>
                <c:pt idx="214">
                  <c:v>414</c:v>
                </c:pt>
                <c:pt idx="215">
                  <c:v>415</c:v>
                </c:pt>
                <c:pt idx="216">
                  <c:v>416</c:v>
                </c:pt>
                <c:pt idx="217">
                  <c:v>417</c:v>
                </c:pt>
                <c:pt idx="218">
                  <c:v>418</c:v>
                </c:pt>
                <c:pt idx="219">
                  <c:v>419</c:v>
                </c:pt>
                <c:pt idx="220">
                  <c:v>420</c:v>
                </c:pt>
                <c:pt idx="221">
                  <c:v>421</c:v>
                </c:pt>
                <c:pt idx="222">
                  <c:v>422</c:v>
                </c:pt>
                <c:pt idx="223">
                  <c:v>423</c:v>
                </c:pt>
                <c:pt idx="224">
                  <c:v>424</c:v>
                </c:pt>
                <c:pt idx="225">
                  <c:v>425</c:v>
                </c:pt>
                <c:pt idx="226">
                  <c:v>426</c:v>
                </c:pt>
                <c:pt idx="227">
                  <c:v>427</c:v>
                </c:pt>
                <c:pt idx="228">
                  <c:v>428</c:v>
                </c:pt>
                <c:pt idx="229">
                  <c:v>429</c:v>
                </c:pt>
                <c:pt idx="230">
                  <c:v>430</c:v>
                </c:pt>
                <c:pt idx="231">
                  <c:v>431</c:v>
                </c:pt>
                <c:pt idx="232">
                  <c:v>432</c:v>
                </c:pt>
                <c:pt idx="233">
                  <c:v>433</c:v>
                </c:pt>
                <c:pt idx="234">
                  <c:v>434</c:v>
                </c:pt>
                <c:pt idx="235">
                  <c:v>435</c:v>
                </c:pt>
                <c:pt idx="236">
                  <c:v>436</c:v>
                </c:pt>
                <c:pt idx="237">
                  <c:v>437</c:v>
                </c:pt>
                <c:pt idx="238">
                  <c:v>438</c:v>
                </c:pt>
                <c:pt idx="239">
                  <c:v>439</c:v>
                </c:pt>
                <c:pt idx="240">
                  <c:v>440</c:v>
                </c:pt>
                <c:pt idx="241">
                  <c:v>441</c:v>
                </c:pt>
                <c:pt idx="242">
                  <c:v>442</c:v>
                </c:pt>
                <c:pt idx="243">
                  <c:v>443</c:v>
                </c:pt>
                <c:pt idx="244">
                  <c:v>444</c:v>
                </c:pt>
                <c:pt idx="245">
                  <c:v>445</c:v>
                </c:pt>
                <c:pt idx="246">
                  <c:v>446</c:v>
                </c:pt>
                <c:pt idx="247">
                  <c:v>447</c:v>
                </c:pt>
                <c:pt idx="248">
                  <c:v>448</c:v>
                </c:pt>
                <c:pt idx="249">
                  <c:v>449</c:v>
                </c:pt>
                <c:pt idx="250">
                  <c:v>450</c:v>
                </c:pt>
                <c:pt idx="251">
                  <c:v>451</c:v>
                </c:pt>
                <c:pt idx="252">
                  <c:v>452</c:v>
                </c:pt>
                <c:pt idx="253">
                  <c:v>453</c:v>
                </c:pt>
                <c:pt idx="254">
                  <c:v>454</c:v>
                </c:pt>
                <c:pt idx="255">
                  <c:v>455</c:v>
                </c:pt>
                <c:pt idx="256">
                  <c:v>456</c:v>
                </c:pt>
                <c:pt idx="257">
                  <c:v>457</c:v>
                </c:pt>
                <c:pt idx="258">
                  <c:v>458</c:v>
                </c:pt>
                <c:pt idx="259">
                  <c:v>459</c:v>
                </c:pt>
                <c:pt idx="260">
                  <c:v>460</c:v>
                </c:pt>
                <c:pt idx="261">
                  <c:v>461</c:v>
                </c:pt>
                <c:pt idx="262">
                  <c:v>462</c:v>
                </c:pt>
                <c:pt idx="263">
                  <c:v>463</c:v>
                </c:pt>
                <c:pt idx="264">
                  <c:v>464</c:v>
                </c:pt>
                <c:pt idx="265">
                  <c:v>465</c:v>
                </c:pt>
                <c:pt idx="266">
                  <c:v>466</c:v>
                </c:pt>
                <c:pt idx="267">
                  <c:v>467</c:v>
                </c:pt>
                <c:pt idx="268">
                  <c:v>468</c:v>
                </c:pt>
                <c:pt idx="269">
                  <c:v>469</c:v>
                </c:pt>
                <c:pt idx="270">
                  <c:v>470</c:v>
                </c:pt>
                <c:pt idx="271">
                  <c:v>471</c:v>
                </c:pt>
                <c:pt idx="272">
                  <c:v>472</c:v>
                </c:pt>
                <c:pt idx="273">
                  <c:v>473</c:v>
                </c:pt>
                <c:pt idx="274">
                  <c:v>474</c:v>
                </c:pt>
                <c:pt idx="275">
                  <c:v>475</c:v>
                </c:pt>
                <c:pt idx="276">
                  <c:v>476</c:v>
                </c:pt>
                <c:pt idx="277">
                  <c:v>477</c:v>
                </c:pt>
                <c:pt idx="278">
                  <c:v>478</c:v>
                </c:pt>
                <c:pt idx="279">
                  <c:v>479</c:v>
                </c:pt>
                <c:pt idx="280">
                  <c:v>480</c:v>
                </c:pt>
                <c:pt idx="281">
                  <c:v>481</c:v>
                </c:pt>
                <c:pt idx="282">
                  <c:v>482</c:v>
                </c:pt>
                <c:pt idx="283">
                  <c:v>483</c:v>
                </c:pt>
                <c:pt idx="284">
                  <c:v>484</c:v>
                </c:pt>
                <c:pt idx="285">
                  <c:v>485</c:v>
                </c:pt>
                <c:pt idx="286">
                  <c:v>486</c:v>
                </c:pt>
                <c:pt idx="287">
                  <c:v>487</c:v>
                </c:pt>
                <c:pt idx="288">
                  <c:v>488</c:v>
                </c:pt>
                <c:pt idx="289">
                  <c:v>489</c:v>
                </c:pt>
                <c:pt idx="290">
                  <c:v>490</c:v>
                </c:pt>
                <c:pt idx="291">
                  <c:v>491</c:v>
                </c:pt>
                <c:pt idx="292">
                  <c:v>492</c:v>
                </c:pt>
                <c:pt idx="293">
                  <c:v>493</c:v>
                </c:pt>
                <c:pt idx="294">
                  <c:v>494</c:v>
                </c:pt>
                <c:pt idx="295">
                  <c:v>495</c:v>
                </c:pt>
                <c:pt idx="296">
                  <c:v>496</c:v>
                </c:pt>
                <c:pt idx="297">
                  <c:v>497</c:v>
                </c:pt>
                <c:pt idx="298">
                  <c:v>498</c:v>
                </c:pt>
                <c:pt idx="299">
                  <c:v>499</c:v>
                </c:pt>
                <c:pt idx="300">
                  <c:v>500</c:v>
                </c:pt>
              </c:numCache>
            </c:numRef>
          </c:cat>
          <c:val>
            <c:numRef>
              <c:f>Sheet2!$C$2:$C$302</c:f>
              <c:numCache>
                <c:formatCode>General</c:formatCode>
                <c:ptCount val="301"/>
                <c:pt idx="0">
                  <c:v>4.6601800000000004</c:v>
                </c:pt>
                <c:pt idx="1">
                  <c:v>4.6731400000000001</c:v>
                </c:pt>
                <c:pt idx="2">
                  <c:v>4.6856999999999998</c:v>
                </c:pt>
                <c:pt idx="3">
                  <c:v>4.69787</c:v>
                </c:pt>
                <c:pt idx="4">
                  <c:v>4.7096299999999998</c:v>
                </c:pt>
                <c:pt idx="5">
                  <c:v>4.7210099999999997</c:v>
                </c:pt>
                <c:pt idx="6">
                  <c:v>4.7319800000000001</c:v>
                </c:pt>
                <c:pt idx="7">
                  <c:v>4.7425699999999997</c:v>
                </c:pt>
                <c:pt idx="8">
                  <c:v>4.7527600000000003</c:v>
                </c:pt>
                <c:pt idx="9">
                  <c:v>4.7625599999999997</c:v>
                </c:pt>
                <c:pt idx="10">
                  <c:v>4.7719800000000001</c:v>
                </c:pt>
                <c:pt idx="11">
                  <c:v>4.7809999999999997</c:v>
                </c:pt>
                <c:pt idx="12">
                  <c:v>4.2392899999999996</c:v>
                </c:pt>
                <c:pt idx="13">
                  <c:v>3.6999200000000001</c:v>
                </c:pt>
                <c:pt idx="14">
                  <c:v>3.16276</c:v>
                </c:pt>
                <c:pt idx="15">
                  <c:v>2.6276700000000002</c:v>
                </c:pt>
                <c:pt idx="16">
                  <c:v>2.0945100000000001</c:v>
                </c:pt>
                <c:pt idx="17">
                  <c:v>1.5631299999999999</c:v>
                </c:pt>
                <c:pt idx="18">
                  <c:v>1.0334099999999999</c:v>
                </c:pt>
                <c:pt idx="19">
                  <c:v>0.50519099999999995</c:v>
                </c:pt>
                <c:pt idx="20">
                  <c:v>-2.16597E-2</c:v>
                </c:pt>
                <c:pt idx="21">
                  <c:v>-0.54728399999999999</c:v>
                </c:pt>
                <c:pt idx="22">
                  <c:v>-1.07182</c:v>
                </c:pt>
                <c:pt idx="23">
                  <c:v>-1.5954200000000001</c:v>
                </c:pt>
                <c:pt idx="24">
                  <c:v>-2.1182300000000001</c:v>
                </c:pt>
                <c:pt idx="25">
                  <c:v>-2.6403699999999999</c:v>
                </c:pt>
                <c:pt idx="26">
                  <c:v>-3.16201</c:v>
                </c:pt>
                <c:pt idx="27">
                  <c:v>-3.68329</c:v>
                </c:pt>
                <c:pt idx="28">
                  <c:v>-4.2043600000000003</c:v>
                </c:pt>
                <c:pt idx="29">
                  <c:v>-4.7253699999999998</c:v>
                </c:pt>
                <c:pt idx="30">
                  <c:v>-5.2464599999999999</c:v>
                </c:pt>
                <c:pt idx="31">
                  <c:v>-5.7678000000000003</c:v>
                </c:pt>
                <c:pt idx="32">
                  <c:v>-6.2895300000000001</c:v>
                </c:pt>
                <c:pt idx="33">
                  <c:v>-6.0368700000000004</c:v>
                </c:pt>
                <c:pt idx="34">
                  <c:v>-5.7859699999999998</c:v>
                </c:pt>
                <c:pt idx="35">
                  <c:v>-5.5364599999999999</c:v>
                </c:pt>
                <c:pt idx="36">
                  <c:v>-5.2879699999999996</c:v>
                </c:pt>
                <c:pt idx="37">
                  <c:v>-5.0401199999999999</c:v>
                </c:pt>
                <c:pt idx="38">
                  <c:v>-4.7925399999999998</c:v>
                </c:pt>
                <c:pt idx="39">
                  <c:v>-4.54481</c:v>
                </c:pt>
                <c:pt idx="40">
                  <c:v>-4.2965299999999997</c:v>
                </c:pt>
                <c:pt idx="41">
                  <c:v>-4.0472700000000001</c:v>
                </c:pt>
                <c:pt idx="42">
                  <c:v>-3.7965599999999999</c:v>
                </c:pt>
                <c:pt idx="43">
                  <c:v>-3.54392</c:v>
                </c:pt>
                <c:pt idx="44">
                  <c:v>-3.2888199999999999</c:v>
                </c:pt>
                <c:pt idx="45">
                  <c:v>-3.03071</c:v>
                </c:pt>
                <c:pt idx="46">
                  <c:v>-2.7689699999999999</c:v>
                </c:pt>
                <c:pt idx="47">
                  <c:v>-2.5029400000000002</c:v>
                </c:pt>
                <c:pt idx="48">
                  <c:v>-2.2318699999999998</c:v>
                </c:pt>
                <c:pt idx="49">
                  <c:v>-1.95495</c:v>
                </c:pt>
                <c:pt idx="50">
                  <c:v>-1.6712800000000001</c:v>
                </c:pt>
                <c:pt idx="51">
                  <c:v>-1.37981</c:v>
                </c:pt>
                <c:pt idx="52">
                  <c:v>-1.0793900000000001</c:v>
                </c:pt>
                <c:pt idx="53">
                  <c:v>-0.76869900000000002</c:v>
                </c:pt>
                <c:pt idx="54">
                  <c:v>-0.14627499999999999</c:v>
                </c:pt>
                <c:pt idx="55">
                  <c:v>0.496309</c:v>
                </c:pt>
                <c:pt idx="56">
                  <c:v>1.1609799999999999</c:v>
                </c:pt>
                <c:pt idx="57">
                  <c:v>1.84988</c:v>
                </c:pt>
                <c:pt idx="58">
                  <c:v>2.5653999999999999</c:v>
                </c:pt>
                <c:pt idx="59">
                  <c:v>3.31019</c:v>
                </c:pt>
                <c:pt idx="60">
                  <c:v>4.0872400000000004</c:v>
                </c:pt>
                <c:pt idx="61">
                  <c:v>4.8999100000000002</c:v>
                </c:pt>
                <c:pt idx="62">
                  <c:v>5.7519799999999996</c:v>
                </c:pt>
                <c:pt idx="63">
                  <c:v>6.6477300000000001</c:v>
                </c:pt>
                <c:pt idx="64">
                  <c:v>7.5920100000000001</c:v>
                </c:pt>
                <c:pt idx="65">
                  <c:v>8.5903700000000001</c:v>
                </c:pt>
                <c:pt idx="66">
                  <c:v>9.6491399999999992</c:v>
                </c:pt>
                <c:pt idx="67">
                  <c:v>10.775600000000001</c:v>
                </c:pt>
                <c:pt idx="68">
                  <c:v>11.978</c:v>
                </c:pt>
                <c:pt idx="69">
                  <c:v>13.2662</c:v>
                </c:pt>
                <c:pt idx="70">
                  <c:v>14.6511</c:v>
                </c:pt>
                <c:pt idx="71">
                  <c:v>16.145900000000001</c:v>
                </c:pt>
                <c:pt idx="72">
                  <c:v>17.765699999999999</c:v>
                </c:pt>
                <c:pt idx="73">
                  <c:v>19.527999999999999</c:v>
                </c:pt>
                <c:pt idx="74">
                  <c:v>21.453399999999998</c:v>
                </c:pt>
                <c:pt idx="75">
                  <c:v>22.145199999999999</c:v>
                </c:pt>
                <c:pt idx="76">
                  <c:v>22.849299999999999</c:v>
                </c:pt>
                <c:pt idx="77">
                  <c:v>23.566199999999998</c:v>
                </c:pt>
                <c:pt idx="78">
                  <c:v>24.296399999999998</c:v>
                </c:pt>
                <c:pt idx="79">
                  <c:v>25.040299999999998</c:v>
                </c:pt>
                <c:pt idx="80">
                  <c:v>25.798500000000001</c:v>
                </c:pt>
                <c:pt idx="81">
                  <c:v>26.571400000000001</c:v>
                </c:pt>
                <c:pt idx="82">
                  <c:v>27.3598</c:v>
                </c:pt>
                <c:pt idx="83">
                  <c:v>28.164000000000001</c:v>
                </c:pt>
                <c:pt idx="84">
                  <c:v>28.9848</c:v>
                </c:pt>
                <c:pt idx="85">
                  <c:v>29.822800000000001</c:v>
                </c:pt>
                <c:pt idx="86">
                  <c:v>30.678599999999999</c:v>
                </c:pt>
                <c:pt idx="87">
                  <c:v>31.552800000000001</c:v>
                </c:pt>
                <c:pt idx="88">
                  <c:v>32.446199999999997</c:v>
                </c:pt>
                <c:pt idx="89">
                  <c:v>33.359499999999997</c:v>
                </c:pt>
                <c:pt idx="90">
                  <c:v>34.293300000000002</c:v>
                </c:pt>
                <c:pt idx="91">
                  <c:v>35.2485</c:v>
                </c:pt>
                <c:pt idx="92">
                  <c:v>36.2258</c:v>
                </c:pt>
                <c:pt idx="93">
                  <c:v>37.225999999999999</c:v>
                </c:pt>
                <c:pt idx="94">
                  <c:v>38.249899999999997</c:v>
                </c:pt>
                <c:pt idx="95">
                  <c:v>39.298299999999998</c:v>
                </c:pt>
                <c:pt idx="96">
                  <c:v>36.089700000000001</c:v>
                </c:pt>
                <c:pt idx="97">
                  <c:v>33.314999999999998</c:v>
                </c:pt>
                <c:pt idx="98">
                  <c:v>30.895199999999999</c:v>
                </c:pt>
                <c:pt idx="99">
                  <c:v>28.767499999999998</c:v>
                </c:pt>
                <c:pt idx="100">
                  <c:v>26.8813</c:v>
                </c:pt>
                <c:pt idx="101">
                  <c:v>25.1965</c:v>
                </c:pt>
                <c:pt idx="102">
                  <c:v>23.680599999999998</c:v>
                </c:pt>
                <c:pt idx="103">
                  <c:v>22.307500000000001</c:v>
                </c:pt>
                <c:pt idx="104">
                  <c:v>21.055900000000001</c:v>
                </c:pt>
                <c:pt idx="105">
                  <c:v>19.908200000000001</c:v>
                </c:pt>
                <c:pt idx="106">
                  <c:v>18.850000000000001</c:v>
                </c:pt>
                <c:pt idx="107">
                  <c:v>17.869299999999999</c:v>
                </c:pt>
                <c:pt idx="108">
                  <c:v>16.956099999999999</c:v>
                </c:pt>
                <c:pt idx="109">
                  <c:v>16.101900000000001</c:v>
                </c:pt>
                <c:pt idx="110">
                  <c:v>15.2995</c:v>
                </c:pt>
                <c:pt idx="111">
                  <c:v>14.5428</c:v>
                </c:pt>
                <c:pt idx="112">
                  <c:v>13.8264</c:v>
                </c:pt>
                <c:pt idx="113">
                  <c:v>13.146000000000001</c:v>
                </c:pt>
                <c:pt idx="114">
                  <c:v>12.4976</c:v>
                </c:pt>
                <c:pt idx="115">
                  <c:v>11.877599999999999</c:v>
                </c:pt>
                <c:pt idx="116">
                  <c:v>11.283200000000001</c:v>
                </c:pt>
                <c:pt idx="117">
                  <c:v>11.0031</c:v>
                </c:pt>
                <c:pt idx="118">
                  <c:v>10.728</c:v>
                </c:pt>
                <c:pt idx="119">
                  <c:v>10.457599999999999</c:v>
                </c:pt>
                <c:pt idx="120">
                  <c:v>10.1915</c:v>
                </c:pt>
                <c:pt idx="121">
                  <c:v>9.9292999999999996</c:v>
                </c:pt>
                <c:pt idx="122">
                  <c:v>9.67075</c:v>
                </c:pt>
                <c:pt idx="123">
                  <c:v>9.41554</c:v>
                </c:pt>
                <c:pt idx="124">
                  <c:v>9.1634100000000007</c:v>
                </c:pt>
                <c:pt idx="125">
                  <c:v>8.9140999999999995</c:v>
                </c:pt>
                <c:pt idx="126">
                  <c:v>8.66737</c:v>
                </c:pt>
                <c:pt idx="127">
                  <c:v>8.423</c:v>
                </c:pt>
                <c:pt idx="128">
                  <c:v>8.1807700000000008</c:v>
                </c:pt>
                <c:pt idx="129">
                  <c:v>7.94048</c:v>
                </c:pt>
                <c:pt idx="130">
                  <c:v>7.7019500000000001</c:v>
                </c:pt>
                <c:pt idx="131">
                  <c:v>7.4649900000000002</c:v>
                </c:pt>
                <c:pt idx="132">
                  <c:v>7.2294299999999998</c:v>
                </c:pt>
                <c:pt idx="133">
                  <c:v>6.9951100000000004</c:v>
                </c:pt>
                <c:pt idx="134">
                  <c:v>6.76187</c:v>
                </c:pt>
                <c:pt idx="135">
                  <c:v>6.5295699999999997</c:v>
                </c:pt>
                <c:pt idx="136">
                  <c:v>6.2980400000000003</c:v>
                </c:pt>
                <c:pt idx="137">
                  <c:v>6.06717</c:v>
                </c:pt>
                <c:pt idx="138">
                  <c:v>5.5144200000000003</c:v>
                </c:pt>
                <c:pt idx="139">
                  <c:v>4.9795199999999999</c:v>
                </c:pt>
                <c:pt idx="140">
                  <c:v>4.4610900000000004</c:v>
                </c:pt>
                <c:pt idx="141">
                  <c:v>3.9578799999999998</c:v>
                </c:pt>
                <c:pt idx="142">
                  <c:v>3.4687000000000001</c:v>
                </c:pt>
                <c:pt idx="143">
                  <c:v>2.9924599999999999</c:v>
                </c:pt>
                <c:pt idx="144">
                  <c:v>2.5281600000000002</c:v>
                </c:pt>
                <c:pt idx="145">
                  <c:v>2.07484</c:v>
                </c:pt>
                <c:pt idx="146">
                  <c:v>1.63161</c:v>
                </c:pt>
                <c:pt idx="147">
                  <c:v>1.1976599999999999</c:v>
                </c:pt>
                <c:pt idx="148">
                  <c:v>0.77218799999999999</c:v>
                </c:pt>
                <c:pt idx="149">
                  <c:v>0.35446499999999997</c:v>
                </c:pt>
                <c:pt idx="150">
                  <c:v>-5.6213399999999997E-2</c:v>
                </c:pt>
                <c:pt idx="151">
                  <c:v>-0.46051599999999998</c:v>
                </c:pt>
                <c:pt idx="152">
                  <c:v>-0.85908099999999998</c:v>
                </c:pt>
                <c:pt idx="153">
                  <c:v>-1.2525200000000001</c:v>
                </c:pt>
                <c:pt idx="154">
                  <c:v>-1.6414299999999999</c:v>
                </c:pt>
                <c:pt idx="155">
                  <c:v>-2.02637</c:v>
                </c:pt>
                <c:pt idx="156">
                  <c:v>-2.4079100000000002</c:v>
                </c:pt>
                <c:pt idx="157">
                  <c:v>-2.7865899999999999</c:v>
                </c:pt>
                <c:pt idx="158">
                  <c:v>-3.1629499999999999</c:v>
                </c:pt>
                <c:pt idx="159">
                  <c:v>-3.3187700000000002</c:v>
                </c:pt>
                <c:pt idx="160">
                  <c:v>-3.47593</c:v>
                </c:pt>
                <c:pt idx="161">
                  <c:v>-3.63449</c:v>
                </c:pt>
                <c:pt idx="162">
                  <c:v>-3.79453</c:v>
                </c:pt>
                <c:pt idx="163">
                  <c:v>-3.9561299999999999</c:v>
                </c:pt>
                <c:pt idx="164">
                  <c:v>-4.1193600000000004</c:v>
                </c:pt>
                <c:pt idx="165">
                  <c:v>-4.2843200000000001</c:v>
                </c:pt>
                <c:pt idx="166">
                  <c:v>-4.4510800000000001</c:v>
                </c:pt>
                <c:pt idx="167">
                  <c:v>-4.6197299999999997</c:v>
                </c:pt>
                <c:pt idx="168">
                  <c:v>-4.7903700000000002</c:v>
                </c:pt>
                <c:pt idx="169">
                  <c:v>-4.9630700000000001</c:v>
                </c:pt>
                <c:pt idx="170">
                  <c:v>-5.13795</c:v>
                </c:pt>
                <c:pt idx="171">
                  <c:v>-5.3151000000000002</c:v>
                </c:pt>
                <c:pt idx="172">
                  <c:v>-5.4946200000000003</c:v>
                </c:pt>
                <c:pt idx="173">
                  <c:v>-5.6766100000000002</c:v>
                </c:pt>
                <c:pt idx="174">
                  <c:v>-5.8612000000000002</c:v>
                </c:pt>
                <c:pt idx="175">
                  <c:v>-6.0484799999999996</c:v>
                </c:pt>
                <c:pt idx="176">
                  <c:v>-6.2385900000000003</c:v>
                </c:pt>
                <c:pt idx="177">
                  <c:v>-6.4316399999999998</c:v>
                </c:pt>
                <c:pt idx="178">
                  <c:v>-6.6277699999999999</c:v>
                </c:pt>
                <c:pt idx="179">
                  <c:v>-6.8270999999999997</c:v>
                </c:pt>
                <c:pt idx="180">
                  <c:v>-6.7736799999999997</c:v>
                </c:pt>
                <c:pt idx="181">
                  <c:v>-6.7179599999999997</c:v>
                </c:pt>
                <c:pt idx="182">
                  <c:v>-6.6599000000000004</c:v>
                </c:pt>
                <c:pt idx="183">
                  <c:v>-6.59945</c:v>
                </c:pt>
                <c:pt idx="184">
                  <c:v>-6.5365799999999998</c:v>
                </c:pt>
                <c:pt idx="185">
                  <c:v>-6.4712300000000003</c:v>
                </c:pt>
                <c:pt idx="186">
                  <c:v>-6.4033600000000002</c:v>
                </c:pt>
                <c:pt idx="187">
                  <c:v>-6.3329300000000002</c:v>
                </c:pt>
                <c:pt idx="188">
                  <c:v>-6.2598700000000003</c:v>
                </c:pt>
                <c:pt idx="189">
                  <c:v>-6.1841299999999997</c:v>
                </c:pt>
                <c:pt idx="190">
                  <c:v>-6.1056699999999999</c:v>
                </c:pt>
                <c:pt idx="191">
                  <c:v>-6.0244099999999996</c:v>
                </c:pt>
                <c:pt idx="192">
                  <c:v>-5.9403100000000002</c:v>
                </c:pt>
                <c:pt idx="193">
                  <c:v>-5.8532900000000003</c:v>
                </c:pt>
                <c:pt idx="194">
                  <c:v>-5.7632899999999996</c:v>
                </c:pt>
                <c:pt idx="195">
                  <c:v>-5.6702300000000001</c:v>
                </c:pt>
                <c:pt idx="196">
                  <c:v>-5.5740600000000002</c:v>
                </c:pt>
                <c:pt idx="197">
                  <c:v>-5.4746899999999998</c:v>
                </c:pt>
                <c:pt idx="198">
                  <c:v>-5.3720400000000001</c:v>
                </c:pt>
                <c:pt idx="199">
                  <c:v>-5.2660299999999998</c:v>
                </c:pt>
                <c:pt idx="200">
                  <c:v>-5.1565700000000003</c:v>
                </c:pt>
                <c:pt idx="201">
                  <c:v>-5.1390500000000001</c:v>
                </c:pt>
                <c:pt idx="202">
                  <c:v>-5.1215099999999998</c:v>
                </c:pt>
                <c:pt idx="203">
                  <c:v>-5.1039599999999998</c:v>
                </c:pt>
                <c:pt idx="204">
                  <c:v>-5.0863800000000001</c:v>
                </c:pt>
                <c:pt idx="205">
                  <c:v>-5.0687800000000003</c:v>
                </c:pt>
                <c:pt idx="206">
                  <c:v>-5.0511600000000003</c:v>
                </c:pt>
                <c:pt idx="207">
                  <c:v>-5.0335299999999998</c:v>
                </c:pt>
                <c:pt idx="208">
                  <c:v>-5.0158699999999996</c:v>
                </c:pt>
                <c:pt idx="209">
                  <c:v>-4.9981900000000001</c:v>
                </c:pt>
                <c:pt idx="210">
                  <c:v>-4.9804899999999996</c:v>
                </c:pt>
                <c:pt idx="211">
                  <c:v>-4.9627800000000004</c:v>
                </c:pt>
                <c:pt idx="212">
                  <c:v>-4.9450399999999997</c:v>
                </c:pt>
                <c:pt idx="213">
                  <c:v>-4.9272900000000002</c:v>
                </c:pt>
                <c:pt idx="214">
                  <c:v>-4.9095199999999997</c:v>
                </c:pt>
                <c:pt idx="215">
                  <c:v>-4.8917200000000003</c:v>
                </c:pt>
                <c:pt idx="216">
                  <c:v>-4.8739100000000004</c:v>
                </c:pt>
                <c:pt idx="217">
                  <c:v>-4.8560800000000004</c:v>
                </c:pt>
                <c:pt idx="218">
                  <c:v>-4.8382300000000003</c:v>
                </c:pt>
                <c:pt idx="219">
                  <c:v>-4.82036</c:v>
                </c:pt>
                <c:pt idx="220">
                  <c:v>-4.8024800000000001</c:v>
                </c:pt>
                <c:pt idx="221">
                  <c:v>-4.7845700000000004</c:v>
                </c:pt>
                <c:pt idx="222">
                  <c:v>-5.3204900000000004</c:v>
                </c:pt>
                <c:pt idx="223">
                  <c:v>-5.8350799999999996</c:v>
                </c:pt>
                <c:pt idx="224">
                  <c:v>-6.33047</c:v>
                </c:pt>
                <c:pt idx="225">
                  <c:v>-6.8085800000000001</c:v>
                </c:pt>
                <c:pt idx="226">
                  <c:v>-7.2711399999999999</c:v>
                </c:pt>
                <c:pt idx="227">
                  <c:v>-7.7197300000000002</c:v>
                </c:pt>
                <c:pt idx="228">
                  <c:v>-8.1557700000000004</c:v>
                </c:pt>
                <c:pt idx="229">
                  <c:v>-8.5805900000000008</c:v>
                </c:pt>
                <c:pt idx="230">
                  <c:v>-8.9953900000000004</c:v>
                </c:pt>
                <c:pt idx="231">
                  <c:v>-9.4013000000000009</c:v>
                </c:pt>
                <c:pt idx="232">
                  <c:v>-9.7993600000000001</c:v>
                </c:pt>
                <c:pt idx="233">
                  <c:v>-10.1905</c:v>
                </c:pt>
                <c:pt idx="234">
                  <c:v>-10.575799999999999</c:v>
                </c:pt>
                <c:pt idx="235">
                  <c:v>-10.956</c:v>
                </c:pt>
                <c:pt idx="236">
                  <c:v>-11.331899999999999</c:v>
                </c:pt>
                <c:pt idx="237">
                  <c:v>-11.7044</c:v>
                </c:pt>
                <c:pt idx="238">
                  <c:v>-12.074299999999999</c:v>
                </c:pt>
                <c:pt idx="239">
                  <c:v>-12.4422</c:v>
                </c:pt>
                <c:pt idx="240">
                  <c:v>-12.809100000000001</c:v>
                </c:pt>
                <c:pt idx="241">
                  <c:v>-13.1755</c:v>
                </c:pt>
                <c:pt idx="242">
                  <c:v>-13.542299999999999</c:v>
                </c:pt>
                <c:pt idx="243">
                  <c:v>-13.5031</c:v>
                </c:pt>
                <c:pt idx="244">
                  <c:v>-13.466100000000001</c:v>
                </c:pt>
                <c:pt idx="245">
                  <c:v>-13.431100000000001</c:v>
                </c:pt>
                <c:pt idx="246">
                  <c:v>-13.398099999999999</c:v>
                </c:pt>
                <c:pt idx="247">
                  <c:v>-13.367100000000001</c:v>
                </c:pt>
                <c:pt idx="248">
                  <c:v>-13.338100000000001</c:v>
                </c:pt>
                <c:pt idx="249">
                  <c:v>-13.3111</c:v>
                </c:pt>
                <c:pt idx="250">
                  <c:v>-13.286</c:v>
                </c:pt>
                <c:pt idx="251">
                  <c:v>-13.263</c:v>
                </c:pt>
                <c:pt idx="252">
                  <c:v>-13.241899999999999</c:v>
                </c:pt>
                <c:pt idx="253">
                  <c:v>-13.222799999999999</c:v>
                </c:pt>
                <c:pt idx="254">
                  <c:v>-13.2059</c:v>
                </c:pt>
                <c:pt idx="255">
                  <c:v>-13.1911</c:v>
                </c:pt>
                <c:pt idx="256">
                  <c:v>-13.178599999999999</c:v>
                </c:pt>
                <c:pt idx="257">
                  <c:v>-13.1684</c:v>
                </c:pt>
                <c:pt idx="258">
                  <c:v>-13.160600000000001</c:v>
                </c:pt>
                <c:pt idx="259">
                  <c:v>-13.1555</c:v>
                </c:pt>
                <c:pt idx="260">
                  <c:v>-13.1531</c:v>
                </c:pt>
                <c:pt idx="261">
                  <c:v>-13.153700000000001</c:v>
                </c:pt>
                <c:pt idx="262">
                  <c:v>-13.157500000000001</c:v>
                </c:pt>
                <c:pt idx="263">
                  <c:v>-13.1648</c:v>
                </c:pt>
                <c:pt idx="264">
                  <c:v>-12.820600000000001</c:v>
                </c:pt>
                <c:pt idx="265">
                  <c:v>-12.4703</c:v>
                </c:pt>
                <c:pt idx="266">
                  <c:v>-12.1129</c:v>
                </c:pt>
                <c:pt idx="267">
                  <c:v>-11.7477</c:v>
                </c:pt>
                <c:pt idx="268">
                  <c:v>-11.373799999999999</c:v>
                </c:pt>
                <c:pt idx="269">
                  <c:v>-10.9901</c:v>
                </c:pt>
                <c:pt idx="270">
                  <c:v>-10.5954</c:v>
                </c:pt>
                <c:pt idx="271">
                  <c:v>-10.1884</c:v>
                </c:pt>
                <c:pt idx="272">
                  <c:v>-9.7676999999999996</c:v>
                </c:pt>
                <c:pt idx="273">
                  <c:v>-9.3315099999999997</c:v>
                </c:pt>
                <c:pt idx="274">
                  <c:v>-8.8779299999999992</c:v>
                </c:pt>
                <c:pt idx="275">
                  <c:v>-8.4047400000000003</c:v>
                </c:pt>
                <c:pt idx="276">
                  <c:v>-7.90937</c:v>
                </c:pt>
                <c:pt idx="277">
                  <c:v>-7.3888299999999996</c:v>
                </c:pt>
                <c:pt idx="278">
                  <c:v>-6.83962</c:v>
                </c:pt>
                <c:pt idx="279">
                  <c:v>-6.2576200000000002</c:v>
                </c:pt>
                <c:pt idx="280">
                  <c:v>-5.6379200000000003</c:v>
                </c:pt>
                <c:pt idx="281">
                  <c:v>-4.9746499999999996</c:v>
                </c:pt>
                <c:pt idx="282">
                  <c:v>-4.2607499999999998</c:v>
                </c:pt>
                <c:pt idx="283">
                  <c:v>-3.4875699999999998</c:v>
                </c:pt>
                <c:pt idx="284">
                  <c:v>-2.6444999999999999</c:v>
                </c:pt>
                <c:pt idx="285">
                  <c:v>-2.7383600000000001</c:v>
                </c:pt>
                <c:pt idx="286">
                  <c:v>-2.85995</c:v>
                </c:pt>
                <c:pt idx="287">
                  <c:v>-3.0152700000000001</c:v>
                </c:pt>
                <c:pt idx="288">
                  <c:v>-3.2122600000000001</c:v>
                </c:pt>
                <c:pt idx="289">
                  <c:v>-3.4615999999999998</c:v>
                </c:pt>
                <c:pt idx="290">
                  <c:v>-3.7780200000000002</c:v>
                </c:pt>
                <c:pt idx="291">
                  <c:v>-4.1823600000000001</c:v>
                </c:pt>
                <c:pt idx="292">
                  <c:v>-4.7051699999999999</c:v>
                </c:pt>
                <c:pt idx="293">
                  <c:v>-5.3929999999999998</c:v>
                </c:pt>
                <c:pt idx="294">
                  <c:v>-6.32036</c:v>
                </c:pt>
                <c:pt idx="295">
                  <c:v>-7.6142500000000002</c:v>
                </c:pt>
                <c:pt idx="296">
                  <c:v>-9.5094700000000003</c:v>
                </c:pt>
                <c:pt idx="297">
                  <c:v>-12.490600000000001</c:v>
                </c:pt>
                <c:pt idx="298">
                  <c:v>-17.7255</c:v>
                </c:pt>
                <c:pt idx="299">
                  <c:v>-28.735499999999998</c:v>
                </c:pt>
                <c:pt idx="300">
                  <c:v>-58.719900000000003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B98C-044F-B6D5-985096AEEEAF}"/>
            </c:ext>
          </c:extLst>
        </c:ser>
        <c:ser>
          <c:idx val="3"/>
          <c:order val="2"/>
          <c:tx>
            <c:strRef>
              <c:f>Sheet2!$D$1</c:f>
              <c:strCache>
                <c:ptCount val="1"/>
                <c:pt idx="0">
                  <c:v>Input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Sheet2!$A$2:$A$302</c:f>
              <c:numCache>
                <c:formatCode>General</c:formatCode>
                <c:ptCount val="301"/>
                <c:pt idx="0">
                  <c:v>200</c:v>
                </c:pt>
                <c:pt idx="1">
                  <c:v>201</c:v>
                </c:pt>
                <c:pt idx="2">
                  <c:v>202</c:v>
                </c:pt>
                <c:pt idx="3">
                  <c:v>203</c:v>
                </c:pt>
                <c:pt idx="4">
                  <c:v>204</c:v>
                </c:pt>
                <c:pt idx="5">
                  <c:v>205</c:v>
                </c:pt>
                <c:pt idx="6">
                  <c:v>206</c:v>
                </c:pt>
                <c:pt idx="7">
                  <c:v>207</c:v>
                </c:pt>
                <c:pt idx="8">
                  <c:v>208</c:v>
                </c:pt>
                <c:pt idx="9">
                  <c:v>209</c:v>
                </c:pt>
                <c:pt idx="10">
                  <c:v>210</c:v>
                </c:pt>
                <c:pt idx="11">
                  <c:v>211</c:v>
                </c:pt>
                <c:pt idx="12">
                  <c:v>212</c:v>
                </c:pt>
                <c:pt idx="13">
                  <c:v>213</c:v>
                </c:pt>
                <c:pt idx="14">
                  <c:v>214</c:v>
                </c:pt>
                <c:pt idx="15">
                  <c:v>215</c:v>
                </c:pt>
                <c:pt idx="16">
                  <c:v>216</c:v>
                </c:pt>
                <c:pt idx="17">
                  <c:v>217</c:v>
                </c:pt>
                <c:pt idx="18">
                  <c:v>218</c:v>
                </c:pt>
                <c:pt idx="19">
                  <c:v>219</c:v>
                </c:pt>
                <c:pt idx="20">
                  <c:v>220</c:v>
                </c:pt>
                <c:pt idx="21">
                  <c:v>221</c:v>
                </c:pt>
                <c:pt idx="22">
                  <c:v>222</c:v>
                </c:pt>
                <c:pt idx="23">
                  <c:v>223</c:v>
                </c:pt>
                <c:pt idx="24">
                  <c:v>224</c:v>
                </c:pt>
                <c:pt idx="25">
                  <c:v>225</c:v>
                </c:pt>
                <c:pt idx="26">
                  <c:v>226</c:v>
                </c:pt>
                <c:pt idx="27">
                  <c:v>227</c:v>
                </c:pt>
                <c:pt idx="28">
                  <c:v>228</c:v>
                </c:pt>
                <c:pt idx="29">
                  <c:v>229</c:v>
                </c:pt>
                <c:pt idx="30">
                  <c:v>230</c:v>
                </c:pt>
                <c:pt idx="31">
                  <c:v>231</c:v>
                </c:pt>
                <c:pt idx="32">
                  <c:v>232</c:v>
                </c:pt>
                <c:pt idx="33">
                  <c:v>233</c:v>
                </c:pt>
                <c:pt idx="34">
                  <c:v>234</c:v>
                </c:pt>
                <c:pt idx="35">
                  <c:v>235</c:v>
                </c:pt>
                <c:pt idx="36">
                  <c:v>236</c:v>
                </c:pt>
                <c:pt idx="37">
                  <c:v>237</c:v>
                </c:pt>
                <c:pt idx="38">
                  <c:v>238</c:v>
                </c:pt>
                <c:pt idx="39">
                  <c:v>239</c:v>
                </c:pt>
                <c:pt idx="40">
                  <c:v>240</c:v>
                </c:pt>
                <c:pt idx="41">
                  <c:v>241</c:v>
                </c:pt>
                <c:pt idx="42">
                  <c:v>242</c:v>
                </c:pt>
                <c:pt idx="43">
                  <c:v>243</c:v>
                </c:pt>
                <c:pt idx="44">
                  <c:v>244</c:v>
                </c:pt>
                <c:pt idx="45">
                  <c:v>245</c:v>
                </c:pt>
                <c:pt idx="46">
                  <c:v>246</c:v>
                </c:pt>
                <c:pt idx="47">
                  <c:v>247</c:v>
                </c:pt>
                <c:pt idx="48">
                  <c:v>248</c:v>
                </c:pt>
                <c:pt idx="49">
                  <c:v>249</c:v>
                </c:pt>
                <c:pt idx="50">
                  <c:v>250</c:v>
                </c:pt>
                <c:pt idx="51">
                  <c:v>251</c:v>
                </c:pt>
                <c:pt idx="52">
                  <c:v>252</c:v>
                </c:pt>
                <c:pt idx="53">
                  <c:v>253</c:v>
                </c:pt>
                <c:pt idx="54">
                  <c:v>254</c:v>
                </c:pt>
                <c:pt idx="55">
                  <c:v>255</c:v>
                </c:pt>
                <c:pt idx="56">
                  <c:v>256</c:v>
                </c:pt>
                <c:pt idx="57">
                  <c:v>257</c:v>
                </c:pt>
                <c:pt idx="58">
                  <c:v>258</c:v>
                </c:pt>
                <c:pt idx="59">
                  <c:v>259</c:v>
                </c:pt>
                <c:pt idx="60">
                  <c:v>260</c:v>
                </c:pt>
                <c:pt idx="61">
                  <c:v>261</c:v>
                </c:pt>
                <c:pt idx="62">
                  <c:v>262</c:v>
                </c:pt>
                <c:pt idx="63">
                  <c:v>263</c:v>
                </c:pt>
                <c:pt idx="64">
                  <c:v>264</c:v>
                </c:pt>
                <c:pt idx="65">
                  <c:v>265</c:v>
                </c:pt>
                <c:pt idx="66">
                  <c:v>266</c:v>
                </c:pt>
                <c:pt idx="67">
                  <c:v>267</c:v>
                </c:pt>
                <c:pt idx="68">
                  <c:v>268</c:v>
                </c:pt>
                <c:pt idx="69">
                  <c:v>269</c:v>
                </c:pt>
                <c:pt idx="70">
                  <c:v>270</c:v>
                </c:pt>
                <c:pt idx="71">
                  <c:v>271</c:v>
                </c:pt>
                <c:pt idx="72">
                  <c:v>272</c:v>
                </c:pt>
                <c:pt idx="73">
                  <c:v>273</c:v>
                </c:pt>
                <c:pt idx="74">
                  <c:v>274</c:v>
                </c:pt>
                <c:pt idx="75">
                  <c:v>275</c:v>
                </c:pt>
                <c:pt idx="76">
                  <c:v>276</c:v>
                </c:pt>
                <c:pt idx="77">
                  <c:v>277</c:v>
                </c:pt>
                <c:pt idx="78">
                  <c:v>278</c:v>
                </c:pt>
                <c:pt idx="79">
                  <c:v>279</c:v>
                </c:pt>
                <c:pt idx="80">
                  <c:v>280</c:v>
                </c:pt>
                <c:pt idx="81">
                  <c:v>281</c:v>
                </c:pt>
                <c:pt idx="82">
                  <c:v>282</c:v>
                </c:pt>
                <c:pt idx="83">
                  <c:v>283</c:v>
                </c:pt>
                <c:pt idx="84">
                  <c:v>284</c:v>
                </c:pt>
                <c:pt idx="85">
                  <c:v>285</c:v>
                </c:pt>
                <c:pt idx="86">
                  <c:v>286</c:v>
                </c:pt>
                <c:pt idx="87">
                  <c:v>287</c:v>
                </c:pt>
                <c:pt idx="88">
                  <c:v>288</c:v>
                </c:pt>
                <c:pt idx="89">
                  <c:v>289</c:v>
                </c:pt>
                <c:pt idx="90">
                  <c:v>290</c:v>
                </c:pt>
                <c:pt idx="91">
                  <c:v>291</c:v>
                </c:pt>
                <c:pt idx="92">
                  <c:v>292</c:v>
                </c:pt>
                <c:pt idx="93">
                  <c:v>293</c:v>
                </c:pt>
                <c:pt idx="94">
                  <c:v>294</c:v>
                </c:pt>
                <c:pt idx="95">
                  <c:v>295</c:v>
                </c:pt>
                <c:pt idx="96">
                  <c:v>296</c:v>
                </c:pt>
                <c:pt idx="97">
                  <c:v>297</c:v>
                </c:pt>
                <c:pt idx="98">
                  <c:v>298</c:v>
                </c:pt>
                <c:pt idx="99">
                  <c:v>299</c:v>
                </c:pt>
                <c:pt idx="100">
                  <c:v>300</c:v>
                </c:pt>
                <c:pt idx="101">
                  <c:v>301</c:v>
                </c:pt>
                <c:pt idx="102">
                  <c:v>302</c:v>
                </c:pt>
                <c:pt idx="103">
                  <c:v>303</c:v>
                </c:pt>
                <c:pt idx="104">
                  <c:v>304</c:v>
                </c:pt>
                <c:pt idx="105">
                  <c:v>305</c:v>
                </c:pt>
                <c:pt idx="106">
                  <c:v>306</c:v>
                </c:pt>
                <c:pt idx="107">
                  <c:v>307</c:v>
                </c:pt>
                <c:pt idx="108">
                  <c:v>308</c:v>
                </c:pt>
                <c:pt idx="109">
                  <c:v>309</c:v>
                </c:pt>
                <c:pt idx="110">
                  <c:v>310</c:v>
                </c:pt>
                <c:pt idx="111">
                  <c:v>311</c:v>
                </c:pt>
                <c:pt idx="112">
                  <c:v>312</c:v>
                </c:pt>
                <c:pt idx="113">
                  <c:v>313</c:v>
                </c:pt>
                <c:pt idx="114">
                  <c:v>314</c:v>
                </c:pt>
                <c:pt idx="115">
                  <c:v>315</c:v>
                </c:pt>
                <c:pt idx="116">
                  <c:v>316</c:v>
                </c:pt>
                <c:pt idx="117">
                  <c:v>317</c:v>
                </c:pt>
                <c:pt idx="118">
                  <c:v>318</c:v>
                </c:pt>
                <c:pt idx="119">
                  <c:v>319</c:v>
                </c:pt>
                <c:pt idx="120">
                  <c:v>320</c:v>
                </c:pt>
                <c:pt idx="121">
                  <c:v>321</c:v>
                </c:pt>
                <c:pt idx="122">
                  <c:v>322</c:v>
                </c:pt>
                <c:pt idx="123">
                  <c:v>323</c:v>
                </c:pt>
                <c:pt idx="124">
                  <c:v>324</c:v>
                </c:pt>
                <c:pt idx="125">
                  <c:v>325</c:v>
                </c:pt>
                <c:pt idx="126">
                  <c:v>326</c:v>
                </c:pt>
                <c:pt idx="127">
                  <c:v>327</c:v>
                </c:pt>
                <c:pt idx="128">
                  <c:v>328</c:v>
                </c:pt>
                <c:pt idx="129">
                  <c:v>329</c:v>
                </c:pt>
                <c:pt idx="130">
                  <c:v>330</c:v>
                </c:pt>
                <c:pt idx="131">
                  <c:v>331</c:v>
                </c:pt>
                <c:pt idx="132">
                  <c:v>332</c:v>
                </c:pt>
                <c:pt idx="133">
                  <c:v>333</c:v>
                </c:pt>
                <c:pt idx="134">
                  <c:v>334</c:v>
                </c:pt>
                <c:pt idx="135">
                  <c:v>335</c:v>
                </c:pt>
                <c:pt idx="136">
                  <c:v>336</c:v>
                </c:pt>
                <c:pt idx="137">
                  <c:v>337</c:v>
                </c:pt>
                <c:pt idx="138">
                  <c:v>338</c:v>
                </c:pt>
                <c:pt idx="139">
                  <c:v>339</c:v>
                </c:pt>
                <c:pt idx="140">
                  <c:v>340</c:v>
                </c:pt>
                <c:pt idx="141">
                  <c:v>341</c:v>
                </c:pt>
                <c:pt idx="142">
                  <c:v>342</c:v>
                </c:pt>
                <c:pt idx="143">
                  <c:v>343</c:v>
                </c:pt>
                <c:pt idx="144">
                  <c:v>344</c:v>
                </c:pt>
                <c:pt idx="145">
                  <c:v>345</c:v>
                </c:pt>
                <c:pt idx="146">
                  <c:v>346</c:v>
                </c:pt>
                <c:pt idx="147">
                  <c:v>347</c:v>
                </c:pt>
                <c:pt idx="148">
                  <c:v>348</c:v>
                </c:pt>
                <c:pt idx="149">
                  <c:v>349</c:v>
                </c:pt>
                <c:pt idx="150">
                  <c:v>350</c:v>
                </c:pt>
                <c:pt idx="151">
                  <c:v>351</c:v>
                </c:pt>
                <c:pt idx="152">
                  <c:v>352</c:v>
                </c:pt>
                <c:pt idx="153">
                  <c:v>353</c:v>
                </c:pt>
                <c:pt idx="154">
                  <c:v>354</c:v>
                </c:pt>
                <c:pt idx="155">
                  <c:v>355</c:v>
                </c:pt>
                <c:pt idx="156">
                  <c:v>356</c:v>
                </c:pt>
                <c:pt idx="157">
                  <c:v>357</c:v>
                </c:pt>
                <c:pt idx="158">
                  <c:v>358</c:v>
                </c:pt>
                <c:pt idx="159">
                  <c:v>359</c:v>
                </c:pt>
                <c:pt idx="160">
                  <c:v>360</c:v>
                </c:pt>
                <c:pt idx="161">
                  <c:v>361</c:v>
                </c:pt>
                <c:pt idx="162">
                  <c:v>362</c:v>
                </c:pt>
                <c:pt idx="163">
                  <c:v>363</c:v>
                </c:pt>
                <c:pt idx="164">
                  <c:v>364</c:v>
                </c:pt>
                <c:pt idx="165">
                  <c:v>365</c:v>
                </c:pt>
                <c:pt idx="166">
                  <c:v>366</c:v>
                </c:pt>
                <c:pt idx="167">
                  <c:v>367</c:v>
                </c:pt>
                <c:pt idx="168">
                  <c:v>368</c:v>
                </c:pt>
                <c:pt idx="169">
                  <c:v>369</c:v>
                </c:pt>
                <c:pt idx="170">
                  <c:v>370</c:v>
                </c:pt>
                <c:pt idx="171">
                  <c:v>371</c:v>
                </c:pt>
                <c:pt idx="172">
                  <c:v>372</c:v>
                </c:pt>
                <c:pt idx="173">
                  <c:v>373</c:v>
                </c:pt>
                <c:pt idx="174">
                  <c:v>374</c:v>
                </c:pt>
                <c:pt idx="175">
                  <c:v>375</c:v>
                </c:pt>
                <c:pt idx="176">
                  <c:v>376</c:v>
                </c:pt>
                <c:pt idx="177">
                  <c:v>377</c:v>
                </c:pt>
                <c:pt idx="178">
                  <c:v>378</c:v>
                </c:pt>
                <c:pt idx="179">
                  <c:v>379</c:v>
                </c:pt>
                <c:pt idx="180">
                  <c:v>380</c:v>
                </c:pt>
                <c:pt idx="181">
                  <c:v>381</c:v>
                </c:pt>
                <c:pt idx="182">
                  <c:v>382</c:v>
                </c:pt>
                <c:pt idx="183">
                  <c:v>383</c:v>
                </c:pt>
                <c:pt idx="184">
                  <c:v>384</c:v>
                </c:pt>
                <c:pt idx="185">
                  <c:v>385</c:v>
                </c:pt>
                <c:pt idx="186">
                  <c:v>386</c:v>
                </c:pt>
                <c:pt idx="187">
                  <c:v>387</c:v>
                </c:pt>
                <c:pt idx="188">
                  <c:v>388</c:v>
                </c:pt>
                <c:pt idx="189">
                  <c:v>389</c:v>
                </c:pt>
                <c:pt idx="190">
                  <c:v>390</c:v>
                </c:pt>
                <c:pt idx="191">
                  <c:v>391</c:v>
                </c:pt>
                <c:pt idx="192">
                  <c:v>392</c:v>
                </c:pt>
                <c:pt idx="193">
                  <c:v>393</c:v>
                </c:pt>
                <c:pt idx="194">
                  <c:v>394</c:v>
                </c:pt>
                <c:pt idx="195">
                  <c:v>395</c:v>
                </c:pt>
                <c:pt idx="196">
                  <c:v>396</c:v>
                </c:pt>
                <c:pt idx="197">
                  <c:v>397</c:v>
                </c:pt>
                <c:pt idx="198">
                  <c:v>398</c:v>
                </c:pt>
                <c:pt idx="199">
                  <c:v>399</c:v>
                </c:pt>
                <c:pt idx="200">
                  <c:v>400</c:v>
                </c:pt>
                <c:pt idx="201">
                  <c:v>401</c:v>
                </c:pt>
                <c:pt idx="202">
                  <c:v>402</c:v>
                </c:pt>
                <c:pt idx="203">
                  <c:v>403</c:v>
                </c:pt>
                <c:pt idx="204">
                  <c:v>404</c:v>
                </c:pt>
                <c:pt idx="205">
                  <c:v>405</c:v>
                </c:pt>
                <c:pt idx="206">
                  <c:v>406</c:v>
                </c:pt>
                <c:pt idx="207">
                  <c:v>407</c:v>
                </c:pt>
                <c:pt idx="208">
                  <c:v>408</c:v>
                </c:pt>
                <c:pt idx="209">
                  <c:v>409</c:v>
                </c:pt>
                <c:pt idx="210">
                  <c:v>410</c:v>
                </c:pt>
                <c:pt idx="211">
                  <c:v>411</c:v>
                </c:pt>
                <c:pt idx="212">
                  <c:v>412</c:v>
                </c:pt>
                <c:pt idx="213">
                  <c:v>413</c:v>
                </c:pt>
                <c:pt idx="214">
                  <c:v>414</c:v>
                </c:pt>
                <c:pt idx="215">
                  <c:v>415</c:v>
                </c:pt>
                <c:pt idx="216">
                  <c:v>416</c:v>
                </c:pt>
                <c:pt idx="217">
                  <c:v>417</c:v>
                </c:pt>
                <c:pt idx="218">
                  <c:v>418</c:v>
                </c:pt>
                <c:pt idx="219">
                  <c:v>419</c:v>
                </c:pt>
                <c:pt idx="220">
                  <c:v>420</c:v>
                </c:pt>
                <c:pt idx="221">
                  <c:v>421</c:v>
                </c:pt>
                <c:pt idx="222">
                  <c:v>422</c:v>
                </c:pt>
                <c:pt idx="223">
                  <c:v>423</c:v>
                </c:pt>
                <c:pt idx="224">
                  <c:v>424</c:v>
                </c:pt>
                <c:pt idx="225">
                  <c:v>425</c:v>
                </c:pt>
                <c:pt idx="226">
                  <c:v>426</c:v>
                </c:pt>
                <c:pt idx="227">
                  <c:v>427</c:v>
                </c:pt>
                <c:pt idx="228">
                  <c:v>428</c:v>
                </c:pt>
                <c:pt idx="229">
                  <c:v>429</c:v>
                </c:pt>
                <c:pt idx="230">
                  <c:v>430</c:v>
                </c:pt>
                <c:pt idx="231">
                  <c:v>431</c:v>
                </c:pt>
                <c:pt idx="232">
                  <c:v>432</c:v>
                </c:pt>
                <c:pt idx="233">
                  <c:v>433</c:v>
                </c:pt>
                <c:pt idx="234">
                  <c:v>434</c:v>
                </c:pt>
                <c:pt idx="235">
                  <c:v>435</c:v>
                </c:pt>
                <c:pt idx="236">
                  <c:v>436</c:v>
                </c:pt>
                <c:pt idx="237">
                  <c:v>437</c:v>
                </c:pt>
                <c:pt idx="238">
                  <c:v>438</c:v>
                </c:pt>
                <c:pt idx="239">
                  <c:v>439</c:v>
                </c:pt>
                <c:pt idx="240">
                  <c:v>440</c:v>
                </c:pt>
                <c:pt idx="241">
                  <c:v>441</c:v>
                </c:pt>
                <c:pt idx="242">
                  <c:v>442</c:v>
                </c:pt>
                <c:pt idx="243">
                  <c:v>443</c:v>
                </c:pt>
                <c:pt idx="244">
                  <c:v>444</c:v>
                </c:pt>
                <c:pt idx="245">
                  <c:v>445</c:v>
                </c:pt>
                <c:pt idx="246">
                  <c:v>446</c:v>
                </c:pt>
                <c:pt idx="247">
                  <c:v>447</c:v>
                </c:pt>
                <c:pt idx="248">
                  <c:v>448</c:v>
                </c:pt>
                <c:pt idx="249">
                  <c:v>449</c:v>
                </c:pt>
                <c:pt idx="250">
                  <c:v>450</c:v>
                </c:pt>
                <c:pt idx="251">
                  <c:v>451</c:v>
                </c:pt>
                <c:pt idx="252">
                  <c:v>452</c:v>
                </c:pt>
                <c:pt idx="253">
                  <c:v>453</c:v>
                </c:pt>
                <c:pt idx="254">
                  <c:v>454</c:v>
                </c:pt>
                <c:pt idx="255">
                  <c:v>455</c:v>
                </c:pt>
                <c:pt idx="256">
                  <c:v>456</c:v>
                </c:pt>
                <c:pt idx="257">
                  <c:v>457</c:v>
                </c:pt>
                <c:pt idx="258">
                  <c:v>458</c:v>
                </c:pt>
                <c:pt idx="259">
                  <c:v>459</c:v>
                </c:pt>
                <c:pt idx="260">
                  <c:v>460</c:v>
                </c:pt>
                <c:pt idx="261">
                  <c:v>461</c:v>
                </c:pt>
                <c:pt idx="262">
                  <c:v>462</c:v>
                </c:pt>
                <c:pt idx="263">
                  <c:v>463</c:v>
                </c:pt>
                <c:pt idx="264">
                  <c:v>464</c:v>
                </c:pt>
                <c:pt idx="265">
                  <c:v>465</c:v>
                </c:pt>
                <c:pt idx="266">
                  <c:v>466</c:v>
                </c:pt>
                <c:pt idx="267">
                  <c:v>467</c:v>
                </c:pt>
                <c:pt idx="268">
                  <c:v>468</c:v>
                </c:pt>
                <c:pt idx="269">
                  <c:v>469</c:v>
                </c:pt>
                <c:pt idx="270">
                  <c:v>470</c:v>
                </c:pt>
                <c:pt idx="271">
                  <c:v>471</c:v>
                </c:pt>
                <c:pt idx="272">
                  <c:v>472</c:v>
                </c:pt>
                <c:pt idx="273">
                  <c:v>473</c:v>
                </c:pt>
                <c:pt idx="274">
                  <c:v>474</c:v>
                </c:pt>
                <c:pt idx="275">
                  <c:v>475</c:v>
                </c:pt>
                <c:pt idx="276">
                  <c:v>476</c:v>
                </c:pt>
                <c:pt idx="277">
                  <c:v>477</c:v>
                </c:pt>
                <c:pt idx="278">
                  <c:v>478</c:v>
                </c:pt>
                <c:pt idx="279">
                  <c:v>479</c:v>
                </c:pt>
                <c:pt idx="280">
                  <c:v>480</c:v>
                </c:pt>
                <c:pt idx="281">
                  <c:v>481</c:v>
                </c:pt>
                <c:pt idx="282">
                  <c:v>482</c:v>
                </c:pt>
                <c:pt idx="283">
                  <c:v>483</c:v>
                </c:pt>
                <c:pt idx="284">
                  <c:v>484</c:v>
                </c:pt>
                <c:pt idx="285">
                  <c:v>485</c:v>
                </c:pt>
                <c:pt idx="286">
                  <c:v>486</c:v>
                </c:pt>
                <c:pt idx="287">
                  <c:v>487</c:v>
                </c:pt>
                <c:pt idx="288">
                  <c:v>488</c:v>
                </c:pt>
                <c:pt idx="289">
                  <c:v>489</c:v>
                </c:pt>
                <c:pt idx="290">
                  <c:v>490</c:v>
                </c:pt>
                <c:pt idx="291">
                  <c:v>491</c:v>
                </c:pt>
                <c:pt idx="292">
                  <c:v>492</c:v>
                </c:pt>
                <c:pt idx="293">
                  <c:v>493</c:v>
                </c:pt>
                <c:pt idx="294">
                  <c:v>494</c:v>
                </c:pt>
                <c:pt idx="295">
                  <c:v>495</c:v>
                </c:pt>
                <c:pt idx="296">
                  <c:v>496</c:v>
                </c:pt>
                <c:pt idx="297">
                  <c:v>497</c:v>
                </c:pt>
                <c:pt idx="298">
                  <c:v>498</c:v>
                </c:pt>
                <c:pt idx="299">
                  <c:v>499</c:v>
                </c:pt>
                <c:pt idx="300">
                  <c:v>500</c:v>
                </c:pt>
              </c:numCache>
            </c:numRef>
          </c:cat>
          <c:val>
            <c:numRef>
              <c:f>Sheet2!$D$2:$D$302</c:f>
              <c:numCache>
                <c:formatCode>General</c:formatCode>
                <c:ptCount val="301"/>
                <c:pt idx="0">
                  <c:v>5.8295700000000004</c:v>
                </c:pt>
                <c:pt idx="1">
                  <c:v>5.8116899999999996</c:v>
                </c:pt>
                <c:pt idx="2">
                  <c:v>5.7792000000000003</c:v>
                </c:pt>
                <c:pt idx="3">
                  <c:v>5.7407000000000004</c:v>
                </c:pt>
                <c:pt idx="4">
                  <c:v>5.7006600000000001</c:v>
                </c:pt>
                <c:pt idx="5">
                  <c:v>5.6598100000000002</c:v>
                </c:pt>
                <c:pt idx="6">
                  <c:v>5.61233</c:v>
                </c:pt>
                <c:pt idx="7">
                  <c:v>5.5462400000000001</c:v>
                </c:pt>
                <c:pt idx="8">
                  <c:v>5.4467100000000004</c:v>
                </c:pt>
                <c:pt idx="9">
                  <c:v>5.2956099999999999</c:v>
                </c:pt>
                <c:pt idx="10">
                  <c:v>5.0769799999999998</c:v>
                </c:pt>
                <c:pt idx="11">
                  <c:v>4.7809999999999997</c:v>
                </c:pt>
                <c:pt idx="12">
                  <c:v>4.40435</c:v>
                </c:pt>
                <c:pt idx="13">
                  <c:v>3.9535300000000002</c:v>
                </c:pt>
                <c:pt idx="14">
                  <c:v>3.4394800000000001</c:v>
                </c:pt>
                <c:pt idx="15">
                  <c:v>2.8774299999999999</c:v>
                </c:pt>
                <c:pt idx="16">
                  <c:v>2.2816200000000002</c:v>
                </c:pt>
                <c:pt idx="17">
                  <c:v>1.66459</c:v>
                </c:pt>
                <c:pt idx="18">
                  <c:v>1.03599</c:v>
                </c:pt>
                <c:pt idx="19">
                  <c:v>0.40261599999999997</c:v>
                </c:pt>
                <c:pt idx="20">
                  <c:v>-0.23024500000000001</c:v>
                </c:pt>
                <c:pt idx="21">
                  <c:v>-0.85619800000000001</c:v>
                </c:pt>
                <c:pt idx="22">
                  <c:v>-1.46783</c:v>
                </c:pt>
                <c:pt idx="23">
                  <c:v>-2.05633</c:v>
                </c:pt>
                <c:pt idx="24">
                  <c:v>-2.6137800000000002</c:v>
                </c:pt>
                <c:pt idx="25">
                  <c:v>-3.1341800000000002</c:v>
                </c:pt>
                <c:pt idx="26">
                  <c:v>-3.61781</c:v>
                </c:pt>
                <c:pt idx="27">
                  <c:v>-4.0711000000000004</c:v>
                </c:pt>
                <c:pt idx="28">
                  <c:v>-4.5055800000000001</c:v>
                </c:pt>
                <c:pt idx="29">
                  <c:v>-4.9356499999999999</c:v>
                </c:pt>
                <c:pt idx="30">
                  <c:v>-5.3740699999999997</c:v>
                </c:pt>
                <c:pt idx="31">
                  <c:v>-5.8263400000000001</c:v>
                </c:pt>
                <c:pt idx="32">
                  <c:v>-6.2895300000000001</c:v>
                </c:pt>
                <c:pt idx="33">
                  <c:v>-6.74993</c:v>
                </c:pt>
                <c:pt idx="34">
                  <c:v>-7.1860200000000001</c:v>
                </c:pt>
                <c:pt idx="35">
                  <c:v>-7.5706499999999997</c:v>
                </c:pt>
                <c:pt idx="36">
                  <c:v>-7.8766299999999996</c:v>
                </c:pt>
                <c:pt idx="37">
                  <c:v>-8.0825700000000005</c:v>
                </c:pt>
                <c:pt idx="38">
                  <c:v>-8.1750699999999998</c:v>
                </c:pt>
                <c:pt idx="39">
                  <c:v>-8.1510999999999996</c:v>
                </c:pt>
                <c:pt idx="40">
                  <c:v>-8.0177399999999999</c:v>
                </c:pt>
                <c:pt idx="41">
                  <c:v>-7.7879199999999997</c:v>
                </c:pt>
                <c:pt idx="42">
                  <c:v>-7.4778000000000002</c:v>
                </c:pt>
                <c:pt idx="43">
                  <c:v>-7.1025</c:v>
                </c:pt>
                <c:pt idx="44">
                  <c:v>-6.6735899999999999</c:v>
                </c:pt>
                <c:pt idx="45">
                  <c:v>-6.1981700000000002</c:v>
                </c:pt>
                <c:pt idx="46">
                  <c:v>-5.6786000000000003</c:v>
                </c:pt>
                <c:pt idx="47">
                  <c:v>-5.11646</c:v>
                </c:pt>
                <c:pt idx="48">
                  <c:v>-4.5119199999999999</c:v>
                </c:pt>
                <c:pt idx="49">
                  <c:v>-3.8641899999999998</c:v>
                </c:pt>
                <c:pt idx="50">
                  <c:v>-3.17096</c:v>
                </c:pt>
                <c:pt idx="51">
                  <c:v>-2.4289800000000001</c:v>
                </c:pt>
                <c:pt idx="52">
                  <c:v>-1.63079</c:v>
                </c:pt>
                <c:pt idx="53">
                  <c:v>-0.76869900000000002</c:v>
                </c:pt>
                <c:pt idx="54">
                  <c:v>0.16453300000000001</c:v>
                </c:pt>
                <c:pt idx="55">
                  <c:v>1.1727399999999999</c:v>
                </c:pt>
                <c:pt idx="56">
                  <c:v>2.2569699999999999</c:v>
                </c:pt>
                <c:pt idx="57">
                  <c:v>3.4049700000000001</c:v>
                </c:pt>
                <c:pt idx="58">
                  <c:v>4.59802</c:v>
                </c:pt>
                <c:pt idx="59">
                  <c:v>5.8086700000000002</c:v>
                </c:pt>
                <c:pt idx="60">
                  <c:v>7.0069100000000004</c:v>
                </c:pt>
                <c:pt idx="61">
                  <c:v>8.1608599999999996</c:v>
                </c:pt>
                <c:pt idx="62">
                  <c:v>9.2496799999999997</c:v>
                </c:pt>
                <c:pt idx="63">
                  <c:v>10.263400000000001</c:v>
                </c:pt>
                <c:pt idx="64">
                  <c:v>11.205</c:v>
                </c:pt>
                <c:pt idx="65">
                  <c:v>12.091100000000001</c:v>
                </c:pt>
                <c:pt idx="66">
                  <c:v>12.954000000000001</c:v>
                </c:pt>
                <c:pt idx="67">
                  <c:v>13.8224</c:v>
                </c:pt>
                <c:pt idx="68">
                  <c:v>14.725099999999999</c:v>
                </c:pt>
                <c:pt idx="69">
                  <c:v>15.6799</c:v>
                </c:pt>
                <c:pt idx="70">
                  <c:v>16.697199999999999</c:v>
                </c:pt>
                <c:pt idx="71">
                  <c:v>17.778600000000001</c:v>
                </c:pt>
                <c:pt idx="72">
                  <c:v>18.9252</c:v>
                </c:pt>
                <c:pt idx="73">
                  <c:v>20.144100000000002</c:v>
                </c:pt>
                <c:pt idx="74">
                  <c:v>21.453399999999998</c:v>
                </c:pt>
                <c:pt idx="75">
                  <c:v>22.882899999999999</c:v>
                </c:pt>
                <c:pt idx="76">
                  <c:v>24.482399999999998</c:v>
                </c:pt>
                <c:pt idx="77">
                  <c:v>26.301400000000001</c:v>
                </c:pt>
                <c:pt idx="78">
                  <c:v>28.392800000000001</c:v>
                </c:pt>
                <c:pt idx="79">
                  <c:v>30.778500000000001</c:v>
                </c:pt>
                <c:pt idx="80">
                  <c:v>33.445300000000003</c:v>
                </c:pt>
                <c:pt idx="81">
                  <c:v>36.329700000000003</c:v>
                </c:pt>
                <c:pt idx="82">
                  <c:v>39.328899999999997</c:v>
                </c:pt>
                <c:pt idx="83">
                  <c:v>42.306399999999996</c:v>
                </c:pt>
                <c:pt idx="84">
                  <c:v>45.122599999999998</c:v>
                </c:pt>
                <c:pt idx="85">
                  <c:v>47.643000000000001</c:v>
                </c:pt>
                <c:pt idx="86">
                  <c:v>49.7408</c:v>
                </c:pt>
                <c:pt idx="87">
                  <c:v>51.303400000000003</c:v>
                </c:pt>
                <c:pt idx="88">
                  <c:v>52.229599999999998</c:v>
                </c:pt>
                <c:pt idx="89">
                  <c:v>52.430300000000003</c:v>
                </c:pt>
                <c:pt idx="90">
                  <c:v>51.848199999999999</c:v>
                </c:pt>
                <c:pt idx="91">
                  <c:v>50.477600000000002</c:v>
                </c:pt>
                <c:pt idx="92">
                  <c:v>48.3812</c:v>
                </c:pt>
                <c:pt idx="93">
                  <c:v>45.689500000000002</c:v>
                </c:pt>
                <c:pt idx="94">
                  <c:v>42.590299999999999</c:v>
                </c:pt>
                <c:pt idx="95">
                  <c:v>39.298299999999998</c:v>
                </c:pt>
                <c:pt idx="96">
                  <c:v>36.002499999999998</c:v>
                </c:pt>
                <c:pt idx="97">
                  <c:v>32.8598</c:v>
                </c:pt>
                <c:pt idx="98">
                  <c:v>29.974299999999999</c:v>
                </c:pt>
                <c:pt idx="99">
                  <c:v>27.397300000000001</c:v>
                </c:pt>
                <c:pt idx="100">
                  <c:v>25.1401</c:v>
                </c:pt>
                <c:pt idx="101">
                  <c:v>23.1845</c:v>
                </c:pt>
                <c:pt idx="102">
                  <c:v>21.497199999999999</c:v>
                </c:pt>
                <c:pt idx="103">
                  <c:v>20.035900000000002</c:v>
                </c:pt>
                <c:pt idx="104">
                  <c:v>18.764500000000002</c:v>
                </c:pt>
                <c:pt idx="105">
                  <c:v>17.654299999999999</c:v>
                </c:pt>
                <c:pt idx="106">
                  <c:v>16.679500000000001</c:v>
                </c:pt>
                <c:pt idx="107">
                  <c:v>15.8217</c:v>
                </c:pt>
                <c:pt idx="108">
                  <c:v>15.065099999999999</c:v>
                </c:pt>
                <c:pt idx="109">
                  <c:v>14.395099999999999</c:v>
                </c:pt>
                <c:pt idx="110">
                  <c:v>13.800800000000001</c:v>
                </c:pt>
                <c:pt idx="111">
                  <c:v>13.270099999999999</c:v>
                </c:pt>
                <c:pt idx="112">
                  <c:v>12.795500000000001</c:v>
                </c:pt>
                <c:pt idx="113">
                  <c:v>12.366400000000001</c:v>
                </c:pt>
                <c:pt idx="114">
                  <c:v>11.9748</c:v>
                </c:pt>
                <c:pt idx="115">
                  <c:v>11.615399999999999</c:v>
                </c:pt>
                <c:pt idx="116">
                  <c:v>11.283200000000001</c:v>
                </c:pt>
                <c:pt idx="117">
                  <c:v>10.976100000000001</c:v>
                </c:pt>
                <c:pt idx="118">
                  <c:v>10.6929</c:v>
                </c:pt>
                <c:pt idx="119">
                  <c:v>10.432499999999999</c:v>
                </c:pt>
                <c:pt idx="120">
                  <c:v>10.1935</c:v>
                </c:pt>
                <c:pt idx="121">
                  <c:v>9.9739500000000003</c:v>
                </c:pt>
                <c:pt idx="122">
                  <c:v>9.7716700000000003</c:v>
                </c:pt>
                <c:pt idx="123">
                  <c:v>9.5849299999999999</c:v>
                </c:pt>
                <c:pt idx="124">
                  <c:v>9.4109300000000005</c:v>
                </c:pt>
                <c:pt idx="125">
                  <c:v>9.2505400000000009</c:v>
                </c:pt>
                <c:pt idx="126">
                  <c:v>9.1050799999999992</c:v>
                </c:pt>
                <c:pt idx="127">
                  <c:v>8.9755500000000001</c:v>
                </c:pt>
                <c:pt idx="128">
                  <c:v>8.8595799999999993</c:v>
                </c:pt>
                <c:pt idx="129">
                  <c:v>8.7486599999999992</c:v>
                </c:pt>
                <c:pt idx="130">
                  <c:v>8.6277899999999992</c:v>
                </c:pt>
                <c:pt idx="131">
                  <c:v>8.4652200000000004</c:v>
                </c:pt>
                <c:pt idx="132">
                  <c:v>8.2466799999999996</c:v>
                </c:pt>
                <c:pt idx="133">
                  <c:v>7.95627</c:v>
                </c:pt>
                <c:pt idx="134">
                  <c:v>7.5874199999999998</c:v>
                </c:pt>
                <c:pt idx="135">
                  <c:v>7.1424899999999996</c:v>
                </c:pt>
                <c:pt idx="136">
                  <c:v>6.6312300000000004</c:v>
                </c:pt>
                <c:pt idx="137">
                  <c:v>6.06717</c:v>
                </c:pt>
                <c:pt idx="138">
                  <c:v>5.4647100000000002</c:v>
                </c:pt>
                <c:pt idx="139">
                  <c:v>4.83805</c:v>
                </c:pt>
                <c:pt idx="140">
                  <c:v>4.2061299999999999</c:v>
                </c:pt>
                <c:pt idx="141">
                  <c:v>3.5722299999999998</c:v>
                </c:pt>
                <c:pt idx="142">
                  <c:v>2.9508800000000002</c:v>
                </c:pt>
                <c:pt idx="143">
                  <c:v>2.3547699999999998</c:v>
                </c:pt>
                <c:pt idx="144">
                  <c:v>1.79433</c:v>
                </c:pt>
                <c:pt idx="145">
                  <c:v>1.2740899999999999</c:v>
                </c:pt>
                <c:pt idx="146">
                  <c:v>0.80027700000000002</c:v>
                </c:pt>
                <c:pt idx="147">
                  <c:v>0.37316300000000002</c:v>
                </c:pt>
                <c:pt idx="148">
                  <c:v>-1.05951E-2</c:v>
                </c:pt>
                <c:pt idx="149">
                  <c:v>-0.35744100000000001</c:v>
                </c:pt>
                <c:pt idx="150">
                  <c:v>-0.67662</c:v>
                </c:pt>
                <c:pt idx="151">
                  <c:v>-0.98403200000000002</c:v>
                </c:pt>
                <c:pt idx="152">
                  <c:v>-1.2915000000000001</c:v>
                </c:pt>
                <c:pt idx="153">
                  <c:v>-1.60669</c:v>
                </c:pt>
                <c:pt idx="154">
                  <c:v>-1.9296899999999999</c:v>
                </c:pt>
                <c:pt idx="155">
                  <c:v>-2.2578299999999998</c:v>
                </c:pt>
                <c:pt idx="156">
                  <c:v>-2.5808</c:v>
                </c:pt>
                <c:pt idx="157">
                  <c:v>-2.8861599999999998</c:v>
                </c:pt>
                <c:pt idx="158">
                  <c:v>-3.1629499999999999</c:v>
                </c:pt>
                <c:pt idx="159">
                  <c:v>-3.40387</c:v>
                </c:pt>
                <c:pt idx="160">
                  <c:v>-3.6044399999999999</c:v>
                </c:pt>
                <c:pt idx="161">
                  <c:v>-3.7710499999999998</c:v>
                </c:pt>
                <c:pt idx="162">
                  <c:v>-3.9148399999999999</c:v>
                </c:pt>
                <c:pt idx="163">
                  <c:v>-4.0499299999999998</c:v>
                </c:pt>
                <c:pt idx="164">
                  <c:v>-4.1898999999999997</c:v>
                </c:pt>
                <c:pt idx="165">
                  <c:v>-4.3448599999999997</c:v>
                </c:pt>
                <c:pt idx="166">
                  <c:v>-4.5214999999999996</c:v>
                </c:pt>
                <c:pt idx="167">
                  <c:v>-4.7201899999999997</c:v>
                </c:pt>
                <c:pt idx="168">
                  <c:v>-4.9370000000000003</c:v>
                </c:pt>
                <c:pt idx="169">
                  <c:v>-5.1645500000000002</c:v>
                </c:pt>
                <c:pt idx="170">
                  <c:v>-5.39419</c:v>
                </c:pt>
                <c:pt idx="171">
                  <c:v>-5.6174799999999996</c:v>
                </c:pt>
                <c:pt idx="172">
                  <c:v>-5.82782</c:v>
                </c:pt>
                <c:pt idx="173">
                  <c:v>-6.0202900000000001</c:v>
                </c:pt>
                <c:pt idx="174">
                  <c:v>-6.1928799999999997</c:v>
                </c:pt>
                <c:pt idx="175">
                  <c:v>-6.3456700000000001</c:v>
                </c:pt>
                <c:pt idx="176">
                  <c:v>-6.4810999999999996</c:v>
                </c:pt>
                <c:pt idx="177">
                  <c:v>-6.6028799999999999</c:v>
                </c:pt>
                <c:pt idx="178">
                  <c:v>-6.7164099999999998</c:v>
                </c:pt>
                <c:pt idx="179">
                  <c:v>-6.8270999999999997</c:v>
                </c:pt>
                <c:pt idx="180">
                  <c:v>-6.9407199999999998</c:v>
                </c:pt>
                <c:pt idx="181">
                  <c:v>-7.0606400000000002</c:v>
                </c:pt>
                <c:pt idx="182">
                  <c:v>-7.1874000000000002</c:v>
                </c:pt>
                <c:pt idx="183">
                  <c:v>-7.3187100000000003</c:v>
                </c:pt>
                <c:pt idx="184">
                  <c:v>-7.44801</c:v>
                </c:pt>
                <c:pt idx="185">
                  <c:v>-7.56623</c:v>
                </c:pt>
                <c:pt idx="186">
                  <c:v>-7.6635</c:v>
                </c:pt>
                <c:pt idx="187">
                  <c:v>-7.7305900000000003</c:v>
                </c:pt>
                <c:pt idx="188">
                  <c:v>-7.7612199999999998</c:v>
                </c:pt>
                <c:pt idx="189">
                  <c:v>-7.7526299999999999</c:v>
                </c:pt>
                <c:pt idx="190">
                  <c:v>-7.7058600000000004</c:v>
                </c:pt>
                <c:pt idx="191">
                  <c:v>-7.6241199999999996</c:v>
                </c:pt>
                <c:pt idx="192">
                  <c:v>-7.5110000000000001</c:v>
                </c:pt>
                <c:pt idx="193">
                  <c:v>-7.3690100000000003</c:v>
                </c:pt>
                <c:pt idx="194">
                  <c:v>-7.1970400000000003</c:v>
                </c:pt>
                <c:pt idx="195">
                  <c:v>-6.9904500000000001</c:v>
                </c:pt>
                <c:pt idx="196">
                  <c:v>-6.7410300000000003</c:v>
                </c:pt>
                <c:pt idx="197">
                  <c:v>-6.4391400000000001</c:v>
                </c:pt>
                <c:pt idx="198">
                  <c:v>-6.0763499999999997</c:v>
                </c:pt>
                <c:pt idx="199">
                  <c:v>-5.6480199999999998</c:v>
                </c:pt>
                <c:pt idx="200">
                  <c:v>-5.1565700000000003</c:v>
                </c:pt>
                <c:pt idx="201">
                  <c:v>-4.6119500000000002</c:v>
                </c:pt>
                <c:pt idx="202">
                  <c:v>-4.0320299999999998</c:v>
                </c:pt>
                <c:pt idx="203">
                  <c:v>-3.44116</c:v>
                </c:pt>
                <c:pt idx="204">
                  <c:v>-2.86633</c:v>
                </c:pt>
                <c:pt idx="205">
                  <c:v>-2.3330600000000001</c:v>
                </c:pt>
                <c:pt idx="206">
                  <c:v>-1.86182</c:v>
                </c:pt>
                <c:pt idx="207">
                  <c:v>-1.46583</c:v>
                </c:pt>
                <c:pt idx="208">
                  <c:v>-1.1506099999999999</c:v>
                </c:pt>
                <c:pt idx="209">
                  <c:v>-0.916238</c:v>
                </c:pt>
                <c:pt idx="210">
                  <c:v>-0.76208699999999996</c:v>
                </c:pt>
                <c:pt idx="211">
                  <c:v>-0.68797299999999995</c:v>
                </c:pt>
                <c:pt idx="212">
                  <c:v>-0.69864700000000002</c:v>
                </c:pt>
                <c:pt idx="213">
                  <c:v>-0.80272200000000005</c:v>
                </c:pt>
                <c:pt idx="214">
                  <c:v>-1.01078</c:v>
                </c:pt>
                <c:pt idx="215">
                  <c:v>-1.3284</c:v>
                </c:pt>
                <c:pt idx="216">
                  <c:v>-1.7543200000000001</c:v>
                </c:pt>
                <c:pt idx="217">
                  <c:v>-2.2759200000000002</c:v>
                </c:pt>
                <c:pt idx="218">
                  <c:v>-2.8697599999999999</c:v>
                </c:pt>
                <c:pt idx="219">
                  <c:v>-3.5060199999999999</c:v>
                </c:pt>
                <c:pt idx="220">
                  <c:v>-4.1533699999999998</c:v>
                </c:pt>
                <c:pt idx="221">
                  <c:v>-4.7845700000000004</c:v>
                </c:pt>
                <c:pt idx="222">
                  <c:v>-5.3822200000000002</c:v>
                </c:pt>
                <c:pt idx="223">
                  <c:v>-5.9406299999999996</c:v>
                </c:pt>
                <c:pt idx="224">
                  <c:v>-6.4666300000000003</c:v>
                </c:pt>
                <c:pt idx="225">
                  <c:v>-6.9747399999999997</c:v>
                </c:pt>
                <c:pt idx="226">
                  <c:v>-7.4836600000000004</c:v>
                </c:pt>
                <c:pt idx="227">
                  <c:v>-8.0106599999999997</c:v>
                </c:pt>
                <c:pt idx="228">
                  <c:v>-8.5668600000000001</c:v>
                </c:pt>
                <c:pt idx="229">
                  <c:v>-9.15442</c:v>
                </c:pt>
                <c:pt idx="230">
                  <c:v>-9.7657600000000002</c:v>
                </c:pt>
                <c:pt idx="231">
                  <c:v>-10.385199999999999</c:v>
                </c:pt>
                <c:pt idx="232">
                  <c:v>-10.9907</c:v>
                </c:pt>
                <c:pt idx="233">
                  <c:v>-11.557499999999999</c:v>
                </c:pt>
                <c:pt idx="234">
                  <c:v>-12.0618</c:v>
                </c:pt>
                <c:pt idx="235">
                  <c:v>-12.4841</c:v>
                </c:pt>
                <c:pt idx="236">
                  <c:v>-12.8133</c:v>
                </c:pt>
                <c:pt idx="237">
                  <c:v>-13.049799999999999</c:v>
                </c:pt>
                <c:pt idx="238">
                  <c:v>-13.206</c:v>
                </c:pt>
                <c:pt idx="239">
                  <c:v>-13.3055</c:v>
                </c:pt>
                <c:pt idx="240">
                  <c:v>-13.3766</c:v>
                </c:pt>
                <c:pt idx="241">
                  <c:v>-13.4482</c:v>
                </c:pt>
                <c:pt idx="242">
                  <c:v>-13.542299999999999</c:v>
                </c:pt>
                <c:pt idx="243">
                  <c:v>-13.670500000000001</c:v>
                </c:pt>
                <c:pt idx="244">
                  <c:v>-13.834199999999999</c:v>
                </c:pt>
                <c:pt idx="245">
                  <c:v>-14.0253</c:v>
                </c:pt>
                <c:pt idx="246">
                  <c:v>-14.2303</c:v>
                </c:pt>
                <c:pt idx="247">
                  <c:v>-14.4343</c:v>
                </c:pt>
                <c:pt idx="248">
                  <c:v>-14.6243</c:v>
                </c:pt>
                <c:pt idx="249">
                  <c:v>-14.7905</c:v>
                </c:pt>
                <c:pt idx="250">
                  <c:v>-14.9269</c:v>
                </c:pt>
                <c:pt idx="251">
                  <c:v>-15.030099999999999</c:v>
                </c:pt>
                <c:pt idx="252">
                  <c:v>-15.099500000000001</c:v>
                </c:pt>
                <c:pt idx="253">
                  <c:v>-15.1347</c:v>
                </c:pt>
                <c:pt idx="254">
                  <c:v>-15.136100000000001</c:v>
                </c:pt>
                <c:pt idx="255">
                  <c:v>-15.103400000000001</c:v>
                </c:pt>
                <c:pt idx="256">
                  <c:v>-15.0352</c:v>
                </c:pt>
                <c:pt idx="257">
                  <c:v>-14.9283</c:v>
                </c:pt>
                <c:pt idx="258">
                  <c:v>-14.777100000000001</c:v>
                </c:pt>
                <c:pt idx="259">
                  <c:v>-14.5756</c:v>
                </c:pt>
                <c:pt idx="260">
                  <c:v>-14.3162</c:v>
                </c:pt>
                <c:pt idx="261">
                  <c:v>-13.993600000000001</c:v>
                </c:pt>
                <c:pt idx="262">
                  <c:v>-13.607900000000001</c:v>
                </c:pt>
                <c:pt idx="263">
                  <c:v>-13.1648</c:v>
                </c:pt>
                <c:pt idx="264">
                  <c:v>-12.677300000000001</c:v>
                </c:pt>
                <c:pt idx="265">
                  <c:v>-12.1629</c:v>
                </c:pt>
                <c:pt idx="266">
                  <c:v>-11.64</c:v>
                </c:pt>
                <c:pt idx="267">
                  <c:v>-11.1229</c:v>
                </c:pt>
                <c:pt idx="268">
                  <c:v>-10.618499999999999</c:v>
                </c:pt>
                <c:pt idx="269">
                  <c:v>-10.125299999999999</c:v>
                </c:pt>
                <c:pt idx="270">
                  <c:v>-9.6335999999999995</c:v>
                </c:pt>
                <c:pt idx="271">
                  <c:v>-9.1290399999999998</c:v>
                </c:pt>
                <c:pt idx="272">
                  <c:v>-8.5976800000000004</c:v>
                </c:pt>
                <c:pt idx="273">
                  <c:v>-8.0333799999999993</c:v>
                </c:pt>
                <c:pt idx="274">
                  <c:v>-7.4383400000000002</c:v>
                </c:pt>
                <c:pt idx="275">
                  <c:v>-6.8270999999999997</c:v>
                </c:pt>
                <c:pt idx="276">
                  <c:v>-6.2200499999999996</c:v>
                </c:pt>
                <c:pt idx="277">
                  <c:v>-5.6399100000000004</c:v>
                </c:pt>
                <c:pt idx="278">
                  <c:v>-5.1054500000000003</c:v>
                </c:pt>
                <c:pt idx="279">
                  <c:v>-4.6260500000000002</c:v>
                </c:pt>
                <c:pt idx="280">
                  <c:v>-4.2000200000000003</c:v>
                </c:pt>
                <c:pt idx="281">
                  <c:v>-3.8124699999999998</c:v>
                </c:pt>
                <c:pt idx="282">
                  <c:v>-3.4401899999999999</c:v>
                </c:pt>
                <c:pt idx="283">
                  <c:v>-3.0579100000000001</c:v>
                </c:pt>
                <c:pt idx="284">
                  <c:v>-2.6444999999999999</c:v>
                </c:pt>
                <c:pt idx="285">
                  <c:v>-2.1948699999999999</c:v>
                </c:pt>
                <c:pt idx="286">
                  <c:v>-1.7183299999999999</c:v>
                </c:pt>
                <c:pt idx="287">
                  <c:v>-1.2411799999999999</c:v>
                </c:pt>
                <c:pt idx="288">
                  <c:v>-0.80380099999999999</c:v>
                </c:pt>
                <c:pt idx="289">
                  <c:v>-0.451822</c:v>
                </c:pt>
                <c:pt idx="290">
                  <c:v>-0.23427200000000001</c:v>
                </c:pt>
                <c:pt idx="291">
                  <c:v>-0.191135</c:v>
                </c:pt>
                <c:pt idx="292">
                  <c:v>-0.35374699999999998</c:v>
                </c:pt>
                <c:pt idx="293">
                  <c:v>-0.74923499999999998</c:v>
                </c:pt>
                <c:pt idx="294">
                  <c:v>-1.40368</c:v>
                </c:pt>
                <c:pt idx="295">
                  <c:v>-2.3721100000000002</c:v>
                </c:pt>
                <c:pt idx="296">
                  <c:v>-3.7749899999999998</c:v>
                </c:pt>
                <c:pt idx="297">
                  <c:v>-5.8944700000000001</c:v>
                </c:pt>
                <c:pt idx="298">
                  <c:v>-9.4445599999999992</c:v>
                </c:pt>
                <c:pt idx="299">
                  <c:v>-16.6175</c:v>
                </c:pt>
                <c:pt idx="300">
                  <c:v>-37.2042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B98C-044F-B6D5-985096AEEE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963871"/>
        <c:axId val="90965503"/>
      </c:lineChart>
      <c:catAx>
        <c:axId val="9096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65503"/>
        <c:crosses val="autoZero"/>
        <c:auto val="1"/>
        <c:lblAlgn val="ctr"/>
        <c:lblOffset val="100"/>
        <c:tickLblSkip val="20"/>
        <c:noMultiLvlLbl val="0"/>
      </c:catAx>
      <c:valAx>
        <c:axId val="9096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63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Bezier</a:t>
            </a:r>
            <a:r>
              <a:rPr lang="en-US" baseline="0"/>
              <a:t> Euler VS. Bezier Quaternion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Bezier Euler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Sheet2!$A$2:$A$302</c:f>
              <c:numCache>
                <c:formatCode>General</c:formatCode>
                <c:ptCount val="301"/>
                <c:pt idx="0">
                  <c:v>200</c:v>
                </c:pt>
                <c:pt idx="1">
                  <c:v>201</c:v>
                </c:pt>
                <c:pt idx="2">
                  <c:v>202</c:v>
                </c:pt>
                <c:pt idx="3">
                  <c:v>203</c:v>
                </c:pt>
                <c:pt idx="4">
                  <c:v>204</c:v>
                </c:pt>
                <c:pt idx="5">
                  <c:v>205</c:v>
                </c:pt>
                <c:pt idx="6">
                  <c:v>206</c:v>
                </c:pt>
                <c:pt idx="7">
                  <c:v>207</c:v>
                </c:pt>
                <c:pt idx="8">
                  <c:v>208</c:v>
                </c:pt>
                <c:pt idx="9">
                  <c:v>209</c:v>
                </c:pt>
                <c:pt idx="10">
                  <c:v>210</c:v>
                </c:pt>
                <c:pt idx="11">
                  <c:v>211</c:v>
                </c:pt>
                <c:pt idx="12">
                  <c:v>212</c:v>
                </c:pt>
                <c:pt idx="13">
                  <c:v>213</c:v>
                </c:pt>
                <c:pt idx="14">
                  <c:v>214</c:v>
                </c:pt>
                <c:pt idx="15">
                  <c:v>215</c:v>
                </c:pt>
                <c:pt idx="16">
                  <c:v>216</c:v>
                </c:pt>
                <c:pt idx="17">
                  <c:v>217</c:v>
                </c:pt>
                <c:pt idx="18">
                  <c:v>218</c:v>
                </c:pt>
                <c:pt idx="19">
                  <c:v>219</c:v>
                </c:pt>
                <c:pt idx="20">
                  <c:v>220</c:v>
                </c:pt>
                <c:pt idx="21">
                  <c:v>221</c:v>
                </c:pt>
                <c:pt idx="22">
                  <c:v>222</c:v>
                </c:pt>
                <c:pt idx="23">
                  <c:v>223</c:v>
                </c:pt>
                <c:pt idx="24">
                  <c:v>224</c:v>
                </c:pt>
                <c:pt idx="25">
                  <c:v>225</c:v>
                </c:pt>
                <c:pt idx="26">
                  <c:v>226</c:v>
                </c:pt>
                <c:pt idx="27">
                  <c:v>227</c:v>
                </c:pt>
                <c:pt idx="28">
                  <c:v>228</c:v>
                </c:pt>
                <c:pt idx="29">
                  <c:v>229</c:v>
                </c:pt>
                <c:pt idx="30">
                  <c:v>230</c:v>
                </c:pt>
                <c:pt idx="31">
                  <c:v>231</c:v>
                </c:pt>
                <c:pt idx="32">
                  <c:v>232</c:v>
                </c:pt>
                <c:pt idx="33">
                  <c:v>233</c:v>
                </c:pt>
                <c:pt idx="34">
                  <c:v>234</c:v>
                </c:pt>
                <c:pt idx="35">
                  <c:v>235</c:v>
                </c:pt>
                <c:pt idx="36">
                  <c:v>236</c:v>
                </c:pt>
                <c:pt idx="37">
                  <c:v>237</c:v>
                </c:pt>
                <c:pt idx="38">
                  <c:v>238</c:v>
                </c:pt>
                <c:pt idx="39">
                  <c:v>239</c:v>
                </c:pt>
                <c:pt idx="40">
                  <c:v>240</c:v>
                </c:pt>
                <c:pt idx="41">
                  <c:v>241</c:v>
                </c:pt>
                <c:pt idx="42">
                  <c:v>242</c:v>
                </c:pt>
                <c:pt idx="43">
                  <c:v>243</c:v>
                </c:pt>
                <c:pt idx="44">
                  <c:v>244</c:v>
                </c:pt>
                <c:pt idx="45">
                  <c:v>245</c:v>
                </c:pt>
                <c:pt idx="46">
                  <c:v>246</c:v>
                </c:pt>
                <c:pt idx="47">
                  <c:v>247</c:v>
                </c:pt>
                <c:pt idx="48">
                  <c:v>248</c:v>
                </c:pt>
                <c:pt idx="49">
                  <c:v>249</c:v>
                </c:pt>
                <c:pt idx="50">
                  <c:v>250</c:v>
                </c:pt>
                <c:pt idx="51">
                  <c:v>251</c:v>
                </c:pt>
                <c:pt idx="52">
                  <c:v>252</c:v>
                </c:pt>
                <c:pt idx="53">
                  <c:v>253</c:v>
                </c:pt>
                <c:pt idx="54">
                  <c:v>254</c:v>
                </c:pt>
                <c:pt idx="55">
                  <c:v>255</c:v>
                </c:pt>
                <c:pt idx="56">
                  <c:v>256</c:v>
                </c:pt>
                <c:pt idx="57">
                  <c:v>257</c:v>
                </c:pt>
                <c:pt idx="58">
                  <c:v>258</c:v>
                </c:pt>
                <c:pt idx="59">
                  <c:v>259</c:v>
                </c:pt>
                <c:pt idx="60">
                  <c:v>260</c:v>
                </c:pt>
                <c:pt idx="61">
                  <c:v>261</c:v>
                </c:pt>
                <c:pt idx="62">
                  <c:v>262</c:v>
                </c:pt>
                <c:pt idx="63">
                  <c:v>263</c:v>
                </c:pt>
                <c:pt idx="64">
                  <c:v>264</c:v>
                </c:pt>
                <c:pt idx="65">
                  <c:v>265</c:v>
                </c:pt>
                <c:pt idx="66">
                  <c:v>266</c:v>
                </c:pt>
                <c:pt idx="67">
                  <c:v>267</c:v>
                </c:pt>
                <c:pt idx="68">
                  <c:v>268</c:v>
                </c:pt>
                <c:pt idx="69">
                  <c:v>269</c:v>
                </c:pt>
                <c:pt idx="70">
                  <c:v>270</c:v>
                </c:pt>
                <c:pt idx="71">
                  <c:v>271</c:v>
                </c:pt>
                <c:pt idx="72">
                  <c:v>272</c:v>
                </c:pt>
                <c:pt idx="73">
                  <c:v>273</c:v>
                </c:pt>
                <c:pt idx="74">
                  <c:v>274</c:v>
                </c:pt>
                <c:pt idx="75">
                  <c:v>275</c:v>
                </c:pt>
                <c:pt idx="76">
                  <c:v>276</c:v>
                </c:pt>
                <c:pt idx="77">
                  <c:v>277</c:v>
                </c:pt>
                <c:pt idx="78">
                  <c:v>278</c:v>
                </c:pt>
                <c:pt idx="79">
                  <c:v>279</c:v>
                </c:pt>
                <c:pt idx="80">
                  <c:v>280</c:v>
                </c:pt>
                <c:pt idx="81">
                  <c:v>281</c:v>
                </c:pt>
                <c:pt idx="82">
                  <c:v>282</c:v>
                </c:pt>
                <c:pt idx="83">
                  <c:v>283</c:v>
                </c:pt>
                <c:pt idx="84">
                  <c:v>284</c:v>
                </c:pt>
                <c:pt idx="85">
                  <c:v>285</c:v>
                </c:pt>
                <c:pt idx="86">
                  <c:v>286</c:v>
                </c:pt>
                <c:pt idx="87">
                  <c:v>287</c:v>
                </c:pt>
                <c:pt idx="88">
                  <c:v>288</c:v>
                </c:pt>
                <c:pt idx="89">
                  <c:v>289</c:v>
                </c:pt>
                <c:pt idx="90">
                  <c:v>290</c:v>
                </c:pt>
                <c:pt idx="91">
                  <c:v>291</c:v>
                </c:pt>
                <c:pt idx="92">
                  <c:v>292</c:v>
                </c:pt>
                <c:pt idx="93">
                  <c:v>293</c:v>
                </c:pt>
                <c:pt idx="94">
                  <c:v>294</c:v>
                </c:pt>
                <c:pt idx="95">
                  <c:v>295</c:v>
                </c:pt>
                <c:pt idx="96">
                  <c:v>296</c:v>
                </c:pt>
                <c:pt idx="97">
                  <c:v>297</c:v>
                </c:pt>
                <c:pt idx="98">
                  <c:v>298</c:v>
                </c:pt>
                <c:pt idx="99">
                  <c:v>299</c:v>
                </c:pt>
                <c:pt idx="100">
                  <c:v>300</c:v>
                </c:pt>
                <c:pt idx="101">
                  <c:v>301</c:v>
                </c:pt>
                <c:pt idx="102">
                  <c:v>302</c:v>
                </c:pt>
                <c:pt idx="103">
                  <c:v>303</c:v>
                </c:pt>
                <c:pt idx="104">
                  <c:v>304</c:v>
                </c:pt>
                <c:pt idx="105">
                  <c:v>305</c:v>
                </c:pt>
                <c:pt idx="106">
                  <c:v>306</c:v>
                </c:pt>
                <c:pt idx="107">
                  <c:v>307</c:v>
                </c:pt>
                <c:pt idx="108">
                  <c:v>308</c:v>
                </c:pt>
                <c:pt idx="109">
                  <c:v>309</c:v>
                </c:pt>
                <c:pt idx="110">
                  <c:v>310</c:v>
                </c:pt>
                <c:pt idx="111">
                  <c:v>311</c:v>
                </c:pt>
                <c:pt idx="112">
                  <c:v>312</c:v>
                </c:pt>
                <c:pt idx="113">
                  <c:v>313</c:v>
                </c:pt>
                <c:pt idx="114">
                  <c:v>314</c:v>
                </c:pt>
                <c:pt idx="115">
                  <c:v>315</c:v>
                </c:pt>
                <c:pt idx="116">
                  <c:v>316</c:v>
                </c:pt>
                <c:pt idx="117">
                  <c:v>317</c:v>
                </c:pt>
                <c:pt idx="118">
                  <c:v>318</c:v>
                </c:pt>
                <c:pt idx="119">
                  <c:v>319</c:v>
                </c:pt>
                <c:pt idx="120">
                  <c:v>320</c:v>
                </c:pt>
                <c:pt idx="121">
                  <c:v>321</c:v>
                </c:pt>
                <c:pt idx="122">
                  <c:v>322</c:v>
                </c:pt>
                <c:pt idx="123">
                  <c:v>323</c:v>
                </c:pt>
                <c:pt idx="124">
                  <c:v>324</c:v>
                </c:pt>
                <c:pt idx="125">
                  <c:v>325</c:v>
                </c:pt>
                <c:pt idx="126">
                  <c:v>326</c:v>
                </c:pt>
                <c:pt idx="127">
                  <c:v>327</c:v>
                </c:pt>
                <c:pt idx="128">
                  <c:v>328</c:v>
                </c:pt>
                <c:pt idx="129">
                  <c:v>329</c:v>
                </c:pt>
                <c:pt idx="130">
                  <c:v>330</c:v>
                </c:pt>
                <c:pt idx="131">
                  <c:v>331</c:v>
                </c:pt>
                <c:pt idx="132">
                  <c:v>332</c:v>
                </c:pt>
                <c:pt idx="133">
                  <c:v>333</c:v>
                </c:pt>
                <c:pt idx="134">
                  <c:v>334</c:v>
                </c:pt>
                <c:pt idx="135">
                  <c:v>335</c:v>
                </c:pt>
                <c:pt idx="136">
                  <c:v>336</c:v>
                </c:pt>
                <c:pt idx="137">
                  <c:v>337</c:v>
                </c:pt>
                <c:pt idx="138">
                  <c:v>338</c:v>
                </c:pt>
                <c:pt idx="139">
                  <c:v>339</c:v>
                </c:pt>
                <c:pt idx="140">
                  <c:v>340</c:v>
                </c:pt>
                <c:pt idx="141">
                  <c:v>341</c:v>
                </c:pt>
                <c:pt idx="142">
                  <c:v>342</c:v>
                </c:pt>
                <c:pt idx="143">
                  <c:v>343</c:v>
                </c:pt>
                <c:pt idx="144">
                  <c:v>344</c:v>
                </c:pt>
                <c:pt idx="145">
                  <c:v>345</c:v>
                </c:pt>
                <c:pt idx="146">
                  <c:v>346</c:v>
                </c:pt>
                <c:pt idx="147">
                  <c:v>347</c:v>
                </c:pt>
                <c:pt idx="148">
                  <c:v>348</c:v>
                </c:pt>
                <c:pt idx="149">
                  <c:v>349</c:v>
                </c:pt>
                <c:pt idx="150">
                  <c:v>350</c:v>
                </c:pt>
                <c:pt idx="151">
                  <c:v>351</c:v>
                </c:pt>
                <c:pt idx="152">
                  <c:v>352</c:v>
                </c:pt>
                <c:pt idx="153">
                  <c:v>353</c:v>
                </c:pt>
                <c:pt idx="154">
                  <c:v>354</c:v>
                </c:pt>
                <c:pt idx="155">
                  <c:v>355</c:v>
                </c:pt>
                <c:pt idx="156">
                  <c:v>356</c:v>
                </c:pt>
                <c:pt idx="157">
                  <c:v>357</c:v>
                </c:pt>
                <c:pt idx="158">
                  <c:v>358</c:v>
                </c:pt>
                <c:pt idx="159">
                  <c:v>359</c:v>
                </c:pt>
                <c:pt idx="160">
                  <c:v>360</c:v>
                </c:pt>
                <c:pt idx="161">
                  <c:v>361</c:v>
                </c:pt>
                <c:pt idx="162">
                  <c:v>362</c:v>
                </c:pt>
                <c:pt idx="163">
                  <c:v>363</c:v>
                </c:pt>
                <c:pt idx="164">
                  <c:v>364</c:v>
                </c:pt>
                <c:pt idx="165">
                  <c:v>365</c:v>
                </c:pt>
                <c:pt idx="166">
                  <c:v>366</c:v>
                </c:pt>
                <c:pt idx="167">
                  <c:v>367</c:v>
                </c:pt>
                <c:pt idx="168">
                  <c:v>368</c:v>
                </c:pt>
                <c:pt idx="169">
                  <c:v>369</c:v>
                </c:pt>
                <c:pt idx="170">
                  <c:v>370</c:v>
                </c:pt>
                <c:pt idx="171">
                  <c:v>371</c:v>
                </c:pt>
                <c:pt idx="172">
                  <c:v>372</c:v>
                </c:pt>
                <c:pt idx="173">
                  <c:v>373</c:v>
                </c:pt>
                <c:pt idx="174">
                  <c:v>374</c:v>
                </c:pt>
                <c:pt idx="175">
                  <c:v>375</c:v>
                </c:pt>
                <c:pt idx="176">
                  <c:v>376</c:v>
                </c:pt>
                <c:pt idx="177">
                  <c:v>377</c:v>
                </c:pt>
                <c:pt idx="178">
                  <c:v>378</c:v>
                </c:pt>
                <c:pt idx="179">
                  <c:v>379</c:v>
                </c:pt>
                <c:pt idx="180">
                  <c:v>380</c:v>
                </c:pt>
                <c:pt idx="181">
                  <c:v>381</c:v>
                </c:pt>
                <c:pt idx="182">
                  <c:v>382</c:v>
                </c:pt>
                <c:pt idx="183">
                  <c:v>383</c:v>
                </c:pt>
                <c:pt idx="184">
                  <c:v>384</c:v>
                </c:pt>
                <c:pt idx="185">
                  <c:v>385</c:v>
                </c:pt>
                <c:pt idx="186">
                  <c:v>386</c:v>
                </c:pt>
                <c:pt idx="187">
                  <c:v>387</c:v>
                </c:pt>
                <c:pt idx="188">
                  <c:v>388</c:v>
                </c:pt>
                <c:pt idx="189">
                  <c:v>389</c:v>
                </c:pt>
                <c:pt idx="190">
                  <c:v>390</c:v>
                </c:pt>
                <c:pt idx="191">
                  <c:v>391</c:v>
                </c:pt>
                <c:pt idx="192">
                  <c:v>392</c:v>
                </c:pt>
                <c:pt idx="193">
                  <c:v>393</c:v>
                </c:pt>
                <c:pt idx="194">
                  <c:v>394</c:v>
                </c:pt>
                <c:pt idx="195">
                  <c:v>395</c:v>
                </c:pt>
                <c:pt idx="196">
                  <c:v>396</c:v>
                </c:pt>
                <c:pt idx="197">
                  <c:v>397</c:v>
                </c:pt>
                <c:pt idx="198">
                  <c:v>398</c:v>
                </c:pt>
                <c:pt idx="199">
                  <c:v>399</c:v>
                </c:pt>
                <c:pt idx="200">
                  <c:v>400</c:v>
                </c:pt>
                <c:pt idx="201">
                  <c:v>401</c:v>
                </c:pt>
                <c:pt idx="202">
                  <c:v>402</c:v>
                </c:pt>
                <c:pt idx="203">
                  <c:v>403</c:v>
                </c:pt>
                <c:pt idx="204">
                  <c:v>404</c:v>
                </c:pt>
                <c:pt idx="205">
                  <c:v>405</c:v>
                </c:pt>
                <c:pt idx="206">
                  <c:v>406</c:v>
                </c:pt>
                <c:pt idx="207">
                  <c:v>407</c:v>
                </c:pt>
                <c:pt idx="208">
                  <c:v>408</c:v>
                </c:pt>
                <c:pt idx="209">
                  <c:v>409</c:v>
                </c:pt>
                <c:pt idx="210">
                  <c:v>410</c:v>
                </c:pt>
                <c:pt idx="211">
                  <c:v>411</c:v>
                </c:pt>
                <c:pt idx="212">
                  <c:v>412</c:v>
                </c:pt>
                <c:pt idx="213">
                  <c:v>413</c:v>
                </c:pt>
                <c:pt idx="214">
                  <c:v>414</c:v>
                </c:pt>
                <c:pt idx="215">
                  <c:v>415</c:v>
                </c:pt>
                <c:pt idx="216">
                  <c:v>416</c:v>
                </c:pt>
                <c:pt idx="217">
                  <c:v>417</c:v>
                </c:pt>
                <c:pt idx="218">
                  <c:v>418</c:v>
                </c:pt>
                <c:pt idx="219">
                  <c:v>419</c:v>
                </c:pt>
                <c:pt idx="220">
                  <c:v>420</c:v>
                </c:pt>
                <c:pt idx="221">
                  <c:v>421</c:v>
                </c:pt>
                <c:pt idx="222">
                  <c:v>422</c:v>
                </c:pt>
                <c:pt idx="223">
                  <c:v>423</c:v>
                </c:pt>
                <c:pt idx="224">
                  <c:v>424</c:v>
                </c:pt>
                <c:pt idx="225">
                  <c:v>425</c:v>
                </c:pt>
                <c:pt idx="226">
                  <c:v>426</c:v>
                </c:pt>
                <c:pt idx="227">
                  <c:v>427</c:v>
                </c:pt>
                <c:pt idx="228">
                  <c:v>428</c:v>
                </c:pt>
                <c:pt idx="229">
                  <c:v>429</c:v>
                </c:pt>
                <c:pt idx="230">
                  <c:v>430</c:v>
                </c:pt>
                <c:pt idx="231">
                  <c:v>431</c:v>
                </c:pt>
                <c:pt idx="232">
                  <c:v>432</c:v>
                </c:pt>
                <c:pt idx="233">
                  <c:v>433</c:v>
                </c:pt>
                <c:pt idx="234">
                  <c:v>434</c:v>
                </c:pt>
                <c:pt idx="235">
                  <c:v>435</c:v>
                </c:pt>
                <c:pt idx="236">
                  <c:v>436</c:v>
                </c:pt>
                <c:pt idx="237">
                  <c:v>437</c:v>
                </c:pt>
                <c:pt idx="238">
                  <c:v>438</c:v>
                </c:pt>
                <c:pt idx="239">
                  <c:v>439</c:v>
                </c:pt>
                <c:pt idx="240">
                  <c:v>440</c:v>
                </c:pt>
                <c:pt idx="241">
                  <c:v>441</c:v>
                </c:pt>
                <c:pt idx="242">
                  <c:v>442</c:v>
                </c:pt>
                <c:pt idx="243">
                  <c:v>443</c:v>
                </c:pt>
                <c:pt idx="244">
                  <c:v>444</c:v>
                </c:pt>
                <c:pt idx="245">
                  <c:v>445</c:v>
                </c:pt>
                <c:pt idx="246">
                  <c:v>446</c:v>
                </c:pt>
                <c:pt idx="247">
                  <c:v>447</c:v>
                </c:pt>
                <c:pt idx="248">
                  <c:v>448</c:v>
                </c:pt>
                <c:pt idx="249">
                  <c:v>449</c:v>
                </c:pt>
                <c:pt idx="250">
                  <c:v>450</c:v>
                </c:pt>
                <c:pt idx="251">
                  <c:v>451</c:v>
                </c:pt>
                <c:pt idx="252">
                  <c:v>452</c:v>
                </c:pt>
                <c:pt idx="253">
                  <c:v>453</c:v>
                </c:pt>
                <c:pt idx="254">
                  <c:v>454</c:v>
                </c:pt>
                <c:pt idx="255">
                  <c:v>455</c:v>
                </c:pt>
                <c:pt idx="256">
                  <c:v>456</c:v>
                </c:pt>
                <c:pt idx="257">
                  <c:v>457</c:v>
                </c:pt>
                <c:pt idx="258">
                  <c:v>458</c:v>
                </c:pt>
                <c:pt idx="259">
                  <c:v>459</c:v>
                </c:pt>
                <c:pt idx="260">
                  <c:v>460</c:v>
                </c:pt>
                <c:pt idx="261">
                  <c:v>461</c:v>
                </c:pt>
                <c:pt idx="262">
                  <c:v>462</c:v>
                </c:pt>
                <c:pt idx="263">
                  <c:v>463</c:v>
                </c:pt>
                <c:pt idx="264">
                  <c:v>464</c:v>
                </c:pt>
                <c:pt idx="265">
                  <c:v>465</c:v>
                </c:pt>
                <c:pt idx="266">
                  <c:v>466</c:v>
                </c:pt>
                <c:pt idx="267">
                  <c:v>467</c:v>
                </c:pt>
                <c:pt idx="268">
                  <c:v>468</c:v>
                </c:pt>
                <c:pt idx="269">
                  <c:v>469</c:v>
                </c:pt>
                <c:pt idx="270">
                  <c:v>470</c:v>
                </c:pt>
                <c:pt idx="271">
                  <c:v>471</c:v>
                </c:pt>
                <c:pt idx="272">
                  <c:v>472</c:v>
                </c:pt>
                <c:pt idx="273">
                  <c:v>473</c:v>
                </c:pt>
                <c:pt idx="274">
                  <c:v>474</c:v>
                </c:pt>
                <c:pt idx="275">
                  <c:v>475</c:v>
                </c:pt>
                <c:pt idx="276">
                  <c:v>476</c:v>
                </c:pt>
                <c:pt idx="277">
                  <c:v>477</c:v>
                </c:pt>
                <c:pt idx="278">
                  <c:v>478</c:v>
                </c:pt>
                <c:pt idx="279">
                  <c:v>479</c:v>
                </c:pt>
                <c:pt idx="280">
                  <c:v>480</c:v>
                </c:pt>
                <c:pt idx="281">
                  <c:v>481</c:v>
                </c:pt>
                <c:pt idx="282">
                  <c:v>482</c:v>
                </c:pt>
                <c:pt idx="283">
                  <c:v>483</c:v>
                </c:pt>
                <c:pt idx="284">
                  <c:v>484</c:v>
                </c:pt>
                <c:pt idx="285">
                  <c:v>485</c:v>
                </c:pt>
                <c:pt idx="286">
                  <c:v>486</c:v>
                </c:pt>
                <c:pt idx="287">
                  <c:v>487</c:v>
                </c:pt>
                <c:pt idx="288">
                  <c:v>488</c:v>
                </c:pt>
                <c:pt idx="289">
                  <c:v>489</c:v>
                </c:pt>
                <c:pt idx="290">
                  <c:v>490</c:v>
                </c:pt>
                <c:pt idx="291">
                  <c:v>491</c:v>
                </c:pt>
                <c:pt idx="292">
                  <c:v>492</c:v>
                </c:pt>
                <c:pt idx="293">
                  <c:v>493</c:v>
                </c:pt>
                <c:pt idx="294">
                  <c:v>494</c:v>
                </c:pt>
                <c:pt idx="295">
                  <c:v>495</c:v>
                </c:pt>
                <c:pt idx="296">
                  <c:v>496</c:v>
                </c:pt>
                <c:pt idx="297">
                  <c:v>497</c:v>
                </c:pt>
                <c:pt idx="298">
                  <c:v>498</c:v>
                </c:pt>
                <c:pt idx="299">
                  <c:v>499</c:v>
                </c:pt>
                <c:pt idx="300">
                  <c:v>500</c:v>
                </c:pt>
              </c:numCache>
            </c:numRef>
          </c:cat>
          <c:val>
            <c:numRef>
              <c:f>Sheet2!$B$2:$B$302</c:f>
              <c:numCache>
                <c:formatCode>General</c:formatCode>
                <c:ptCount val="301"/>
                <c:pt idx="0">
                  <c:v>5.4958999999999998</c:v>
                </c:pt>
                <c:pt idx="1">
                  <c:v>5.55952</c:v>
                </c:pt>
                <c:pt idx="2">
                  <c:v>5.6056999999999997</c:v>
                </c:pt>
                <c:pt idx="3">
                  <c:v>5.6316800000000002</c:v>
                </c:pt>
                <c:pt idx="4">
                  <c:v>5.6346999999999996</c:v>
                </c:pt>
                <c:pt idx="5">
                  <c:v>5.6120000000000001</c:v>
                </c:pt>
                <c:pt idx="6">
                  <c:v>5.5608199999999997</c:v>
                </c:pt>
                <c:pt idx="7">
                  <c:v>5.4783900000000001</c:v>
                </c:pt>
                <c:pt idx="8">
                  <c:v>5.3619599999999998</c:v>
                </c:pt>
                <c:pt idx="9">
                  <c:v>5.2087500000000002</c:v>
                </c:pt>
                <c:pt idx="10">
                  <c:v>5.0160200000000001</c:v>
                </c:pt>
                <c:pt idx="11">
                  <c:v>4.7809999999999997</c:v>
                </c:pt>
                <c:pt idx="12">
                  <c:v>4.4808899999999996</c:v>
                </c:pt>
                <c:pt idx="13">
                  <c:v>4.1007600000000002</c:v>
                </c:pt>
                <c:pt idx="14">
                  <c:v>3.6496599999999999</c:v>
                </c:pt>
                <c:pt idx="15">
                  <c:v>3.1366499999999999</c:v>
                </c:pt>
                <c:pt idx="16">
                  <c:v>2.5707599999999999</c:v>
                </c:pt>
                <c:pt idx="17">
                  <c:v>1.96106</c:v>
                </c:pt>
                <c:pt idx="18">
                  <c:v>1.3165800000000001</c:v>
                </c:pt>
                <c:pt idx="19">
                  <c:v>0.64638099999999998</c:v>
                </c:pt>
                <c:pt idx="20">
                  <c:v>-4.0490600000000002E-2</c:v>
                </c:pt>
                <c:pt idx="21">
                  <c:v>-0.734985</c:v>
                </c:pt>
                <c:pt idx="22">
                  <c:v>-1.42805</c:v>
                </c:pt>
                <c:pt idx="23">
                  <c:v>-2.1106500000000001</c:v>
                </c:pt>
                <c:pt idx="24">
                  <c:v>-2.77372</c:v>
                </c:pt>
                <c:pt idx="25">
                  <c:v>-3.40822</c:v>
                </c:pt>
                <c:pt idx="26">
                  <c:v>-4.00509</c:v>
                </c:pt>
                <c:pt idx="27">
                  <c:v>-4.5552999999999999</c:v>
                </c:pt>
                <c:pt idx="28">
                  <c:v>-5.0497800000000002</c:v>
                </c:pt>
                <c:pt idx="29">
                  <c:v>-5.4794999999999998</c:v>
                </c:pt>
                <c:pt idx="30">
                  <c:v>-5.8353900000000003</c:v>
                </c:pt>
                <c:pt idx="31">
                  <c:v>-6.1084199999999997</c:v>
                </c:pt>
                <c:pt idx="32">
                  <c:v>-6.2895300000000001</c:v>
                </c:pt>
                <c:pt idx="33">
                  <c:v>-6.4029699999999998</c:v>
                </c:pt>
                <c:pt idx="34">
                  <c:v>-6.4790099999999997</c:v>
                </c:pt>
                <c:pt idx="35">
                  <c:v>-6.5175999999999998</c:v>
                </c:pt>
                <c:pt idx="36">
                  <c:v>-6.5187099999999996</c:v>
                </c:pt>
                <c:pt idx="37">
                  <c:v>-6.48231</c:v>
                </c:pt>
                <c:pt idx="38">
                  <c:v>-6.4083500000000004</c:v>
                </c:pt>
                <c:pt idx="39">
                  <c:v>-6.2968099999999998</c:v>
                </c:pt>
                <c:pt idx="40">
                  <c:v>-6.14764</c:v>
                </c:pt>
                <c:pt idx="41">
                  <c:v>-5.96082</c:v>
                </c:pt>
                <c:pt idx="42">
                  <c:v>-5.7363099999999996</c:v>
                </c:pt>
                <c:pt idx="43">
                  <c:v>-5.4740599999999997</c:v>
                </c:pt>
                <c:pt idx="44">
                  <c:v>-5.1740500000000003</c:v>
                </c:pt>
                <c:pt idx="45">
                  <c:v>-4.8362499999999997</c:v>
                </c:pt>
                <c:pt idx="46">
                  <c:v>-4.4606000000000003</c:v>
                </c:pt>
                <c:pt idx="47">
                  <c:v>-4.0470899999999999</c:v>
                </c:pt>
                <c:pt idx="48">
                  <c:v>-3.5956600000000001</c:v>
                </c:pt>
                <c:pt idx="49">
                  <c:v>-3.1063000000000001</c:v>
                </c:pt>
                <c:pt idx="50">
                  <c:v>-2.5789499999999999</c:v>
                </c:pt>
                <c:pt idx="51">
                  <c:v>-2.0135999999999998</c:v>
                </c:pt>
                <c:pt idx="52">
                  <c:v>-1.4101900000000001</c:v>
                </c:pt>
                <c:pt idx="53">
                  <c:v>-0.76869900000000002</c:v>
                </c:pt>
                <c:pt idx="54">
                  <c:v>-6.6456899999999999E-2</c:v>
                </c:pt>
                <c:pt idx="55">
                  <c:v>0.71462499999999995</c:v>
                </c:pt>
                <c:pt idx="56">
                  <c:v>1.56772</c:v>
                </c:pt>
                <c:pt idx="57">
                  <c:v>2.4860000000000002</c:v>
                </c:pt>
                <c:pt idx="58">
                  <c:v>3.4626299999999999</c:v>
                </c:pt>
                <c:pt idx="59">
                  <c:v>4.4907899999999996</c:v>
                </c:pt>
                <c:pt idx="60">
                  <c:v>5.56365</c:v>
                </c:pt>
                <c:pt idx="61">
                  <c:v>6.6743899999999998</c:v>
                </c:pt>
                <c:pt idx="62">
                  <c:v>7.81616</c:v>
                </c:pt>
                <c:pt idx="63">
                  <c:v>8.9821500000000007</c:v>
                </c:pt>
                <c:pt idx="64">
                  <c:v>10.1655</c:v>
                </c:pt>
                <c:pt idx="65">
                  <c:v>11.359500000000001</c:v>
                </c:pt>
                <c:pt idx="66">
                  <c:v>12.5571</c:v>
                </c:pt>
                <c:pt idx="67">
                  <c:v>13.7517</c:v>
                </c:pt>
                <c:pt idx="68">
                  <c:v>14.936299999999999</c:v>
                </c:pt>
                <c:pt idx="69">
                  <c:v>16.104199999999999</c:v>
                </c:pt>
                <c:pt idx="70">
                  <c:v>17.2485</c:v>
                </c:pt>
                <c:pt idx="71">
                  <c:v>18.362400000000001</c:v>
                </c:pt>
                <c:pt idx="72">
                  <c:v>19.4391</c:v>
                </c:pt>
                <c:pt idx="73">
                  <c:v>20.471699999999998</c:v>
                </c:pt>
                <c:pt idx="74">
                  <c:v>21.453399999999998</c:v>
                </c:pt>
                <c:pt idx="75">
                  <c:v>22.447199999999999</c:v>
                </c:pt>
                <c:pt idx="76">
                  <c:v>23.511700000000001</c:v>
                </c:pt>
                <c:pt idx="77">
                  <c:v>24.633500000000002</c:v>
                </c:pt>
                <c:pt idx="78">
                  <c:v>25.799099999999999</c:v>
                </c:pt>
                <c:pt idx="79">
                  <c:v>26.995100000000001</c:v>
                </c:pt>
                <c:pt idx="80">
                  <c:v>28.207999999999998</c:v>
                </c:pt>
                <c:pt idx="81">
                  <c:v>29.424499999999998</c:v>
                </c:pt>
                <c:pt idx="82">
                  <c:v>30.631</c:v>
                </c:pt>
                <c:pt idx="83">
                  <c:v>31.8141</c:v>
                </c:pt>
                <c:pt idx="84">
                  <c:v>32.960500000000003</c:v>
                </c:pt>
                <c:pt idx="85">
                  <c:v>34.056600000000003</c:v>
                </c:pt>
                <c:pt idx="86">
                  <c:v>35.089100000000002</c:v>
                </c:pt>
                <c:pt idx="87">
                  <c:v>36.044400000000003</c:v>
                </c:pt>
                <c:pt idx="88">
                  <c:v>36.909199999999998</c:v>
                </c:pt>
                <c:pt idx="89">
                  <c:v>37.669899999999998</c:v>
                </c:pt>
                <c:pt idx="90">
                  <c:v>38.313299999999998</c:v>
                </c:pt>
                <c:pt idx="91">
                  <c:v>38.825800000000001</c:v>
                </c:pt>
                <c:pt idx="92">
                  <c:v>39.194000000000003</c:v>
                </c:pt>
                <c:pt idx="93">
                  <c:v>39.404400000000003</c:v>
                </c:pt>
                <c:pt idx="94">
                  <c:v>39.4437</c:v>
                </c:pt>
                <c:pt idx="95">
                  <c:v>39.298299999999998</c:v>
                </c:pt>
                <c:pt idx="96">
                  <c:v>38.93</c:v>
                </c:pt>
                <c:pt idx="97">
                  <c:v>38.324300000000001</c:v>
                </c:pt>
                <c:pt idx="98">
                  <c:v>37.503399999999999</c:v>
                </c:pt>
                <c:pt idx="99">
                  <c:v>36.4895</c:v>
                </c:pt>
                <c:pt idx="100">
                  <c:v>35.304900000000004</c:v>
                </c:pt>
                <c:pt idx="101">
                  <c:v>33.971899999999998</c:v>
                </c:pt>
                <c:pt idx="102">
                  <c:v>32.512599999999999</c:v>
                </c:pt>
                <c:pt idx="103">
                  <c:v>30.949300000000001</c:v>
                </c:pt>
                <c:pt idx="104">
                  <c:v>29.304200000000002</c:v>
                </c:pt>
                <c:pt idx="105">
                  <c:v>27.599699999999999</c:v>
                </c:pt>
                <c:pt idx="106">
                  <c:v>25.857900000000001</c:v>
                </c:pt>
                <c:pt idx="107">
                  <c:v>24.100999999999999</c:v>
                </c:pt>
                <c:pt idx="108">
                  <c:v>22.351400000000002</c:v>
                </c:pt>
                <c:pt idx="109">
                  <c:v>20.6313</c:v>
                </c:pt>
                <c:pt idx="110">
                  <c:v>18.962800000000001</c:v>
                </c:pt>
                <c:pt idx="111">
                  <c:v>17.368300000000001</c:v>
                </c:pt>
                <c:pt idx="112">
                  <c:v>15.869899999999999</c:v>
                </c:pt>
                <c:pt idx="113">
                  <c:v>14.49</c:v>
                </c:pt>
                <c:pt idx="114">
                  <c:v>13.2508</c:v>
                </c:pt>
                <c:pt idx="115">
                  <c:v>12.1744</c:v>
                </c:pt>
                <c:pt idx="116">
                  <c:v>11.283200000000001</c:v>
                </c:pt>
                <c:pt idx="117">
                  <c:v>10.546799999999999</c:v>
                </c:pt>
                <c:pt idx="118">
                  <c:v>9.91418</c:v>
                </c:pt>
                <c:pt idx="119">
                  <c:v>9.3767099999999992</c:v>
                </c:pt>
                <c:pt idx="120">
                  <c:v>8.9256799999999998</c:v>
                </c:pt>
                <c:pt idx="121">
                  <c:v>8.5524000000000004</c:v>
                </c:pt>
                <c:pt idx="122">
                  <c:v>8.2481899999999992</c:v>
                </c:pt>
                <c:pt idx="123">
                  <c:v>8.0043699999999998</c:v>
                </c:pt>
                <c:pt idx="124">
                  <c:v>7.8122499999999997</c:v>
                </c:pt>
                <c:pt idx="125">
                  <c:v>7.6631400000000003</c:v>
                </c:pt>
                <c:pt idx="126">
                  <c:v>7.5483599999999997</c:v>
                </c:pt>
                <c:pt idx="127">
                  <c:v>7.4592099999999997</c:v>
                </c:pt>
                <c:pt idx="128">
                  <c:v>7.3870300000000002</c:v>
                </c:pt>
                <c:pt idx="129">
                  <c:v>7.3231099999999998</c:v>
                </c:pt>
                <c:pt idx="130">
                  <c:v>7.2587799999999998</c:v>
                </c:pt>
                <c:pt idx="131">
                  <c:v>7.1853400000000001</c:v>
                </c:pt>
                <c:pt idx="132">
                  <c:v>7.0941200000000002</c:v>
                </c:pt>
                <c:pt idx="133">
                  <c:v>6.9764200000000001</c:v>
                </c:pt>
                <c:pt idx="134">
                  <c:v>6.8235599999999996</c:v>
                </c:pt>
                <c:pt idx="135">
                  <c:v>6.6268599999999998</c:v>
                </c:pt>
                <c:pt idx="136">
                  <c:v>6.3776200000000003</c:v>
                </c:pt>
                <c:pt idx="137">
                  <c:v>6.06717</c:v>
                </c:pt>
                <c:pt idx="138">
                  <c:v>5.7083199999999996</c:v>
                </c:pt>
                <c:pt idx="139">
                  <c:v>5.3217400000000001</c:v>
                </c:pt>
                <c:pt idx="140">
                  <c:v>4.9105499999999997</c:v>
                </c:pt>
                <c:pt idx="141">
                  <c:v>4.4778399999999996</c:v>
                </c:pt>
                <c:pt idx="142">
                  <c:v>4.0267200000000001</c:v>
                </c:pt>
                <c:pt idx="143">
                  <c:v>3.5602900000000002</c:v>
                </c:pt>
                <c:pt idx="144">
                  <c:v>3.0816599999999998</c:v>
                </c:pt>
                <c:pt idx="145">
                  <c:v>2.5939199999999998</c:v>
                </c:pt>
                <c:pt idx="146">
                  <c:v>2.1001799999999999</c:v>
                </c:pt>
                <c:pt idx="147">
                  <c:v>1.60355</c:v>
                </c:pt>
                <c:pt idx="148">
                  <c:v>1.1071299999999999</c:v>
                </c:pt>
                <c:pt idx="149">
                  <c:v>0.614012</c:v>
                </c:pt>
                <c:pt idx="150">
                  <c:v>0.12731300000000001</c:v>
                </c:pt>
                <c:pt idx="151">
                  <c:v>-0.34986699999999998</c:v>
                </c:pt>
                <c:pt idx="152">
                  <c:v>-0.81442700000000001</c:v>
                </c:pt>
                <c:pt idx="153">
                  <c:v>-1.26326</c:v>
                </c:pt>
                <c:pt idx="154">
                  <c:v>-1.6932700000000001</c:v>
                </c:pt>
                <c:pt idx="155">
                  <c:v>-2.10134</c:v>
                </c:pt>
                <c:pt idx="156">
                  <c:v>-2.4843899999999999</c:v>
                </c:pt>
                <c:pt idx="157">
                  <c:v>-2.8392900000000001</c:v>
                </c:pt>
                <c:pt idx="158">
                  <c:v>-3.1629499999999999</c:v>
                </c:pt>
                <c:pt idx="159">
                  <c:v>-3.4634</c:v>
                </c:pt>
                <c:pt idx="160">
                  <c:v>-3.7507700000000002</c:v>
                </c:pt>
                <c:pt idx="161">
                  <c:v>-4.02515</c:v>
                </c:pt>
                <c:pt idx="162">
                  <c:v>-4.2866099999999996</c:v>
                </c:pt>
                <c:pt idx="163">
                  <c:v>-4.5352199999999998</c:v>
                </c:pt>
                <c:pt idx="164">
                  <c:v>-4.7710600000000003</c:v>
                </c:pt>
                <c:pt idx="165">
                  <c:v>-4.9942099999999998</c:v>
                </c:pt>
                <c:pt idx="166">
                  <c:v>-5.2047299999999996</c:v>
                </c:pt>
                <c:pt idx="167">
                  <c:v>-5.4027099999999999</c:v>
                </c:pt>
                <c:pt idx="168">
                  <c:v>-5.5882199999999997</c:v>
                </c:pt>
                <c:pt idx="169">
                  <c:v>-5.7613300000000001</c:v>
                </c:pt>
                <c:pt idx="170">
                  <c:v>-5.92211</c:v>
                </c:pt>
                <c:pt idx="171">
                  <c:v>-6.0706600000000002</c:v>
                </c:pt>
                <c:pt idx="172">
                  <c:v>-6.2070299999999996</c:v>
                </c:pt>
                <c:pt idx="173">
                  <c:v>-6.3312999999999997</c:v>
                </c:pt>
                <c:pt idx="174">
                  <c:v>-6.4435500000000001</c:v>
                </c:pt>
                <c:pt idx="175">
                  <c:v>-6.5438499999999999</c:v>
                </c:pt>
                <c:pt idx="176">
                  <c:v>-6.6322900000000002</c:v>
                </c:pt>
                <c:pt idx="177">
                  <c:v>-6.70892</c:v>
                </c:pt>
                <c:pt idx="178">
                  <c:v>-6.7738300000000002</c:v>
                </c:pt>
                <c:pt idx="179">
                  <c:v>-6.8270999999999997</c:v>
                </c:pt>
                <c:pt idx="180">
                  <c:v>-6.8613600000000003</c:v>
                </c:pt>
                <c:pt idx="181">
                  <c:v>-6.8706199999999997</c:v>
                </c:pt>
                <c:pt idx="182">
                  <c:v>-6.8570500000000001</c:v>
                </c:pt>
                <c:pt idx="183">
                  <c:v>-6.8227799999999998</c:v>
                </c:pt>
                <c:pt idx="184">
                  <c:v>-6.7699800000000003</c:v>
                </c:pt>
                <c:pt idx="185">
                  <c:v>-6.7007700000000003</c:v>
                </c:pt>
                <c:pt idx="186">
                  <c:v>-6.6173200000000003</c:v>
                </c:pt>
                <c:pt idx="187">
                  <c:v>-6.5217799999999997</c:v>
                </c:pt>
                <c:pt idx="188">
                  <c:v>-6.41629</c:v>
                </c:pt>
                <c:pt idx="189">
                  <c:v>-6.3029900000000003</c:v>
                </c:pt>
                <c:pt idx="190">
                  <c:v>-6.18405</c:v>
                </c:pt>
                <c:pt idx="191">
                  <c:v>-6.0616099999999999</c:v>
                </c:pt>
                <c:pt idx="192">
                  <c:v>-5.9378099999999998</c:v>
                </c:pt>
                <c:pt idx="193">
                  <c:v>-5.8148099999999996</c:v>
                </c:pt>
                <c:pt idx="194">
                  <c:v>-5.69475</c:v>
                </c:pt>
                <c:pt idx="195">
                  <c:v>-5.57979</c:v>
                </c:pt>
                <c:pt idx="196">
                  <c:v>-5.4720599999999999</c:v>
                </c:pt>
                <c:pt idx="197">
                  <c:v>-5.3737300000000001</c:v>
                </c:pt>
                <c:pt idx="198">
                  <c:v>-5.2869400000000004</c:v>
                </c:pt>
                <c:pt idx="199">
                  <c:v>-5.2138400000000003</c:v>
                </c:pt>
                <c:pt idx="200">
                  <c:v>-5.1565700000000003</c:v>
                </c:pt>
                <c:pt idx="201">
                  <c:v>-5.1009500000000001</c:v>
                </c:pt>
                <c:pt idx="202">
                  <c:v>-5.0330599999999999</c:v>
                </c:pt>
                <c:pt idx="203">
                  <c:v>-4.9554299999999998</c:v>
                </c:pt>
                <c:pt idx="204">
                  <c:v>-4.8705999999999996</c:v>
                </c:pt>
                <c:pt idx="205">
                  <c:v>-4.7811000000000003</c:v>
                </c:pt>
                <c:pt idx="206">
                  <c:v>-4.68947</c:v>
                </c:pt>
                <c:pt idx="207">
                  <c:v>-4.5982399999999997</c:v>
                </c:pt>
                <c:pt idx="208">
                  <c:v>-4.50997</c:v>
                </c:pt>
                <c:pt idx="209">
                  <c:v>-4.4271700000000003</c:v>
                </c:pt>
                <c:pt idx="210">
                  <c:v>-4.3523899999999998</c:v>
                </c:pt>
                <c:pt idx="211">
                  <c:v>-4.28817</c:v>
                </c:pt>
                <c:pt idx="212">
                  <c:v>-4.2370400000000004</c:v>
                </c:pt>
                <c:pt idx="213">
                  <c:v>-4.2015399999999996</c:v>
                </c:pt>
                <c:pt idx="214">
                  <c:v>-4.1841999999999997</c:v>
                </c:pt>
                <c:pt idx="215">
                  <c:v>-4.18757</c:v>
                </c:pt>
                <c:pt idx="216">
                  <c:v>-4.2141700000000002</c:v>
                </c:pt>
                <c:pt idx="217">
                  <c:v>-4.2665499999999996</c:v>
                </c:pt>
                <c:pt idx="218">
                  <c:v>-4.3472400000000002</c:v>
                </c:pt>
                <c:pt idx="219">
                  <c:v>-4.4587899999999996</c:v>
                </c:pt>
                <c:pt idx="220">
                  <c:v>-4.60372</c:v>
                </c:pt>
                <c:pt idx="221">
                  <c:v>-4.7845700000000004</c:v>
                </c:pt>
                <c:pt idx="222">
                  <c:v>-5.0143000000000004</c:v>
                </c:pt>
                <c:pt idx="223">
                  <c:v>-5.3002399999999996</c:v>
                </c:pt>
                <c:pt idx="224">
                  <c:v>-5.6364599999999996</c:v>
                </c:pt>
                <c:pt idx="225">
                  <c:v>-6.0170500000000002</c:v>
                </c:pt>
                <c:pt idx="226">
                  <c:v>-6.4360999999999997</c:v>
                </c:pt>
                <c:pt idx="227">
                  <c:v>-6.8876799999999996</c:v>
                </c:pt>
                <c:pt idx="228">
                  <c:v>-7.3658799999999998</c:v>
                </c:pt>
                <c:pt idx="229">
                  <c:v>-7.8647799999999997</c:v>
                </c:pt>
                <c:pt idx="230">
                  <c:v>-8.3784700000000001</c:v>
                </c:pt>
                <c:pt idx="231">
                  <c:v>-8.9010200000000008</c:v>
                </c:pt>
                <c:pt idx="232">
                  <c:v>-9.4265299999999996</c:v>
                </c:pt>
                <c:pt idx="233">
                  <c:v>-9.9490800000000004</c:v>
                </c:pt>
                <c:pt idx="234">
                  <c:v>-10.4627</c:v>
                </c:pt>
                <c:pt idx="235">
                  <c:v>-10.961600000000001</c:v>
                </c:pt>
                <c:pt idx="236">
                  <c:v>-11.4398</c:v>
                </c:pt>
                <c:pt idx="237">
                  <c:v>-11.891299999999999</c:v>
                </c:pt>
                <c:pt idx="238">
                  <c:v>-12.3102</c:v>
                </c:pt>
                <c:pt idx="239">
                  <c:v>-12.6907</c:v>
                </c:pt>
                <c:pt idx="240">
                  <c:v>-13.026899999999999</c:v>
                </c:pt>
                <c:pt idx="241">
                  <c:v>-13.3127</c:v>
                </c:pt>
                <c:pt idx="242">
                  <c:v>-13.542299999999999</c:v>
                </c:pt>
                <c:pt idx="243">
                  <c:v>-13.7326</c:v>
                </c:pt>
                <c:pt idx="244">
                  <c:v>-13.9041</c:v>
                </c:pt>
                <c:pt idx="245">
                  <c:v>-14.0565</c:v>
                </c:pt>
                <c:pt idx="246">
                  <c:v>-14.189500000000001</c:v>
                </c:pt>
                <c:pt idx="247">
                  <c:v>-14.3028</c:v>
                </c:pt>
                <c:pt idx="248">
                  <c:v>-14.396000000000001</c:v>
                </c:pt>
                <c:pt idx="249">
                  <c:v>-14.4688</c:v>
                </c:pt>
                <c:pt idx="250">
                  <c:v>-14.520899999999999</c:v>
                </c:pt>
                <c:pt idx="251">
                  <c:v>-14.552</c:v>
                </c:pt>
                <c:pt idx="252">
                  <c:v>-14.5617</c:v>
                </c:pt>
                <c:pt idx="253">
                  <c:v>-14.5497</c:v>
                </c:pt>
                <c:pt idx="254">
                  <c:v>-14.515700000000001</c:v>
                </c:pt>
                <c:pt idx="255">
                  <c:v>-14.459300000000001</c:v>
                </c:pt>
                <c:pt idx="256">
                  <c:v>-14.3803</c:v>
                </c:pt>
                <c:pt idx="257">
                  <c:v>-14.2783</c:v>
                </c:pt>
                <c:pt idx="258">
                  <c:v>-14.152900000000001</c:v>
                </c:pt>
                <c:pt idx="259">
                  <c:v>-14.0039</c:v>
                </c:pt>
                <c:pt idx="260">
                  <c:v>-13.8309</c:v>
                </c:pt>
                <c:pt idx="261">
                  <c:v>-13.633599999999999</c:v>
                </c:pt>
                <c:pt idx="262">
                  <c:v>-13.4117</c:v>
                </c:pt>
                <c:pt idx="263">
                  <c:v>-13.1648</c:v>
                </c:pt>
                <c:pt idx="264">
                  <c:v>-12.694900000000001</c:v>
                </c:pt>
                <c:pt idx="265">
                  <c:v>-11.8439</c:v>
                </c:pt>
                <c:pt idx="266">
                  <c:v>-10.6714</c:v>
                </c:pt>
                <c:pt idx="267">
                  <c:v>-9.2372300000000003</c:v>
                </c:pt>
                <c:pt idx="268">
                  <c:v>-7.6009900000000004</c:v>
                </c:pt>
                <c:pt idx="269">
                  <c:v>-5.8223900000000004</c:v>
                </c:pt>
                <c:pt idx="270">
                  <c:v>-3.9611000000000001</c:v>
                </c:pt>
                <c:pt idx="271">
                  <c:v>-2.07681</c:v>
                </c:pt>
                <c:pt idx="272">
                  <c:v>-0.22921</c:v>
                </c:pt>
                <c:pt idx="273">
                  <c:v>1.5220199999999999</c:v>
                </c:pt>
                <c:pt idx="274">
                  <c:v>3.1172</c:v>
                </c:pt>
                <c:pt idx="275">
                  <c:v>4.4966400000000002</c:v>
                </c:pt>
                <c:pt idx="276">
                  <c:v>5.6006600000000004</c:v>
                </c:pt>
                <c:pt idx="277">
                  <c:v>6.36958</c:v>
                </c:pt>
                <c:pt idx="278">
                  <c:v>6.7436999999999996</c:v>
                </c:pt>
                <c:pt idx="279">
                  <c:v>6.6633500000000003</c:v>
                </c:pt>
                <c:pt idx="280">
                  <c:v>6.0688300000000002</c:v>
                </c:pt>
                <c:pt idx="281">
                  <c:v>4.9004799999999999</c:v>
                </c:pt>
                <c:pt idx="282">
                  <c:v>3.0985900000000002</c:v>
                </c:pt>
                <c:pt idx="283">
                  <c:v>0.603495</c:v>
                </c:pt>
                <c:pt idx="284">
                  <c:v>-2.6444999999999999</c:v>
                </c:pt>
                <c:pt idx="285">
                  <c:v>-6.8373799999999996</c:v>
                </c:pt>
                <c:pt idx="286">
                  <c:v>-12.0571</c:v>
                </c:pt>
                <c:pt idx="287">
                  <c:v>-18.198399999999999</c:v>
                </c:pt>
                <c:pt idx="288">
                  <c:v>-25.155799999999999</c:v>
                </c:pt>
                <c:pt idx="289">
                  <c:v>-32.824100000000001</c:v>
                </c:pt>
                <c:pt idx="290">
                  <c:v>-41.097799999999999</c:v>
                </c:pt>
                <c:pt idx="291">
                  <c:v>-49.871699999999997</c:v>
                </c:pt>
                <c:pt idx="292">
                  <c:v>-59.040399999999998</c:v>
                </c:pt>
                <c:pt idx="293">
                  <c:v>-68.498500000000007</c:v>
                </c:pt>
                <c:pt idx="294">
                  <c:v>-78.140699999999995</c:v>
                </c:pt>
                <c:pt idx="295">
                  <c:v>-87.861699999999999</c:v>
                </c:pt>
                <c:pt idx="296">
                  <c:v>-97.555999999999997</c:v>
                </c:pt>
                <c:pt idx="297">
                  <c:v>-107.11799999999999</c:v>
                </c:pt>
                <c:pt idx="298">
                  <c:v>-116.444</c:v>
                </c:pt>
                <c:pt idx="299">
                  <c:v>-125.426</c:v>
                </c:pt>
                <c:pt idx="300">
                  <c:v>-133.96100000000001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A60-6B40-8328-AF382CF58C89}"/>
            </c:ext>
          </c:extLst>
        </c:ser>
        <c:ser>
          <c:idx val="2"/>
          <c:order val="1"/>
          <c:tx>
            <c:strRef>
              <c:f>Sheet2!$C$1</c:f>
              <c:strCache>
                <c:ptCount val="1"/>
                <c:pt idx="0">
                  <c:v>Bezier Quaternion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Sheet2!$A$2:$A$302</c:f>
              <c:numCache>
                <c:formatCode>General</c:formatCode>
                <c:ptCount val="301"/>
                <c:pt idx="0">
                  <c:v>200</c:v>
                </c:pt>
                <c:pt idx="1">
                  <c:v>201</c:v>
                </c:pt>
                <c:pt idx="2">
                  <c:v>202</c:v>
                </c:pt>
                <c:pt idx="3">
                  <c:v>203</c:v>
                </c:pt>
                <c:pt idx="4">
                  <c:v>204</c:v>
                </c:pt>
                <c:pt idx="5">
                  <c:v>205</c:v>
                </c:pt>
                <c:pt idx="6">
                  <c:v>206</c:v>
                </c:pt>
                <c:pt idx="7">
                  <c:v>207</c:v>
                </c:pt>
                <c:pt idx="8">
                  <c:v>208</c:v>
                </c:pt>
                <c:pt idx="9">
                  <c:v>209</c:v>
                </c:pt>
                <c:pt idx="10">
                  <c:v>210</c:v>
                </c:pt>
                <c:pt idx="11">
                  <c:v>211</c:v>
                </c:pt>
                <c:pt idx="12">
                  <c:v>212</c:v>
                </c:pt>
                <c:pt idx="13">
                  <c:v>213</c:v>
                </c:pt>
                <c:pt idx="14">
                  <c:v>214</c:v>
                </c:pt>
                <c:pt idx="15">
                  <c:v>215</c:v>
                </c:pt>
                <c:pt idx="16">
                  <c:v>216</c:v>
                </c:pt>
                <c:pt idx="17">
                  <c:v>217</c:v>
                </c:pt>
                <c:pt idx="18">
                  <c:v>218</c:v>
                </c:pt>
                <c:pt idx="19">
                  <c:v>219</c:v>
                </c:pt>
                <c:pt idx="20">
                  <c:v>220</c:v>
                </c:pt>
                <c:pt idx="21">
                  <c:v>221</c:v>
                </c:pt>
                <c:pt idx="22">
                  <c:v>222</c:v>
                </c:pt>
                <c:pt idx="23">
                  <c:v>223</c:v>
                </c:pt>
                <c:pt idx="24">
                  <c:v>224</c:v>
                </c:pt>
                <c:pt idx="25">
                  <c:v>225</c:v>
                </c:pt>
                <c:pt idx="26">
                  <c:v>226</c:v>
                </c:pt>
                <c:pt idx="27">
                  <c:v>227</c:v>
                </c:pt>
                <c:pt idx="28">
                  <c:v>228</c:v>
                </c:pt>
                <c:pt idx="29">
                  <c:v>229</c:v>
                </c:pt>
                <c:pt idx="30">
                  <c:v>230</c:v>
                </c:pt>
                <c:pt idx="31">
                  <c:v>231</c:v>
                </c:pt>
                <c:pt idx="32">
                  <c:v>232</c:v>
                </c:pt>
                <c:pt idx="33">
                  <c:v>233</c:v>
                </c:pt>
                <c:pt idx="34">
                  <c:v>234</c:v>
                </c:pt>
                <c:pt idx="35">
                  <c:v>235</c:v>
                </c:pt>
                <c:pt idx="36">
                  <c:v>236</c:v>
                </c:pt>
                <c:pt idx="37">
                  <c:v>237</c:v>
                </c:pt>
                <c:pt idx="38">
                  <c:v>238</c:v>
                </c:pt>
                <c:pt idx="39">
                  <c:v>239</c:v>
                </c:pt>
                <c:pt idx="40">
                  <c:v>240</c:v>
                </c:pt>
                <c:pt idx="41">
                  <c:v>241</c:v>
                </c:pt>
                <c:pt idx="42">
                  <c:v>242</c:v>
                </c:pt>
                <c:pt idx="43">
                  <c:v>243</c:v>
                </c:pt>
                <c:pt idx="44">
                  <c:v>244</c:v>
                </c:pt>
                <c:pt idx="45">
                  <c:v>245</c:v>
                </c:pt>
                <c:pt idx="46">
                  <c:v>246</c:v>
                </c:pt>
                <c:pt idx="47">
                  <c:v>247</c:v>
                </c:pt>
                <c:pt idx="48">
                  <c:v>248</c:v>
                </c:pt>
                <c:pt idx="49">
                  <c:v>249</c:v>
                </c:pt>
                <c:pt idx="50">
                  <c:v>250</c:v>
                </c:pt>
                <c:pt idx="51">
                  <c:v>251</c:v>
                </c:pt>
                <c:pt idx="52">
                  <c:v>252</c:v>
                </c:pt>
                <c:pt idx="53">
                  <c:v>253</c:v>
                </c:pt>
                <c:pt idx="54">
                  <c:v>254</c:v>
                </c:pt>
                <c:pt idx="55">
                  <c:v>255</c:v>
                </c:pt>
                <c:pt idx="56">
                  <c:v>256</c:v>
                </c:pt>
                <c:pt idx="57">
                  <c:v>257</c:v>
                </c:pt>
                <c:pt idx="58">
                  <c:v>258</c:v>
                </c:pt>
                <c:pt idx="59">
                  <c:v>259</c:v>
                </c:pt>
                <c:pt idx="60">
                  <c:v>260</c:v>
                </c:pt>
                <c:pt idx="61">
                  <c:v>261</c:v>
                </c:pt>
                <c:pt idx="62">
                  <c:v>262</c:v>
                </c:pt>
                <c:pt idx="63">
                  <c:v>263</c:v>
                </c:pt>
                <c:pt idx="64">
                  <c:v>264</c:v>
                </c:pt>
                <c:pt idx="65">
                  <c:v>265</c:v>
                </c:pt>
                <c:pt idx="66">
                  <c:v>266</c:v>
                </c:pt>
                <c:pt idx="67">
                  <c:v>267</c:v>
                </c:pt>
                <c:pt idx="68">
                  <c:v>268</c:v>
                </c:pt>
                <c:pt idx="69">
                  <c:v>269</c:v>
                </c:pt>
                <c:pt idx="70">
                  <c:v>270</c:v>
                </c:pt>
                <c:pt idx="71">
                  <c:v>271</c:v>
                </c:pt>
                <c:pt idx="72">
                  <c:v>272</c:v>
                </c:pt>
                <c:pt idx="73">
                  <c:v>273</c:v>
                </c:pt>
                <c:pt idx="74">
                  <c:v>274</c:v>
                </c:pt>
                <c:pt idx="75">
                  <c:v>275</c:v>
                </c:pt>
                <c:pt idx="76">
                  <c:v>276</c:v>
                </c:pt>
                <c:pt idx="77">
                  <c:v>277</c:v>
                </c:pt>
                <c:pt idx="78">
                  <c:v>278</c:v>
                </c:pt>
                <c:pt idx="79">
                  <c:v>279</c:v>
                </c:pt>
                <c:pt idx="80">
                  <c:v>280</c:v>
                </c:pt>
                <c:pt idx="81">
                  <c:v>281</c:v>
                </c:pt>
                <c:pt idx="82">
                  <c:v>282</c:v>
                </c:pt>
                <c:pt idx="83">
                  <c:v>283</c:v>
                </c:pt>
                <c:pt idx="84">
                  <c:v>284</c:v>
                </c:pt>
                <c:pt idx="85">
                  <c:v>285</c:v>
                </c:pt>
                <c:pt idx="86">
                  <c:v>286</c:v>
                </c:pt>
                <c:pt idx="87">
                  <c:v>287</c:v>
                </c:pt>
                <c:pt idx="88">
                  <c:v>288</c:v>
                </c:pt>
                <c:pt idx="89">
                  <c:v>289</c:v>
                </c:pt>
                <c:pt idx="90">
                  <c:v>290</c:v>
                </c:pt>
                <c:pt idx="91">
                  <c:v>291</c:v>
                </c:pt>
                <c:pt idx="92">
                  <c:v>292</c:v>
                </c:pt>
                <c:pt idx="93">
                  <c:v>293</c:v>
                </c:pt>
                <c:pt idx="94">
                  <c:v>294</c:v>
                </c:pt>
                <c:pt idx="95">
                  <c:v>295</c:v>
                </c:pt>
                <c:pt idx="96">
                  <c:v>296</c:v>
                </c:pt>
                <c:pt idx="97">
                  <c:v>297</c:v>
                </c:pt>
                <c:pt idx="98">
                  <c:v>298</c:v>
                </c:pt>
                <c:pt idx="99">
                  <c:v>299</c:v>
                </c:pt>
                <c:pt idx="100">
                  <c:v>300</c:v>
                </c:pt>
                <c:pt idx="101">
                  <c:v>301</c:v>
                </c:pt>
                <c:pt idx="102">
                  <c:v>302</c:v>
                </c:pt>
                <c:pt idx="103">
                  <c:v>303</c:v>
                </c:pt>
                <c:pt idx="104">
                  <c:v>304</c:v>
                </c:pt>
                <c:pt idx="105">
                  <c:v>305</c:v>
                </c:pt>
                <c:pt idx="106">
                  <c:v>306</c:v>
                </c:pt>
                <c:pt idx="107">
                  <c:v>307</c:v>
                </c:pt>
                <c:pt idx="108">
                  <c:v>308</c:v>
                </c:pt>
                <c:pt idx="109">
                  <c:v>309</c:v>
                </c:pt>
                <c:pt idx="110">
                  <c:v>310</c:v>
                </c:pt>
                <c:pt idx="111">
                  <c:v>311</c:v>
                </c:pt>
                <c:pt idx="112">
                  <c:v>312</c:v>
                </c:pt>
                <c:pt idx="113">
                  <c:v>313</c:v>
                </c:pt>
                <c:pt idx="114">
                  <c:v>314</c:v>
                </c:pt>
                <c:pt idx="115">
                  <c:v>315</c:v>
                </c:pt>
                <c:pt idx="116">
                  <c:v>316</c:v>
                </c:pt>
                <c:pt idx="117">
                  <c:v>317</c:v>
                </c:pt>
                <c:pt idx="118">
                  <c:v>318</c:v>
                </c:pt>
                <c:pt idx="119">
                  <c:v>319</c:v>
                </c:pt>
                <c:pt idx="120">
                  <c:v>320</c:v>
                </c:pt>
                <c:pt idx="121">
                  <c:v>321</c:v>
                </c:pt>
                <c:pt idx="122">
                  <c:v>322</c:v>
                </c:pt>
                <c:pt idx="123">
                  <c:v>323</c:v>
                </c:pt>
                <c:pt idx="124">
                  <c:v>324</c:v>
                </c:pt>
                <c:pt idx="125">
                  <c:v>325</c:v>
                </c:pt>
                <c:pt idx="126">
                  <c:v>326</c:v>
                </c:pt>
                <c:pt idx="127">
                  <c:v>327</c:v>
                </c:pt>
                <c:pt idx="128">
                  <c:v>328</c:v>
                </c:pt>
                <c:pt idx="129">
                  <c:v>329</c:v>
                </c:pt>
                <c:pt idx="130">
                  <c:v>330</c:v>
                </c:pt>
                <c:pt idx="131">
                  <c:v>331</c:v>
                </c:pt>
                <c:pt idx="132">
                  <c:v>332</c:v>
                </c:pt>
                <c:pt idx="133">
                  <c:v>333</c:v>
                </c:pt>
                <c:pt idx="134">
                  <c:v>334</c:v>
                </c:pt>
                <c:pt idx="135">
                  <c:v>335</c:v>
                </c:pt>
                <c:pt idx="136">
                  <c:v>336</c:v>
                </c:pt>
                <c:pt idx="137">
                  <c:v>337</c:v>
                </c:pt>
                <c:pt idx="138">
                  <c:v>338</c:v>
                </c:pt>
                <c:pt idx="139">
                  <c:v>339</c:v>
                </c:pt>
                <c:pt idx="140">
                  <c:v>340</c:v>
                </c:pt>
                <c:pt idx="141">
                  <c:v>341</c:v>
                </c:pt>
                <c:pt idx="142">
                  <c:v>342</c:v>
                </c:pt>
                <c:pt idx="143">
                  <c:v>343</c:v>
                </c:pt>
                <c:pt idx="144">
                  <c:v>344</c:v>
                </c:pt>
                <c:pt idx="145">
                  <c:v>345</c:v>
                </c:pt>
                <c:pt idx="146">
                  <c:v>346</c:v>
                </c:pt>
                <c:pt idx="147">
                  <c:v>347</c:v>
                </c:pt>
                <c:pt idx="148">
                  <c:v>348</c:v>
                </c:pt>
                <c:pt idx="149">
                  <c:v>349</c:v>
                </c:pt>
                <c:pt idx="150">
                  <c:v>350</c:v>
                </c:pt>
                <c:pt idx="151">
                  <c:v>351</c:v>
                </c:pt>
                <c:pt idx="152">
                  <c:v>352</c:v>
                </c:pt>
                <c:pt idx="153">
                  <c:v>353</c:v>
                </c:pt>
                <c:pt idx="154">
                  <c:v>354</c:v>
                </c:pt>
                <c:pt idx="155">
                  <c:v>355</c:v>
                </c:pt>
                <c:pt idx="156">
                  <c:v>356</c:v>
                </c:pt>
                <c:pt idx="157">
                  <c:v>357</c:v>
                </c:pt>
                <c:pt idx="158">
                  <c:v>358</c:v>
                </c:pt>
                <c:pt idx="159">
                  <c:v>359</c:v>
                </c:pt>
                <c:pt idx="160">
                  <c:v>360</c:v>
                </c:pt>
                <c:pt idx="161">
                  <c:v>361</c:v>
                </c:pt>
                <c:pt idx="162">
                  <c:v>362</c:v>
                </c:pt>
                <c:pt idx="163">
                  <c:v>363</c:v>
                </c:pt>
                <c:pt idx="164">
                  <c:v>364</c:v>
                </c:pt>
                <c:pt idx="165">
                  <c:v>365</c:v>
                </c:pt>
                <c:pt idx="166">
                  <c:v>366</c:v>
                </c:pt>
                <c:pt idx="167">
                  <c:v>367</c:v>
                </c:pt>
                <c:pt idx="168">
                  <c:v>368</c:v>
                </c:pt>
                <c:pt idx="169">
                  <c:v>369</c:v>
                </c:pt>
                <c:pt idx="170">
                  <c:v>370</c:v>
                </c:pt>
                <c:pt idx="171">
                  <c:v>371</c:v>
                </c:pt>
                <c:pt idx="172">
                  <c:v>372</c:v>
                </c:pt>
                <c:pt idx="173">
                  <c:v>373</c:v>
                </c:pt>
                <c:pt idx="174">
                  <c:v>374</c:v>
                </c:pt>
                <c:pt idx="175">
                  <c:v>375</c:v>
                </c:pt>
                <c:pt idx="176">
                  <c:v>376</c:v>
                </c:pt>
                <c:pt idx="177">
                  <c:v>377</c:v>
                </c:pt>
                <c:pt idx="178">
                  <c:v>378</c:v>
                </c:pt>
                <c:pt idx="179">
                  <c:v>379</c:v>
                </c:pt>
                <c:pt idx="180">
                  <c:v>380</c:v>
                </c:pt>
                <c:pt idx="181">
                  <c:v>381</c:v>
                </c:pt>
                <c:pt idx="182">
                  <c:v>382</c:v>
                </c:pt>
                <c:pt idx="183">
                  <c:v>383</c:v>
                </c:pt>
                <c:pt idx="184">
                  <c:v>384</c:v>
                </c:pt>
                <c:pt idx="185">
                  <c:v>385</c:v>
                </c:pt>
                <c:pt idx="186">
                  <c:v>386</c:v>
                </c:pt>
                <c:pt idx="187">
                  <c:v>387</c:v>
                </c:pt>
                <c:pt idx="188">
                  <c:v>388</c:v>
                </c:pt>
                <c:pt idx="189">
                  <c:v>389</c:v>
                </c:pt>
                <c:pt idx="190">
                  <c:v>390</c:v>
                </c:pt>
                <c:pt idx="191">
                  <c:v>391</c:v>
                </c:pt>
                <c:pt idx="192">
                  <c:v>392</c:v>
                </c:pt>
                <c:pt idx="193">
                  <c:v>393</c:v>
                </c:pt>
                <c:pt idx="194">
                  <c:v>394</c:v>
                </c:pt>
                <c:pt idx="195">
                  <c:v>395</c:v>
                </c:pt>
                <c:pt idx="196">
                  <c:v>396</c:v>
                </c:pt>
                <c:pt idx="197">
                  <c:v>397</c:v>
                </c:pt>
                <c:pt idx="198">
                  <c:v>398</c:v>
                </c:pt>
                <c:pt idx="199">
                  <c:v>399</c:v>
                </c:pt>
                <c:pt idx="200">
                  <c:v>400</c:v>
                </c:pt>
                <c:pt idx="201">
                  <c:v>401</c:v>
                </c:pt>
                <c:pt idx="202">
                  <c:v>402</c:v>
                </c:pt>
                <c:pt idx="203">
                  <c:v>403</c:v>
                </c:pt>
                <c:pt idx="204">
                  <c:v>404</c:v>
                </c:pt>
                <c:pt idx="205">
                  <c:v>405</c:v>
                </c:pt>
                <c:pt idx="206">
                  <c:v>406</c:v>
                </c:pt>
                <c:pt idx="207">
                  <c:v>407</c:v>
                </c:pt>
                <c:pt idx="208">
                  <c:v>408</c:v>
                </c:pt>
                <c:pt idx="209">
                  <c:v>409</c:v>
                </c:pt>
                <c:pt idx="210">
                  <c:v>410</c:v>
                </c:pt>
                <c:pt idx="211">
                  <c:v>411</c:v>
                </c:pt>
                <c:pt idx="212">
                  <c:v>412</c:v>
                </c:pt>
                <c:pt idx="213">
                  <c:v>413</c:v>
                </c:pt>
                <c:pt idx="214">
                  <c:v>414</c:v>
                </c:pt>
                <c:pt idx="215">
                  <c:v>415</c:v>
                </c:pt>
                <c:pt idx="216">
                  <c:v>416</c:v>
                </c:pt>
                <c:pt idx="217">
                  <c:v>417</c:v>
                </c:pt>
                <c:pt idx="218">
                  <c:v>418</c:v>
                </c:pt>
                <c:pt idx="219">
                  <c:v>419</c:v>
                </c:pt>
                <c:pt idx="220">
                  <c:v>420</c:v>
                </c:pt>
                <c:pt idx="221">
                  <c:v>421</c:v>
                </c:pt>
                <c:pt idx="222">
                  <c:v>422</c:v>
                </c:pt>
                <c:pt idx="223">
                  <c:v>423</c:v>
                </c:pt>
                <c:pt idx="224">
                  <c:v>424</c:v>
                </c:pt>
                <c:pt idx="225">
                  <c:v>425</c:v>
                </c:pt>
                <c:pt idx="226">
                  <c:v>426</c:v>
                </c:pt>
                <c:pt idx="227">
                  <c:v>427</c:v>
                </c:pt>
                <c:pt idx="228">
                  <c:v>428</c:v>
                </c:pt>
                <c:pt idx="229">
                  <c:v>429</c:v>
                </c:pt>
                <c:pt idx="230">
                  <c:v>430</c:v>
                </c:pt>
                <c:pt idx="231">
                  <c:v>431</c:v>
                </c:pt>
                <c:pt idx="232">
                  <c:v>432</c:v>
                </c:pt>
                <c:pt idx="233">
                  <c:v>433</c:v>
                </c:pt>
                <c:pt idx="234">
                  <c:v>434</c:v>
                </c:pt>
                <c:pt idx="235">
                  <c:v>435</c:v>
                </c:pt>
                <c:pt idx="236">
                  <c:v>436</c:v>
                </c:pt>
                <c:pt idx="237">
                  <c:v>437</c:v>
                </c:pt>
                <c:pt idx="238">
                  <c:v>438</c:v>
                </c:pt>
                <c:pt idx="239">
                  <c:v>439</c:v>
                </c:pt>
                <c:pt idx="240">
                  <c:v>440</c:v>
                </c:pt>
                <c:pt idx="241">
                  <c:v>441</c:v>
                </c:pt>
                <c:pt idx="242">
                  <c:v>442</c:v>
                </c:pt>
                <c:pt idx="243">
                  <c:v>443</c:v>
                </c:pt>
                <c:pt idx="244">
                  <c:v>444</c:v>
                </c:pt>
                <c:pt idx="245">
                  <c:v>445</c:v>
                </c:pt>
                <c:pt idx="246">
                  <c:v>446</c:v>
                </c:pt>
                <c:pt idx="247">
                  <c:v>447</c:v>
                </c:pt>
                <c:pt idx="248">
                  <c:v>448</c:v>
                </c:pt>
                <c:pt idx="249">
                  <c:v>449</c:v>
                </c:pt>
                <c:pt idx="250">
                  <c:v>450</c:v>
                </c:pt>
                <c:pt idx="251">
                  <c:v>451</c:v>
                </c:pt>
                <c:pt idx="252">
                  <c:v>452</c:v>
                </c:pt>
                <c:pt idx="253">
                  <c:v>453</c:v>
                </c:pt>
                <c:pt idx="254">
                  <c:v>454</c:v>
                </c:pt>
                <c:pt idx="255">
                  <c:v>455</c:v>
                </c:pt>
                <c:pt idx="256">
                  <c:v>456</c:v>
                </c:pt>
                <c:pt idx="257">
                  <c:v>457</c:v>
                </c:pt>
                <c:pt idx="258">
                  <c:v>458</c:v>
                </c:pt>
                <c:pt idx="259">
                  <c:v>459</c:v>
                </c:pt>
                <c:pt idx="260">
                  <c:v>460</c:v>
                </c:pt>
                <c:pt idx="261">
                  <c:v>461</c:v>
                </c:pt>
                <c:pt idx="262">
                  <c:v>462</c:v>
                </c:pt>
                <c:pt idx="263">
                  <c:v>463</c:v>
                </c:pt>
                <c:pt idx="264">
                  <c:v>464</c:v>
                </c:pt>
                <c:pt idx="265">
                  <c:v>465</c:v>
                </c:pt>
                <c:pt idx="266">
                  <c:v>466</c:v>
                </c:pt>
                <c:pt idx="267">
                  <c:v>467</c:v>
                </c:pt>
                <c:pt idx="268">
                  <c:v>468</c:v>
                </c:pt>
                <c:pt idx="269">
                  <c:v>469</c:v>
                </c:pt>
                <c:pt idx="270">
                  <c:v>470</c:v>
                </c:pt>
                <c:pt idx="271">
                  <c:v>471</c:v>
                </c:pt>
                <c:pt idx="272">
                  <c:v>472</c:v>
                </c:pt>
                <c:pt idx="273">
                  <c:v>473</c:v>
                </c:pt>
                <c:pt idx="274">
                  <c:v>474</c:v>
                </c:pt>
                <c:pt idx="275">
                  <c:v>475</c:v>
                </c:pt>
                <c:pt idx="276">
                  <c:v>476</c:v>
                </c:pt>
                <c:pt idx="277">
                  <c:v>477</c:v>
                </c:pt>
                <c:pt idx="278">
                  <c:v>478</c:v>
                </c:pt>
                <c:pt idx="279">
                  <c:v>479</c:v>
                </c:pt>
                <c:pt idx="280">
                  <c:v>480</c:v>
                </c:pt>
                <c:pt idx="281">
                  <c:v>481</c:v>
                </c:pt>
                <c:pt idx="282">
                  <c:v>482</c:v>
                </c:pt>
                <c:pt idx="283">
                  <c:v>483</c:v>
                </c:pt>
                <c:pt idx="284">
                  <c:v>484</c:v>
                </c:pt>
                <c:pt idx="285">
                  <c:v>485</c:v>
                </c:pt>
                <c:pt idx="286">
                  <c:v>486</c:v>
                </c:pt>
                <c:pt idx="287">
                  <c:v>487</c:v>
                </c:pt>
                <c:pt idx="288">
                  <c:v>488</c:v>
                </c:pt>
                <c:pt idx="289">
                  <c:v>489</c:v>
                </c:pt>
                <c:pt idx="290">
                  <c:v>490</c:v>
                </c:pt>
                <c:pt idx="291">
                  <c:v>491</c:v>
                </c:pt>
                <c:pt idx="292">
                  <c:v>492</c:v>
                </c:pt>
                <c:pt idx="293">
                  <c:v>493</c:v>
                </c:pt>
                <c:pt idx="294">
                  <c:v>494</c:v>
                </c:pt>
                <c:pt idx="295">
                  <c:v>495</c:v>
                </c:pt>
                <c:pt idx="296">
                  <c:v>496</c:v>
                </c:pt>
                <c:pt idx="297">
                  <c:v>497</c:v>
                </c:pt>
                <c:pt idx="298">
                  <c:v>498</c:v>
                </c:pt>
                <c:pt idx="299">
                  <c:v>499</c:v>
                </c:pt>
                <c:pt idx="300">
                  <c:v>500</c:v>
                </c:pt>
              </c:numCache>
            </c:numRef>
          </c:cat>
          <c:val>
            <c:numRef>
              <c:f>Sheet2!$C$2:$C$302</c:f>
              <c:numCache>
                <c:formatCode>General</c:formatCode>
                <c:ptCount val="301"/>
                <c:pt idx="0">
                  <c:v>5.4812000000000003</c:v>
                </c:pt>
                <c:pt idx="1">
                  <c:v>5.5513300000000001</c:v>
                </c:pt>
                <c:pt idx="2">
                  <c:v>5.6041400000000001</c:v>
                </c:pt>
                <c:pt idx="3">
                  <c:v>5.6364700000000001</c:v>
                </c:pt>
                <c:pt idx="4">
                  <c:v>5.6451500000000001</c:v>
                </c:pt>
                <c:pt idx="5">
                  <c:v>5.6270300000000004</c:v>
                </c:pt>
                <c:pt idx="6">
                  <c:v>5.5789600000000004</c:v>
                </c:pt>
                <c:pt idx="7">
                  <c:v>5.4978100000000003</c:v>
                </c:pt>
                <c:pt idx="8">
                  <c:v>5.3804800000000004</c:v>
                </c:pt>
                <c:pt idx="9">
                  <c:v>5.2239000000000004</c:v>
                </c:pt>
                <c:pt idx="10">
                  <c:v>5.0250599999999999</c:v>
                </c:pt>
                <c:pt idx="11">
                  <c:v>4.7809999999999997</c:v>
                </c:pt>
                <c:pt idx="12">
                  <c:v>4.47051</c:v>
                </c:pt>
                <c:pt idx="13">
                  <c:v>4.0805199999999999</c:v>
                </c:pt>
                <c:pt idx="14">
                  <c:v>3.62033</c:v>
                </c:pt>
                <c:pt idx="15">
                  <c:v>3.0992700000000002</c:v>
                </c:pt>
                <c:pt idx="16">
                  <c:v>2.5266600000000001</c:v>
                </c:pt>
                <c:pt idx="17">
                  <c:v>1.91178</c:v>
                </c:pt>
                <c:pt idx="18">
                  <c:v>1.2638799999999999</c:v>
                </c:pt>
                <c:pt idx="19">
                  <c:v>0.59214999999999995</c:v>
                </c:pt>
                <c:pt idx="20">
                  <c:v>-9.4317200000000004E-2</c:v>
                </c:pt>
                <c:pt idx="21">
                  <c:v>-0.78650399999999998</c:v>
                </c:pt>
                <c:pt idx="22">
                  <c:v>-1.47549</c:v>
                </c:pt>
                <c:pt idx="23">
                  <c:v>-2.1524700000000001</c:v>
                </c:pt>
                <c:pt idx="24">
                  <c:v>-2.80871</c:v>
                </c:pt>
                <c:pt idx="25">
                  <c:v>-3.4355899999999999</c:v>
                </c:pt>
                <c:pt idx="26">
                  <c:v>-4.0245699999999998</c:v>
                </c:pt>
                <c:pt idx="27">
                  <c:v>-4.5671900000000001</c:v>
                </c:pt>
                <c:pt idx="28">
                  <c:v>-5.0549999999999997</c:v>
                </c:pt>
                <c:pt idx="29">
                  <c:v>-5.47959</c:v>
                </c:pt>
                <c:pt idx="30">
                  <c:v>-5.8325399999999998</c:v>
                </c:pt>
                <c:pt idx="31">
                  <c:v>-6.1053800000000003</c:v>
                </c:pt>
                <c:pt idx="32">
                  <c:v>-6.2895300000000001</c:v>
                </c:pt>
                <c:pt idx="33">
                  <c:v>-6.3961699999999997</c:v>
                </c:pt>
                <c:pt idx="34">
                  <c:v>-6.4450799999999999</c:v>
                </c:pt>
                <c:pt idx="35">
                  <c:v>-6.4403600000000001</c:v>
                </c:pt>
                <c:pt idx="36">
                  <c:v>-6.3859700000000004</c:v>
                </c:pt>
                <c:pt idx="37">
                  <c:v>-6.2857099999999999</c:v>
                </c:pt>
                <c:pt idx="38">
                  <c:v>-6.1431399999999998</c:v>
                </c:pt>
                <c:pt idx="39">
                  <c:v>-5.9616199999999999</c:v>
                </c:pt>
                <c:pt idx="40">
                  <c:v>-5.7442700000000002</c:v>
                </c:pt>
                <c:pt idx="41">
                  <c:v>-5.4939900000000002</c:v>
                </c:pt>
                <c:pt idx="42">
                  <c:v>-5.2134299999999998</c:v>
                </c:pt>
                <c:pt idx="43">
                  <c:v>-4.9050700000000003</c:v>
                </c:pt>
                <c:pt idx="44">
                  <c:v>-4.5711899999999996</c:v>
                </c:pt>
                <c:pt idx="45">
                  <c:v>-4.21394</c:v>
                </c:pt>
                <c:pt idx="46">
                  <c:v>-3.8353600000000001</c:v>
                </c:pt>
                <c:pt idx="47">
                  <c:v>-3.4374400000000001</c:v>
                </c:pt>
                <c:pt idx="48">
                  <c:v>-3.0222099999999998</c:v>
                </c:pt>
                <c:pt idx="49">
                  <c:v>-2.5917599999999998</c:v>
                </c:pt>
                <c:pt idx="50">
                  <c:v>-2.1484000000000001</c:v>
                </c:pt>
                <c:pt idx="51">
                  <c:v>-1.69469</c:v>
                </c:pt>
                <c:pt idx="52">
                  <c:v>-1.23363</c:v>
                </c:pt>
                <c:pt idx="53">
                  <c:v>-0.76869900000000002</c:v>
                </c:pt>
                <c:pt idx="54">
                  <c:v>-0.27442499999999997</c:v>
                </c:pt>
                <c:pt idx="55">
                  <c:v>0.27800200000000003</c:v>
                </c:pt>
                <c:pt idx="56">
                  <c:v>0.889652</c:v>
                </c:pt>
                <c:pt idx="57">
                  <c:v>1.56162</c:v>
                </c:pt>
                <c:pt idx="58">
                  <c:v>2.2949899999999999</c:v>
                </c:pt>
                <c:pt idx="59">
                  <c:v>3.09076</c:v>
                </c:pt>
                <c:pt idx="60">
                  <c:v>3.94977</c:v>
                </c:pt>
                <c:pt idx="61">
                  <c:v>4.8726000000000003</c:v>
                </c:pt>
                <c:pt idx="62">
                  <c:v>5.8594600000000003</c:v>
                </c:pt>
                <c:pt idx="63">
                  <c:v>6.9100400000000004</c:v>
                </c:pt>
                <c:pt idx="64">
                  <c:v>8.0233500000000006</c:v>
                </c:pt>
                <c:pt idx="65">
                  <c:v>9.1974999999999998</c:v>
                </c:pt>
                <c:pt idx="66">
                  <c:v>10.429500000000001</c:v>
                </c:pt>
                <c:pt idx="67">
                  <c:v>11.7151</c:v>
                </c:pt>
                <c:pt idx="68">
                  <c:v>13.048299999999999</c:v>
                </c:pt>
                <c:pt idx="69">
                  <c:v>14.4213</c:v>
                </c:pt>
                <c:pt idx="70">
                  <c:v>15.824299999999999</c:v>
                </c:pt>
                <c:pt idx="71">
                  <c:v>17.245000000000001</c:v>
                </c:pt>
                <c:pt idx="72">
                  <c:v>18.668800000000001</c:v>
                </c:pt>
                <c:pt idx="73">
                  <c:v>20.078199999999999</c:v>
                </c:pt>
                <c:pt idx="74">
                  <c:v>21.453399999999998</c:v>
                </c:pt>
                <c:pt idx="75">
                  <c:v>22.8354</c:v>
                </c:pt>
                <c:pt idx="76">
                  <c:v>24.276199999999999</c:v>
                </c:pt>
                <c:pt idx="77">
                  <c:v>25.769600000000001</c:v>
                </c:pt>
                <c:pt idx="78">
                  <c:v>27.306899999999999</c:v>
                </c:pt>
                <c:pt idx="79">
                  <c:v>28.876799999999999</c:v>
                </c:pt>
                <c:pt idx="80">
                  <c:v>30.465</c:v>
                </c:pt>
                <c:pt idx="81">
                  <c:v>32.053899999999999</c:v>
                </c:pt>
                <c:pt idx="82">
                  <c:v>33.622199999999999</c:v>
                </c:pt>
                <c:pt idx="83">
                  <c:v>35.1449</c:v>
                </c:pt>
                <c:pt idx="84">
                  <c:v>36.593499999999999</c:v>
                </c:pt>
                <c:pt idx="85">
                  <c:v>37.936799999999998</c:v>
                </c:pt>
                <c:pt idx="86">
                  <c:v>39.141300000000001</c:v>
                </c:pt>
                <c:pt idx="87">
                  <c:v>40.173000000000002</c:v>
                </c:pt>
                <c:pt idx="88">
                  <c:v>40.998899999999999</c:v>
                </c:pt>
                <c:pt idx="89">
                  <c:v>41.5886</c:v>
                </c:pt>
                <c:pt idx="90">
                  <c:v>41.916800000000002</c:v>
                </c:pt>
                <c:pt idx="91">
                  <c:v>41.964599999999997</c:v>
                </c:pt>
                <c:pt idx="92">
                  <c:v>41.722099999999998</c:v>
                </c:pt>
                <c:pt idx="93">
                  <c:v>41.188699999999997</c:v>
                </c:pt>
                <c:pt idx="94">
                  <c:v>40.374299999999998</c:v>
                </c:pt>
                <c:pt idx="95">
                  <c:v>39.298299999999998</c:v>
                </c:pt>
                <c:pt idx="96">
                  <c:v>37.910800000000002</c:v>
                </c:pt>
                <c:pt idx="97">
                  <c:v>36.222000000000001</c:v>
                </c:pt>
                <c:pt idx="98">
                  <c:v>34.342300000000002</c:v>
                </c:pt>
                <c:pt idx="99">
                  <c:v>32.367100000000001</c:v>
                </c:pt>
                <c:pt idx="100">
                  <c:v>30.372699999999998</c:v>
                </c:pt>
                <c:pt idx="101">
                  <c:v>28.415500000000002</c:v>
                </c:pt>
                <c:pt idx="102">
                  <c:v>26.533999999999999</c:v>
                </c:pt>
                <c:pt idx="103">
                  <c:v>24.751999999999999</c:v>
                </c:pt>
                <c:pt idx="104">
                  <c:v>23.082100000000001</c:v>
                </c:pt>
                <c:pt idx="105">
                  <c:v>21.529399999999999</c:v>
                </c:pt>
                <c:pt idx="106">
                  <c:v>20.093800000000002</c:v>
                </c:pt>
                <c:pt idx="107">
                  <c:v>18.772200000000002</c:v>
                </c:pt>
                <c:pt idx="108">
                  <c:v>17.559799999999999</c:v>
                </c:pt>
                <c:pt idx="109">
                  <c:v>16.451599999999999</c:v>
                </c:pt>
                <c:pt idx="110">
                  <c:v>15.442500000000001</c:v>
                </c:pt>
                <c:pt idx="111">
                  <c:v>14.5281</c:v>
                </c:pt>
                <c:pt idx="112">
                  <c:v>13.704800000000001</c:v>
                </c:pt>
                <c:pt idx="113">
                  <c:v>12.969799999999999</c:v>
                </c:pt>
                <c:pt idx="114">
                  <c:v>12.3215</c:v>
                </c:pt>
                <c:pt idx="115">
                  <c:v>11.7592</c:v>
                </c:pt>
                <c:pt idx="116">
                  <c:v>11.283200000000001</c:v>
                </c:pt>
                <c:pt idx="117">
                  <c:v>10.882</c:v>
                </c:pt>
                <c:pt idx="118">
                  <c:v>10.5364</c:v>
                </c:pt>
                <c:pt idx="119">
                  <c:v>10.236700000000001</c:v>
                </c:pt>
                <c:pt idx="120">
                  <c:v>9.9749300000000005</c:v>
                </c:pt>
                <c:pt idx="121">
                  <c:v>9.7436900000000009</c:v>
                </c:pt>
                <c:pt idx="122">
                  <c:v>9.5364500000000003</c:v>
                </c:pt>
                <c:pt idx="123">
                  <c:v>9.3472799999999996</c:v>
                </c:pt>
                <c:pt idx="124">
                  <c:v>9.1706900000000005</c:v>
                </c:pt>
                <c:pt idx="125">
                  <c:v>9.0015599999999996</c:v>
                </c:pt>
                <c:pt idx="126">
                  <c:v>8.8351000000000006</c:v>
                </c:pt>
                <c:pt idx="127">
                  <c:v>8.6667900000000007</c:v>
                </c:pt>
                <c:pt idx="128">
                  <c:v>8.4923699999999993</c:v>
                </c:pt>
                <c:pt idx="129">
                  <c:v>8.3078099999999999</c:v>
                </c:pt>
                <c:pt idx="130">
                  <c:v>8.1093200000000003</c:v>
                </c:pt>
                <c:pt idx="131">
                  <c:v>7.8933600000000004</c:v>
                </c:pt>
                <c:pt idx="132">
                  <c:v>7.6566400000000003</c:v>
                </c:pt>
                <c:pt idx="133">
                  <c:v>7.3961499999999996</c:v>
                </c:pt>
                <c:pt idx="134">
                  <c:v>7.1091899999999999</c:v>
                </c:pt>
                <c:pt idx="135">
                  <c:v>6.7933599999999998</c:v>
                </c:pt>
                <c:pt idx="136">
                  <c:v>6.44658</c:v>
                </c:pt>
                <c:pt idx="137">
                  <c:v>6.06717</c:v>
                </c:pt>
                <c:pt idx="138">
                  <c:v>5.6522300000000003</c:v>
                </c:pt>
                <c:pt idx="139">
                  <c:v>5.2048300000000003</c:v>
                </c:pt>
                <c:pt idx="140">
                  <c:v>4.7320799999999998</c:v>
                </c:pt>
                <c:pt idx="141">
                  <c:v>4.2404999999999999</c:v>
                </c:pt>
                <c:pt idx="142">
                  <c:v>3.73604</c:v>
                </c:pt>
                <c:pt idx="143">
                  <c:v>3.2240199999999999</c:v>
                </c:pt>
                <c:pt idx="144">
                  <c:v>2.7092000000000001</c:v>
                </c:pt>
                <c:pt idx="145">
                  <c:v>2.19577</c:v>
                </c:pt>
                <c:pt idx="146">
                  <c:v>1.6873899999999999</c:v>
                </c:pt>
                <c:pt idx="147">
                  <c:v>1.1872799999999999</c:v>
                </c:pt>
                <c:pt idx="148">
                  <c:v>0.69821</c:v>
                </c:pt>
                <c:pt idx="149">
                  <c:v>0.22262100000000001</c:v>
                </c:pt>
                <c:pt idx="150">
                  <c:v>-0.237371</c:v>
                </c:pt>
                <c:pt idx="151">
                  <c:v>-0.67989999999999995</c:v>
                </c:pt>
                <c:pt idx="152">
                  <c:v>-1.10331</c:v>
                </c:pt>
                <c:pt idx="153">
                  <c:v>-1.5060800000000001</c:v>
                </c:pt>
                <c:pt idx="154">
                  <c:v>-1.88683</c:v>
                </c:pt>
                <c:pt idx="155">
                  <c:v>-2.2442099999999998</c:v>
                </c:pt>
                <c:pt idx="156">
                  <c:v>-2.5769199999999999</c:v>
                </c:pt>
                <c:pt idx="157">
                  <c:v>-2.8836300000000001</c:v>
                </c:pt>
                <c:pt idx="158">
                  <c:v>-3.1629499999999999</c:v>
                </c:pt>
                <c:pt idx="159">
                  <c:v>-3.4224700000000001</c:v>
                </c:pt>
                <c:pt idx="160">
                  <c:v>-3.6714899999999999</c:v>
                </c:pt>
                <c:pt idx="161">
                  <c:v>-3.9109500000000001</c:v>
                </c:pt>
                <c:pt idx="162">
                  <c:v>-4.1415800000000003</c:v>
                </c:pt>
                <c:pt idx="163">
                  <c:v>-4.3639799999999997</c:v>
                </c:pt>
                <c:pt idx="164">
                  <c:v>-4.5785400000000003</c:v>
                </c:pt>
                <c:pt idx="165">
                  <c:v>-4.7855600000000003</c:v>
                </c:pt>
                <c:pt idx="166">
                  <c:v>-4.9851999999999999</c:v>
                </c:pt>
                <c:pt idx="167">
                  <c:v>-5.1775200000000003</c:v>
                </c:pt>
                <c:pt idx="168">
                  <c:v>-5.3624799999999997</c:v>
                </c:pt>
                <c:pt idx="169">
                  <c:v>-5.5399700000000003</c:v>
                </c:pt>
                <c:pt idx="170">
                  <c:v>-5.7097800000000003</c:v>
                </c:pt>
                <c:pt idx="171">
                  <c:v>-5.8716400000000002</c:v>
                </c:pt>
                <c:pt idx="172">
                  <c:v>-6.0252400000000002</c:v>
                </c:pt>
                <c:pt idx="173">
                  <c:v>-6.1701600000000001</c:v>
                </c:pt>
                <c:pt idx="174">
                  <c:v>-6.3059599999999998</c:v>
                </c:pt>
                <c:pt idx="175">
                  <c:v>-6.4321000000000002</c:v>
                </c:pt>
                <c:pt idx="176">
                  <c:v>-6.5479900000000004</c:v>
                </c:pt>
                <c:pt idx="177">
                  <c:v>-6.6529699999999998</c:v>
                </c:pt>
                <c:pt idx="178">
                  <c:v>-6.7462900000000001</c:v>
                </c:pt>
                <c:pt idx="179">
                  <c:v>-6.8270999999999997</c:v>
                </c:pt>
                <c:pt idx="180">
                  <c:v>-6.8883400000000004</c:v>
                </c:pt>
                <c:pt idx="181">
                  <c:v>-6.9243600000000001</c:v>
                </c:pt>
                <c:pt idx="182">
                  <c:v>-6.9364699999999999</c:v>
                </c:pt>
                <c:pt idx="183">
                  <c:v>-6.9260299999999999</c:v>
                </c:pt>
                <c:pt idx="184">
                  <c:v>-6.8944900000000002</c:v>
                </c:pt>
                <c:pt idx="185">
                  <c:v>-6.8433999999999999</c:v>
                </c:pt>
                <c:pt idx="186">
                  <c:v>-6.7744</c:v>
                </c:pt>
                <c:pt idx="187">
                  <c:v>-6.6892699999999996</c:v>
                </c:pt>
                <c:pt idx="188">
                  <c:v>-6.5899000000000001</c:v>
                </c:pt>
                <c:pt idx="189">
                  <c:v>-6.4782900000000003</c:v>
                </c:pt>
                <c:pt idx="190">
                  <c:v>-6.3566000000000003</c:v>
                </c:pt>
                <c:pt idx="191">
                  <c:v>-6.2271400000000003</c:v>
                </c:pt>
                <c:pt idx="192">
                  <c:v>-6.0923299999999996</c:v>
                </c:pt>
                <c:pt idx="193">
                  <c:v>-5.9547400000000001</c:v>
                </c:pt>
                <c:pt idx="194">
                  <c:v>-5.8170999999999999</c:v>
                </c:pt>
                <c:pt idx="195">
                  <c:v>-5.6822299999999997</c:v>
                </c:pt>
                <c:pt idx="196">
                  <c:v>-5.5530999999999997</c:v>
                </c:pt>
                <c:pt idx="197">
                  <c:v>-5.4327800000000002</c:v>
                </c:pt>
                <c:pt idx="198">
                  <c:v>-5.3244300000000004</c:v>
                </c:pt>
                <c:pt idx="199">
                  <c:v>-5.2312700000000003</c:v>
                </c:pt>
                <c:pt idx="200">
                  <c:v>-5.1565700000000003</c:v>
                </c:pt>
                <c:pt idx="201">
                  <c:v>-5.0842700000000001</c:v>
                </c:pt>
                <c:pt idx="202">
                  <c:v>-4.99777</c:v>
                </c:pt>
                <c:pt idx="203">
                  <c:v>-4.8996500000000003</c:v>
                </c:pt>
                <c:pt idx="204">
                  <c:v>-4.7926299999999999</c:v>
                </c:pt>
                <c:pt idx="205">
                  <c:v>-4.6795400000000003</c:v>
                </c:pt>
                <c:pt idx="206">
                  <c:v>-4.5633800000000004</c:v>
                </c:pt>
                <c:pt idx="207">
                  <c:v>-4.4473099999999999</c:v>
                </c:pt>
                <c:pt idx="208">
                  <c:v>-4.3346400000000003</c:v>
                </c:pt>
                <c:pt idx="209">
                  <c:v>-4.2288300000000003</c:v>
                </c:pt>
                <c:pt idx="210">
                  <c:v>-4.13347</c:v>
                </c:pt>
                <c:pt idx="211">
                  <c:v>-4.0522400000000003</c:v>
                </c:pt>
                <c:pt idx="212">
                  <c:v>-3.9888699999999999</c:v>
                </c:pt>
                <c:pt idx="213">
                  <c:v>-3.9470999999999998</c:v>
                </c:pt>
                <c:pt idx="214">
                  <c:v>-3.9306100000000002</c:v>
                </c:pt>
                <c:pt idx="215">
                  <c:v>-3.94293</c:v>
                </c:pt>
                <c:pt idx="216">
                  <c:v>-3.98739</c:v>
                </c:pt>
                <c:pt idx="217">
                  <c:v>-4.0670500000000001</c:v>
                </c:pt>
                <c:pt idx="218">
                  <c:v>-4.1845800000000004</c:v>
                </c:pt>
                <c:pt idx="219">
                  <c:v>-4.3422499999999999</c:v>
                </c:pt>
                <c:pt idx="220">
                  <c:v>-4.54183</c:v>
                </c:pt>
                <c:pt idx="221">
                  <c:v>-4.7845700000000004</c:v>
                </c:pt>
                <c:pt idx="222">
                  <c:v>-5.0838299999999998</c:v>
                </c:pt>
                <c:pt idx="223">
                  <c:v>-5.4450599999999998</c:v>
                </c:pt>
                <c:pt idx="224">
                  <c:v>-5.8574000000000002</c:v>
                </c:pt>
                <c:pt idx="225">
                  <c:v>-6.3104399999999998</c:v>
                </c:pt>
                <c:pt idx="226">
                  <c:v>-6.7944100000000001</c:v>
                </c:pt>
                <c:pt idx="227">
                  <c:v>-7.3003400000000003</c:v>
                </c:pt>
                <c:pt idx="228">
                  <c:v>-7.8201099999999997</c:v>
                </c:pt>
                <c:pt idx="229">
                  <c:v>-8.3464299999999998</c:v>
                </c:pt>
                <c:pt idx="230">
                  <c:v>-8.8728499999999997</c:v>
                </c:pt>
                <c:pt idx="231">
                  <c:v>-9.3936299999999999</c:v>
                </c:pt>
                <c:pt idx="232">
                  <c:v>-9.9036899999999992</c:v>
                </c:pt>
                <c:pt idx="233">
                  <c:v>-10.3985</c:v>
                </c:pt>
                <c:pt idx="234">
                  <c:v>-10.873799999999999</c:v>
                </c:pt>
                <c:pt idx="235">
                  <c:v>-11.326000000000001</c:v>
                </c:pt>
                <c:pt idx="236">
                  <c:v>-11.7514</c:v>
                </c:pt>
                <c:pt idx="237">
                  <c:v>-12.1464</c:v>
                </c:pt>
                <c:pt idx="238">
                  <c:v>-12.5077</c:v>
                </c:pt>
                <c:pt idx="239">
                  <c:v>-12.8317</c:v>
                </c:pt>
                <c:pt idx="240">
                  <c:v>-13.114699999999999</c:v>
                </c:pt>
                <c:pt idx="241">
                  <c:v>-13.3529</c:v>
                </c:pt>
                <c:pt idx="242">
                  <c:v>-13.542299999999999</c:v>
                </c:pt>
                <c:pt idx="243">
                  <c:v>-13.694800000000001</c:v>
                </c:pt>
                <c:pt idx="244">
                  <c:v>-13.825900000000001</c:v>
                </c:pt>
                <c:pt idx="245">
                  <c:v>-13.9367</c:v>
                </c:pt>
                <c:pt idx="246">
                  <c:v>-14.028</c:v>
                </c:pt>
                <c:pt idx="247">
                  <c:v>-14.1006</c:v>
                </c:pt>
                <c:pt idx="248">
                  <c:v>-14.1554</c:v>
                </c:pt>
                <c:pt idx="249">
                  <c:v>-14.193</c:v>
                </c:pt>
                <c:pt idx="250">
                  <c:v>-14.214</c:v>
                </c:pt>
                <c:pt idx="251">
                  <c:v>-14.218999999999999</c:v>
                </c:pt>
                <c:pt idx="252">
                  <c:v>-14.208600000000001</c:v>
                </c:pt>
                <c:pt idx="253">
                  <c:v>-14.183</c:v>
                </c:pt>
                <c:pt idx="254">
                  <c:v>-14.142799999999999</c:v>
                </c:pt>
                <c:pt idx="255">
                  <c:v>-14.0883</c:v>
                </c:pt>
                <c:pt idx="256">
                  <c:v>-14.0197</c:v>
                </c:pt>
                <c:pt idx="257">
                  <c:v>-13.9374</c:v>
                </c:pt>
                <c:pt idx="258">
                  <c:v>-13.8414</c:v>
                </c:pt>
                <c:pt idx="259">
                  <c:v>-13.732100000000001</c:v>
                </c:pt>
                <c:pt idx="260">
                  <c:v>-13.6096</c:v>
                </c:pt>
                <c:pt idx="261">
                  <c:v>-13.474</c:v>
                </c:pt>
                <c:pt idx="262">
                  <c:v>-13.325699999999999</c:v>
                </c:pt>
                <c:pt idx="263">
                  <c:v>-13.1648</c:v>
                </c:pt>
                <c:pt idx="264">
                  <c:v>-12.969200000000001</c:v>
                </c:pt>
                <c:pt idx="265">
                  <c:v>-12.7182</c:v>
                </c:pt>
                <c:pt idx="266">
                  <c:v>-12.414400000000001</c:v>
                </c:pt>
                <c:pt idx="267">
                  <c:v>-12.0603</c:v>
                </c:pt>
                <c:pt idx="268">
                  <c:v>-11.6592</c:v>
                </c:pt>
                <c:pt idx="269">
                  <c:v>-11.2142</c:v>
                </c:pt>
                <c:pt idx="270">
                  <c:v>-10.729100000000001</c:v>
                </c:pt>
                <c:pt idx="271">
                  <c:v>-10.207700000000001</c:v>
                </c:pt>
                <c:pt idx="272">
                  <c:v>-9.6543299999999999</c:v>
                </c:pt>
                <c:pt idx="273">
                  <c:v>-9.0736299999999996</c:v>
                </c:pt>
                <c:pt idx="274">
                  <c:v>-8.4705399999999997</c:v>
                </c:pt>
                <c:pt idx="275">
                  <c:v>-7.8503699999999998</c:v>
                </c:pt>
                <c:pt idx="276">
                  <c:v>-7.2188699999999999</c:v>
                </c:pt>
                <c:pt idx="277">
                  <c:v>-6.5822200000000004</c:v>
                </c:pt>
                <c:pt idx="278">
                  <c:v>-5.9471100000000003</c:v>
                </c:pt>
                <c:pt idx="279">
                  <c:v>-5.3208599999999997</c:v>
                </c:pt>
                <c:pt idx="280">
                  <c:v>-4.7115</c:v>
                </c:pt>
                <c:pt idx="281">
                  <c:v>-4.12805</c:v>
                </c:pt>
                <c:pt idx="282">
                  <c:v>-3.58073</c:v>
                </c:pt>
                <c:pt idx="283">
                  <c:v>-3.0814599999999999</c:v>
                </c:pt>
                <c:pt idx="284">
                  <c:v>-2.6444999999999999</c:v>
                </c:pt>
                <c:pt idx="285">
                  <c:v>-2.2802799999999999</c:v>
                </c:pt>
                <c:pt idx="286">
                  <c:v>-1.99149</c:v>
                </c:pt>
                <c:pt idx="287">
                  <c:v>-1.7841199999999999</c:v>
                </c:pt>
                <c:pt idx="288">
                  <c:v>-1.66611</c:v>
                </c:pt>
                <c:pt idx="289">
                  <c:v>-1.6482000000000001</c:v>
                </c:pt>
                <c:pt idx="290">
                  <c:v>-1.7452099999999999</c:v>
                </c:pt>
                <c:pt idx="291">
                  <c:v>-1.97818</c:v>
                </c:pt>
                <c:pt idx="292">
                  <c:v>-2.3779699999999999</c:v>
                </c:pt>
                <c:pt idx="293">
                  <c:v>-2.9916399999999999</c:v>
                </c:pt>
                <c:pt idx="294">
                  <c:v>-3.8944800000000002</c:v>
                </c:pt>
                <c:pt idx="295">
                  <c:v>-5.2147399999999999</c:v>
                </c:pt>
                <c:pt idx="296">
                  <c:v>-7.1892100000000001</c:v>
                </c:pt>
                <c:pt idx="297">
                  <c:v>-10.3056</c:v>
                </c:pt>
                <c:pt idx="298">
                  <c:v>-15.735099999999999</c:v>
                </c:pt>
                <c:pt idx="299">
                  <c:v>-26.9848</c:v>
                </c:pt>
                <c:pt idx="300">
                  <c:v>-56.990499999999997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A60-6B40-8328-AF382CF58C89}"/>
            </c:ext>
          </c:extLst>
        </c:ser>
        <c:ser>
          <c:idx val="3"/>
          <c:order val="2"/>
          <c:tx>
            <c:strRef>
              <c:f>Sheet2!$D$1</c:f>
              <c:strCache>
                <c:ptCount val="1"/>
                <c:pt idx="0">
                  <c:v>Input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Sheet2!$A$2:$A$302</c:f>
              <c:numCache>
                <c:formatCode>General</c:formatCode>
                <c:ptCount val="301"/>
                <c:pt idx="0">
                  <c:v>200</c:v>
                </c:pt>
                <c:pt idx="1">
                  <c:v>201</c:v>
                </c:pt>
                <c:pt idx="2">
                  <c:v>202</c:v>
                </c:pt>
                <c:pt idx="3">
                  <c:v>203</c:v>
                </c:pt>
                <c:pt idx="4">
                  <c:v>204</c:v>
                </c:pt>
                <c:pt idx="5">
                  <c:v>205</c:v>
                </c:pt>
                <c:pt idx="6">
                  <c:v>206</c:v>
                </c:pt>
                <c:pt idx="7">
                  <c:v>207</c:v>
                </c:pt>
                <c:pt idx="8">
                  <c:v>208</c:v>
                </c:pt>
                <c:pt idx="9">
                  <c:v>209</c:v>
                </c:pt>
                <c:pt idx="10">
                  <c:v>210</c:v>
                </c:pt>
                <c:pt idx="11">
                  <c:v>211</c:v>
                </c:pt>
                <c:pt idx="12">
                  <c:v>212</c:v>
                </c:pt>
                <c:pt idx="13">
                  <c:v>213</c:v>
                </c:pt>
                <c:pt idx="14">
                  <c:v>214</c:v>
                </c:pt>
                <c:pt idx="15">
                  <c:v>215</c:v>
                </c:pt>
                <c:pt idx="16">
                  <c:v>216</c:v>
                </c:pt>
                <c:pt idx="17">
                  <c:v>217</c:v>
                </c:pt>
                <c:pt idx="18">
                  <c:v>218</c:v>
                </c:pt>
                <c:pt idx="19">
                  <c:v>219</c:v>
                </c:pt>
                <c:pt idx="20">
                  <c:v>220</c:v>
                </c:pt>
                <c:pt idx="21">
                  <c:v>221</c:v>
                </c:pt>
                <c:pt idx="22">
                  <c:v>222</c:v>
                </c:pt>
                <c:pt idx="23">
                  <c:v>223</c:v>
                </c:pt>
                <c:pt idx="24">
                  <c:v>224</c:v>
                </c:pt>
                <c:pt idx="25">
                  <c:v>225</c:v>
                </c:pt>
                <c:pt idx="26">
                  <c:v>226</c:v>
                </c:pt>
                <c:pt idx="27">
                  <c:v>227</c:v>
                </c:pt>
                <c:pt idx="28">
                  <c:v>228</c:v>
                </c:pt>
                <c:pt idx="29">
                  <c:v>229</c:v>
                </c:pt>
                <c:pt idx="30">
                  <c:v>230</c:v>
                </c:pt>
                <c:pt idx="31">
                  <c:v>231</c:v>
                </c:pt>
                <c:pt idx="32">
                  <c:v>232</c:v>
                </c:pt>
                <c:pt idx="33">
                  <c:v>233</c:v>
                </c:pt>
                <c:pt idx="34">
                  <c:v>234</c:v>
                </c:pt>
                <c:pt idx="35">
                  <c:v>235</c:v>
                </c:pt>
                <c:pt idx="36">
                  <c:v>236</c:v>
                </c:pt>
                <c:pt idx="37">
                  <c:v>237</c:v>
                </c:pt>
                <c:pt idx="38">
                  <c:v>238</c:v>
                </c:pt>
                <c:pt idx="39">
                  <c:v>239</c:v>
                </c:pt>
                <c:pt idx="40">
                  <c:v>240</c:v>
                </c:pt>
                <c:pt idx="41">
                  <c:v>241</c:v>
                </c:pt>
                <c:pt idx="42">
                  <c:v>242</c:v>
                </c:pt>
                <c:pt idx="43">
                  <c:v>243</c:v>
                </c:pt>
                <c:pt idx="44">
                  <c:v>244</c:v>
                </c:pt>
                <c:pt idx="45">
                  <c:v>245</c:v>
                </c:pt>
                <c:pt idx="46">
                  <c:v>246</c:v>
                </c:pt>
                <c:pt idx="47">
                  <c:v>247</c:v>
                </c:pt>
                <c:pt idx="48">
                  <c:v>248</c:v>
                </c:pt>
                <c:pt idx="49">
                  <c:v>249</c:v>
                </c:pt>
                <c:pt idx="50">
                  <c:v>250</c:v>
                </c:pt>
                <c:pt idx="51">
                  <c:v>251</c:v>
                </c:pt>
                <c:pt idx="52">
                  <c:v>252</c:v>
                </c:pt>
                <c:pt idx="53">
                  <c:v>253</c:v>
                </c:pt>
                <c:pt idx="54">
                  <c:v>254</c:v>
                </c:pt>
                <c:pt idx="55">
                  <c:v>255</c:v>
                </c:pt>
                <c:pt idx="56">
                  <c:v>256</c:v>
                </c:pt>
                <c:pt idx="57">
                  <c:v>257</c:v>
                </c:pt>
                <c:pt idx="58">
                  <c:v>258</c:v>
                </c:pt>
                <c:pt idx="59">
                  <c:v>259</c:v>
                </c:pt>
                <c:pt idx="60">
                  <c:v>260</c:v>
                </c:pt>
                <c:pt idx="61">
                  <c:v>261</c:v>
                </c:pt>
                <c:pt idx="62">
                  <c:v>262</c:v>
                </c:pt>
                <c:pt idx="63">
                  <c:v>263</c:v>
                </c:pt>
                <c:pt idx="64">
                  <c:v>264</c:v>
                </c:pt>
                <c:pt idx="65">
                  <c:v>265</c:v>
                </c:pt>
                <c:pt idx="66">
                  <c:v>266</c:v>
                </c:pt>
                <c:pt idx="67">
                  <c:v>267</c:v>
                </c:pt>
                <c:pt idx="68">
                  <c:v>268</c:v>
                </c:pt>
                <c:pt idx="69">
                  <c:v>269</c:v>
                </c:pt>
                <c:pt idx="70">
                  <c:v>270</c:v>
                </c:pt>
                <c:pt idx="71">
                  <c:v>271</c:v>
                </c:pt>
                <c:pt idx="72">
                  <c:v>272</c:v>
                </c:pt>
                <c:pt idx="73">
                  <c:v>273</c:v>
                </c:pt>
                <c:pt idx="74">
                  <c:v>274</c:v>
                </c:pt>
                <c:pt idx="75">
                  <c:v>275</c:v>
                </c:pt>
                <c:pt idx="76">
                  <c:v>276</c:v>
                </c:pt>
                <c:pt idx="77">
                  <c:v>277</c:v>
                </c:pt>
                <c:pt idx="78">
                  <c:v>278</c:v>
                </c:pt>
                <c:pt idx="79">
                  <c:v>279</c:v>
                </c:pt>
                <c:pt idx="80">
                  <c:v>280</c:v>
                </c:pt>
                <c:pt idx="81">
                  <c:v>281</c:v>
                </c:pt>
                <c:pt idx="82">
                  <c:v>282</c:v>
                </c:pt>
                <c:pt idx="83">
                  <c:v>283</c:v>
                </c:pt>
                <c:pt idx="84">
                  <c:v>284</c:v>
                </c:pt>
                <c:pt idx="85">
                  <c:v>285</c:v>
                </c:pt>
                <c:pt idx="86">
                  <c:v>286</c:v>
                </c:pt>
                <c:pt idx="87">
                  <c:v>287</c:v>
                </c:pt>
                <c:pt idx="88">
                  <c:v>288</c:v>
                </c:pt>
                <c:pt idx="89">
                  <c:v>289</c:v>
                </c:pt>
                <c:pt idx="90">
                  <c:v>290</c:v>
                </c:pt>
                <c:pt idx="91">
                  <c:v>291</c:v>
                </c:pt>
                <c:pt idx="92">
                  <c:v>292</c:v>
                </c:pt>
                <c:pt idx="93">
                  <c:v>293</c:v>
                </c:pt>
                <c:pt idx="94">
                  <c:v>294</c:v>
                </c:pt>
                <c:pt idx="95">
                  <c:v>295</c:v>
                </c:pt>
                <c:pt idx="96">
                  <c:v>296</c:v>
                </c:pt>
                <c:pt idx="97">
                  <c:v>297</c:v>
                </c:pt>
                <c:pt idx="98">
                  <c:v>298</c:v>
                </c:pt>
                <c:pt idx="99">
                  <c:v>299</c:v>
                </c:pt>
                <c:pt idx="100">
                  <c:v>300</c:v>
                </c:pt>
                <c:pt idx="101">
                  <c:v>301</c:v>
                </c:pt>
                <c:pt idx="102">
                  <c:v>302</c:v>
                </c:pt>
                <c:pt idx="103">
                  <c:v>303</c:v>
                </c:pt>
                <c:pt idx="104">
                  <c:v>304</c:v>
                </c:pt>
                <c:pt idx="105">
                  <c:v>305</c:v>
                </c:pt>
                <c:pt idx="106">
                  <c:v>306</c:v>
                </c:pt>
                <c:pt idx="107">
                  <c:v>307</c:v>
                </c:pt>
                <c:pt idx="108">
                  <c:v>308</c:v>
                </c:pt>
                <c:pt idx="109">
                  <c:v>309</c:v>
                </c:pt>
                <c:pt idx="110">
                  <c:v>310</c:v>
                </c:pt>
                <c:pt idx="111">
                  <c:v>311</c:v>
                </c:pt>
                <c:pt idx="112">
                  <c:v>312</c:v>
                </c:pt>
                <c:pt idx="113">
                  <c:v>313</c:v>
                </c:pt>
                <c:pt idx="114">
                  <c:v>314</c:v>
                </c:pt>
                <c:pt idx="115">
                  <c:v>315</c:v>
                </c:pt>
                <c:pt idx="116">
                  <c:v>316</c:v>
                </c:pt>
                <c:pt idx="117">
                  <c:v>317</c:v>
                </c:pt>
                <c:pt idx="118">
                  <c:v>318</c:v>
                </c:pt>
                <c:pt idx="119">
                  <c:v>319</c:v>
                </c:pt>
                <c:pt idx="120">
                  <c:v>320</c:v>
                </c:pt>
                <c:pt idx="121">
                  <c:v>321</c:v>
                </c:pt>
                <c:pt idx="122">
                  <c:v>322</c:v>
                </c:pt>
                <c:pt idx="123">
                  <c:v>323</c:v>
                </c:pt>
                <c:pt idx="124">
                  <c:v>324</c:v>
                </c:pt>
                <c:pt idx="125">
                  <c:v>325</c:v>
                </c:pt>
                <c:pt idx="126">
                  <c:v>326</c:v>
                </c:pt>
                <c:pt idx="127">
                  <c:v>327</c:v>
                </c:pt>
                <c:pt idx="128">
                  <c:v>328</c:v>
                </c:pt>
                <c:pt idx="129">
                  <c:v>329</c:v>
                </c:pt>
                <c:pt idx="130">
                  <c:v>330</c:v>
                </c:pt>
                <c:pt idx="131">
                  <c:v>331</c:v>
                </c:pt>
                <c:pt idx="132">
                  <c:v>332</c:v>
                </c:pt>
                <c:pt idx="133">
                  <c:v>333</c:v>
                </c:pt>
                <c:pt idx="134">
                  <c:v>334</c:v>
                </c:pt>
                <c:pt idx="135">
                  <c:v>335</c:v>
                </c:pt>
                <c:pt idx="136">
                  <c:v>336</c:v>
                </c:pt>
                <c:pt idx="137">
                  <c:v>337</c:v>
                </c:pt>
                <c:pt idx="138">
                  <c:v>338</c:v>
                </c:pt>
                <c:pt idx="139">
                  <c:v>339</c:v>
                </c:pt>
                <c:pt idx="140">
                  <c:v>340</c:v>
                </c:pt>
                <c:pt idx="141">
                  <c:v>341</c:v>
                </c:pt>
                <c:pt idx="142">
                  <c:v>342</c:v>
                </c:pt>
                <c:pt idx="143">
                  <c:v>343</c:v>
                </c:pt>
                <c:pt idx="144">
                  <c:v>344</c:v>
                </c:pt>
                <c:pt idx="145">
                  <c:v>345</c:v>
                </c:pt>
                <c:pt idx="146">
                  <c:v>346</c:v>
                </c:pt>
                <c:pt idx="147">
                  <c:v>347</c:v>
                </c:pt>
                <c:pt idx="148">
                  <c:v>348</c:v>
                </c:pt>
                <c:pt idx="149">
                  <c:v>349</c:v>
                </c:pt>
                <c:pt idx="150">
                  <c:v>350</c:v>
                </c:pt>
                <c:pt idx="151">
                  <c:v>351</c:v>
                </c:pt>
                <c:pt idx="152">
                  <c:v>352</c:v>
                </c:pt>
                <c:pt idx="153">
                  <c:v>353</c:v>
                </c:pt>
                <c:pt idx="154">
                  <c:v>354</c:v>
                </c:pt>
                <c:pt idx="155">
                  <c:v>355</c:v>
                </c:pt>
                <c:pt idx="156">
                  <c:v>356</c:v>
                </c:pt>
                <c:pt idx="157">
                  <c:v>357</c:v>
                </c:pt>
                <c:pt idx="158">
                  <c:v>358</c:v>
                </c:pt>
                <c:pt idx="159">
                  <c:v>359</c:v>
                </c:pt>
                <c:pt idx="160">
                  <c:v>360</c:v>
                </c:pt>
                <c:pt idx="161">
                  <c:v>361</c:v>
                </c:pt>
                <c:pt idx="162">
                  <c:v>362</c:v>
                </c:pt>
                <c:pt idx="163">
                  <c:v>363</c:v>
                </c:pt>
                <c:pt idx="164">
                  <c:v>364</c:v>
                </c:pt>
                <c:pt idx="165">
                  <c:v>365</c:v>
                </c:pt>
                <c:pt idx="166">
                  <c:v>366</c:v>
                </c:pt>
                <c:pt idx="167">
                  <c:v>367</c:v>
                </c:pt>
                <c:pt idx="168">
                  <c:v>368</c:v>
                </c:pt>
                <c:pt idx="169">
                  <c:v>369</c:v>
                </c:pt>
                <c:pt idx="170">
                  <c:v>370</c:v>
                </c:pt>
                <c:pt idx="171">
                  <c:v>371</c:v>
                </c:pt>
                <c:pt idx="172">
                  <c:v>372</c:v>
                </c:pt>
                <c:pt idx="173">
                  <c:v>373</c:v>
                </c:pt>
                <c:pt idx="174">
                  <c:v>374</c:v>
                </c:pt>
                <c:pt idx="175">
                  <c:v>375</c:v>
                </c:pt>
                <c:pt idx="176">
                  <c:v>376</c:v>
                </c:pt>
                <c:pt idx="177">
                  <c:v>377</c:v>
                </c:pt>
                <c:pt idx="178">
                  <c:v>378</c:v>
                </c:pt>
                <c:pt idx="179">
                  <c:v>379</c:v>
                </c:pt>
                <c:pt idx="180">
                  <c:v>380</c:v>
                </c:pt>
                <c:pt idx="181">
                  <c:v>381</c:v>
                </c:pt>
                <c:pt idx="182">
                  <c:v>382</c:v>
                </c:pt>
                <c:pt idx="183">
                  <c:v>383</c:v>
                </c:pt>
                <c:pt idx="184">
                  <c:v>384</c:v>
                </c:pt>
                <c:pt idx="185">
                  <c:v>385</c:v>
                </c:pt>
                <c:pt idx="186">
                  <c:v>386</c:v>
                </c:pt>
                <c:pt idx="187">
                  <c:v>387</c:v>
                </c:pt>
                <c:pt idx="188">
                  <c:v>388</c:v>
                </c:pt>
                <c:pt idx="189">
                  <c:v>389</c:v>
                </c:pt>
                <c:pt idx="190">
                  <c:v>390</c:v>
                </c:pt>
                <c:pt idx="191">
                  <c:v>391</c:v>
                </c:pt>
                <c:pt idx="192">
                  <c:v>392</c:v>
                </c:pt>
                <c:pt idx="193">
                  <c:v>393</c:v>
                </c:pt>
                <c:pt idx="194">
                  <c:v>394</c:v>
                </c:pt>
                <c:pt idx="195">
                  <c:v>395</c:v>
                </c:pt>
                <c:pt idx="196">
                  <c:v>396</c:v>
                </c:pt>
                <c:pt idx="197">
                  <c:v>397</c:v>
                </c:pt>
                <c:pt idx="198">
                  <c:v>398</c:v>
                </c:pt>
                <c:pt idx="199">
                  <c:v>399</c:v>
                </c:pt>
                <c:pt idx="200">
                  <c:v>400</c:v>
                </c:pt>
                <c:pt idx="201">
                  <c:v>401</c:v>
                </c:pt>
                <c:pt idx="202">
                  <c:v>402</c:v>
                </c:pt>
                <c:pt idx="203">
                  <c:v>403</c:v>
                </c:pt>
                <c:pt idx="204">
                  <c:v>404</c:v>
                </c:pt>
                <c:pt idx="205">
                  <c:v>405</c:v>
                </c:pt>
                <c:pt idx="206">
                  <c:v>406</c:v>
                </c:pt>
                <c:pt idx="207">
                  <c:v>407</c:v>
                </c:pt>
                <c:pt idx="208">
                  <c:v>408</c:v>
                </c:pt>
                <c:pt idx="209">
                  <c:v>409</c:v>
                </c:pt>
                <c:pt idx="210">
                  <c:v>410</c:v>
                </c:pt>
                <c:pt idx="211">
                  <c:v>411</c:v>
                </c:pt>
                <c:pt idx="212">
                  <c:v>412</c:v>
                </c:pt>
                <c:pt idx="213">
                  <c:v>413</c:v>
                </c:pt>
                <c:pt idx="214">
                  <c:v>414</c:v>
                </c:pt>
                <c:pt idx="215">
                  <c:v>415</c:v>
                </c:pt>
                <c:pt idx="216">
                  <c:v>416</c:v>
                </c:pt>
                <c:pt idx="217">
                  <c:v>417</c:v>
                </c:pt>
                <c:pt idx="218">
                  <c:v>418</c:v>
                </c:pt>
                <c:pt idx="219">
                  <c:v>419</c:v>
                </c:pt>
                <c:pt idx="220">
                  <c:v>420</c:v>
                </c:pt>
                <c:pt idx="221">
                  <c:v>421</c:v>
                </c:pt>
                <c:pt idx="222">
                  <c:v>422</c:v>
                </c:pt>
                <c:pt idx="223">
                  <c:v>423</c:v>
                </c:pt>
                <c:pt idx="224">
                  <c:v>424</c:v>
                </c:pt>
                <c:pt idx="225">
                  <c:v>425</c:v>
                </c:pt>
                <c:pt idx="226">
                  <c:v>426</c:v>
                </c:pt>
                <c:pt idx="227">
                  <c:v>427</c:v>
                </c:pt>
                <c:pt idx="228">
                  <c:v>428</c:v>
                </c:pt>
                <c:pt idx="229">
                  <c:v>429</c:v>
                </c:pt>
                <c:pt idx="230">
                  <c:v>430</c:v>
                </c:pt>
                <c:pt idx="231">
                  <c:v>431</c:v>
                </c:pt>
                <c:pt idx="232">
                  <c:v>432</c:v>
                </c:pt>
                <c:pt idx="233">
                  <c:v>433</c:v>
                </c:pt>
                <c:pt idx="234">
                  <c:v>434</c:v>
                </c:pt>
                <c:pt idx="235">
                  <c:v>435</c:v>
                </c:pt>
                <c:pt idx="236">
                  <c:v>436</c:v>
                </c:pt>
                <c:pt idx="237">
                  <c:v>437</c:v>
                </c:pt>
                <c:pt idx="238">
                  <c:v>438</c:v>
                </c:pt>
                <c:pt idx="239">
                  <c:v>439</c:v>
                </c:pt>
                <c:pt idx="240">
                  <c:v>440</c:v>
                </c:pt>
                <c:pt idx="241">
                  <c:v>441</c:v>
                </c:pt>
                <c:pt idx="242">
                  <c:v>442</c:v>
                </c:pt>
                <c:pt idx="243">
                  <c:v>443</c:v>
                </c:pt>
                <c:pt idx="244">
                  <c:v>444</c:v>
                </c:pt>
                <c:pt idx="245">
                  <c:v>445</c:v>
                </c:pt>
                <c:pt idx="246">
                  <c:v>446</c:v>
                </c:pt>
                <c:pt idx="247">
                  <c:v>447</c:v>
                </c:pt>
                <c:pt idx="248">
                  <c:v>448</c:v>
                </c:pt>
                <c:pt idx="249">
                  <c:v>449</c:v>
                </c:pt>
                <c:pt idx="250">
                  <c:v>450</c:v>
                </c:pt>
                <c:pt idx="251">
                  <c:v>451</c:v>
                </c:pt>
                <c:pt idx="252">
                  <c:v>452</c:v>
                </c:pt>
                <c:pt idx="253">
                  <c:v>453</c:v>
                </c:pt>
                <c:pt idx="254">
                  <c:v>454</c:v>
                </c:pt>
                <c:pt idx="255">
                  <c:v>455</c:v>
                </c:pt>
                <c:pt idx="256">
                  <c:v>456</c:v>
                </c:pt>
                <c:pt idx="257">
                  <c:v>457</c:v>
                </c:pt>
                <c:pt idx="258">
                  <c:v>458</c:v>
                </c:pt>
                <c:pt idx="259">
                  <c:v>459</c:v>
                </c:pt>
                <c:pt idx="260">
                  <c:v>460</c:v>
                </c:pt>
                <c:pt idx="261">
                  <c:v>461</c:v>
                </c:pt>
                <c:pt idx="262">
                  <c:v>462</c:v>
                </c:pt>
                <c:pt idx="263">
                  <c:v>463</c:v>
                </c:pt>
                <c:pt idx="264">
                  <c:v>464</c:v>
                </c:pt>
                <c:pt idx="265">
                  <c:v>465</c:v>
                </c:pt>
                <c:pt idx="266">
                  <c:v>466</c:v>
                </c:pt>
                <c:pt idx="267">
                  <c:v>467</c:v>
                </c:pt>
                <c:pt idx="268">
                  <c:v>468</c:v>
                </c:pt>
                <c:pt idx="269">
                  <c:v>469</c:v>
                </c:pt>
                <c:pt idx="270">
                  <c:v>470</c:v>
                </c:pt>
                <c:pt idx="271">
                  <c:v>471</c:v>
                </c:pt>
                <c:pt idx="272">
                  <c:v>472</c:v>
                </c:pt>
                <c:pt idx="273">
                  <c:v>473</c:v>
                </c:pt>
                <c:pt idx="274">
                  <c:v>474</c:v>
                </c:pt>
                <c:pt idx="275">
                  <c:v>475</c:v>
                </c:pt>
                <c:pt idx="276">
                  <c:v>476</c:v>
                </c:pt>
                <c:pt idx="277">
                  <c:v>477</c:v>
                </c:pt>
                <c:pt idx="278">
                  <c:v>478</c:v>
                </c:pt>
                <c:pt idx="279">
                  <c:v>479</c:v>
                </c:pt>
                <c:pt idx="280">
                  <c:v>480</c:v>
                </c:pt>
                <c:pt idx="281">
                  <c:v>481</c:v>
                </c:pt>
                <c:pt idx="282">
                  <c:v>482</c:v>
                </c:pt>
                <c:pt idx="283">
                  <c:v>483</c:v>
                </c:pt>
                <c:pt idx="284">
                  <c:v>484</c:v>
                </c:pt>
                <c:pt idx="285">
                  <c:v>485</c:v>
                </c:pt>
                <c:pt idx="286">
                  <c:v>486</c:v>
                </c:pt>
                <c:pt idx="287">
                  <c:v>487</c:v>
                </c:pt>
                <c:pt idx="288">
                  <c:v>488</c:v>
                </c:pt>
                <c:pt idx="289">
                  <c:v>489</c:v>
                </c:pt>
                <c:pt idx="290">
                  <c:v>490</c:v>
                </c:pt>
                <c:pt idx="291">
                  <c:v>491</c:v>
                </c:pt>
                <c:pt idx="292">
                  <c:v>492</c:v>
                </c:pt>
                <c:pt idx="293">
                  <c:v>493</c:v>
                </c:pt>
                <c:pt idx="294">
                  <c:v>494</c:v>
                </c:pt>
                <c:pt idx="295">
                  <c:v>495</c:v>
                </c:pt>
                <c:pt idx="296">
                  <c:v>496</c:v>
                </c:pt>
                <c:pt idx="297">
                  <c:v>497</c:v>
                </c:pt>
                <c:pt idx="298">
                  <c:v>498</c:v>
                </c:pt>
                <c:pt idx="299">
                  <c:v>499</c:v>
                </c:pt>
                <c:pt idx="300">
                  <c:v>500</c:v>
                </c:pt>
              </c:numCache>
            </c:numRef>
          </c:cat>
          <c:val>
            <c:numRef>
              <c:f>Sheet2!$D$2:$D$302</c:f>
              <c:numCache>
                <c:formatCode>General</c:formatCode>
                <c:ptCount val="301"/>
                <c:pt idx="0">
                  <c:v>5.8295700000000004</c:v>
                </c:pt>
                <c:pt idx="1">
                  <c:v>5.8116899999999996</c:v>
                </c:pt>
                <c:pt idx="2">
                  <c:v>5.7792000000000003</c:v>
                </c:pt>
                <c:pt idx="3">
                  <c:v>5.7407000000000004</c:v>
                </c:pt>
                <c:pt idx="4">
                  <c:v>5.7006600000000001</c:v>
                </c:pt>
                <c:pt idx="5">
                  <c:v>5.6598100000000002</c:v>
                </c:pt>
                <c:pt idx="6">
                  <c:v>5.61233</c:v>
                </c:pt>
                <c:pt idx="7">
                  <c:v>5.5462400000000001</c:v>
                </c:pt>
                <c:pt idx="8">
                  <c:v>5.4467100000000004</c:v>
                </c:pt>
                <c:pt idx="9">
                  <c:v>5.2956099999999999</c:v>
                </c:pt>
                <c:pt idx="10">
                  <c:v>5.0769799999999998</c:v>
                </c:pt>
                <c:pt idx="11">
                  <c:v>4.7809999999999997</c:v>
                </c:pt>
                <c:pt idx="12">
                  <c:v>4.40435</c:v>
                </c:pt>
                <c:pt idx="13">
                  <c:v>3.9535300000000002</c:v>
                </c:pt>
                <c:pt idx="14">
                  <c:v>3.4394800000000001</c:v>
                </c:pt>
                <c:pt idx="15">
                  <c:v>2.8774299999999999</c:v>
                </c:pt>
                <c:pt idx="16">
                  <c:v>2.2816200000000002</c:v>
                </c:pt>
                <c:pt idx="17">
                  <c:v>1.66459</c:v>
                </c:pt>
                <c:pt idx="18">
                  <c:v>1.03599</c:v>
                </c:pt>
                <c:pt idx="19">
                  <c:v>0.40261599999999997</c:v>
                </c:pt>
                <c:pt idx="20">
                  <c:v>-0.23024500000000001</c:v>
                </c:pt>
                <c:pt idx="21">
                  <c:v>-0.85619800000000001</c:v>
                </c:pt>
                <c:pt idx="22">
                  <c:v>-1.46783</c:v>
                </c:pt>
                <c:pt idx="23">
                  <c:v>-2.05633</c:v>
                </c:pt>
                <c:pt idx="24">
                  <c:v>-2.6137800000000002</c:v>
                </c:pt>
                <c:pt idx="25">
                  <c:v>-3.1341800000000002</c:v>
                </c:pt>
                <c:pt idx="26">
                  <c:v>-3.61781</c:v>
                </c:pt>
                <c:pt idx="27">
                  <c:v>-4.0711000000000004</c:v>
                </c:pt>
                <c:pt idx="28">
                  <c:v>-4.5055800000000001</c:v>
                </c:pt>
                <c:pt idx="29">
                  <c:v>-4.9356499999999999</c:v>
                </c:pt>
                <c:pt idx="30">
                  <c:v>-5.3740699999999997</c:v>
                </c:pt>
                <c:pt idx="31">
                  <c:v>-5.8263400000000001</c:v>
                </c:pt>
                <c:pt idx="32">
                  <c:v>-6.2895300000000001</c:v>
                </c:pt>
                <c:pt idx="33">
                  <c:v>-6.74993</c:v>
                </c:pt>
                <c:pt idx="34">
                  <c:v>-7.1860200000000001</c:v>
                </c:pt>
                <c:pt idx="35">
                  <c:v>-7.5706499999999997</c:v>
                </c:pt>
                <c:pt idx="36">
                  <c:v>-7.8766299999999996</c:v>
                </c:pt>
                <c:pt idx="37">
                  <c:v>-8.0825700000000005</c:v>
                </c:pt>
                <c:pt idx="38">
                  <c:v>-8.1750699999999998</c:v>
                </c:pt>
                <c:pt idx="39">
                  <c:v>-8.1510999999999996</c:v>
                </c:pt>
                <c:pt idx="40">
                  <c:v>-8.0177399999999999</c:v>
                </c:pt>
                <c:pt idx="41">
                  <c:v>-7.7879199999999997</c:v>
                </c:pt>
                <c:pt idx="42">
                  <c:v>-7.4778000000000002</c:v>
                </c:pt>
                <c:pt idx="43">
                  <c:v>-7.1025</c:v>
                </c:pt>
                <c:pt idx="44">
                  <c:v>-6.6735899999999999</c:v>
                </c:pt>
                <c:pt idx="45">
                  <c:v>-6.1981700000000002</c:v>
                </c:pt>
                <c:pt idx="46">
                  <c:v>-5.6786000000000003</c:v>
                </c:pt>
                <c:pt idx="47">
                  <c:v>-5.11646</c:v>
                </c:pt>
                <c:pt idx="48">
                  <c:v>-4.5119199999999999</c:v>
                </c:pt>
                <c:pt idx="49">
                  <c:v>-3.8641899999999998</c:v>
                </c:pt>
                <c:pt idx="50">
                  <c:v>-3.17096</c:v>
                </c:pt>
                <c:pt idx="51">
                  <c:v>-2.4289800000000001</c:v>
                </c:pt>
                <c:pt idx="52">
                  <c:v>-1.63079</c:v>
                </c:pt>
                <c:pt idx="53">
                  <c:v>-0.76869900000000002</c:v>
                </c:pt>
                <c:pt idx="54">
                  <c:v>0.16453300000000001</c:v>
                </c:pt>
                <c:pt idx="55">
                  <c:v>1.1727399999999999</c:v>
                </c:pt>
                <c:pt idx="56">
                  <c:v>2.2569699999999999</c:v>
                </c:pt>
                <c:pt idx="57">
                  <c:v>3.4049700000000001</c:v>
                </c:pt>
                <c:pt idx="58">
                  <c:v>4.59802</c:v>
                </c:pt>
                <c:pt idx="59">
                  <c:v>5.8086700000000002</c:v>
                </c:pt>
                <c:pt idx="60">
                  <c:v>7.0069100000000004</c:v>
                </c:pt>
                <c:pt idx="61">
                  <c:v>8.1608599999999996</c:v>
                </c:pt>
                <c:pt idx="62">
                  <c:v>9.2496799999999997</c:v>
                </c:pt>
                <c:pt idx="63">
                  <c:v>10.263400000000001</c:v>
                </c:pt>
                <c:pt idx="64">
                  <c:v>11.205</c:v>
                </c:pt>
                <c:pt idx="65">
                  <c:v>12.091100000000001</c:v>
                </c:pt>
                <c:pt idx="66">
                  <c:v>12.954000000000001</c:v>
                </c:pt>
                <c:pt idx="67">
                  <c:v>13.8224</c:v>
                </c:pt>
                <c:pt idx="68">
                  <c:v>14.725099999999999</c:v>
                </c:pt>
                <c:pt idx="69">
                  <c:v>15.6799</c:v>
                </c:pt>
                <c:pt idx="70">
                  <c:v>16.697199999999999</c:v>
                </c:pt>
                <c:pt idx="71">
                  <c:v>17.778600000000001</c:v>
                </c:pt>
                <c:pt idx="72">
                  <c:v>18.9252</c:v>
                </c:pt>
                <c:pt idx="73">
                  <c:v>20.144100000000002</c:v>
                </c:pt>
                <c:pt idx="74">
                  <c:v>21.453399999999998</c:v>
                </c:pt>
                <c:pt idx="75">
                  <c:v>22.882899999999999</c:v>
                </c:pt>
                <c:pt idx="76">
                  <c:v>24.482399999999998</c:v>
                </c:pt>
                <c:pt idx="77">
                  <c:v>26.301400000000001</c:v>
                </c:pt>
                <c:pt idx="78">
                  <c:v>28.392800000000001</c:v>
                </c:pt>
                <c:pt idx="79">
                  <c:v>30.778500000000001</c:v>
                </c:pt>
                <c:pt idx="80">
                  <c:v>33.445300000000003</c:v>
                </c:pt>
                <c:pt idx="81">
                  <c:v>36.329700000000003</c:v>
                </c:pt>
                <c:pt idx="82">
                  <c:v>39.328899999999997</c:v>
                </c:pt>
                <c:pt idx="83">
                  <c:v>42.306399999999996</c:v>
                </c:pt>
                <c:pt idx="84">
                  <c:v>45.122599999999998</c:v>
                </c:pt>
                <c:pt idx="85">
                  <c:v>47.643000000000001</c:v>
                </c:pt>
                <c:pt idx="86">
                  <c:v>49.7408</c:v>
                </c:pt>
                <c:pt idx="87">
                  <c:v>51.303400000000003</c:v>
                </c:pt>
                <c:pt idx="88">
                  <c:v>52.229599999999998</c:v>
                </c:pt>
                <c:pt idx="89">
                  <c:v>52.430300000000003</c:v>
                </c:pt>
                <c:pt idx="90">
                  <c:v>51.848199999999999</c:v>
                </c:pt>
                <c:pt idx="91">
                  <c:v>50.477600000000002</c:v>
                </c:pt>
                <c:pt idx="92">
                  <c:v>48.3812</c:v>
                </c:pt>
                <c:pt idx="93">
                  <c:v>45.689500000000002</c:v>
                </c:pt>
                <c:pt idx="94">
                  <c:v>42.590299999999999</c:v>
                </c:pt>
                <c:pt idx="95">
                  <c:v>39.298299999999998</c:v>
                </c:pt>
                <c:pt idx="96">
                  <c:v>36.002499999999998</c:v>
                </c:pt>
                <c:pt idx="97">
                  <c:v>32.8598</c:v>
                </c:pt>
                <c:pt idx="98">
                  <c:v>29.974299999999999</c:v>
                </c:pt>
                <c:pt idx="99">
                  <c:v>27.397300000000001</c:v>
                </c:pt>
                <c:pt idx="100">
                  <c:v>25.1401</c:v>
                </c:pt>
                <c:pt idx="101">
                  <c:v>23.1845</c:v>
                </c:pt>
                <c:pt idx="102">
                  <c:v>21.497199999999999</c:v>
                </c:pt>
                <c:pt idx="103">
                  <c:v>20.035900000000002</c:v>
                </c:pt>
                <c:pt idx="104">
                  <c:v>18.764500000000002</c:v>
                </c:pt>
                <c:pt idx="105">
                  <c:v>17.654299999999999</c:v>
                </c:pt>
                <c:pt idx="106">
                  <c:v>16.679500000000001</c:v>
                </c:pt>
                <c:pt idx="107">
                  <c:v>15.8217</c:v>
                </c:pt>
                <c:pt idx="108">
                  <c:v>15.065099999999999</c:v>
                </c:pt>
                <c:pt idx="109">
                  <c:v>14.395099999999999</c:v>
                </c:pt>
                <c:pt idx="110">
                  <c:v>13.800800000000001</c:v>
                </c:pt>
                <c:pt idx="111">
                  <c:v>13.270099999999999</c:v>
                </c:pt>
                <c:pt idx="112">
                  <c:v>12.795500000000001</c:v>
                </c:pt>
                <c:pt idx="113">
                  <c:v>12.366400000000001</c:v>
                </c:pt>
                <c:pt idx="114">
                  <c:v>11.9748</c:v>
                </c:pt>
                <c:pt idx="115">
                  <c:v>11.615399999999999</c:v>
                </c:pt>
                <c:pt idx="116">
                  <c:v>11.283200000000001</c:v>
                </c:pt>
                <c:pt idx="117">
                  <c:v>10.976100000000001</c:v>
                </c:pt>
                <c:pt idx="118">
                  <c:v>10.6929</c:v>
                </c:pt>
                <c:pt idx="119">
                  <c:v>10.432499999999999</c:v>
                </c:pt>
                <c:pt idx="120">
                  <c:v>10.1935</c:v>
                </c:pt>
                <c:pt idx="121">
                  <c:v>9.9739500000000003</c:v>
                </c:pt>
                <c:pt idx="122">
                  <c:v>9.7716700000000003</c:v>
                </c:pt>
                <c:pt idx="123">
                  <c:v>9.5849299999999999</c:v>
                </c:pt>
                <c:pt idx="124">
                  <c:v>9.4109300000000005</c:v>
                </c:pt>
                <c:pt idx="125">
                  <c:v>9.2505400000000009</c:v>
                </c:pt>
                <c:pt idx="126">
                  <c:v>9.1050799999999992</c:v>
                </c:pt>
                <c:pt idx="127">
                  <c:v>8.9755500000000001</c:v>
                </c:pt>
                <c:pt idx="128">
                  <c:v>8.8595799999999993</c:v>
                </c:pt>
                <c:pt idx="129">
                  <c:v>8.7486599999999992</c:v>
                </c:pt>
                <c:pt idx="130">
                  <c:v>8.6277899999999992</c:v>
                </c:pt>
                <c:pt idx="131">
                  <c:v>8.4652200000000004</c:v>
                </c:pt>
                <c:pt idx="132">
                  <c:v>8.2466799999999996</c:v>
                </c:pt>
                <c:pt idx="133">
                  <c:v>7.95627</c:v>
                </c:pt>
                <c:pt idx="134">
                  <c:v>7.5874199999999998</c:v>
                </c:pt>
                <c:pt idx="135">
                  <c:v>7.1424899999999996</c:v>
                </c:pt>
                <c:pt idx="136">
                  <c:v>6.6312300000000004</c:v>
                </c:pt>
                <c:pt idx="137">
                  <c:v>6.06717</c:v>
                </c:pt>
                <c:pt idx="138">
                  <c:v>5.4647100000000002</c:v>
                </c:pt>
                <c:pt idx="139">
                  <c:v>4.83805</c:v>
                </c:pt>
                <c:pt idx="140">
                  <c:v>4.2061299999999999</c:v>
                </c:pt>
                <c:pt idx="141">
                  <c:v>3.5722299999999998</c:v>
                </c:pt>
                <c:pt idx="142">
                  <c:v>2.9508800000000002</c:v>
                </c:pt>
                <c:pt idx="143">
                  <c:v>2.3547699999999998</c:v>
                </c:pt>
                <c:pt idx="144">
                  <c:v>1.79433</c:v>
                </c:pt>
                <c:pt idx="145">
                  <c:v>1.2740899999999999</c:v>
                </c:pt>
                <c:pt idx="146">
                  <c:v>0.80027700000000002</c:v>
                </c:pt>
                <c:pt idx="147">
                  <c:v>0.37316300000000002</c:v>
                </c:pt>
                <c:pt idx="148">
                  <c:v>-1.05951E-2</c:v>
                </c:pt>
                <c:pt idx="149">
                  <c:v>-0.35744100000000001</c:v>
                </c:pt>
                <c:pt idx="150">
                  <c:v>-0.67662</c:v>
                </c:pt>
                <c:pt idx="151">
                  <c:v>-0.98403200000000002</c:v>
                </c:pt>
                <c:pt idx="152">
                  <c:v>-1.2915000000000001</c:v>
                </c:pt>
                <c:pt idx="153">
                  <c:v>-1.60669</c:v>
                </c:pt>
                <c:pt idx="154">
                  <c:v>-1.9296899999999999</c:v>
                </c:pt>
                <c:pt idx="155">
                  <c:v>-2.2578299999999998</c:v>
                </c:pt>
                <c:pt idx="156">
                  <c:v>-2.5808</c:v>
                </c:pt>
                <c:pt idx="157">
                  <c:v>-2.8861599999999998</c:v>
                </c:pt>
                <c:pt idx="158">
                  <c:v>-3.1629499999999999</c:v>
                </c:pt>
                <c:pt idx="159">
                  <c:v>-3.40387</c:v>
                </c:pt>
                <c:pt idx="160">
                  <c:v>-3.6044399999999999</c:v>
                </c:pt>
                <c:pt idx="161">
                  <c:v>-3.7710499999999998</c:v>
                </c:pt>
                <c:pt idx="162">
                  <c:v>-3.9148399999999999</c:v>
                </c:pt>
                <c:pt idx="163">
                  <c:v>-4.0499299999999998</c:v>
                </c:pt>
                <c:pt idx="164">
                  <c:v>-4.1898999999999997</c:v>
                </c:pt>
                <c:pt idx="165">
                  <c:v>-4.3448599999999997</c:v>
                </c:pt>
                <c:pt idx="166">
                  <c:v>-4.5214999999999996</c:v>
                </c:pt>
                <c:pt idx="167">
                  <c:v>-4.7201899999999997</c:v>
                </c:pt>
                <c:pt idx="168">
                  <c:v>-4.9370000000000003</c:v>
                </c:pt>
                <c:pt idx="169">
                  <c:v>-5.1645500000000002</c:v>
                </c:pt>
                <c:pt idx="170">
                  <c:v>-5.39419</c:v>
                </c:pt>
                <c:pt idx="171">
                  <c:v>-5.6174799999999996</c:v>
                </c:pt>
                <c:pt idx="172">
                  <c:v>-5.82782</c:v>
                </c:pt>
                <c:pt idx="173">
                  <c:v>-6.0202900000000001</c:v>
                </c:pt>
                <c:pt idx="174">
                  <c:v>-6.1928799999999997</c:v>
                </c:pt>
                <c:pt idx="175">
                  <c:v>-6.3456700000000001</c:v>
                </c:pt>
                <c:pt idx="176">
                  <c:v>-6.4810999999999996</c:v>
                </c:pt>
                <c:pt idx="177">
                  <c:v>-6.6028799999999999</c:v>
                </c:pt>
                <c:pt idx="178">
                  <c:v>-6.7164099999999998</c:v>
                </c:pt>
                <c:pt idx="179">
                  <c:v>-6.8270999999999997</c:v>
                </c:pt>
                <c:pt idx="180">
                  <c:v>-6.9407199999999998</c:v>
                </c:pt>
                <c:pt idx="181">
                  <c:v>-7.0606400000000002</c:v>
                </c:pt>
                <c:pt idx="182">
                  <c:v>-7.1874000000000002</c:v>
                </c:pt>
                <c:pt idx="183">
                  <c:v>-7.3187100000000003</c:v>
                </c:pt>
                <c:pt idx="184">
                  <c:v>-7.44801</c:v>
                </c:pt>
                <c:pt idx="185">
                  <c:v>-7.56623</c:v>
                </c:pt>
                <c:pt idx="186">
                  <c:v>-7.6635</c:v>
                </c:pt>
                <c:pt idx="187">
                  <c:v>-7.7305900000000003</c:v>
                </c:pt>
                <c:pt idx="188">
                  <c:v>-7.7612199999999998</c:v>
                </c:pt>
                <c:pt idx="189">
                  <c:v>-7.7526299999999999</c:v>
                </c:pt>
                <c:pt idx="190">
                  <c:v>-7.7058600000000004</c:v>
                </c:pt>
                <c:pt idx="191">
                  <c:v>-7.6241199999999996</c:v>
                </c:pt>
                <c:pt idx="192">
                  <c:v>-7.5110000000000001</c:v>
                </c:pt>
                <c:pt idx="193">
                  <c:v>-7.3690100000000003</c:v>
                </c:pt>
                <c:pt idx="194">
                  <c:v>-7.1970400000000003</c:v>
                </c:pt>
                <c:pt idx="195">
                  <c:v>-6.9904500000000001</c:v>
                </c:pt>
                <c:pt idx="196">
                  <c:v>-6.7410300000000003</c:v>
                </c:pt>
                <c:pt idx="197">
                  <c:v>-6.4391400000000001</c:v>
                </c:pt>
                <c:pt idx="198">
                  <c:v>-6.0763499999999997</c:v>
                </c:pt>
                <c:pt idx="199">
                  <c:v>-5.6480199999999998</c:v>
                </c:pt>
                <c:pt idx="200">
                  <c:v>-5.1565700000000003</c:v>
                </c:pt>
                <c:pt idx="201">
                  <c:v>-4.6119500000000002</c:v>
                </c:pt>
                <c:pt idx="202">
                  <c:v>-4.0320299999999998</c:v>
                </c:pt>
                <c:pt idx="203">
                  <c:v>-3.44116</c:v>
                </c:pt>
                <c:pt idx="204">
                  <c:v>-2.86633</c:v>
                </c:pt>
                <c:pt idx="205">
                  <c:v>-2.3330600000000001</c:v>
                </c:pt>
                <c:pt idx="206">
                  <c:v>-1.86182</c:v>
                </c:pt>
                <c:pt idx="207">
                  <c:v>-1.46583</c:v>
                </c:pt>
                <c:pt idx="208">
                  <c:v>-1.1506099999999999</c:v>
                </c:pt>
                <c:pt idx="209">
                  <c:v>-0.916238</c:v>
                </c:pt>
                <c:pt idx="210">
                  <c:v>-0.76208699999999996</c:v>
                </c:pt>
                <c:pt idx="211">
                  <c:v>-0.68797299999999995</c:v>
                </c:pt>
                <c:pt idx="212">
                  <c:v>-0.69864700000000002</c:v>
                </c:pt>
                <c:pt idx="213">
                  <c:v>-0.80272200000000005</c:v>
                </c:pt>
                <c:pt idx="214">
                  <c:v>-1.01078</c:v>
                </c:pt>
                <c:pt idx="215">
                  <c:v>-1.3284</c:v>
                </c:pt>
                <c:pt idx="216">
                  <c:v>-1.7543200000000001</c:v>
                </c:pt>
                <c:pt idx="217">
                  <c:v>-2.2759200000000002</c:v>
                </c:pt>
                <c:pt idx="218">
                  <c:v>-2.8697599999999999</c:v>
                </c:pt>
                <c:pt idx="219">
                  <c:v>-3.5060199999999999</c:v>
                </c:pt>
                <c:pt idx="220">
                  <c:v>-4.1533699999999998</c:v>
                </c:pt>
                <c:pt idx="221">
                  <c:v>-4.7845700000000004</c:v>
                </c:pt>
                <c:pt idx="222">
                  <c:v>-5.3822200000000002</c:v>
                </c:pt>
                <c:pt idx="223">
                  <c:v>-5.9406299999999996</c:v>
                </c:pt>
                <c:pt idx="224">
                  <c:v>-6.4666300000000003</c:v>
                </c:pt>
                <c:pt idx="225">
                  <c:v>-6.9747399999999997</c:v>
                </c:pt>
                <c:pt idx="226">
                  <c:v>-7.4836600000000004</c:v>
                </c:pt>
                <c:pt idx="227">
                  <c:v>-8.0106599999999997</c:v>
                </c:pt>
                <c:pt idx="228">
                  <c:v>-8.5668600000000001</c:v>
                </c:pt>
                <c:pt idx="229">
                  <c:v>-9.15442</c:v>
                </c:pt>
                <c:pt idx="230">
                  <c:v>-9.7657600000000002</c:v>
                </c:pt>
                <c:pt idx="231">
                  <c:v>-10.385199999999999</c:v>
                </c:pt>
                <c:pt idx="232">
                  <c:v>-10.9907</c:v>
                </c:pt>
                <c:pt idx="233">
                  <c:v>-11.557499999999999</c:v>
                </c:pt>
                <c:pt idx="234">
                  <c:v>-12.0618</c:v>
                </c:pt>
                <c:pt idx="235">
                  <c:v>-12.4841</c:v>
                </c:pt>
                <c:pt idx="236">
                  <c:v>-12.8133</c:v>
                </c:pt>
                <c:pt idx="237">
                  <c:v>-13.049799999999999</c:v>
                </c:pt>
                <c:pt idx="238">
                  <c:v>-13.206</c:v>
                </c:pt>
                <c:pt idx="239">
                  <c:v>-13.3055</c:v>
                </c:pt>
                <c:pt idx="240">
                  <c:v>-13.3766</c:v>
                </c:pt>
                <c:pt idx="241">
                  <c:v>-13.4482</c:v>
                </c:pt>
                <c:pt idx="242">
                  <c:v>-13.542299999999999</c:v>
                </c:pt>
                <c:pt idx="243">
                  <c:v>-13.670500000000001</c:v>
                </c:pt>
                <c:pt idx="244">
                  <c:v>-13.834199999999999</c:v>
                </c:pt>
                <c:pt idx="245">
                  <c:v>-14.0253</c:v>
                </c:pt>
                <c:pt idx="246">
                  <c:v>-14.2303</c:v>
                </c:pt>
                <c:pt idx="247">
                  <c:v>-14.4343</c:v>
                </c:pt>
                <c:pt idx="248">
                  <c:v>-14.6243</c:v>
                </c:pt>
                <c:pt idx="249">
                  <c:v>-14.7905</c:v>
                </c:pt>
                <c:pt idx="250">
                  <c:v>-14.9269</c:v>
                </c:pt>
                <c:pt idx="251">
                  <c:v>-15.030099999999999</c:v>
                </c:pt>
                <c:pt idx="252">
                  <c:v>-15.099500000000001</c:v>
                </c:pt>
                <c:pt idx="253">
                  <c:v>-15.1347</c:v>
                </c:pt>
                <c:pt idx="254">
                  <c:v>-15.136100000000001</c:v>
                </c:pt>
                <c:pt idx="255">
                  <c:v>-15.103400000000001</c:v>
                </c:pt>
                <c:pt idx="256">
                  <c:v>-15.0352</c:v>
                </c:pt>
                <c:pt idx="257">
                  <c:v>-14.9283</c:v>
                </c:pt>
                <c:pt idx="258">
                  <c:v>-14.777100000000001</c:v>
                </c:pt>
                <c:pt idx="259">
                  <c:v>-14.5756</c:v>
                </c:pt>
                <c:pt idx="260">
                  <c:v>-14.3162</c:v>
                </c:pt>
                <c:pt idx="261">
                  <c:v>-13.993600000000001</c:v>
                </c:pt>
                <c:pt idx="262">
                  <c:v>-13.607900000000001</c:v>
                </c:pt>
                <c:pt idx="263">
                  <c:v>-13.1648</c:v>
                </c:pt>
                <c:pt idx="264">
                  <c:v>-12.677300000000001</c:v>
                </c:pt>
                <c:pt idx="265">
                  <c:v>-12.1629</c:v>
                </c:pt>
                <c:pt idx="266">
                  <c:v>-11.64</c:v>
                </c:pt>
                <c:pt idx="267">
                  <c:v>-11.1229</c:v>
                </c:pt>
                <c:pt idx="268">
                  <c:v>-10.618499999999999</c:v>
                </c:pt>
                <c:pt idx="269">
                  <c:v>-10.125299999999999</c:v>
                </c:pt>
                <c:pt idx="270">
                  <c:v>-9.6335999999999995</c:v>
                </c:pt>
                <c:pt idx="271">
                  <c:v>-9.1290399999999998</c:v>
                </c:pt>
                <c:pt idx="272">
                  <c:v>-8.5976800000000004</c:v>
                </c:pt>
                <c:pt idx="273">
                  <c:v>-8.0333799999999993</c:v>
                </c:pt>
                <c:pt idx="274">
                  <c:v>-7.4383400000000002</c:v>
                </c:pt>
                <c:pt idx="275">
                  <c:v>-6.8270999999999997</c:v>
                </c:pt>
                <c:pt idx="276">
                  <c:v>-6.2200499999999996</c:v>
                </c:pt>
                <c:pt idx="277">
                  <c:v>-5.6399100000000004</c:v>
                </c:pt>
                <c:pt idx="278">
                  <c:v>-5.1054500000000003</c:v>
                </c:pt>
                <c:pt idx="279">
                  <c:v>-4.6260500000000002</c:v>
                </c:pt>
                <c:pt idx="280">
                  <c:v>-4.2000200000000003</c:v>
                </c:pt>
                <c:pt idx="281">
                  <c:v>-3.8124699999999998</c:v>
                </c:pt>
                <c:pt idx="282">
                  <c:v>-3.4401899999999999</c:v>
                </c:pt>
                <c:pt idx="283">
                  <c:v>-3.0579100000000001</c:v>
                </c:pt>
                <c:pt idx="284">
                  <c:v>-2.6444999999999999</c:v>
                </c:pt>
                <c:pt idx="285">
                  <c:v>-2.1948699999999999</c:v>
                </c:pt>
                <c:pt idx="286">
                  <c:v>-1.7183299999999999</c:v>
                </c:pt>
                <c:pt idx="287">
                  <c:v>-1.2411799999999999</c:v>
                </c:pt>
                <c:pt idx="288">
                  <c:v>-0.80380099999999999</c:v>
                </c:pt>
                <c:pt idx="289">
                  <c:v>-0.451822</c:v>
                </c:pt>
                <c:pt idx="290">
                  <c:v>-0.23427200000000001</c:v>
                </c:pt>
                <c:pt idx="291">
                  <c:v>-0.191135</c:v>
                </c:pt>
                <c:pt idx="292">
                  <c:v>-0.35374699999999998</c:v>
                </c:pt>
                <c:pt idx="293">
                  <c:v>-0.74923499999999998</c:v>
                </c:pt>
                <c:pt idx="294">
                  <c:v>-1.40368</c:v>
                </c:pt>
                <c:pt idx="295">
                  <c:v>-2.3721100000000002</c:v>
                </c:pt>
                <c:pt idx="296">
                  <c:v>-3.7749899999999998</c:v>
                </c:pt>
                <c:pt idx="297">
                  <c:v>-5.8944700000000001</c:v>
                </c:pt>
                <c:pt idx="298">
                  <c:v>-9.4445599999999992</c:v>
                </c:pt>
                <c:pt idx="299">
                  <c:v>-16.6175</c:v>
                </c:pt>
                <c:pt idx="300">
                  <c:v>-37.2042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A60-6B40-8328-AF382CF58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429376"/>
        <c:axId val="1735840048"/>
      </c:lineChart>
      <c:catAx>
        <c:axId val="173542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840048"/>
        <c:crosses val="autoZero"/>
        <c:auto val="1"/>
        <c:lblAlgn val="ctr"/>
        <c:lblOffset val="100"/>
        <c:tickLblSkip val="20"/>
        <c:noMultiLvlLbl val="0"/>
      </c:catAx>
      <c:valAx>
        <c:axId val="173584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42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 Cui</dc:creator>
  <cp:keywords/>
  <dc:description/>
  <cp:lastModifiedBy>Yaoyuan Cui</cp:lastModifiedBy>
  <cp:revision>21</cp:revision>
  <dcterms:created xsi:type="dcterms:W3CDTF">2020-03-10T20:41:00Z</dcterms:created>
  <dcterms:modified xsi:type="dcterms:W3CDTF">2020-03-11T03:20:00Z</dcterms:modified>
</cp:coreProperties>
</file>