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A22" w:rsidRPr="00CF5AB0" w:rsidRDefault="00FC54A6" w:rsidP="00770A22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一、</w:t>
      </w:r>
      <w:r w:rsidR="00770A22" w:rsidRPr="00CF5AB0">
        <w:rPr>
          <w:rFonts w:ascii="標楷體" w:eastAsia="標楷體" w:hAnsi="標楷體" w:hint="eastAsia"/>
          <w:b/>
          <w:sz w:val="32"/>
        </w:rPr>
        <w:t>使用範圍：</w:t>
      </w:r>
    </w:p>
    <w:p w:rsidR="00770A22" w:rsidRPr="00055655" w:rsidRDefault="00770A22" w:rsidP="00055655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大豐環保</w:t>
      </w:r>
      <w:r w:rsidR="00FC54A6">
        <w:rPr>
          <w:rFonts w:ascii="標楷體" w:eastAsia="標楷體" w:hAnsi="標楷體" w:hint="eastAsia"/>
        </w:rPr>
        <w:t>文件</w:t>
      </w:r>
      <w:r w:rsidRPr="00CF5AB0">
        <w:rPr>
          <w:rFonts w:ascii="標楷體" w:eastAsia="標楷體" w:hAnsi="標楷體" w:hint="eastAsia"/>
        </w:rPr>
        <w:t>公版可用於</w:t>
      </w:r>
      <w:r>
        <w:rPr>
          <w:rFonts w:ascii="標楷體" w:eastAsia="標楷體" w:hAnsi="標楷體" w:hint="eastAsia"/>
        </w:rPr>
        <w:t>對內、對外之企業文件</w:t>
      </w:r>
      <w:r w:rsidRPr="00CF5AB0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大豐品牌相關</w:t>
      </w:r>
      <w:r w:rsidRPr="00CF5AB0">
        <w:rPr>
          <w:rFonts w:ascii="標楷體" w:eastAsia="標楷體" w:hAnsi="標楷體" w:hint="eastAsia"/>
        </w:rPr>
        <w:t>活動文件等用途。</w:t>
      </w:r>
    </w:p>
    <w:p w:rsidR="00887884" w:rsidRPr="00887884" w:rsidRDefault="00FC54A6" w:rsidP="00887884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 w:hint="eastAsia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二、</w:t>
      </w:r>
      <w:r w:rsidR="006929DD">
        <w:rPr>
          <w:rFonts w:ascii="標楷體" w:eastAsia="標楷體" w:hAnsi="標楷體" w:hint="eastAsia"/>
          <w:b/>
          <w:sz w:val="32"/>
        </w:rPr>
        <w:t>使用方法：</w:t>
      </w:r>
      <w:r w:rsidR="006929DD" w:rsidRPr="00887884">
        <w:rPr>
          <w:rFonts w:ascii="標楷體" w:eastAsia="標楷體" w:hAnsi="標楷體" w:hint="eastAsia"/>
          <w:b/>
          <w:sz w:val="32"/>
        </w:rPr>
        <w:t xml:space="preserve"> </w:t>
      </w:r>
    </w:p>
    <w:p w:rsidR="00887884" w:rsidRDefault="00A65EAC" w:rsidP="00887884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依需求挑選公版頁面</w:t>
      </w:r>
      <w:r w:rsidR="00887884" w:rsidRPr="00887884">
        <w:rPr>
          <w:rFonts w:ascii="標楷體" w:eastAsia="標楷體" w:hAnsi="標楷體"/>
          <w:sz w:val="22"/>
        </w:rPr>
        <w:t>。</w:t>
      </w:r>
    </w:p>
    <w:p w:rsidR="00887884" w:rsidRP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橫式</w:t>
      </w:r>
      <w:r w:rsidRPr="00887884">
        <w:rPr>
          <w:rFonts w:ascii="標楷體" w:eastAsia="標楷體" w:hAnsi="標楷體" w:hint="eastAsia"/>
          <w:sz w:val="22"/>
          <w:highlight w:val="yellow"/>
        </w:rPr>
        <w:t>(中式logo)</w:t>
      </w:r>
    </w:p>
    <w:p w:rsid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A4橫式(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英</w:t>
      </w:r>
      <w:r w:rsidRPr="00887884">
        <w:rPr>
          <w:rFonts w:ascii="標楷體" w:eastAsia="標楷體" w:hAnsi="標楷體" w:hint="eastAsia"/>
          <w:sz w:val="22"/>
          <w:highlight w:val="yellow"/>
        </w:rPr>
        <w:t>式logo)</w:t>
      </w:r>
    </w:p>
    <w:p w:rsidR="00887884" w:rsidRDefault="00887884" w:rsidP="00732EEE">
      <w:pPr>
        <w:pStyle w:val="a"/>
        <w:numPr>
          <w:ilvl w:val="1"/>
          <w:numId w:val="5"/>
        </w:numPr>
        <w:ind w:leftChars="0" w:left="964" w:firstLineChars="0" w:hanging="482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A4直式(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中</w:t>
      </w:r>
      <w:r w:rsidRPr="00887884">
        <w:rPr>
          <w:rFonts w:ascii="標楷體" w:eastAsia="標楷體" w:hAnsi="標楷體" w:hint="eastAsia"/>
          <w:sz w:val="22"/>
          <w:highlight w:val="yellow"/>
        </w:rPr>
        <w:t>式logo)</w:t>
      </w:r>
    </w:p>
    <w:p w:rsidR="00887884" w:rsidRP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 w:hint="eastAsia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直式</w:t>
      </w:r>
      <w:r w:rsidRPr="00887884">
        <w:rPr>
          <w:rFonts w:ascii="標楷體" w:eastAsia="標楷體" w:hAnsi="標楷體" w:hint="eastAsia"/>
          <w:sz w:val="22"/>
          <w:highlight w:val="yellow"/>
        </w:rPr>
        <w:t>(英式logo)</w:t>
      </w:r>
    </w:p>
    <w:p w:rsidR="00A65EAC" w:rsidRDefault="00A65EAC" w:rsidP="002F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 w:hint="eastAsia"/>
          <w:sz w:val="22"/>
        </w:rPr>
      </w:pPr>
      <w:r>
        <w:rPr>
          <w:rFonts w:ascii="標楷體" w:eastAsia="標楷體" w:hAnsi="標楷體" w:hint="eastAsia"/>
          <w:sz w:val="22"/>
        </w:rPr>
        <w:t>挑選其中一頁後，將其他不需要的頁面按【delete】刪除。</w:t>
      </w:r>
    </w:p>
    <w:p w:rsidR="00A65EAC" w:rsidRDefault="00A65EAC" w:rsidP="00A65EAC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即可開始編輯您的內容資訊</w:t>
      </w:r>
      <w:r w:rsidR="00055655">
        <w:rPr>
          <w:rFonts w:ascii="標楷體" w:eastAsia="標楷體" w:hAnsi="標楷體" w:hint="eastAsia"/>
          <w:sz w:val="22"/>
        </w:rPr>
        <w:t>。</w:t>
      </w:r>
    </w:p>
    <w:p w:rsidR="00A65EAC" w:rsidRDefault="00A65EAC" w:rsidP="00A65EAC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注意：若編輯過程</w:t>
      </w:r>
      <w:r w:rsidR="00055655">
        <w:rPr>
          <w:rFonts w:ascii="標楷體" w:eastAsia="標楷體" w:hAnsi="標楷體" w:hint="eastAsia"/>
          <w:sz w:val="22"/>
        </w:rPr>
        <w:t>中</w:t>
      </w:r>
      <w:r>
        <w:rPr>
          <w:rFonts w:ascii="標楷體" w:eastAsia="標楷體" w:hAnsi="標楷體" w:hint="eastAsia"/>
          <w:sz w:val="22"/>
        </w:rPr>
        <w:t>背景圖有跑版情況，請</w:t>
      </w:r>
      <w:r w:rsidR="00055655">
        <w:rPr>
          <w:rFonts w:ascii="標楷體" w:eastAsia="標楷體" w:hAnsi="標楷體" w:hint="eastAsia"/>
          <w:sz w:val="22"/>
        </w:rPr>
        <w:t>至頁首或頁尾空白處，滑鼠快速點兩下&gt;進入【編輯頁首頁尾模式】&gt;</w:t>
      </w:r>
      <w:r>
        <w:rPr>
          <w:rFonts w:ascii="標楷體" w:eastAsia="標楷體" w:hAnsi="標楷體" w:hint="eastAsia"/>
          <w:sz w:val="22"/>
        </w:rPr>
        <w:t>拖曳</w:t>
      </w:r>
      <w:r w:rsidR="00055655">
        <w:rPr>
          <w:rFonts w:ascii="標楷體" w:eastAsia="標楷體" w:hAnsi="標楷體" w:hint="eastAsia"/>
          <w:sz w:val="22"/>
        </w:rPr>
        <w:t>背景</w:t>
      </w:r>
      <w:r>
        <w:rPr>
          <w:rFonts w:ascii="標楷體" w:eastAsia="標楷體" w:hAnsi="標楷體" w:hint="eastAsia"/>
          <w:sz w:val="22"/>
        </w:rPr>
        <w:t>位置即可，不須放大縮小拉伸編輯。</w:t>
      </w:r>
    </w:p>
    <w:p w:rsidR="002F5452" w:rsidRPr="00A65EAC" w:rsidRDefault="002F5452" w:rsidP="00A65EAC">
      <w:pPr>
        <w:pStyle w:val="a"/>
        <w:numPr>
          <w:ilvl w:val="0"/>
          <w:numId w:val="0"/>
        </w:numPr>
        <w:rPr>
          <w:rFonts w:ascii="標楷體" w:eastAsia="標楷體" w:hAnsi="標楷體" w:hint="eastAsia"/>
          <w:sz w:val="22"/>
        </w:rPr>
        <w:sectPr w:rsidR="002F5452" w:rsidRPr="00A65EAC" w:rsidSect="002631A5">
          <w:headerReference w:type="even" r:id="rId8"/>
          <w:headerReference w:type="default" r:id="rId9"/>
          <w:headerReference w:type="first" r:id="rId10"/>
          <w:pgSz w:w="11906" w:h="16838"/>
          <w:pgMar w:top="567" w:right="1077" w:bottom="737" w:left="1077" w:header="851" w:footer="992" w:gutter="0"/>
          <w:cols w:space="425"/>
          <w:docGrid w:type="lines" w:linePitch="360"/>
        </w:sectPr>
      </w:pPr>
      <w:r w:rsidRPr="00A65EAC">
        <w:rPr>
          <w:rFonts w:ascii="標楷體" w:eastAsia="標楷體" w:hAnsi="標楷體"/>
          <w:sz w:val="22"/>
        </w:rPr>
        <w:br/>
      </w:r>
      <w:r w:rsidRPr="00A65EAC">
        <w:rPr>
          <w:rFonts w:ascii="標楷體" w:eastAsia="標楷體" w:hAnsi="標楷體"/>
          <w:sz w:val="22"/>
        </w:rPr>
        <w:br/>
      </w:r>
    </w:p>
    <w:p w:rsidR="003C0771" w:rsidRDefault="003C0771" w:rsidP="00FC54A6">
      <w:pPr>
        <w:pStyle w:val="a"/>
        <w:numPr>
          <w:ilvl w:val="0"/>
          <w:numId w:val="0"/>
        </w:numPr>
        <w:rPr>
          <w:rFonts w:ascii="標楷體" w:eastAsia="標楷體" w:hAnsi="標楷體" w:hint="eastAsia"/>
          <w:sz w:val="22"/>
        </w:rPr>
        <w:sectPr w:rsidR="003C0771" w:rsidSect="00A65EAC">
          <w:headerReference w:type="default" r:id="rId11"/>
          <w:footerReference w:type="default" r:id="rId12"/>
          <w:headerReference w:type="first" r:id="rId13"/>
          <w:pgSz w:w="16838" w:h="11906" w:orient="landscape"/>
          <w:pgMar w:top="1077" w:right="567" w:bottom="1077" w:left="737" w:header="851" w:footer="992" w:gutter="0"/>
          <w:cols w:space="425"/>
          <w:docGrid w:type="lines" w:linePitch="360"/>
        </w:sectPr>
      </w:pPr>
    </w:p>
    <w:p w:rsidR="003C0771" w:rsidRPr="00732EEE" w:rsidRDefault="003C0771" w:rsidP="00732EEE">
      <w:pPr>
        <w:rPr>
          <w:rFonts w:hint="eastAsia"/>
        </w:rPr>
        <w:sectPr w:rsidR="003C0771" w:rsidRPr="00732EEE" w:rsidSect="003C0771">
          <w:headerReference w:type="first" r:id="rId14"/>
          <w:pgSz w:w="16838" w:h="11906" w:orient="landscape"/>
          <w:pgMar w:top="1077" w:right="567" w:bottom="1077" w:left="737" w:header="851" w:footer="992" w:gutter="0"/>
          <w:cols w:space="425"/>
          <w:titlePg/>
          <w:docGrid w:type="lines" w:linePitch="360"/>
        </w:sectPr>
      </w:pPr>
    </w:p>
    <w:p w:rsidR="003C0771" w:rsidRDefault="003C0771" w:rsidP="00FC54A6">
      <w:pPr>
        <w:pStyle w:val="a"/>
        <w:numPr>
          <w:ilvl w:val="0"/>
          <w:numId w:val="0"/>
        </w:numPr>
        <w:rPr>
          <w:rFonts w:ascii="標楷體" w:eastAsia="標楷體" w:hAnsi="標楷體" w:hint="eastAsia"/>
          <w:sz w:val="22"/>
        </w:rPr>
        <w:sectPr w:rsidR="003C0771" w:rsidSect="003C0771">
          <w:headerReference w:type="default" r:id="rId15"/>
          <w:headerReference w:type="first" r:id="rId16"/>
          <w:pgSz w:w="11906" w:h="16838"/>
          <w:pgMar w:top="567" w:right="1077" w:bottom="737" w:left="1077" w:header="851" w:footer="992" w:gutter="0"/>
          <w:cols w:space="425"/>
          <w:docGrid w:type="lines" w:linePitch="360"/>
        </w:sectPr>
      </w:pPr>
    </w:p>
    <w:p w:rsidR="00A65EAC" w:rsidRDefault="00A65EAC" w:rsidP="00250A42">
      <w:pPr>
        <w:rPr>
          <w:rFonts w:ascii="標楷體" w:eastAsia="標楷體" w:hAnsi="標楷體"/>
          <w:sz w:val="22"/>
        </w:rPr>
      </w:pPr>
    </w:p>
    <w:p w:rsidR="003A7ED6" w:rsidRPr="00A65EAC" w:rsidRDefault="00A65EAC" w:rsidP="00A65EAC">
      <w:pPr>
        <w:tabs>
          <w:tab w:val="left" w:pos="2124"/>
        </w:tabs>
        <w:rPr>
          <w:rFonts w:ascii="標楷體" w:eastAsia="標楷體" w:hAnsi="標楷體" w:hint="eastAsia"/>
          <w:sz w:val="22"/>
        </w:rPr>
      </w:pPr>
      <w:r>
        <w:rPr>
          <w:rFonts w:ascii="標楷體" w:eastAsia="標楷體" w:hAnsi="標楷體"/>
          <w:sz w:val="22"/>
        </w:rPr>
        <w:tab/>
      </w:r>
    </w:p>
    <w:sectPr w:rsidR="003A7ED6" w:rsidRPr="00A65EAC" w:rsidSect="00A65EAC">
      <w:headerReference w:type="default" r:id="rId17"/>
      <w:pgSz w:w="11906" w:h="16838"/>
      <w:pgMar w:top="567" w:right="1077" w:bottom="737" w:left="1077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579F" w:rsidRDefault="00C9579F">
      <w:r>
        <w:separator/>
      </w:r>
    </w:p>
  </w:endnote>
  <w:endnote w:type="continuationSeparator" w:id="0">
    <w:p w:rsidR="00C9579F" w:rsidRDefault="00C95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3C07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579F" w:rsidRDefault="00C9579F">
      <w:r>
        <w:separator/>
      </w:r>
    </w:p>
  </w:footnote>
  <w:footnote w:type="continuationSeparator" w:id="0">
    <w:p w:rsidR="00C9579F" w:rsidRDefault="00C95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54A6" w:rsidRDefault="00FC54A6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50657" o:spid="_x0000_s2053" type="#_x0000_t75" style="position:absolute;margin-left:0;margin-top:0;width:368.65pt;height:368.65pt;z-index:-251665408;mso-position-horizontal:center;mso-position-horizontal-relative:margin;mso-position-vertical:center;mso-position-vertical-relative:margin" o:allowincell="f">
          <v:imagedata r:id="rId1" o:title="DF模板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54A6" w:rsidRDefault="008923D6">
    <w:pPr>
      <w:pStyle w:val="a4"/>
    </w:pPr>
    <w:r>
      <w:rPr>
        <w:noProof/>
      </w:rPr>
      <w:pict>
        <v:group id="_x0000_s2125" style="position:absolute;margin-left:-53.65pt;margin-top:-41.85pt;width:594pt;height:840.2pt;z-index:-251651072" coordorigin=",15" coordsize="11880,16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26" type="#_x0000_t75" style="position:absolute;top:15;width:11880;height:16804">
            <v:imagedata r:id="rId1" o:title="DF模板_1"/>
          </v:shape>
          <v:shape id="_x0000_s2127" type="#_x0000_t75" style="position:absolute;left:2915;top:180;width:5805;height:1260">
            <v:imagedata r:id="rId2" o:title="DF模板_logo"/>
          </v:shape>
        </v:group>
      </w:pict>
    </w:r>
    <w:r w:rsidR="00FC54A6">
      <w:rPr>
        <w:noProof/>
      </w:rPr>
      <w:pict>
        <v:shape id="WordPictureWatermark114650658" o:spid="_x0000_s2054" type="#_x0000_t75" style="position:absolute;margin-left:0;margin-top:0;width:368.65pt;height:368.65pt;z-index:-251664384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54A6" w:rsidRDefault="003C0771">
    <w:pPr>
      <w:pStyle w:val="a4"/>
    </w:pPr>
    <w:r>
      <w:rPr>
        <w:noProof/>
      </w:rPr>
      <w:pict>
        <v:group id="_x0000_s2065" style="position:absolute;margin-left:-52.1pt;margin-top:-43.1pt;width:594pt;height:840.2pt;z-index:-251662336" coordorigin=",15" coordsize="11880,16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6" type="#_x0000_t75" style="position:absolute;top:15;width:11880;height:16804">
            <v:imagedata r:id="rId1" o:title="DF模板_1"/>
          </v:shape>
          <v:shape id="_x0000_s2067" type="#_x0000_t75" style="position:absolute;left:2915;top:180;width:5805;height:1260">
            <v:imagedata r:id="rId2" o:title="DF模板_logo"/>
          </v:shape>
        </v:group>
      </w:pict>
    </w:r>
    <w:r w:rsidR="00FC54A6">
      <w:rPr>
        <w:noProof/>
      </w:rPr>
      <w:pict>
        <v:shape id="WordPictureWatermark114650656" o:spid="_x0000_s2052" type="#_x0000_t75" style="position:absolute;margin-left:0;margin-top:0;width:368.65pt;height:368.65pt;z-index:-251666432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A65EAC">
    <w:pPr>
      <w:pStyle w:val="a4"/>
    </w:pPr>
    <w:r>
      <w:rPr>
        <w:noProof/>
      </w:rPr>
      <w:pict>
        <v:group id="_x0000_s2110" style="position:absolute;margin-left:-37.3pt;margin-top:-41.95pt;width:840.95pt;height:593.9pt;z-index:-251654144" coordorigin="-4,1" coordsize="16819,11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1" type="#_x0000_t75" style="position:absolute;left:-4;top:1;width:16819;height:11878">
            <v:imagedata r:id="rId1" o:title="DF模板_工作區域 1 複本"/>
          </v:shape>
          <v:shape id="_x0000_s2112" type="#_x0000_t75" style="position:absolute;left:17;top:266;width:5805;height:1260">
            <v:imagedata r:id="rId2" o:title="DF模板_logo"/>
          </v:shape>
        </v:group>
      </w:pict>
    </w:r>
    <w:r w:rsidR="003C0771">
      <w:rPr>
        <w:noProof/>
      </w:rPr>
      <w:pict>
        <v:shape id="_x0000_s2061" type="#_x0000_t75" style="position:absolute;margin-left:0;margin-top:0;width:368.65pt;height:368.65pt;z-index:-251663360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3C0771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margin-left:0;margin-top:0;width:368.65pt;height:368.65pt;z-index:-251661312;mso-position-horizontal:center;mso-position-horizontal-relative:margin;mso-position-vertical:center;mso-position-vertical-relative:margin" o:allowincell="f">
          <v:imagedata r:id="rId1" o:title="DF模板_watermark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A65EAC">
    <w:pPr>
      <w:pStyle w:val="a4"/>
    </w:pPr>
    <w:r>
      <w:rPr>
        <w:noProof/>
      </w:rPr>
      <w:pict>
        <v:group id="_x0000_s2107" style="position:absolute;margin-left:-36.35pt;margin-top:-42.6pt;width:840.95pt;height:593.9pt;z-index:-251655168" coordorigin="5,-28" coordsize="16819,11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08" type="#_x0000_t75" style="position:absolute;left:5;top:-28;width:16819;height:11878">
            <v:imagedata r:id="rId1" o:title="DF模板_工作區域 1 複本"/>
          </v:shape>
          <v:shape id="_x0000_s2109" type="#_x0000_t75" style="position:absolute;left:602;top:487;width:2835;height:905">
            <v:imagedata r:id="rId2" o:title="DF模板_logo(EN)"/>
          </v:shape>
        </v:group>
      </w:pict>
    </w:r>
    <w:r w:rsidR="003C0771">
      <w:rPr>
        <w:noProof/>
      </w:rPr>
      <w:pict>
        <v:shape id="_x0000_s2075" type="#_x0000_t75" style="position:absolute;margin-left:0;margin-top:0;width:368.65pt;height:368.65pt;z-index:-251660288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A65EAC">
    <w:pPr>
      <w:pStyle w:val="a4"/>
    </w:pPr>
    <w:r>
      <w:rPr>
        <w:noProof/>
      </w:rPr>
      <w:pict>
        <v:group id="_x0000_s2122" style="position:absolute;margin-left:-52.65pt;margin-top:-41.3pt;width:594pt;height:840.2pt;z-index:-251652096" coordorigin=",15" coordsize="11880,16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23" type="#_x0000_t75" style="position:absolute;top:15;width:11880;height:16804">
            <v:imagedata r:id="rId1" o:title="DF模板_1"/>
          </v:shape>
          <v:shape id="_x0000_s2124" type="#_x0000_t75" style="position:absolute;left:2915;top:180;width:5805;height:1260">
            <v:imagedata r:id="rId2" o:title="DF模板_logo"/>
          </v:shape>
        </v:group>
      </w:pict>
    </w:r>
    <w:r w:rsidR="003C0771">
      <w:rPr>
        <w:noProof/>
      </w:rPr>
      <w:pict>
        <v:shape id="_x0000_s2083" type="#_x0000_t75" style="position:absolute;margin-left:0;margin-top:0;width:368.65pt;height:368.65pt;z-index:-251657216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3C0771">
    <w:pPr>
      <w:pStyle w:val="a4"/>
    </w:pPr>
    <w:r>
      <w:rPr>
        <w:noProof/>
      </w:rPr>
      <w:pict>
        <v:group id="_x0000_s2080" style="position:absolute;margin-left:-37.3pt;margin-top:-42.5pt;width:840.95pt;height:593.9pt;z-index:-251658240" coordorigin="-4,1" coordsize="16819,11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81" type="#_x0000_t75" style="position:absolute;left:-4;top:1;width:16819;height:11878">
            <v:imagedata r:id="rId1" o:title="DF模板_工作區域 1 複本"/>
          </v:shape>
          <v:shape id="_x0000_s2082" type="#_x0000_t75" style="position:absolute;left:17;top:266;width:5805;height:1260">
            <v:imagedata r:id="rId2" o:title="DF模板_logo"/>
          </v:shape>
        </v:group>
      </w:pict>
    </w:r>
    <w:r>
      <w:rPr>
        <w:noProof/>
      </w:rPr>
      <w:pict>
        <v:shape id="_x0000_s2079" type="#_x0000_t75" style="position:absolute;margin-left:0;margin-top:0;width:368.65pt;height:368.65pt;z-index:-251659264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771" w:rsidRDefault="00A65EAC">
    <w:pPr>
      <w:pStyle w:val="a4"/>
    </w:pPr>
    <w:r>
      <w:rPr>
        <w:noProof/>
      </w:rPr>
      <w:pict>
        <v:group id="_x0000_s2119" style="position:absolute;margin-left:-54.45pt;margin-top:-41.35pt;width:594pt;height:840.2pt;z-index:-251653120" coordorigin="15,15" coordsize="11880,16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20" type="#_x0000_t75" style="position:absolute;left:15;top:15;width:11880;height:16804">
            <v:imagedata r:id="rId1" o:title="DF模板_1"/>
          </v:shape>
          <v:shape id="_x0000_s2121" type="#_x0000_t75" style="position:absolute;left:4446;top:376;width:2835;height:905">
            <v:imagedata r:id="rId2" o:title="DF模板_logo(EN)"/>
          </v:shape>
        </v:group>
      </w:pict>
    </w:r>
    <w:r w:rsidR="003C0771">
      <w:rPr>
        <w:noProof/>
      </w:rPr>
      <w:pict>
        <v:shape id="_x0000_s2090" type="#_x0000_t75" style="position:absolute;margin-left:0;margin-top:0;width:368.65pt;height:368.65pt;z-index:-251656192;mso-position-horizontal:center;mso-position-horizontal-relative:margin;mso-position-vertical:center;mso-position-vertical-relative:margin" o:allowincell="f">
          <v:imagedata r:id="rId3" o:title="DF模板_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E0324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536768D4"/>
    <w:multiLevelType w:val="hybridMultilevel"/>
    <w:tmpl w:val="39168DA6"/>
    <w:lvl w:ilvl="0" w:tplc="68D08F56">
      <w:start w:val="1"/>
      <w:numFmt w:val="taiwaneseCountingThousand"/>
      <w:lvlText w:val="%1、"/>
      <w:lvlJc w:val="left"/>
      <w:pPr>
        <w:ind w:left="48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" w15:restartNumberingAfterBreak="0">
    <w:nsid w:val="55BB3735"/>
    <w:multiLevelType w:val="hybridMultilevel"/>
    <w:tmpl w:val="86D4D20A"/>
    <w:lvl w:ilvl="0" w:tplc="2012C66A">
      <w:start w:val="1"/>
      <w:numFmt w:val="taiwaneseCountingThousand"/>
      <w:lvlText w:val="%1、"/>
      <w:lvlJc w:val="left"/>
      <w:pPr>
        <w:ind w:left="451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3" w15:restartNumberingAfterBreak="0">
    <w:nsid w:val="5AA54771"/>
    <w:multiLevelType w:val="hybridMultilevel"/>
    <w:tmpl w:val="8FA88AF8"/>
    <w:lvl w:ilvl="0" w:tplc="ADEE3688">
      <w:start w:val="7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D0A7713"/>
    <w:multiLevelType w:val="hybridMultilevel"/>
    <w:tmpl w:val="8FA06A36"/>
    <w:lvl w:ilvl="0" w:tplc="DDF485D4">
      <w:start w:val="1"/>
      <w:numFmt w:val="taiwaneseCountingThousand"/>
      <w:lvlText w:val="%1、"/>
      <w:lvlJc w:val="left"/>
      <w:pPr>
        <w:ind w:left="48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5" w15:restartNumberingAfterBreak="0">
    <w:nsid w:val="7AC2251A"/>
    <w:multiLevelType w:val="hybridMultilevel"/>
    <w:tmpl w:val="80C6A81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70479779">
    <w:abstractNumId w:val="3"/>
  </w:num>
  <w:num w:numId="2" w16cid:durableId="889606867">
    <w:abstractNumId w:val="0"/>
  </w:num>
  <w:num w:numId="3" w16cid:durableId="1074670965">
    <w:abstractNumId w:val="4"/>
  </w:num>
  <w:num w:numId="4" w16cid:durableId="686293915">
    <w:abstractNumId w:val="1"/>
  </w:num>
  <w:num w:numId="5" w16cid:durableId="243223134">
    <w:abstractNumId w:val="5"/>
  </w:num>
  <w:num w:numId="6" w16cid:durableId="71908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0E9"/>
    <w:rsid w:val="000430D3"/>
    <w:rsid w:val="00043BE7"/>
    <w:rsid w:val="00055655"/>
    <w:rsid w:val="0007176B"/>
    <w:rsid w:val="00072346"/>
    <w:rsid w:val="00075C62"/>
    <w:rsid w:val="0009065E"/>
    <w:rsid w:val="000D2F69"/>
    <w:rsid w:val="000E1324"/>
    <w:rsid w:val="000E7264"/>
    <w:rsid w:val="000E7E34"/>
    <w:rsid w:val="00160136"/>
    <w:rsid w:val="001670F8"/>
    <w:rsid w:val="00173791"/>
    <w:rsid w:val="00195CF1"/>
    <w:rsid w:val="001C0D1D"/>
    <w:rsid w:val="001C0D78"/>
    <w:rsid w:val="001C1A54"/>
    <w:rsid w:val="001F0CD3"/>
    <w:rsid w:val="001F348E"/>
    <w:rsid w:val="00207CC4"/>
    <w:rsid w:val="00250A42"/>
    <w:rsid w:val="002631A5"/>
    <w:rsid w:val="002642BF"/>
    <w:rsid w:val="00270B8A"/>
    <w:rsid w:val="00280AD1"/>
    <w:rsid w:val="002859D1"/>
    <w:rsid w:val="002D0606"/>
    <w:rsid w:val="002F5452"/>
    <w:rsid w:val="00310CDC"/>
    <w:rsid w:val="003176FC"/>
    <w:rsid w:val="00342D68"/>
    <w:rsid w:val="00350610"/>
    <w:rsid w:val="00377372"/>
    <w:rsid w:val="00393F68"/>
    <w:rsid w:val="003A7ED6"/>
    <w:rsid w:val="003B7790"/>
    <w:rsid w:val="003C0771"/>
    <w:rsid w:val="00405AA2"/>
    <w:rsid w:val="004137AE"/>
    <w:rsid w:val="00485F13"/>
    <w:rsid w:val="0052540B"/>
    <w:rsid w:val="00531993"/>
    <w:rsid w:val="005370A6"/>
    <w:rsid w:val="00537150"/>
    <w:rsid w:val="0056046A"/>
    <w:rsid w:val="00564869"/>
    <w:rsid w:val="005937BD"/>
    <w:rsid w:val="005B0C36"/>
    <w:rsid w:val="005B42DF"/>
    <w:rsid w:val="005C2AA7"/>
    <w:rsid w:val="005D3292"/>
    <w:rsid w:val="005D7BA1"/>
    <w:rsid w:val="005E23D7"/>
    <w:rsid w:val="005E5664"/>
    <w:rsid w:val="0060218B"/>
    <w:rsid w:val="00690AD5"/>
    <w:rsid w:val="006929DD"/>
    <w:rsid w:val="006C7F58"/>
    <w:rsid w:val="006E3D8A"/>
    <w:rsid w:val="00723008"/>
    <w:rsid w:val="00724703"/>
    <w:rsid w:val="007273A7"/>
    <w:rsid w:val="00732EEE"/>
    <w:rsid w:val="00742B32"/>
    <w:rsid w:val="00744E7A"/>
    <w:rsid w:val="00770A22"/>
    <w:rsid w:val="00772228"/>
    <w:rsid w:val="00773ED6"/>
    <w:rsid w:val="007C18BA"/>
    <w:rsid w:val="00803A13"/>
    <w:rsid w:val="00866A8C"/>
    <w:rsid w:val="00887884"/>
    <w:rsid w:val="008923D6"/>
    <w:rsid w:val="008A25EF"/>
    <w:rsid w:val="008B1842"/>
    <w:rsid w:val="008D7A09"/>
    <w:rsid w:val="008E4153"/>
    <w:rsid w:val="008F7108"/>
    <w:rsid w:val="00901AB1"/>
    <w:rsid w:val="00906AA0"/>
    <w:rsid w:val="009810E9"/>
    <w:rsid w:val="009A6838"/>
    <w:rsid w:val="009B02DB"/>
    <w:rsid w:val="009D62F8"/>
    <w:rsid w:val="009E071E"/>
    <w:rsid w:val="009F1152"/>
    <w:rsid w:val="00A24A27"/>
    <w:rsid w:val="00A341CB"/>
    <w:rsid w:val="00A50A91"/>
    <w:rsid w:val="00A65EAC"/>
    <w:rsid w:val="00A67888"/>
    <w:rsid w:val="00A80A0D"/>
    <w:rsid w:val="00AA30F3"/>
    <w:rsid w:val="00AB1270"/>
    <w:rsid w:val="00AD4375"/>
    <w:rsid w:val="00B3110D"/>
    <w:rsid w:val="00B57952"/>
    <w:rsid w:val="00B60AD9"/>
    <w:rsid w:val="00BC63B1"/>
    <w:rsid w:val="00BD5894"/>
    <w:rsid w:val="00BF7679"/>
    <w:rsid w:val="00C2042B"/>
    <w:rsid w:val="00C7563C"/>
    <w:rsid w:val="00C83985"/>
    <w:rsid w:val="00C92A02"/>
    <w:rsid w:val="00C9579F"/>
    <w:rsid w:val="00C97F2A"/>
    <w:rsid w:val="00CB2266"/>
    <w:rsid w:val="00CC1327"/>
    <w:rsid w:val="00CC5ACB"/>
    <w:rsid w:val="00D346D7"/>
    <w:rsid w:val="00D3553F"/>
    <w:rsid w:val="00D57703"/>
    <w:rsid w:val="00DB7202"/>
    <w:rsid w:val="00DC7FD4"/>
    <w:rsid w:val="00E000E6"/>
    <w:rsid w:val="00E15273"/>
    <w:rsid w:val="00E2575C"/>
    <w:rsid w:val="00E43BA6"/>
    <w:rsid w:val="00E90018"/>
    <w:rsid w:val="00EA1768"/>
    <w:rsid w:val="00EB57CD"/>
    <w:rsid w:val="00EC6152"/>
    <w:rsid w:val="00ED0445"/>
    <w:rsid w:val="00EE11B1"/>
    <w:rsid w:val="00EF0370"/>
    <w:rsid w:val="00F07C53"/>
    <w:rsid w:val="00F27985"/>
    <w:rsid w:val="00F3326F"/>
    <w:rsid w:val="00F66A69"/>
    <w:rsid w:val="00F806C7"/>
    <w:rsid w:val="00F8471F"/>
    <w:rsid w:val="00F91730"/>
    <w:rsid w:val="00F96EC5"/>
    <w:rsid w:val="00FC54A6"/>
    <w:rsid w:val="00FD55A2"/>
    <w:rsid w:val="00FE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AFA08F4C-C773-4ECC-A353-22C14991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810E9"/>
    <w:pPr>
      <w:widowControl w:val="0"/>
    </w:pPr>
    <w:rPr>
      <w:kern w:val="2"/>
      <w:sz w:val="24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0"/>
    <w:rsid w:val="009810E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0"/>
    <w:rsid w:val="009810E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Plain Text"/>
    <w:basedOn w:val="a0"/>
    <w:rsid w:val="009810E9"/>
    <w:rPr>
      <w:rFonts w:ascii="細明體" w:eastAsia="細明體" w:hAnsi="Courier New"/>
    </w:rPr>
  </w:style>
  <w:style w:type="table" w:styleId="a7">
    <w:name w:val="Table Grid"/>
    <w:basedOn w:val="a2"/>
    <w:rsid w:val="00AB127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link w:val="a9"/>
    <w:rsid w:val="006E3D8A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6E3D8A"/>
    <w:rPr>
      <w:rFonts w:ascii="Calibri Light" w:eastAsia="新細明體" w:hAnsi="Calibri Light" w:cs="Times New Roman"/>
      <w:kern w:val="2"/>
      <w:sz w:val="18"/>
      <w:szCs w:val="18"/>
    </w:rPr>
  </w:style>
  <w:style w:type="paragraph" w:styleId="a">
    <w:name w:val="List Bullet"/>
    <w:basedOn w:val="a0"/>
    <w:rsid w:val="002631A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12520-E23A-40F1-A646-A8C51F9D1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</Words>
  <Characters>206</Characters>
  <Application>Microsoft Office Word</Application>
  <DocSecurity>0</DocSecurity>
  <Lines>1</Lines>
  <Paragraphs>1</Paragraphs>
  <ScaleCrop>false</ScaleCrop>
  <Company>VBEST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會議記錄表</dc:title>
  <dc:subject/>
  <dc:creator>Martin</dc:creator>
  <cp:keywords/>
  <dc:description/>
  <cp:lastModifiedBy>MK-Sophia 簡彤汝</cp:lastModifiedBy>
  <cp:revision>2</cp:revision>
  <cp:lastPrinted>2020-02-07T05:51:00Z</cp:lastPrinted>
  <dcterms:created xsi:type="dcterms:W3CDTF">2026-01-31T07:44:00Z</dcterms:created>
  <dcterms:modified xsi:type="dcterms:W3CDTF">2026-01-31T07:44:00Z</dcterms:modified>
</cp:coreProperties>
</file>