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3C" w:rsidRDefault="007C2E3C" w:rsidP="007C2E3C">
      <w:r>
        <w:rPr>
          <w:rFonts w:hint="eastAsia"/>
        </w:rPr>
        <w:t>건강백과</w:t>
      </w:r>
    </w:p>
    <w:p w:rsidR="007C2E3C" w:rsidRDefault="007C2E3C" w:rsidP="007C2E3C"/>
    <w:p w:rsidR="007C2E3C" w:rsidRDefault="007C2E3C" w:rsidP="007C2E3C">
      <w:r>
        <w:rPr>
          <w:rFonts w:hint="eastAsia"/>
        </w:rPr>
        <w:t>치아</w:t>
      </w:r>
      <w:r>
        <w:t xml:space="preserve"> 건강, 5가지 올바른 관리법</w:t>
      </w:r>
    </w:p>
    <w:p w:rsidR="007C2E3C" w:rsidRDefault="007C2E3C" w:rsidP="007C2E3C"/>
    <w:p w:rsidR="007C2E3C" w:rsidRDefault="007C2E3C" w:rsidP="007C2E3C">
      <w:r>
        <w:t>Medical_01</w:t>
      </w:r>
    </w:p>
    <w:p w:rsidR="007C2E3C" w:rsidRDefault="007C2E3C" w:rsidP="007C2E3C"/>
    <w:p w:rsidR="007C2E3C" w:rsidRDefault="007C2E3C" w:rsidP="007C2E3C">
      <w:r>
        <w:rPr>
          <w:rFonts w:hint="eastAsia"/>
        </w:rPr>
        <w:t>치아관리의</w:t>
      </w:r>
      <w:r>
        <w:t xml:space="preserve"> 중요성</w:t>
      </w:r>
    </w:p>
    <w:p w:rsidR="007C2E3C" w:rsidRDefault="007C2E3C" w:rsidP="007C2E3C"/>
    <w:p w:rsidR="007C2E3C" w:rsidRDefault="007C2E3C" w:rsidP="007C2E3C">
      <w:r>
        <w:rPr>
          <w:rFonts w:hint="eastAsia"/>
        </w:rPr>
        <w:t>치아는</w:t>
      </w:r>
      <w:r>
        <w:t xml:space="preserve"> 음식물로부터 영양분을 섭취하기 위한 저작 기능을 담당하는 중요한 기관이다. 뿐만 아니라 건강한 치아와 바른 치열은 아름다운 미소와 안모의 필수적 요소이고, 발음을 명확하게 하는 기능을 담당한다.</w:t>
      </w:r>
    </w:p>
    <w:p w:rsidR="007C2E3C" w:rsidRDefault="007C2E3C" w:rsidP="007C2E3C"/>
    <w:p w:rsidR="007C2E3C" w:rsidRDefault="007C2E3C" w:rsidP="007C2E3C">
      <w:r>
        <w:rPr>
          <w:rFonts w:hint="eastAsia"/>
        </w:rPr>
        <w:t>충치나</w:t>
      </w:r>
      <w:r>
        <w:t xml:space="preserve"> 잇몸 질환으로 치아가 손상되거나 상실되면 견디기 어려울 만큼의 통증이 발생할 수 있고, 음식물을 섭취하는 것도 어려워지게 된다. 이로 인해 전신 건강이 악화될 수 있고, 외모에 대한 자신감을 잃을 수도 있다. 치아가 심하게 손상되거나 상실된 이후 치과 치료는 비용적인 측면에서도 많은 부담이 될 수 있으므로 평상시에 올바른 치아 관리와 정기적인 검진을 통해 건강한 치아를 유지하는 것이 중요하다.</w:t>
      </w:r>
    </w:p>
    <w:p w:rsidR="007C2E3C" w:rsidRDefault="007C2E3C" w:rsidP="007C2E3C"/>
    <w:p w:rsidR="007C2E3C" w:rsidRDefault="007C2E3C" w:rsidP="007C2E3C"/>
    <w:p w:rsidR="007C2E3C" w:rsidRDefault="007C2E3C" w:rsidP="007C2E3C">
      <w:r>
        <w:t>1. 올바른 칫솔질</w:t>
      </w:r>
    </w:p>
    <w:p w:rsidR="007C2E3C" w:rsidRDefault="007C2E3C" w:rsidP="007C2E3C"/>
    <w:p w:rsidR="007C2E3C" w:rsidRDefault="007C2E3C" w:rsidP="007C2E3C">
      <w:r>
        <w:rPr>
          <w:rFonts w:hint="eastAsia"/>
        </w:rPr>
        <w:t>충치를</w:t>
      </w:r>
      <w:r>
        <w:t xml:space="preserve"> 예방하기 위해서는 올바른 </w:t>
      </w:r>
      <w:proofErr w:type="spellStart"/>
      <w:r>
        <w:t>잇솔질을</w:t>
      </w:r>
      <w:proofErr w:type="spellEnd"/>
      <w:r>
        <w:t xml:space="preserve"> 해주는 것이 중요하다. 겨울을 지나온 피부는 낮은 수치의 자외선에 익숙해져 있기 때문에 봄 자외선에 노출되면, 멜라닌색소를 만들어 내는데 이는 피부색을 짙게 하고 기미와 잡티, 검버섯을 악화시킨다. 또한 햇빛 알레르기 등의 </w:t>
      </w:r>
      <w:proofErr w:type="spellStart"/>
      <w:r>
        <w:t>알러지성</w:t>
      </w:r>
      <w:proofErr w:type="spellEnd"/>
      <w:r>
        <w:t xml:space="preserve"> </w:t>
      </w:r>
      <w:proofErr w:type="spellStart"/>
      <w:r>
        <w:t>피부병변은</w:t>
      </w:r>
      <w:proofErr w:type="spellEnd"/>
      <w:r>
        <w:t xml:space="preserve"> 물론이고 </w:t>
      </w:r>
      <w:proofErr w:type="spellStart"/>
      <w:r>
        <w:t>멜라노사이트</w:t>
      </w:r>
      <w:proofErr w:type="spellEnd"/>
      <w:r>
        <w:t xml:space="preserve"> 자극에 의한 색소질환 및 피부세포 손상에 의한 피부노화 등이 발생할 수도 있다. 자외선은 피부의 수분을 빼앗는다. 자외선으로부터 피부를 보호하기 위해 외</w:t>
      </w:r>
      <w:r>
        <w:rPr>
          <w:rFonts w:hint="eastAsia"/>
        </w:rPr>
        <w:t>출</w:t>
      </w:r>
      <w:r>
        <w:t xml:space="preserve"> 전 자외선 차단제를 꼼꼼히 바르거나 양산, 모자 등을 착용하자.</w:t>
      </w:r>
    </w:p>
    <w:p w:rsidR="007C2E3C" w:rsidRDefault="007C2E3C" w:rsidP="007C2E3C"/>
    <w:p w:rsidR="007C2E3C" w:rsidRDefault="007C2E3C" w:rsidP="007C2E3C"/>
    <w:p w:rsidR="007C2E3C" w:rsidRDefault="007C2E3C" w:rsidP="007C2E3C">
      <w:r>
        <w:t>2. 치실 사용을 습관화</w:t>
      </w:r>
    </w:p>
    <w:p w:rsidR="007C2E3C" w:rsidRDefault="007C2E3C" w:rsidP="007C2E3C"/>
    <w:p w:rsidR="007C2E3C" w:rsidRDefault="007C2E3C" w:rsidP="007C2E3C">
      <w:proofErr w:type="spellStart"/>
      <w:r>
        <w:rPr>
          <w:rFonts w:hint="eastAsia"/>
        </w:rPr>
        <w:t>잇솔질만</w:t>
      </w:r>
      <w:proofErr w:type="spellEnd"/>
      <w:r>
        <w:t xml:space="preserve"> 해서는 치아 사이의 음식물이나 치태를 충분히 제거할 수 없으므로 치실 사용을 습관화하는 것이 좋다.</w:t>
      </w:r>
    </w:p>
    <w:p w:rsidR="007C2E3C" w:rsidRDefault="007C2E3C" w:rsidP="007C2E3C"/>
    <w:p w:rsidR="007C2E3C" w:rsidRDefault="007C2E3C" w:rsidP="007C2E3C">
      <w:r>
        <w:rPr>
          <w:rFonts w:hint="eastAsia"/>
        </w:rPr>
        <w:t>만약</w:t>
      </w:r>
      <w:r>
        <w:t xml:space="preserve"> </w:t>
      </w:r>
      <w:proofErr w:type="spellStart"/>
      <w:r>
        <w:t>치실이</w:t>
      </w:r>
      <w:proofErr w:type="spellEnd"/>
      <w:r>
        <w:t xml:space="preserve"> 헐거울 정도로 치아 사이 간격이 크다면 적당한 크기의 치간 칫솔을 사용해야 한다. 치간 칫솔은 무리한 힘을 주지 않고 자연스럽게 치아 사이에 들어갈 정도의 크기를 선택한다.</w:t>
      </w:r>
    </w:p>
    <w:p w:rsidR="007C2E3C" w:rsidRDefault="007C2E3C" w:rsidP="007C2E3C"/>
    <w:p w:rsidR="007C2E3C" w:rsidRDefault="007C2E3C" w:rsidP="007C2E3C"/>
    <w:p w:rsidR="007C2E3C" w:rsidRDefault="007C2E3C" w:rsidP="007C2E3C">
      <w:r>
        <w:t>3. 구강건강 검진</w:t>
      </w:r>
    </w:p>
    <w:p w:rsidR="007C2E3C" w:rsidRDefault="007C2E3C" w:rsidP="007C2E3C"/>
    <w:p w:rsidR="007C2E3C" w:rsidRDefault="007C2E3C" w:rsidP="007C2E3C">
      <w:proofErr w:type="spellStart"/>
      <w:r>
        <w:rPr>
          <w:rFonts w:hint="eastAsia"/>
        </w:rPr>
        <w:t>잇솔질이나</w:t>
      </w:r>
      <w:proofErr w:type="spellEnd"/>
      <w:r>
        <w:t xml:space="preserve"> 치실 사용을 잘하더라도 치아에 치석이 생기는 경우가 많다. 따라서 6개월마다 한번씩 구강건강 검진을 받도록 하고, 6개월에서 1년마다 한번씩 스케일링을 받을 것을 권장한다. 현재는 1년에 한번 국민건강보험에서 스케일링에 대한 보험 적용을 받을 수 있다.</w:t>
      </w:r>
    </w:p>
    <w:p w:rsidR="007C2E3C" w:rsidRDefault="007C2E3C" w:rsidP="007C2E3C"/>
    <w:p w:rsidR="007C2E3C" w:rsidRDefault="007C2E3C" w:rsidP="007C2E3C"/>
    <w:p w:rsidR="007C2E3C" w:rsidRDefault="007C2E3C" w:rsidP="007C2E3C">
      <w:r>
        <w:t>4. 치아 건강에 도움이 되는 음식물 섭취</w:t>
      </w:r>
    </w:p>
    <w:p w:rsidR="007C2E3C" w:rsidRDefault="007C2E3C" w:rsidP="007C2E3C"/>
    <w:p w:rsidR="007C2E3C" w:rsidRDefault="007C2E3C" w:rsidP="007C2E3C">
      <w:r>
        <w:rPr>
          <w:rFonts w:hint="eastAsia"/>
        </w:rPr>
        <w:t>과자나</w:t>
      </w:r>
      <w:r>
        <w:t xml:space="preserve"> 사탕 등 단 음식을 피하고, 섬유소가 많이 포함된 야채나 과일, 견과류를 섭취한다. 이때 견과류를 껍질 채 부숴먹거나 야채나 과일을 적당한 크기로 썰어먹지 않을 경우 오히려 치아나 턱 관절에 무리가 갈 수 있으므로 주의하도록 한다. 단단한 마른 오징어나 질긴 음식도 턱 관절에 무리를 주므로 되도록이면 먹지 않는 것이 좋다.</w:t>
      </w:r>
    </w:p>
    <w:p w:rsidR="007C2E3C" w:rsidRDefault="007C2E3C" w:rsidP="007C2E3C"/>
    <w:p w:rsidR="007C2E3C" w:rsidRDefault="007C2E3C" w:rsidP="007C2E3C"/>
    <w:p w:rsidR="007C2E3C" w:rsidRDefault="007C2E3C" w:rsidP="007C2E3C">
      <w:r>
        <w:t>5. 금연</w:t>
      </w:r>
    </w:p>
    <w:p w:rsidR="007C2E3C" w:rsidRDefault="007C2E3C" w:rsidP="007C2E3C"/>
    <w:p w:rsidR="007C2E3C" w:rsidRDefault="007C2E3C" w:rsidP="007C2E3C">
      <w:r>
        <w:rPr>
          <w:rFonts w:hint="eastAsia"/>
        </w:rPr>
        <w:t>흡연은</w:t>
      </w:r>
      <w:r>
        <w:t xml:space="preserve"> 치아나 잇몸 착색, 구취, </w:t>
      </w:r>
      <w:proofErr w:type="spellStart"/>
      <w:r>
        <w:t>구강암을</w:t>
      </w:r>
      <w:proofErr w:type="spellEnd"/>
      <w:r>
        <w:t xml:space="preserve"> 발생시키므로 금연하는 것은 치아와 구강건강을 위해서도 필수적이다.</w:t>
      </w:r>
    </w:p>
    <w:p w:rsidR="007C2E3C" w:rsidRDefault="007C2E3C" w:rsidP="007C2E3C"/>
    <w:p w:rsidR="007C2E3C" w:rsidRDefault="007C2E3C" w:rsidP="007C2E3C"/>
    <w:p w:rsidR="007C2E3C" w:rsidRDefault="007C2E3C" w:rsidP="007C2E3C"/>
    <w:p w:rsidR="007C2E3C" w:rsidRDefault="007C2E3C" w:rsidP="007C2E3C">
      <w:r>
        <w:rPr>
          <w:rFonts w:hint="eastAsia"/>
        </w:rPr>
        <w:t>치아</w:t>
      </w:r>
      <w:r>
        <w:t xml:space="preserve"> 상식 Q &amp; A</w:t>
      </w:r>
    </w:p>
    <w:p w:rsidR="007C2E3C" w:rsidRDefault="007C2E3C" w:rsidP="007C2E3C"/>
    <w:p w:rsidR="007C2E3C" w:rsidRDefault="007C2E3C" w:rsidP="007C2E3C">
      <w:proofErr w:type="gramStart"/>
      <w:r>
        <w:t>Q. 스케일링을 받으면 이가 깎여 나가서 시리거나 치아 사이가 벌어지는 경우가 있다?</w:t>
      </w:r>
      <w:proofErr w:type="gramEnd"/>
    </w:p>
    <w:p w:rsidR="007C2E3C" w:rsidRDefault="007C2E3C" w:rsidP="007C2E3C"/>
    <w:p w:rsidR="007C2E3C" w:rsidRDefault="007C2E3C" w:rsidP="007C2E3C">
      <w:proofErr w:type="gramStart"/>
      <w:r>
        <w:t>A. 스케일링은 치아에 붙어 있는 치태 및 치석을 제거하는 치료로써 치아에는 거의 손상을 주지 않는다.</w:t>
      </w:r>
      <w:proofErr w:type="gramEnd"/>
      <w:r>
        <w:t xml:space="preserve"> 스케일링을 한 후에 이가 시린 것은 두껍게 붙어 있던 치석을 다 떼어내면 치석 때문에 존재했던 잇몸 염증이 가라앉으면서 부어 있던 잇몸이 수축된다. 이때 치아뿌리가 노출되기 때문에 찬물에 시리게 되는 것이며, 대부분 시일이 지나면서 시린 증상이 완화된다.</w:t>
      </w:r>
    </w:p>
    <w:p w:rsidR="007C2E3C" w:rsidRDefault="007C2E3C" w:rsidP="007C2E3C"/>
    <w:p w:rsidR="007C2E3C" w:rsidRDefault="007C2E3C" w:rsidP="007C2E3C">
      <w:r>
        <w:rPr>
          <w:rFonts w:hint="eastAsia"/>
        </w:rPr>
        <w:t>또</w:t>
      </w:r>
      <w:r>
        <w:t xml:space="preserve"> 치석을 떼어내면 치석이 있던 자리가 공간으로 남게 되며, 치석으로 인해 부어 있던 잇몸이 가라 앉으면서 치아 사이가 벌어진 것처럼 느껴지게 되는 것이다. 큰 치석이 다량 끼어있는 경우일수록 이런 느낌이 들 수 있다. 만약 이런 치석을 그냥 두게 되면 치아가 한번에 빠질 수 있다.</w:t>
      </w:r>
    </w:p>
    <w:p w:rsidR="007C2E3C" w:rsidRDefault="007C2E3C" w:rsidP="007C2E3C"/>
    <w:p w:rsidR="007C2E3C" w:rsidRDefault="007C2E3C" w:rsidP="007C2E3C">
      <w:proofErr w:type="gramStart"/>
      <w:r>
        <w:t xml:space="preserve">Q. 잇몸 질환이 있는 경우에 인사O, 이가O 같은 </w:t>
      </w:r>
      <w:proofErr w:type="spellStart"/>
      <w:r>
        <w:t>잇몸약으로</w:t>
      </w:r>
      <w:proofErr w:type="spellEnd"/>
      <w:r>
        <w:t xml:space="preserve"> 치료할 수 있나?</w:t>
      </w:r>
      <w:proofErr w:type="gramEnd"/>
    </w:p>
    <w:p w:rsidR="007C2E3C" w:rsidRDefault="007C2E3C" w:rsidP="007C2E3C"/>
    <w:p w:rsidR="007C2E3C" w:rsidRDefault="007C2E3C" w:rsidP="007C2E3C">
      <w:proofErr w:type="gramStart"/>
      <w:r>
        <w:t>A. 잇몸 질환은 치태나 치석 같은 물질이 잇몸에 자극을 주어 질병이 일어나고 진행된다.</w:t>
      </w:r>
      <w:proofErr w:type="gramEnd"/>
      <w:r>
        <w:t xml:space="preserve"> 약을 먹어서 이러한 물질(치태, 치석)이 없어진다면 효과가 있지만, 그렇지 못하므로 효과가 전혀 없다고 할 수 있다. 잇몸 질환은 치태나 치석을 스케일링 등을 통해 외과적으로 제거해주는 것이 필수적</w:t>
      </w:r>
      <w:r>
        <w:lastRenderedPageBreak/>
        <w:t>이다. 이미 이 약들이 개발된 프랑스에서는 판매가 금지되어 있다.</w:t>
      </w:r>
    </w:p>
    <w:p w:rsidR="007C2E3C" w:rsidRDefault="007C2E3C" w:rsidP="007C2E3C"/>
    <w:p w:rsidR="007C2E3C" w:rsidRDefault="007C2E3C" w:rsidP="007C2E3C">
      <w:r>
        <w:t xml:space="preserve">Q. </w:t>
      </w:r>
      <w:proofErr w:type="spellStart"/>
      <w:r>
        <w:t>구강청정제나</w:t>
      </w:r>
      <w:proofErr w:type="spellEnd"/>
      <w:r>
        <w:t xml:space="preserve"> 방향성 치약으로 </w:t>
      </w:r>
      <w:proofErr w:type="gramStart"/>
      <w:r>
        <w:t>구취(</w:t>
      </w:r>
      <w:proofErr w:type="spellStart"/>
      <w:proofErr w:type="gramEnd"/>
      <w:r>
        <w:t>입냄새</w:t>
      </w:r>
      <w:proofErr w:type="spellEnd"/>
      <w:r>
        <w:t>)를 없앨 수 있나?</w:t>
      </w:r>
    </w:p>
    <w:p w:rsidR="007C2E3C" w:rsidRPr="007C2E3C" w:rsidRDefault="007C2E3C" w:rsidP="007C2E3C">
      <w:bookmarkStart w:id="0" w:name="_GoBack"/>
      <w:bookmarkEnd w:id="0"/>
    </w:p>
    <w:p w:rsidR="007C2E3C" w:rsidRDefault="007C2E3C" w:rsidP="007C2E3C">
      <w:proofErr w:type="gramStart"/>
      <w:r>
        <w:t>A.</w:t>
      </w:r>
      <w:proofErr w:type="spellStart"/>
      <w:r>
        <w:t>입냄새의</w:t>
      </w:r>
      <w:proofErr w:type="spellEnd"/>
      <w:proofErr w:type="gramEnd"/>
      <w:r>
        <w:t xml:space="preserve"> 원인은 잇몸 질환부터 소화기의 문제까지 매우 다양하다. </w:t>
      </w:r>
      <w:proofErr w:type="spellStart"/>
      <w:r>
        <w:t>구강청정제</w:t>
      </w:r>
      <w:proofErr w:type="spellEnd"/>
      <w:r>
        <w:t xml:space="preserve"> 등의 사용은 일시적으로 </w:t>
      </w:r>
      <w:proofErr w:type="spellStart"/>
      <w:r>
        <w:t>입냄새를</w:t>
      </w:r>
      <w:proofErr w:type="spellEnd"/>
      <w:r>
        <w:t xml:space="preserve"> 없앨 수는 있으나 약제 효과가 떨어지면 </w:t>
      </w:r>
      <w:proofErr w:type="spellStart"/>
      <w:r>
        <w:t>입냄새가</w:t>
      </w:r>
      <w:proofErr w:type="spellEnd"/>
      <w:r>
        <w:t xml:space="preserve"> 재발된다. 전문적 검사를 통해 원인을 파악해 충치나 치주 질환의 적절한 치료를 시행해 주는 것이 좋다.</w:t>
      </w:r>
    </w:p>
    <w:p w:rsidR="007C2E3C" w:rsidRDefault="007C2E3C" w:rsidP="007C2E3C"/>
    <w:p w:rsidR="007C2E3C" w:rsidRDefault="007C2E3C" w:rsidP="007C2E3C">
      <w:r>
        <w:rPr>
          <w:rFonts w:hint="eastAsia"/>
        </w:rPr>
        <w:t>↑</w:t>
      </w:r>
      <w:r>
        <w:t xml:space="preserve"> Go to Top</w:t>
      </w:r>
    </w:p>
    <w:p w:rsidR="007C2E3C" w:rsidRDefault="007C2E3C" w:rsidP="007C2E3C"/>
    <w:p w:rsidR="008B48DD" w:rsidRDefault="007C2E3C" w:rsidP="007C2E3C">
      <w:r>
        <w:rPr>
          <w:rFonts w:hint="eastAsia"/>
        </w:rPr>
        <w:t>서울아산병원</w:t>
      </w:r>
    </w:p>
    <w:sectPr w:rsidR="008B4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3C"/>
    <w:rsid w:val="007C2E3C"/>
    <w:rsid w:val="008B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Web_Designer</dc:creator>
  <cp:lastModifiedBy>Web_Designer</cp:lastModifiedBy>
  <cp:revision>1</cp:revision>
  <dcterms:created xsi:type="dcterms:W3CDTF">2017-06-14T10:55:00Z</dcterms:created>
  <dcterms:modified xsi:type="dcterms:W3CDTF">2017-06-14T10:55:00Z</dcterms:modified>
</cp:coreProperties>
</file>