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66" w:rsidRPr="00436941" w:rsidRDefault="001F1A09" w:rsidP="00436941">
      <w:pPr>
        <w:pStyle w:val="Ttulo"/>
        <w:jc w:val="center"/>
        <w:rPr>
          <w:sz w:val="56"/>
        </w:rPr>
      </w:pPr>
      <w:r w:rsidRPr="00436941">
        <w:rPr>
          <w:sz w:val="56"/>
        </w:rPr>
        <w:t>Relatório Micro</w:t>
      </w:r>
      <w:r w:rsidR="006F70D5">
        <w:rPr>
          <w:sz w:val="56"/>
        </w:rPr>
        <w:t>c</w:t>
      </w:r>
      <w:r w:rsidRPr="00436941">
        <w:rPr>
          <w:sz w:val="56"/>
        </w:rPr>
        <w:t>ontroladores</w:t>
      </w:r>
    </w:p>
    <w:p w:rsidR="002D5AC6" w:rsidRPr="002D5AC6" w:rsidRDefault="002D5AC6" w:rsidP="002D5AC6">
      <w:pPr>
        <w:pStyle w:val="Ttulo"/>
        <w:jc w:val="center"/>
        <w:rPr>
          <w:sz w:val="36"/>
        </w:rPr>
      </w:pPr>
      <w:r w:rsidRPr="002D5AC6">
        <w:rPr>
          <w:rStyle w:val="nfaseIntensa"/>
          <w:sz w:val="36"/>
        </w:rPr>
        <w:t>ETEPAM</w:t>
      </w:r>
    </w:p>
    <w:p w:rsidR="002D5AC6" w:rsidRPr="002D5AC6" w:rsidRDefault="002D5AC6" w:rsidP="002D5AC6">
      <w:pPr>
        <w:pStyle w:val="Ttulo"/>
        <w:jc w:val="center"/>
        <w:rPr>
          <w:rStyle w:val="nfaseIntensa"/>
          <w:sz w:val="28"/>
        </w:rPr>
      </w:pPr>
      <w:r w:rsidRPr="002D5AC6">
        <w:rPr>
          <w:rStyle w:val="nfaseIntensa"/>
          <w:sz w:val="28"/>
        </w:rPr>
        <w:t>Mecatrônica (Manhã)</w:t>
      </w:r>
      <w:r w:rsidR="006F70D5">
        <w:rPr>
          <w:rStyle w:val="nfaseIntensa"/>
          <w:sz w:val="28"/>
        </w:rPr>
        <w:t xml:space="preserve"> </w:t>
      </w:r>
      <w:r w:rsidR="00EA3AF0">
        <w:rPr>
          <w:rStyle w:val="nfaseIntensa"/>
          <w:sz w:val="28"/>
        </w:rPr>
        <w:t>02/12</w:t>
      </w:r>
      <w:r w:rsidRPr="002D5AC6">
        <w:rPr>
          <w:rStyle w:val="nfaseIntensa"/>
          <w:sz w:val="28"/>
        </w:rPr>
        <w:t>/2014</w:t>
      </w:r>
    </w:p>
    <w:p w:rsidR="001F1A09" w:rsidRDefault="001F1A09" w:rsidP="002D5AC6">
      <w:pPr>
        <w:pStyle w:val="Ttulo2"/>
        <w:jc w:val="center"/>
      </w:pPr>
      <w:r>
        <w:t>Danilo Martins de Brito Fialho</w:t>
      </w:r>
    </w:p>
    <w:p w:rsidR="006F70D5" w:rsidRDefault="006F70D5" w:rsidP="001F1A09"/>
    <w:p w:rsidR="001F1A09" w:rsidRDefault="001F1A09" w:rsidP="001F1A09">
      <w:r>
        <w:t xml:space="preserve">Foi feita a proposta de um projeto para criação de um contador </w:t>
      </w:r>
      <w:r w:rsidR="00436941">
        <w:t>decimal</w:t>
      </w:r>
      <w:r w:rsidR="00175F01">
        <w:t xml:space="preserve"> de repetição infinita </w:t>
      </w:r>
      <w:r>
        <w:t>de 0 a 99</w:t>
      </w:r>
      <w:r w:rsidR="000A642F">
        <w:t xml:space="preserve"> com</w:t>
      </w:r>
      <w:r w:rsidR="00D875ED">
        <w:t xml:space="preserve"> displays multiplexados</w:t>
      </w:r>
      <w:r>
        <w:t>. Foram utilizados os seguintes materiais na execução do projeto:</w:t>
      </w:r>
    </w:p>
    <w:p w:rsidR="00C84076" w:rsidRDefault="00BD5369" w:rsidP="00A508A6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764736" behindDoc="1" locked="0" layoutInCell="1" allowOverlap="1" wp14:anchorId="79B2E7B7" wp14:editId="5F705BCD">
            <wp:simplePos x="0" y="0"/>
            <wp:positionH relativeFrom="column">
              <wp:posOffset>4002504</wp:posOffset>
            </wp:positionH>
            <wp:positionV relativeFrom="paragraph">
              <wp:posOffset>6937</wp:posOffset>
            </wp:positionV>
            <wp:extent cx="1194435" cy="613358"/>
            <wp:effectExtent l="133350" t="57150" r="100965" b="168275"/>
            <wp:wrapNone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o\Searches\ETEPAM\Microcontroladores\0- Projetos\Contagem_0_99_Simples_Multiplexado\displayCátodo Comu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6133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accent6"/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7EBF48" wp14:editId="3D7D1801">
                <wp:simplePos x="0" y="0"/>
                <wp:positionH relativeFrom="column">
                  <wp:posOffset>2744470</wp:posOffset>
                </wp:positionH>
                <wp:positionV relativeFrom="paragraph">
                  <wp:posOffset>184785</wp:posOffset>
                </wp:positionV>
                <wp:extent cx="1257844" cy="124460"/>
                <wp:effectExtent l="0" t="0" r="57150" b="104140"/>
                <wp:wrapNone/>
                <wp:docPr id="314" name="Conector angulad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44" cy="124460"/>
                        </a:xfrm>
                        <a:prstGeom prst="bentConnector3">
                          <a:avLst>
                            <a:gd name="adj1" fmla="val 698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14" o:spid="_x0000_s1026" type="#_x0000_t34" style="position:absolute;margin-left:216.1pt;margin-top:14.55pt;width:99.05pt;height:9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c46wEAACgEAAAOAAAAZHJzL2Uyb0RvYy54bWysU9uO0zAUfEfiHyy/0yTdbilR033oAi8I&#10;qgU+wPWlNfJNx96m+XuOnWwWARIC8eLYOZ45M2N7e3e1hlwkRO1dR5tFTYl03AvtTh39+uXdqw0l&#10;MTEnmPFOdnSQkd7tXr7Y9qGVS3/2RkggSOJi24eOnlMKbVVFfpaWxYUP0mFRebAs4RJOlQDWI7s1&#10;1bKu11XvQQTwXMaIf+/HIt0VfqUkT5+UijIR01HUlsoIZTzmsdptWXsCFs6aTzLYP6iwTDtsOlPd&#10;s8TII+hfqKzm4KNXacG9rbxSmsviAd009U9uPp9ZkMULhhPDHFP8f7T84+UARIuO3jQrShyzeEh7&#10;PCqePBDmTo+GCU9yEaPqQ2wRsXcHmFYxHCD7viqw+YuOyLXEO8zxymsiHH82y9vXmxV24VhrlqvV&#10;uuRfPaMDxPReekvypKNH6RJqGcXclHzZ5UNMJWgxiWXiW0OJsgbP7cIMWb/Z1LdZLPJOu3H2xJyh&#10;xuUxMW3eOkHSENAyA/D9hMr1KlsdzZVZGowcsQ9SYV7ZThFUbqrcGyDYHHk4R9HrmQl3Z5jSxszA&#10;+s/AaX+GynKL/wY8I0pn79IMttp5+F33dG0myWrc/5TA6DtHcPRiKMdeosHrWBKenk6+7z+uC/z5&#10;ge++AwAA//8DAFBLAwQUAAYACAAAACEAGuW7RN8AAAAJAQAADwAAAGRycy9kb3ducmV2LnhtbEyP&#10;QU+EMBCF7yb+h2ZMvLllC8KKlI0x6x68LWui3gqtQKRTQrsL/nvH03qcvC/vfVNsFzuws5l871DC&#10;ehUBM9g43WMr4e34crcB5oNCrQaHRsKP8bAtr68KlWs348Gcq9AyKkGfKwldCGPOuW86Y5VfudEg&#10;ZV9usirQObVcT2qmcjtwEUUpt6pHWujUaJ4703xXJyvhfl+lGQ/v+8/da31IxO7jOGeJlLc3y9Mj&#10;sGCWcIHhT5/UoSSn2p1QezZISGIhCJUgHtbACEjjKAZWU7LJgJcF//9B+QsAAP//AwBQSwECLQAU&#10;AAYACAAAACEAtoM4kv4AAADhAQAAEwAAAAAAAAAAAAAAAAAAAAAAW0NvbnRlbnRfVHlwZXNdLnht&#10;bFBLAQItABQABgAIAAAAIQA4/SH/1gAAAJQBAAALAAAAAAAAAAAAAAAAAC8BAABfcmVscy8ucmVs&#10;c1BLAQItABQABgAIAAAAIQCT7Cc46wEAACgEAAAOAAAAAAAAAAAAAAAAAC4CAABkcnMvZTJvRG9j&#10;LnhtbFBLAQItABQABgAIAAAAIQAa5btE3wAAAAkBAAAPAAAAAAAAAAAAAAAAAEUEAABkcnMvZG93&#10;bnJldi54bWxQSwUGAAAAAAQABADzAAAAUQUAAAAA&#10;" adj="15078" strokecolor="#f68c36 [3049]">
                <v:stroke endarrow="open"/>
              </v:shape>
            </w:pict>
          </mc:Fallback>
        </mc:AlternateContent>
      </w:r>
      <w:r w:rsidR="001F1A09">
        <w:t>0</w:t>
      </w:r>
      <w:r w:rsidR="000A642F">
        <w:t>1</w:t>
      </w:r>
      <w:r w:rsidR="001F1A09">
        <w:t xml:space="preserve"> </w:t>
      </w:r>
      <w:r w:rsidR="00E03507">
        <w:t>-</w:t>
      </w:r>
      <w:r w:rsidR="000A642F">
        <w:t xml:space="preserve"> Display 4 </w:t>
      </w:r>
      <w:r w:rsidR="00116BAE">
        <w:t>dígitos</w:t>
      </w:r>
      <w:r w:rsidR="005C3DB4">
        <w:t xml:space="preserve"> </w:t>
      </w:r>
      <w:r w:rsidR="000A642F">
        <w:t>de</w:t>
      </w:r>
      <w:r w:rsidR="001F1A09">
        <w:t xml:space="preserve"> 7</w:t>
      </w:r>
      <w:r w:rsidR="00D875ED">
        <w:t xml:space="preserve"> </w:t>
      </w:r>
      <w:r w:rsidR="001F1A09">
        <w:t>seguimentos</w:t>
      </w:r>
      <w:r w:rsidR="000641BB">
        <w:t xml:space="preserve"> </w:t>
      </w:r>
      <w:r w:rsidR="00D875ED">
        <w:t>(</w:t>
      </w:r>
      <w:r w:rsidR="002D7A8A">
        <w:t>Cátodo</w:t>
      </w:r>
      <w:r w:rsidR="00D875ED">
        <w:t xml:space="preserve"> Comum)</w:t>
      </w:r>
      <w:r w:rsidR="001F1A09">
        <w:t>;</w:t>
      </w:r>
    </w:p>
    <w:p w:rsidR="001F1A09" w:rsidRDefault="000A642F" w:rsidP="001F1A09">
      <w:pPr>
        <w:pStyle w:val="PargrafodaLista"/>
        <w:numPr>
          <w:ilvl w:val="0"/>
          <w:numId w:val="1"/>
        </w:numPr>
      </w:pPr>
      <w:r>
        <w:t>09</w:t>
      </w:r>
      <w:r w:rsidR="001F1A09">
        <w:t xml:space="preserve"> - Cabos de encaixe;</w:t>
      </w:r>
    </w:p>
    <w:p w:rsidR="001F1A09" w:rsidRDefault="002249B9" w:rsidP="001F1A09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0EB91B" wp14:editId="66DFF302">
                <wp:simplePos x="0" y="0"/>
                <wp:positionH relativeFrom="column">
                  <wp:posOffset>2221230</wp:posOffset>
                </wp:positionH>
                <wp:positionV relativeFrom="paragraph">
                  <wp:posOffset>40005</wp:posOffset>
                </wp:positionV>
                <wp:extent cx="120650" cy="107950"/>
                <wp:effectExtent l="38100" t="38100" r="69850" b="139700"/>
                <wp:wrapNone/>
                <wp:docPr id="313" name="Retâ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3" o:spid="_x0000_s1026" style="position:absolute;margin-left:174.9pt;margin-top:3.15pt;width:9.5pt;height: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ZOjAIAAJIFAAAOAAAAZHJzL2Uyb0RvYy54bWysVM1u2zAMvg/YOwi6r7bTvzWoUwQpMgwo&#10;2qLt0LMiS4kBWdQoJU72OHuVvdgo2U6ztpcNu9ii+PHvE8nLq21j2Eahr8GWvDjKOVNWQlXbZcm/&#10;Pc0/febMB2ErYcCqku+U51eTjx8uWzdWI1iBqRQycmL9uHUlX4Xgxlnm5Uo1wh+BU5aUGrARgURc&#10;ZhWKlrw3Jhvl+VnWAlYOQSrv6fa6U/JJ8q+1kuFOa68CMyWn3EL6Yvou4jebXIrxEoVb1bJPQ/xD&#10;Fo2oLQXdu7oWQbA11m9cNbVE8KDDkYQmA61rqVINVE2Rv6rmcSWcSrUQOd7tafL/z6283dwjq6uS&#10;HxfHnFnR0CM9qPDrp12uDbB4Sxy1zo8J+ujusZc8HWPBW41N/FMpbJt43e15VdvAJF0Wo/zslNiX&#10;pCry8ws6k5fsxdihD18UNCweSo70bIlNsbnxoYMOkBjLg6mreW1MEnC5mBlkG0FPPJ/P8nzw/gfM&#10;2LeWscnU3lZIqWw461M7MKZEo3UWSejKTqewMyr6NPZBaaIwVZ+CvOd31PtN6IjSlP/e8DiVm7r+&#10;dUKDYY+Ppio19t8Y7y1SZLBhb9zUFvC96CYUfcq6ww8MdHVHChZQ7ah7ELqx8k7Oa3rAG+HDvUCa&#10;I3pz2g3hjj7aQFty6E+crQB/vHcf8dTepOWspbksuf++Fqg4M18tNf5FcXISBzkJJ6fnIxLwULM4&#10;1Nh1MwPqi4K2kJPpGPHBDEeN0DzTCpnGqKQSVlLsksuAgzAL3b6gJSTVdJpgNLxOhBv76GR0HlmN&#10;Dfq0fRbo+i4O1P63MMywGL9q5g4bLS1M1wF0nTr9hdeebxr8NCv9koqb5VBOqJdVOvkNAAD//wMA&#10;UEsDBBQABgAIAAAAIQBnJDc63QAAAAgBAAAPAAAAZHJzL2Rvd25yZXYueG1sTI/BTsMwEETvSPyD&#10;tUjcqNO6RCXEqRCovacFIW5uvE0C8TqK3TTw9SynchzNaOZNvp5cJ0YcQutJw3yWgECqvG2p1vC6&#10;39ytQIRoyJrOE2r4xgDr4voqN5n1Zypx3MVacAmFzGhoYuwzKUPVoDNh5nsk9o5+cCayHGppB3Pm&#10;ctfJRZKk0pmWeKExPT43WH3tTk6D328/lse38X3+k5Zbtyk/76N80fr2Znp6BBFxipcw/OEzOhTM&#10;dPAnskF0GtTygdGjhlSBYF+lK9YHDQulQBa5/H+g+AUAAP//AwBQSwECLQAUAAYACAAAACEAtoM4&#10;kv4AAADhAQAAEwAAAAAAAAAAAAAAAAAAAAAAW0NvbnRlbnRfVHlwZXNdLnhtbFBLAQItABQABgAI&#10;AAAAIQA4/SH/1gAAAJQBAAALAAAAAAAAAAAAAAAAAC8BAABfcmVscy8ucmVsc1BLAQItABQABgAI&#10;AAAAIQB9Y/ZOjAIAAJIFAAAOAAAAAAAAAAAAAAAAAC4CAABkcnMvZTJvRG9jLnhtbFBLAQItABQA&#10;BgAIAAAAIQBnJDc63QAAAAgBAAAPAAAAAAAAAAAAAAAAAOYEAABkcnMvZG93bnJldi54bWxQSwUG&#10;AAAAAAQABADzAAAA8AUAAAAA&#10;" fillcolor="#ffc000" strokecolor="#f79646 [3209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7A8865" wp14:editId="4FCF4E0D">
                <wp:simplePos x="0" y="0"/>
                <wp:positionH relativeFrom="column">
                  <wp:posOffset>2059144</wp:posOffset>
                </wp:positionH>
                <wp:positionV relativeFrom="paragraph">
                  <wp:posOffset>40005</wp:posOffset>
                </wp:positionV>
                <wp:extent cx="120650" cy="107950"/>
                <wp:effectExtent l="38100" t="38100" r="69850" b="139700"/>
                <wp:wrapNone/>
                <wp:docPr id="311" name="Retângul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1" o:spid="_x0000_s1026" style="position:absolute;margin-left:162.15pt;margin-top:3.15pt;width:9.5pt;height: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TKlQIAALkFAAAOAAAAZHJzL2Uyb0RvYy54bWysVF9P2zAQf5+072D5fSQpBUZFiqoipkkM&#10;EDDxbBy7tWT7PNtt2n2cfZV9sZ2dNHSMSdu0PDh3vv8/393Z+cZoshY+KLA1rQ5KSoTl0Ci7qOnn&#10;h8t37ykJkdmGabCiplsR6Pn07Zuz1k3ECJagG+EJOrFh0rqaLmN0k6IIfCkMCwfghEWhBG9YRNYv&#10;isazFr0bXYzK8rhowTfOAxch4O1FJ6TT7F9KweONlEFEomuKucV8+nw+pbOYnrHJwjO3VLxPg/1D&#10;FoYpi0EHVxcsMrLy6hdXRnEPAWQ84GAKkFJxkWvAaqryRTX3S+ZErgXBCW6AKfw/t/x6feuJamp6&#10;WFWUWGbwke5E/P7NLlYaSLpFjFoXJqh67259zwUkU8Eb6U36Yylkk3HdDriKTSQcL6tReXyE6HMU&#10;VeXJKdLopXg2dj7EDwIMSURNPT5bRpOtr0LsVHcqKVYArZpLpXVmUquIufZkzfCRGefCxuNsrlfm&#10;EzTd/VGJXx82d1cyyUn85E3bPw3QpbVnjPUk6yJh1aGTqbjVIvnU9k5IRDqD9NvER32KWTtpSSxz&#10;MDzMZQ3p71e8M+z1k6nI/f83xoNFjgw2DsZGWfCvRdcxNwgWLzv9HQJd3QmCJ2i22GQeuukLjl8q&#10;fOcrFuIt8zhu2Bq4QuINHlJDW1PoKUqW4L++dp/0cQpQSkmL41vT8GXFvKBEf7Q4H6fVeJzmPTPj&#10;o5MRMn5f8rQvsSszB2wenADMLpNJP+odKT2YR9w0sxQVRcxyjF1THv2OmcdureCu4mI2y2o4447F&#10;K3vveHKeUE19/LB5ZN71zR5xSq5hN+ps8qLnO91kaWG2iiBVHohnXHu8cT/kbu53WVpA+3zWet64&#10;0x8AAAD//wMAUEsDBBQABgAIAAAAIQCPZO9G2wAAAAgBAAAPAAAAZHJzL2Rvd25yZXYueG1sTI/N&#10;TsMwEITvSLyDtUjcqENcVShkUwGi5YB6oPAATrwkEf6JbKcNb89ygtPsakaz39bbxVlxopjG4BFu&#10;VwUI8l0wo+8RPt53N3cgUtbeaBs8IXxTgm1zeVHryoSzf6PTMfeCS3yqNMKQ81RJmbqBnE6rMJFn&#10;7zNEpzOvsZcm6jOXOyvLothIp0fPFwY90dNA3ddxdghxT49G7l9VZw/2pZ3T82GXC8Trq+XhHkSm&#10;Jf+F4Ref0aFhpjbM3iRhEVS5VhxF2LCwr9aKhxahZJVNLf8/0PwAAAD//wMAUEsBAi0AFAAGAAgA&#10;AAAhALaDOJL+AAAA4QEAABMAAAAAAAAAAAAAAAAAAAAAAFtDb250ZW50X1R5cGVzXS54bWxQSwEC&#10;LQAUAAYACAAAACEAOP0h/9YAAACUAQAACwAAAAAAAAAAAAAAAAAvAQAAX3JlbHMvLnJlbHNQSwEC&#10;LQAUAAYACAAAACEARuA0ypUCAAC5BQAADgAAAAAAAAAAAAAAAAAuAgAAZHJzL2Uyb0RvYy54bWxQ&#10;SwECLQAUAAYACAAAACEAj2TvRtsAAAAIAQAADwAAAAAAAAAAAAAAAADvBAAAZHJzL2Rvd25yZXYu&#10;eG1sUEsFBgAAAAAEAAQA8wAAAPcFAAAAAA==&#10;" fillcolor="#974706 [1609]" strokecolor="#f79646 [3209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F22DE0" wp14:editId="0BD6CC76">
                <wp:simplePos x="0" y="0"/>
                <wp:positionH relativeFrom="column">
                  <wp:posOffset>1889760</wp:posOffset>
                </wp:positionH>
                <wp:positionV relativeFrom="paragraph">
                  <wp:posOffset>40005</wp:posOffset>
                </wp:positionV>
                <wp:extent cx="120650" cy="107950"/>
                <wp:effectExtent l="38100" t="38100" r="69850" b="139700"/>
                <wp:wrapNone/>
                <wp:docPr id="310" name="Retâ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0" o:spid="_x0000_s1026" style="position:absolute;margin-left:148.8pt;margin-top:3.15pt;width:9.5pt;height: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diiQIAAJIFAAAOAAAAZHJzL2Uyb0RvYy54bWysVM1u2zAMvg/YOwi6r7bTvzWIUwQtMgwo&#10;2qLt0LMiS4kBWdQoJU72OHuVvdgo2XG7NpcN80Emxf9PJCeX28awjUJfgy15cZRzpqyEqrbLkn97&#10;mn/6zJkPwlbCgFUl3ynPL6cfP0xaN1YjWIGpFDJyYv24dSVfheDGWeblSjXCH4FTloQasBGBWFxm&#10;FYqWvDcmG+X5WdYCVg5BKu/p9roT8mnyr7WS4U5rrwIzJafcQjoxnYt4ZtOJGC9RuFUt+zTEP2TR&#10;iNpS0MHVtQiCrbF+56qpJYIHHY4kNBloXUuVaqBqivxNNY8r4VSqhcDxboDJ/z+38nZzj6yuSn5c&#10;ED5WNPRIDyr8+mmXawMs3hJGrfNjUn1099hznshY8FZjE/9UCtsmXHcDrmobmKTLYpSfnZJ3SaIi&#10;P78gmrxkL8YOffiioGGRKDnSsyU0xebGh051rxJjeTB1Na+NSQwuF1cG2UbQE8/nOX299z/UjH1v&#10;GZtMDbZCSmXD2XtjSjRaZxGEruxEhZ1R0aexD0oThKn6FOSQ31HvN2lHLU35D4bHqdzU9W8T2hv2&#10;+tFUpcb+G+PBIkUGGwbjpraAh6KbUPQp605/j0BXd4RgAdWOugehGyvv5LymB7wRPtwLpDmiN6fd&#10;EO7o0AbakkNPcbYC/HHoPupTe5OUs5bmsuT++1qg4sx8tdT4F8XJSRzkxJycno+IwdeSxWuJXTdX&#10;QH1R0BZyMpFRP5g9qRGaZ1ohsxiVRMJKil1yGXDPXIVuX9ASkmo2S2o0vE6EG/voZHQeUY0N+rR9&#10;Fuj6Lg7U/rewn2ExftPMnW60tDBbB9B16vQXXHu8afDTrPRLKm6W13zSelml098AAAD//wMAUEsD&#10;BBQABgAIAAAAIQAIWZra3QAAAAgBAAAPAAAAZHJzL2Rvd25yZXYueG1sTI/BTsMwEETvSPyDtUhc&#10;EHXSSKGEOBVCcABxKAXubryNI+x1FLtp4OtZTuU4eqPZt/V69k5MOMY+kIJ8kYFAaoPpqVPw8f50&#10;vQIRkyajXSBU8I0R1s35Wa0rE470htM2dYJHKFZagU1pqKSMrUWv4yIMSMz2YfQ6cRw7aUZ95HHv&#10;5DLLSul1T3zB6gEfLLZf24NX8Ozs1etj2b7QvPmZJrfJh9X+U6nLi/n+DkTCOZ3K8KfP6tCw0y4c&#10;yEThFCxvb0quKigLEMyLvOS8Y1AUIJta/n+g+QUAAP//AwBQSwECLQAUAAYACAAAACEAtoM4kv4A&#10;AADhAQAAEwAAAAAAAAAAAAAAAAAAAAAAW0NvbnRlbnRfVHlwZXNdLnhtbFBLAQItABQABgAIAAAA&#10;IQA4/SH/1gAAAJQBAAALAAAAAAAAAAAAAAAAAC8BAABfcmVscy8ucmVsc1BLAQItABQABgAIAAAA&#10;IQAfe2diiQIAAJIFAAAOAAAAAAAAAAAAAAAAAC4CAABkcnMvZTJvRG9jLnhtbFBLAQItABQABgAI&#10;AAAAIQAIWZra3QAAAAgBAAAPAAAAAAAAAAAAAAAAAOMEAABkcnMvZG93bnJldi54bWxQSwUGAAAA&#10;AAQABADzAAAA7QUAAAAA&#10;" fillcolor="red" strokecolor="#f79646 [3209]">
                <v:shadow on="t" color="black" opacity="22937f" origin=",.5" offset="0,.63889mm"/>
              </v:rect>
            </w:pict>
          </mc:Fallback>
        </mc:AlternateContent>
      </w:r>
      <w:r w:rsidR="004252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6E756D" wp14:editId="0A9BB709">
                <wp:simplePos x="0" y="0"/>
                <wp:positionH relativeFrom="column">
                  <wp:posOffset>1726565</wp:posOffset>
                </wp:positionH>
                <wp:positionV relativeFrom="paragraph">
                  <wp:posOffset>40005</wp:posOffset>
                </wp:positionV>
                <wp:extent cx="120650" cy="107950"/>
                <wp:effectExtent l="38100" t="38100" r="69850" b="139700"/>
                <wp:wrapNone/>
                <wp:docPr id="309" name="Retâ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9" o:spid="_x0000_s1026" style="position:absolute;margin-left:135.95pt;margin-top:3.15pt;width:9.5pt;height: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w9iQIAAJIFAAAOAAAAZHJzL2Uyb0RvYy54bWysVM1u2zAMvg/YOwi6r7bTvzWoUwQtMgwo&#10;2qLt0LMiS4kBWdQoJU72OHuVvdgo2XG7NJcN80Emxf9PJC+vNo1ha4W+Blvy4ijnTFkJVW0XJf/2&#10;PPv0mTMfhK2EAatKvlWeX00+frhs3ViNYAmmUsjIifXj1pV8GYIbZ5mXS9UIfwROWRJqwEYEYnGR&#10;VSha8t6YbJTnZ1kLWDkEqbyn25tOyCfJv9ZKhnutvQrMlJxyC+nEdM7jmU0uxXiBwi1r2ach/iGL&#10;RtSWgg6ubkQQbIX1O1dNLRE86HAkoclA61qqVANVU+R71TwthVOpFgLHuwEm///cyrv1A7K6Kvlx&#10;fsGZFQ090qMKv37axcoAi7eEUev8mFSf3AP2nCcyFrzR2MQ/lcI2CdftgKvaBCbpshjlZ6eEviRR&#10;kZ9fEE1esldjhz58UdCwSJQc6dkSmmJ960OnulOJsTyYuprVxiQGF/Nrg2wt6Ilns5y+3vsfasa+&#10;t4xNpgZbIaWy4ey9MSUarbMIQld2osLWqOjT2EelCcJUfQpyyO+o95u0o5am/AfD41Ru6vr9hHaG&#10;vX40Vamx/8Z4sEiRwYbBuKkt4KHoJhR9yrrT3yHQ1R0hmEO1pe5B6MbKOzmr6QFvhQ8PAmmO6M1p&#10;N4R7OrSBtuTQU5wtAX8cuo/61N4k5ayluSy5/74SqDgzXy01/kVxchIHOTEnp+cjYvCtZP5WYlfN&#10;NVBfFLSFnExk1A9mR2qE5oVWyDRGJZGwkmKXXAbcMdeh2xe0hKSaTpMaDa8T4dY+ORmdR1Rjgz5v&#10;XgS6vosDtf8d7GZYjPeaudONlhamqwC6Tp3+imuPNw1+mpV+ScXN8pZPWq+rdPIbAAD//wMAUEsD&#10;BBQABgAIAAAAIQCap0uZ3gAAAAgBAAAPAAAAZHJzL2Rvd25yZXYueG1sTI/NTsMwEITvSLyDtUhc&#10;EHV+pNCmcSqE4ADiUAq9u8k2jrDXUeymgadnOcFtRzOa/abazM6KCcfQe1KQLhIQSI1ve+oUfLw/&#10;3S5BhKip1dYTKvjCAJv68qLSZevP9IbTLnaCSyiUWoGJcSilDI1Bp8PCD0jsHf3odGQ5drId9ZnL&#10;nZVZkhTS6Z74g9EDPhhsPncnp+DZmpvXx6J5oXn7PU12mw7L416p66v5fg0i4hz/wvCLz+hQM9PB&#10;n6gNwirI7tIVRxUUOQj2s1XC+sBHnoOsK/l/QP0DAAD//wMAUEsBAi0AFAAGAAgAAAAhALaDOJL+&#10;AAAA4QEAABMAAAAAAAAAAAAAAAAAAAAAAFtDb250ZW50X1R5cGVzXS54bWxQSwECLQAUAAYACAAA&#10;ACEAOP0h/9YAAACUAQAACwAAAAAAAAAAAAAAAAAvAQAAX3JlbHMvLnJlbHNQSwECLQAUAAYACAAA&#10;ACEAbJqcPYkCAACSBQAADgAAAAAAAAAAAAAAAAAuAgAAZHJzL2Uyb0RvYy54bWxQSwECLQAUAAYA&#10;CAAAACEAmqdLmd4AAAAIAQAADwAAAAAAAAAAAAAAAADjBAAAZHJzL2Rvd25yZXYueG1sUEsFBgAA&#10;AAAEAAQA8wAAAO4FAAAAAA==&#10;" fillcolor="red" strokecolor="#f79646 [3209]">
                <v:shadow on="t" color="black" opacity="22937f" origin=",.5" offset="0,.63889mm"/>
              </v:rect>
            </w:pict>
          </mc:Fallback>
        </mc:AlternateContent>
      </w:r>
      <w:r w:rsidR="001F1A09">
        <w:t>0</w:t>
      </w:r>
      <w:r w:rsidR="000A642F">
        <w:t>9</w:t>
      </w:r>
      <w:r w:rsidR="001F1A09">
        <w:t xml:space="preserve"> - Resistores 220Ω;</w:t>
      </w:r>
    </w:p>
    <w:p w:rsidR="001F1A09" w:rsidRDefault="001F1A09" w:rsidP="001F1A09">
      <w:pPr>
        <w:pStyle w:val="PargrafodaLista"/>
        <w:numPr>
          <w:ilvl w:val="0"/>
          <w:numId w:val="1"/>
        </w:numPr>
      </w:pPr>
      <w:r>
        <w:t xml:space="preserve">01 -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2560;</w:t>
      </w:r>
    </w:p>
    <w:p w:rsidR="001F1A09" w:rsidRDefault="00E03507" w:rsidP="001F1A09">
      <w:pPr>
        <w:pStyle w:val="PargrafodaLista"/>
        <w:numPr>
          <w:ilvl w:val="0"/>
          <w:numId w:val="1"/>
        </w:numPr>
      </w:pPr>
      <w:r>
        <w:t>01 -</w:t>
      </w:r>
      <w:r w:rsidR="001F1A09">
        <w:t xml:space="preserve"> </w:t>
      </w:r>
      <w:proofErr w:type="spellStart"/>
      <w:r w:rsidR="001F1A09">
        <w:t>Protoboard</w:t>
      </w:r>
      <w:proofErr w:type="spellEnd"/>
      <w:r w:rsidR="001F1A09">
        <w:t>;</w:t>
      </w:r>
    </w:p>
    <w:p w:rsidR="001F1A09" w:rsidRDefault="001F1A09" w:rsidP="001F1A09">
      <w:pPr>
        <w:pStyle w:val="PargrafodaLista"/>
      </w:pPr>
    </w:p>
    <w:p w:rsidR="00436941" w:rsidRDefault="003C756A" w:rsidP="001F1A09">
      <w:r>
        <w:rPr>
          <w:noProof/>
          <w:lang w:eastAsia="pt-BR"/>
        </w:rPr>
        <w:drawing>
          <wp:anchor distT="0" distB="0" distL="114300" distR="114300" simplePos="0" relativeHeight="251772928" behindDoc="0" locked="0" layoutInCell="1" allowOverlap="1" wp14:anchorId="2B0E673F" wp14:editId="629BA70A">
            <wp:simplePos x="0" y="0"/>
            <wp:positionH relativeFrom="column">
              <wp:posOffset>3044541</wp:posOffset>
            </wp:positionH>
            <wp:positionV relativeFrom="paragraph">
              <wp:posOffset>478155</wp:posOffset>
            </wp:positionV>
            <wp:extent cx="2607310" cy="1623060"/>
            <wp:effectExtent l="0" t="247650" r="154940" b="186690"/>
            <wp:wrapNone/>
            <wp:docPr id="317" name="Imagem 317" descr="C:\Users\Danilo\Searches\ETEPAM\Microcontroladores\0- Projetos\Contagem_0_99_Simples_Multiplexado\display-7-segmentos-4-digitos-para-arduino-pic-raspberry-11083-MLB20039162817_012014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o\Searches\ETEPAM\Microcontroladores\0- Projetos\Contagem_0_99_Simples_Multiplexado\display-7-segmentos-4-digitos-para-arduino-pic-raspberry-11083-MLB20039162817_012014-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16230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184150" dist="241300" dir="11520000" sx="110000" sy="110000" algn="ctr">
                        <a:srgbClr val="000000">
                          <a:alpha val="18000"/>
                        </a:srgbClr>
                      </a:outerShdw>
                      <a:softEdge rad="112500"/>
                    </a:effectLst>
                    <a:scene3d>
                      <a:camera prst="perspectiveFront" fov="5100000">
                        <a:rot lat="0" lon="2100000" rev="0"/>
                      </a:camera>
                      <a:lightRig rig="flood" dir="t">
                        <a:rot lat="0" lon="0" rev="13800000"/>
                      </a:lightRig>
                    </a:scene3d>
                    <a:sp3d extrusionH="107950" prstMaterial="plastic">
                      <a:bevelT w="82550" h="63500" prst="divot"/>
                      <a:bevelB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941">
        <w:t xml:space="preserve">O esquema representando a devida localização de cada componente utilizado neste projeto foi feito pelo aplicativo </w:t>
      </w:r>
      <w:proofErr w:type="spellStart"/>
      <w:r w:rsidR="00436941">
        <w:t>Fritzing</w:t>
      </w:r>
      <w:proofErr w:type="spellEnd"/>
      <w:r w:rsidR="00436941">
        <w:t>, para identificar e auxiliar no entendimento do projeto conforme a imagem abaixo:</w:t>
      </w:r>
    </w:p>
    <w:p w:rsidR="003C756A" w:rsidRDefault="003C756A" w:rsidP="00D875ED">
      <w:pPr>
        <w:ind w:right="-852" w:hanging="709"/>
        <w:rPr>
          <w:noProof/>
          <w:lang w:eastAsia="pt-BR"/>
        </w:rPr>
      </w:pPr>
    </w:p>
    <w:p w:rsidR="00436941" w:rsidRDefault="00436941" w:rsidP="00D875ED">
      <w:pPr>
        <w:ind w:right="-852" w:hanging="709"/>
      </w:pPr>
      <w:r>
        <w:rPr>
          <w:noProof/>
          <w:lang w:eastAsia="pt-BR"/>
        </w:rPr>
        <w:drawing>
          <wp:inline distT="0" distB="0" distL="0" distR="0" wp14:anchorId="2CFD547F" wp14:editId="0D9F551F">
            <wp:extent cx="6381750" cy="462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Searches\ETEPAM\Microcontroladores\0- Projetos\Contagem_0_99_Simples\Contador 0-99_b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09" w:rsidRDefault="00436941" w:rsidP="001F1A09">
      <w:r>
        <w:lastRenderedPageBreak/>
        <w:t>A parte da programação do projeto foi completamente desenvolvida pela própria IDE do Arduino, e com intuito de criar uma programação simples o entendimento também será explanado conforme o esquema de fluxograma a seguir:</w:t>
      </w:r>
    </w:p>
    <w:p w:rsidR="00F723B2" w:rsidRDefault="00F723B2" w:rsidP="001F1A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CA109B" wp14:editId="45EBDC94">
                <wp:simplePos x="0" y="0"/>
                <wp:positionH relativeFrom="column">
                  <wp:posOffset>1787999</wp:posOffset>
                </wp:positionH>
                <wp:positionV relativeFrom="paragraph">
                  <wp:posOffset>171450</wp:posOffset>
                </wp:positionV>
                <wp:extent cx="1873250" cy="481965"/>
                <wp:effectExtent l="76200" t="57150" r="69850" b="895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8196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004" w:rsidRPr="00F735F1" w:rsidRDefault="007B7004" w:rsidP="00F735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35F1">
                              <w:rPr>
                                <w:sz w:val="28"/>
                                <w:szCs w:val="2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140.8pt;margin-top:13.5pt;width:147.5pt;height:37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DpYwIAAB0FAAAOAAAAZHJzL2Uyb0RvYy54bWysVE1vGyEQvVfqf0Dcm/U6TuJYXkdW0lSV&#10;rMRKUuWMWbCRgKGAvev++g7s2o7SXFr1wjI732/eML1pjSY74YMCW9HybECJsBxqZdcV/fFy/2VM&#10;SYjM1kyDFRXdi0BvZp8/TRs3EUPYgK6FJxjEhknjKrqJ0U2KIvCNMCycgRMWlRK8YRFFvy5qzxqM&#10;bnQxHAwuiwZ87TxwEQL+veuUdJbjSyl4fJQyiEh0RbG2mE+fz1U6i9mUTdaeuY3ifRnsH6owTFlM&#10;egx1xyIjW6/+CGUU9xBAxjMOpgApFRe5B+ymHLzr5nnDnMi9IDjBHWEK/y8sf9gtPVF1RYeUWGZw&#10;RF+1ckGQYcKmcWGCJs9u6Xsp4DU12kpv0hdbIG3Gc3/EU7SRcPxZjq/OhxcIO0fdaFxeX16koMXJ&#10;2/kQvwkwJF0qKnTOnZFku0WInfXBCl1TQV0J+Rb3WqQqtH0SEtvApOfZOxNI3GpPdgxHr2PZZ86W&#10;yUUqrY9O5UdOjHNh46Hk3j65ikysv3E+euTMYOPR2SgL/qPsp5JlZ3/ovus5tR/bVduPZQX1Hgfp&#10;oWN4cPxeIaQLFuKSeaQ0TgHXND7iITU0FYX+RskG/K+P/id7ZBpqKWlwRSoafm6ZF5To7xY5eF2O&#10;RmmnsjC6uBqi4N9qVm81dmtuAUdR4oPgeL4m+6gPV+nBvOI2z1NWVDHLMXdFefQH4TZ2q4vvARfz&#10;eTbDPXIsLuyz4yl4Ajjx5aV9Zd71vIrIyAc4rBObvONWZ5s8Lcy3EaTKxEsQd7j20OMOZvb270Va&#10;8rdytjq9arPfAAAA//8DAFBLAwQUAAYACAAAACEATXiW/N0AAAAKAQAADwAAAGRycy9kb3ducmV2&#10;LnhtbEyPQU/DMAyF70j8h8hIXBBLW9FulKYTQkKIG4yJs9eYtqJxqiZbu3+POcHN9vv0/F61Xdyg&#10;TjSF3rOBdJWAIm687bk1sP94vt2AChHZ4uCZDJwpwLa+vKiwtH7mdzrtYqvEhEOJBroYx1Lr0HTk&#10;MKz8SCzal58cRlmnVtsJZzF3g86SpNAOe5YPHY701FHzvTs6A3xT9Om+/bybw0u6ZHx+zektN+b6&#10;anl8ABVpiX8w/MaX6FBLpoM/sg1qMJBt0kJQGdbSSYB8XcjhIGSS3YOuK/2/Qv0DAAD//wMAUEsB&#10;Ai0AFAAGAAgAAAAhALaDOJL+AAAA4QEAABMAAAAAAAAAAAAAAAAAAAAAAFtDb250ZW50X1R5cGVz&#10;XS54bWxQSwECLQAUAAYACAAAACEAOP0h/9YAAACUAQAACwAAAAAAAAAAAAAAAAAvAQAAX3JlbHMv&#10;LnJlbHNQSwECLQAUAAYACAAAACEAXkVg6WMCAAAdBQAADgAAAAAAAAAAAAAAAAAuAgAAZHJzL2Uy&#10;b0RvYy54bWxQSwECLQAUAAYACAAAACEATXiW/N0AAAAKAQAADwAAAAAAAAAAAAAAAAC9BAAAZHJz&#10;L2Rvd25yZXYueG1sUEsFBgAAAAAEAAQA8wAAAMc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B7004" w:rsidRPr="00F735F1" w:rsidRDefault="007B7004" w:rsidP="00F735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35F1">
                        <w:rPr>
                          <w:sz w:val="28"/>
                          <w:szCs w:val="28"/>
                        </w:rP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p w:rsidR="007B7004" w:rsidRDefault="007B7004" w:rsidP="001F1A09"/>
    <w:p w:rsidR="001F1A09" w:rsidRPr="001F1A09" w:rsidRDefault="002858AC" w:rsidP="001F1A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79586" wp14:editId="1B5FFA77">
                <wp:simplePos x="0" y="0"/>
                <wp:positionH relativeFrom="column">
                  <wp:posOffset>1403350</wp:posOffset>
                </wp:positionH>
                <wp:positionV relativeFrom="paragraph">
                  <wp:posOffset>177639</wp:posOffset>
                </wp:positionV>
                <wp:extent cx="2640842" cy="436729"/>
                <wp:effectExtent l="57150" t="57150" r="83820" b="9715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842" cy="436729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799" w:rsidRDefault="002858AC" w:rsidP="0033579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Iniciação dos displays em zero</w:t>
                            </w:r>
                          </w:p>
                          <w:p w:rsidR="007B7004" w:rsidRDefault="007B7004" w:rsidP="007B700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27" type="#_x0000_t7" style="position:absolute;margin-left:110.5pt;margin-top:14pt;width:207.9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8eaAIAADEFAAAOAAAAZHJzL2Uyb0RvYy54bWysVEtv2zAMvg/YfxB0X51XX0GcImjRYUDR&#10;BmuHnhVZSgxIokYpsbNfP0p2kqLrZcMutijy4/OjZjetNWynMNTgSj48G3CmnISqduuS/3i5/3LF&#10;WYjCVcKAUyXfq8Bv5p8/zRo/VSPYgKkUMnLiwrTxJd/E6KdFEeRGWRHOwCtHSg1oRSQR10WFoiHv&#10;1hSjweCiaAArjyBVCHR71yn5PPvXWsn4pHVQkZmSU24xfzF/V+lbzGdiukbhN7Xs0xD/kIUVtaOg&#10;R1d3Igq2xfoPV7aWCAF0PJNgC9C6lirXQNUMB++qed4Ir3It1Jzgj20K/8+tfNwtkdVVycecOWFp&#10;REuBwigD1BULbJxa1PgwJctnv8ReCnRM9bYabfpTJazNbd0f26rayCRdji4mg6vJiDNJusn44nJ0&#10;nZwWJ7THEL8qsCwdSu5TBocUclvF7iHEDnOwJQcprS6RfIp7o1Iuxn1Xmmqi0OOMzmxStwbZThAP&#10;TBz28bNlgujamCNo+BFISKlcPO+BvX2CqsyyvwEfETkyuHgE29oBfhT9lLLu7A/VdzWn8mO7avMg&#10;c3HpZgXVnoaL0LE+eHlfU38fRIhpxnlatLrxiT7aQFNy6E+cbQB/fXSf7Il9pOWsobUpefi5Fag4&#10;M98c8fJ6OJmkPcvC5PxyRAK+1azeatzW3gJNZEiPhJf5mOyjORw1gn2lDV+kqKQSTlLsksuIB+E2&#10;dutMb4RUi0U2o93yIj64Zy+T89TnRJuX9lWg70kWiZ6PcFgxMX1Hsc42IR0sthF0nfl36ms/AdrL&#10;TOX+DUmL/1bOVqeXbv4bAAD//wMAUEsDBBQABgAIAAAAIQBeJwGj3gAAAAkBAAAPAAAAZHJzL2Rv&#10;d25yZXYueG1sTI/dSsQwEIXvBd8hjOCNuOlWKN3adFkEwcULdfUBss3YFPNHku7Gt3e80quZ4RzO&#10;fKffFmvYCWOavROwXlXA0I1ezW4S8PH+eNsCS1k6JY13KOAbE2yHy4tedsqf3RueDnliFOJSJwXo&#10;nEPHeRo1WplWPqAj7dNHKzOdceIqyjOFW8Prqmq4lbOjD1oGfNA4fh0WK2B38xzmUuLeKFsW8/K0&#10;f9UlCHF9VXb3wDKW/GeGX3xCh4GYjn5xKjEjoK7X1CXT0tIkQ3PXbIAdBWyaFvjQ8/8Nhh8AAAD/&#10;/wMAUEsBAi0AFAAGAAgAAAAhALaDOJL+AAAA4QEAABMAAAAAAAAAAAAAAAAAAAAAAFtDb250ZW50&#10;X1R5cGVzXS54bWxQSwECLQAUAAYACAAAACEAOP0h/9YAAACUAQAACwAAAAAAAAAAAAAAAAAvAQAA&#10;X3JlbHMvLnJlbHNQSwECLQAUAAYACAAAACEA/DAPHmgCAAAxBQAADgAAAAAAAAAAAAAAAAAuAgAA&#10;ZHJzL2Uyb0RvYy54bWxQSwECLQAUAAYACAAAACEAXicBo94AAAAJAQAADwAAAAAAAAAAAAAAAADC&#10;BAAAZHJzL2Rvd25yZXYueG1sUEsFBgAAAAAEAAQA8wAAAM0FAAAAAA==&#10;" adj="893" fillcolor="#4bacc6 [3208]" strokecolor="white [3201]" strokeweight="3pt">
                <v:shadow on="t" color="black" opacity="24903f" origin=",.5" offset="0,.55556mm"/>
                <v:textbox>
                  <w:txbxContent>
                    <w:p w:rsidR="00335799" w:rsidRDefault="002858AC" w:rsidP="00335799">
                      <w:pPr>
                        <w:spacing w:after="0" w:line="240" w:lineRule="auto"/>
                        <w:jc w:val="center"/>
                      </w:pPr>
                      <w:r>
                        <w:t>Iniciação dos displays em zero</w:t>
                      </w:r>
                    </w:p>
                    <w:p w:rsidR="007B7004" w:rsidRDefault="007B7004" w:rsidP="007B700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2F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866C2C" wp14:editId="48F0921A">
                <wp:simplePos x="0" y="0"/>
                <wp:positionH relativeFrom="column">
                  <wp:posOffset>2718435</wp:posOffset>
                </wp:positionH>
                <wp:positionV relativeFrom="paragraph">
                  <wp:posOffset>7620</wp:posOffset>
                </wp:positionV>
                <wp:extent cx="2540" cy="202565"/>
                <wp:effectExtent l="95250" t="19050" r="73660" b="8318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214.05pt;margin-top:.6pt;width:.2pt;height:15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Kq1wEAAP4DAAAOAAAAZHJzL2Uyb0RvYy54bWysU02P0zAQvSPxHyzfadKIrlDUdA9d4IKg&#10;AvYHeB27seQvjYcm+feMnTaLAIGEuExij9/Me8/j/f3kLLsoSCb4jm83NWfKy9Abf+7449d3r95w&#10;llD4XtjgVcdnlfj94eWL/Rhb1YQh2F4BoyI+tWPs+IAY26pKclBOpE2IylNSB3ACaQnnqgcxUnVn&#10;q6au76oxQB8hSJUS7T4sSX4o9bVWEj9pnRQy23HihiVCiU85Voe9aM8g4mDklYb4BxZOGE9N11IP&#10;AgX7BuaXUs5ICClo3MjgqqC1kapoIDXb+ic1XwYRVdFC5qS42pT+X1n58XICZvqONzvOvHB0R0e6&#10;KYkBWK8YWScY5EB5MmuMqSXM0Z/gukrxBFn5pMHlL2liUzF4Xg1WEzJJm83uNV2CpERTN7u7UrF6&#10;hkZI+F4Fx/JPxxOCMOcBic9CaFssFpcPCak5AW+A3Nf6HFEY+9b3DOdISgRAGDNtOpvzVaa/EC5/&#10;OFu1YD8rTS5kiqVHmT91tMAugiZHSKk8btdKdDrDtLF2BdZ/B17PZ6gqs7mCF2V/7LoiSufgcQU7&#10;4wP8rjtON8p6OX9zYNGdLXgK/VyuslhDQ1a8uj6IPMU/rgv8+dkevgMAAP//AwBQSwMEFAAGAAgA&#10;AAAhAPistNvaAAAACAEAAA8AAABkcnMvZG93bnJldi54bWxMjzFPwzAQhXck/oN1SGzUSUpLFeJU&#10;ERIDIw0LmxsfTmh8jmw3Tf89xwTj0/f07rtqv7hRzBji4ElBvspAIHXeDGQVfLSvDzsQMWkyevSE&#10;Cq4YYV/f3lS6NP5C7zgfkhU8QrHUCvqUplLK2PXodFz5CYnZlw9OJ47BShP0hcfdKIss20qnB+IL&#10;vZ7wpcfudDg7BU/fcW6u1my2qWnlyZpP04Y3pe7vluYZRMIl/ZXhV5/VoWanoz+TiWJU8Fjscq4y&#10;KEAw57wBcVSwXucg60r+f6D+AQAA//8DAFBLAQItABQABgAIAAAAIQC2gziS/gAAAOEBAAATAAAA&#10;AAAAAAAAAAAAAAAAAABbQ29udGVudF9UeXBlc10ueG1sUEsBAi0AFAAGAAgAAAAhADj9If/WAAAA&#10;lAEAAAsAAAAAAAAAAAAAAAAALwEAAF9yZWxzLy5yZWxzUEsBAi0AFAAGAAgAAAAhACuBQqrXAQAA&#10;/gMAAA4AAAAAAAAAAAAAAAAALgIAAGRycy9lMm9Eb2MueG1sUEsBAi0AFAAGAAgAAAAhAPistNva&#10;AAAACAEAAA8AAAAAAAAAAAAAAAAAM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F1A09" w:rsidRDefault="00447B1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8B6977" wp14:editId="2759C9CE">
                <wp:simplePos x="0" y="0"/>
                <wp:positionH relativeFrom="column">
                  <wp:posOffset>2720340</wp:posOffset>
                </wp:positionH>
                <wp:positionV relativeFrom="paragraph">
                  <wp:posOffset>286224</wp:posOffset>
                </wp:positionV>
                <wp:extent cx="2540" cy="202565"/>
                <wp:effectExtent l="95250" t="19050" r="73660" b="8318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214.2pt;margin-top:22.55pt;width:.2pt;height:1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l01wEAAP4DAAAOAAAAZHJzL2Uyb0RvYy54bWysU02P0zAQvSPxHyzfadKKrlDVdA9d4IKg&#10;AvYHeJ1xY8lfGg9N++8ZO20WAQIJcZnEGb+Z995Mtvdn78QJMNsYOrlctFJA0LG34djJx6/vXr2R&#10;IpMKvXIxQCcvkOX97uWL7Zg2sIpDdD2g4CIhb8bUyYEobZom6wG8youYIHDSRPSK+IjHpkc1cnXv&#10;mlXb3jVjxD5h1JAzf32YknJX6xsDmj4Zk4GE6yRzoxqxxqcSm91WbY6o0mD1lYb6BxZe2cBN51IP&#10;ipT4hvaXUt5qjDkaWujom2iM1VA1sJpl+5OaL4NKULWwOTnNNuX/V1Z/PB1Q2J5nt5QiKM8z2vOk&#10;NEUUPQi2TgksgfNs1pjyhjH7cMDrKacDFuVng748WZM4V4Mvs8FwJqH542r9moegObFqV+u7danY&#10;PEMTZnoP0Yvy0slMqOxxIOYzEVpWi9XpQ6YJeAOUvi6USMq6t6EXdEmsRCHG8dqk5JtCfyJc3+ji&#10;YMJ+BsMuFIq1R90/2DsUJ8Wbo7SGQNUApusC3y4wY52bge3fgdf7BQp1N2fwpOyPXWdE7RwDzWBv&#10;Q8TfdafzjbKZ7t8cmHQXC55if6mjrNbwktWBXH+IssU/niv8+bfdfQcAAP//AwBQSwMEFAAGAAgA&#10;AAAhAJ+igDLcAAAACQEAAA8AAABkcnMvZG93bnJldi54bWxMj71uwzAMhPcCfQeBBbI1coL8wbUc&#10;GAU6ZGzcJZtiMbIbizIkxXHevuzUbiTvcPyu2E+uFyOG2HlSsJhnIJAabzqyCr7qj9cdiJg0Gd17&#10;QgUPjLAvn58KnRt/p08cj8kKDqGYawVtSkMuZWxadDrO/YDE2sUHpxOvwUoT9J3DXS+XWbaRTnfE&#10;H1o94HuLzfV4cwq233GsHtasN6mq5dWak6nDQanZy1S9gUg4pT8z/OIzOpTMdPY3MlH0ClbL3Yqt&#10;PKwXINjAB+5y5vRtBrIs5P8G5Q8AAAD//wMAUEsBAi0AFAAGAAgAAAAhALaDOJL+AAAA4QEAABMA&#10;AAAAAAAAAAAAAAAAAAAAAFtDb250ZW50X1R5cGVzXS54bWxQSwECLQAUAAYACAAAACEAOP0h/9YA&#10;AACUAQAACwAAAAAAAAAAAAAAAAAvAQAAX3JlbHMvLnJlbHNQSwECLQAUAAYACAAAACEA05xJdNcB&#10;AAD+AwAADgAAAAAAAAAAAAAAAAAuAgAAZHJzL2Uyb0RvYy54bWxQSwECLQAUAAYACAAAACEAn6KA&#10;MtwAAAAJ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F1A09" w:rsidRDefault="0004721A">
      <w:r w:rsidRPr="0004721A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5A131A" wp14:editId="449B87A4">
                <wp:simplePos x="0" y="0"/>
                <wp:positionH relativeFrom="column">
                  <wp:posOffset>421119</wp:posOffset>
                </wp:positionH>
                <wp:positionV relativeFrom="paragraph">
                  <wp:posOffset>302668</wp:posOffset>
                </wp:positionV>
                <wp:extent cx="2156346" cy="0"/>
                <wp:effectExtent l="0" t="76200" r="15875" b="152400"/>
                <wp:wrapNone/>
                <wp:docPr id="322" name="Conector de seta ret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3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2" o:spid="_x0000_s1026" type="#_x0000_t32" style="position:absolute;margin-left:33.15pt;margin-top:23.85pt;width:169.8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FE1gEAAP4DAAAOAAAAZHJzL2Uyb0RvYy54bWysU8uu0zAQ3SPxD5b3NE0vVKhqehe9wAZB&#10;xeMDfJ1xY8kvjYem/XvGTpuLAIGE2Exie87MOcfj7f3ZO3ECzDaGTraLpRQQdOxtOHby65e3L15L&#10;kUmFXrkYoJMXyPJ+9/zZdkwbWMUhuh5QcJGQN2Pq5ECUNk2T9QBe5UVMEPjQRPSKeInHpkc1cnXv&#10;mtVyuW7GiH3CqCFn3n2YDuWu1jcGNH00JgMJ10nmRjVijY8lNrut2hxRpcHqKw31Dyy8soGbzqUe&#10;FCnxDe0vpbzVGHM0tNDRN9EYq6FqYDXt8ic1nweVoGphc3Kabcr/r6z+cDqgsH0n71YrKYLyfEl7&#10;vipNEUUPgr1TAksoCWzXmPKGUftwwOsqpwMW7WeDvnxZlThXiy+zxXAmoXlz1b5a371cS6FvZ80T&#10;MGGmdxC9KD+dzITKHgdiOhOftlqsTu8zcWsG3gClqwslkrLuTegFXRILUYhxLKQ5t5w3hfxEt/7R&#10;xcGE/QSGXSgEa486f7B3KE6KJ0dpDYHauRJnF5ixzs3A5d+B1/wChTqbM3hS9seuM6J2joFmsLch&#10;4u+60/lG2Uz5Nwcm3cWCx9hf6kVWa3jIqlfXB1Gm+Md1hT892913AAAA//8DAFBLAwQUAAYACAAA&#10;ACEAdxbOf9sAAAAIAQAADwAAAGRycy9kb3ducmV2LnhtbEyPwU7DMBBE70j8g7VI3KgDtAmEOFWE&#10;xIEjDRdu23hxQuN1ZLtp+vcYcYDj7Ixm3lbbxY5iJh8GxwpuVxkI4s7pgY2C9/bl5gFEiMgaR8ek&#10;4EwBtvXlRYWldid+o3kXjUglHEpU0Mc4lVKGrieLYeUm4uR9Om8xJumN1B5PqdyO8i7Lcmlx4LTQ&#10;40TPPXWH3dEqKL7C3JyN3uSxaeXB6A/d+lelrq+W5glEpCX+heEHP6FDnZj27sg6iFFBnt+npIJ1&#10;UYBI/jrbPILY/x5kXcn/D9TfAAAA//8DAFBLAQItABQABgAIAAAAIQC2gziS/gAAAOEBAAATAAAA&#10;AAAAAAAAAAAAAAAAAABbQ29udGVudF9UeXBlc10ueG1sUEsBAi0AFAAGAAgAAAAhADj9If/WAAAA&#10;lAEAAAsAAAAAAAAAAAAAAAAALwEAAF9yZWxzLy5yZWxzUEsBAi0AFAAGAAgAAAAhADqBwUTWAQAA&#10;/gMAAA4AAAAAAAAAAAAAAAAALgIAAGRycy9lMm9Eb2MueG1sUEsBAi0AFAAGAAgAAAAhAHcWzn/b&#10;AAAACA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7F78E19" wp14:editId="4F134C11">
                <wp:simplePos x="0" y="0"/>
                <wp:positionH relativeFrom="column">
                  <wp:posOffset>393823</wp:posOffset>
                </wp:positionH>
                <wp:positionV relativeFrom="paragraph">
                  <wp:posOffset>302668</wp:posOffset>
                </wp:positionV>
                <wp:extent cx="44450" cy="5976468"/>
                <wp:effectExtent l="57150" t="19050" r="69850" b="81915"/>
                <wp:wrapNone/>
                <wp:docPr id="288" name="Conector re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59764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8" o:spid="_x0000_s1026" style="position:absolute;flip:x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pt,23.85pt" to="34.5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txyAEAANADAAAOAAAAZHJzL2Uyb0RvYy54bWysU02P0zAQvSPxHyzfadKqW3ajpnvoauGA&#10;oAL2B3idcWPJXxqbJv33jJ02oAWBhLhYsWfem3lvJtv70Rp2Aozau5YvFzVn4KTvtDu2/Onr45tb&#10;zmISrhPGO2j5GSK/371+tR1CAyvfe9MBMiJxsRlCy/uUQlNVUfZgRVz4AI6CyqMVia54rDoUA7Fb&#10;U63qelMNHruAXkKM9PowBfmu8CsFMn1SKkJipuXUWyonlvM5n9VuK5ojitBreWlD/EMXVmhHRWeq&#10;B5EE+4b6FyqrJfroVVpIbyuvlJZQNJCaZf1CzZdeBChayJwYZpvi/6OVH08HZLpr+eqWRuWEpSHt&#10;aVQyeWQIybMcIJuGEBvK3rsDXm4xHDBrHhVapowO72kDiguki43F5PNsMoyJSXpcr9c3NAlJkZu7&#10;t5v1prBXE02mCxjTO/CW5Y+WG+2yB6IRpw8xUWlKvabQJbc1NVK+0tlATjbuMyjSRQVXBV02CvYG&#10;2UnQLggpwaVlFkZ8JTvDlDZmBtZ/B17yMxTKts3gyYg/Vp0RpbJ3aQZb7Tz+rnoary2rKf/qwKQ7&#10;W/Dsu3MZUbGG1qYovKx43suf7wX+40fcfQcAAP//AwBQSwMEFAAGAAgAAAAhANr1icLdAAAACAEA&#10;AA8AAABkcnMvZG93bnJldi54bWxMj8FOwzAQRO9I/IO1SNyoQ4TcJMSpWqTCiQMtElc3XpIIex3F&#10;bpvy9SwnOI5mNPOmXs3eiRNOcQik4X6RgUBqgx2o0/C+394VIGIyZI0LhBouGGHVXF/VprLhTG94&#10;2qVOcAnFymjoUxorKWPbozdxEUYk9j7D5E1iOXXSTubM5d7JPMuU9GYgXujNiE89tl+7o9cwqXh5&#10;3n68vmz2KVPrfGNH9520vr2Z148gEs7pLwy/+IwODTMdwpFsFE6DyvlK0vCwXIJgX5WsDxrKoihB&#10;NrX8f6D5AQAA//8DAFBLAQItABQABgAIAAAAIQC2gziS/gAAAOEBAAATAAAAAAAAAAAAAAAAAAAA&#10;AABbQ29udGVudF9UeXBlc10ueG1sUEsBAi0AFAAGAAgAAAAhADj9If/WAAAAlAEAAAsAAAAAAAAA&#10;AAAAAAAALwEAAF9yZWxzLy5yZWxzUEsBAi0AFAAGAAgAAAAhAMYCu3HIAQAA0AMAAA4AAAAAAAAA&#10;AAAAAAAALgIAAGRycy9lMm9Eb2MueG1sUEsBAi0AFAAGAAgAAAAhANr1icLdAAAACA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0334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D5BC5F" wp14:editId="4CA86366">
                <wp:simplePos x="0" y="0"/>
                <wp:positionH relativeFrom="column">
                  <wp:posOffset>2580640</wp:posOffset>
                </wp:positionH>
                <wp:positionV relativeFrom="paragraph">
                  <wp:posOffset>150656</wp:posOffset>
                </wp:positionV>
                <wp:extent cx="299720" cy="285115"/>
                <wp:effectExtent l="76200" t="57150" r="43180" b="9588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851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" o:spid="_x0000_s1026" style="position:absolute;margin-left:203.2pt;margin-top:11.85pt;width:23.6pt;height:2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0dXQIAABMFAAAOAAAAZHJzL2Uyb0RvYy54bWysVEtPGzEQvlfqf7B8L5tNoYUoGxRBqSoh&#10;iAoVZ+O1iSXb446dbNJf37F38xDl0qqX3RnP+/M3nl5unGVrhdGAb3h9MuJMeQmt8S8N//F48+Gc&#10;s5iEb4UFrxq+VZFfzt6/m3ZhosawBNsqZJTEx0kXGr5MKUyqKsqlciKeQFCejBrQiUQqvlQtio6y&#10;O1uNR6NPVQfYBgSpYqTT697IZyW/1kqme62jSsw2nHpL5Yvl+5y/1WwqJi8owtLIoQ3xD104YTwV&#10;3ae6FkmwFZo/UjkjESLodCLBVaC1karMQNPUo1fTPCxFUGUWAieGPUzx/6WVd+sFMtPS3Z1x5oWj&#10;O/piTYiK0QGh04U4IaeHsMBBiyTmUTcaXf7TEGxTEN3uEVWbxCQdji8uPo8Jd0mm8flZ3eesDsEB&#10;Y/qqwLEsNFzZUrtAKda3MVFN8t55kZL76TsoUtpalZuw/rvSNAfV/FiiC4PUlUW2FnT3NtV5GspV&#10;PHOINtbug+q3goSUyqcCAwUO/jlUFWb9TfA+olQGn/bBznjAt6ofWta9/276fuY8/jO0W7o+hJ7X&#10;McgbQzjeipgWAonIBD0tZ7qnj7bQNRwGibMl4K+3zrM/8YusnHW0GA2PP1cCFWf2myfmXdSnp3mT&#10;inJ6Vq4Xjy3Pxxa/cldA+Nf0DARZRArGZHeiRnBPtMPzXJVMwkuq3XCZcKdcpX5h6RWQaj4vbrQ9&#10;QaRb/xBkTp5RzSR53DwJDAOZErHwDnZLJCavCNX75kgP81UCbQrbDrgOeNPmFeIMr0Re7WO9eB3e&#10;stlvAAAA//8DAFBLAwQUAAYACAAAACEAMeRlgd4AAAAJAQAADwAAAGRycy9kb3ducmV2LnhtbEyP&#10;QUvDQBCF74L/YRnBi9hN0mQtMZMigog3rcXzNjsmwexsyG6b9N+7nuxxeB/vfVNtFzuIE02+d4yQ&#10;rhIQxI0zPbcI+8+X+w0IHzQbPTgmhDN52NbXV5UujZv5g0670IpYwr7UCF0IYymlbzqy2q/cSByz&#10;bzdZHeI5tdJMeo7ldpBZkihpdc9xodMjPXfU/OyOFoHvVJ/u26989q/pkvH5raD3AvH2Znl6BBFo&#10;Cf8w/OlHdaij08Ed2XgxIOSJyiOKkK0fQEQgL9YKxAFBbRTIupKXH9S/AAAA//8DAFBLAQItABQA&#10;BgAIAAAAIQC2gziS/gAAAOEBAAATAAAAAAAAAAAAAAAAAAAAAABbQ29udGVudF9UeXBlc10ueG1s&#10;UEsBAi0AFAAGAAgAAAAhADj9If/WAAAAlAEAAAsAAAAAAAAAAAAAAAAALwEAAF9yZWxzLy5yZWxz&#10;UEsBAi0AFAAGAAgAAAAhAA3rDR1dAgAAEwUAAA4AAAAAAAAAAAAAAAAALgIAAGRycy9lMm9Eb2Mu&#10;eG1sUEsBAi0AFAAGAAgAAAAhADHkZYHeAAAACQEAAA8AAAAAAAAAAAAAAAAAtwQAAGRycy9kb3du&#10;cmV2LnhtbFBLBQYAAAAABAAEAPMAAADCBQAAAAA=&#10;" fillcolor="#4bacc6 [3208]" strokecolor="white [3201]" strokeweight="3pt">
                <v:shadow on="t" color="black" opacity="24903f" origin=",.5" offset="0,.55556mm"/>
              </v:oval>
            </w:pict>
          </mc:Fallback>
        </mc:AlternateContent>
      </w:r>
    </w:p>
    <w:p w:rsidR="001F1A09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FA268E" wp14:editId="01A60203">
                <wp:simplePos x="0" y="0"/>
                <wp:positionH relativeFrom="column">
                  <wp:posOffset>1285875</wp:posOffset>
                </wp:positionH>
                <wp:positionV relativeFrom="paragraph">
                  <wp:posOffset>308610</wp:posOffset>
                </wp:positionV>
                <wp:extent cx="2872740" cy="395605"/>
                <wp:effectExtent l="76200" t="57150" r="80010" b="99695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395605"/>
                        </a:xfrm>
                        <a:custGeom>
                          <a:avLst/>
                          <a:gdLst>
                            <a:gd name="connsiteX0" fmla="*/ 0 w 3315970"/>
                            <a:gd name="connsiteY0" fmla="*/ 552450 h 552450"/>
                            <a:gd name="connsiteX1" fmla="*/ 138113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177858 w 3315970"/>
                            <a:gd name="connsiteY3" fmla="*/ 552450 h 552450"/>
                            <a:gd name="connsiteX4" fmla="*/ 0 w 3315970"/>
                            <a:gd name="connsiteY4" fmla="*/ 552450 h 552450"/>
                            <a:gd name="connsiteX0" fmla="*/ 0 w 3315970"/>
                            <a:gd name="connsiteY0" fmla="*/ 552450 h 552450"/>
                            <a:gd name="connsiteX1" fmla="*/ 1635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177858 w 3315970"/>
                            <a:gd name="connsiteY3" fmla="*/ 552450 h 552450"/>
                            <a:gd name="connsiteX4" fmla="*/ 0 w 3315970"/>
                            <a:gd name="connsiteY4" fmla="*/ 552450 h 552450"/>
                            <a:gd name="connsiteX0" fmla="*/ 0 w 3315970"/>
                            <a:gd name="connsiteY0" fmla="*/ 552450 h 552450"/>
                            <a:gd name="connsiteX1" fmla="*/ 1635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315970 w 3315970"/>
                            <a:gd name="connsiteY3" fmla="*/ 552450 h 552450"/>
                            <a:gd name="connsiteX4" fmla="*/ 0 w 3315970"/>
                            <a:gd name="connsiteY4" fmla="*/ 55245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970" h="552450">
                              <a:moveTo>
                                <a:pt x="0" y="552450"/>
                              </a:moveTo>
                              <a:lnTo>
                                <a:pt x="1635" y="0"/>
                              </a:lnTo>
                              <a:lnTo>
                                <a:pt x="3315970" y="0"/>
                              </a:lnTo>
                              <a:lnTo>
                                <a:pt x="3315970" y="552450"/>
                              </a:lnTo>
                              <a:lnTo>
                                <a:pt x="0" y="5524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F1" w:rsidRDefault="00447B16" w:rsidP="00D42F4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Início da contagem do display das 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6" o:spid="_x0000_s1028" style="position:absolute;margin-left:101.25pt;margin-top:24.3pt;width:226.2pt;height:3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97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1HxgMAAI4NAAAOAAAAZHJzL2Uyb0RvYy54bWzsV9tu1DAQfUfiHyw/ItFsNpvd7aopqoqK&#10;kKq2okWFR6/jNJEc29jeS/l6xs5lTVkpKeKRl2Qcz5mxz/hycvZhX3O0ZdpUUmQ4PplgxASVeSWe&#10;Mvz14er9EiNjicgJl4Jl+JkZ/OH87ZuznVqxqSwlz5lGEESY1U5luLRWraLI0JLVxJxIxQR0FlLX&#10;xEJTP0W5JjuIXvNoOpnMo53UudKSMmPg68emE5/7+EXBqL0tCsMs4hmGsVn/1P65ds/o/IysnjRR&#10;ZUXbYZC/GEVNKgFJ+1AfiSVoo6s/QtUV1dLIwp5QWUeyKCrK/BxgNvHkxWzuS6KYnwuQY1RPk/l3&#10;YenN9k6jKs/wHCNBaijRHdGEMy6BlVqiuaNop8wKPO/VnW5bBkw3332ha/eGmaC9p/W5p5XtLaLw&#10;cbpcTBczYJ9CX3KaziepCxod0HRj7CcmfSSyvTa2KUsOlic1b4dGpRCmsuwbBCtqDpV6F6EJ2qEk&#10;idPTRVfOl+7fQ/c0nc7SCSpRY7Qr4CXkWxxkiJNlHCfDaULMcIZpkKEd/3CKEDScIglTxIvFMl0O&#10;pwhBI8maBXlGlCN0H5khrOCIDKH7yAxh8eJ5kg4TFSKGaxFW7n+5B3ZfWL//5W5Pw5eHYLhRR6+o&#10;EDRyZ4TbdUQxQvcjGeDYf+oOdlJ2Zz3di/awBwsRpx4m/kJV0riLJTz54RbpmnCyNzcJoNxNMQCG&#10;HRuC41eBYQOH4OmrwEB7CE5eBQZGQ/AsBAOdB+406B2ndLhXOhYjUDoaI1A6a4chK0Wso7wz0Q4u&#10;5PbqRGWGm3J53mu5ZQ/SO9rDzd46NJwfXLgIXd3p6UfcFafr7t7KR+wTw9zGe/42gi5g924Cw+EB&#10;IY86Ui4Na0bvqPAipOfEUdkLkchpnkbleMs+c+bY4OILK0AwwZpMPFFeqrJLrtGWOOptt6q8p4MU&#10;Fec9KD4GIpQyYTtV1Po7KPMS9jXgHuEzS2F7cF0JqY9lPwy5aPyBlmDOzrT79d6rRL/q3Ze1zJ9B&#10;OWrZSGqj6FWljb0mxjoB6aUg/BfYW3gUXMJCgwXlLYxKqX8e++78QdpCL0Y70OQZNj82RDOM+GcB&#10;ovc0njkZaX1jli6m0NBhzzrsEZv6UkJFYNPD6Lzp/C3vzELL+hF+Hy5cVugigkJuOFws7JmmcWmh&#10;DV3wA0LZxYW3QbjDkrkW94q64I5nBTN/2D8SrZAzM2xB+97ITr+TVSdqYYkdfB1SyIuNlUXlFK8n&#10;veG1bYDo90u0/UFxfxVh23sdfqPOfwEAAP//AwBQSwMEFAAGAAgAAAAhAB7WshjiAAAACgEAAA8A&#10;AABkcnMvZG93bnJldi54bWxMj8FOwzAQRO9I/IO1SNyo3agNSYhTVZV6APVQSgVXN16SQLyObLcN&#10;/XrcExxX8zTztlyMpmcndL6zJGE6EcCQaqs7aiTs39YPGTAfFGnVW0IJP+hhUd3elKrQ9kyveNqF&#10;hsUS8oWS0IYwFJz7ukWj/MQOSDH7tM6oEE/XcO3UOZabnidCpNyojuJCqwZctVh/745Gwvp5m2/c&#10;/n0Vvl4u3UYvs+3jRybl/d24fAIWcAx/MFz1ozpU0elgj6Q96yUkIplHVMIsS4FFIJ3PcmCHSE5F&#10;Drwq+f8Xql8AAAD//wMAUEsBAi0AFAAGAAgAAAAhALaDOJL+AAAA4QEAABMAAAAAAAAAAAAAAAAA&#10;AAAAAFtDb250ZW50X1R5cGVzXS54bWxQSwECLQAUAAYACAAAACEAOP0h/9YAAACUAQAACwAAAAAA&#10;AAAAAAAAAAAvAQAAX3JlbHMvLnJlbHNQSwECLQAUAAYACAAAACEAjrjtR8YDAACODQAADgAAAAAA&#10;AAAAAAAAAAAuAgAAZHJzL2Uyb0RvYy54bWxQSwECLQAUAAYACAAAACEAHtayGOIAAAAKAQAADwAA&#10;AAAAAAAAAAAAAAAgBgAAZHJzL2Rvd25yZXYueG1sUEsFBgAAAAAEAAQA8wAAAC8HAAAAAA==&#10;" adj="-11796480,,5400" path="m,552450l1635,,3315970,r,552450l,552450xe" fillcolor="#4bacc6 [3208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0,395605;1416,0;2872740,0;2872740,395605;0,395605" o:connectangles="0,0,0,0,0" textboxrect="0,0,3315970,552450"/>
                <v:textbox>
                  <w:txbxContent>
                    <w:p w:rsidR="00F735F1" w:rsidRDefault="00447B16" w:rsidP="00D42F44">
                      <w:pPr>
                        <w:spacing w:after="0" w:line="240" w:lineRule="auto"/>
                        <w:jc w:val="center"/>
                      </w:pPr>
                      <w:r>
                        <w:t>Início da contagem do display das unidades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A7DA45" wp14:editId="3A6D7736">
                <wp:simplePos x="0" y="0"/>
                <wp:positionH relativeFrom="column">
                  <wp:posOffset>2722406</wp:posOffset>
                </wp:positionH>
                <wp:positionV relativeFrom="paragraph">
                  <wp:posOffset>103505</wp:posOffset>
                </wp:positionV>
                <wp:extent cx="2540" cy="202565"/>
                <wp:effectExtent l="95250" t="19050" r="73660" b="8318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214.35pt;margin-top:8.15pt;width:.2pt;height:15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FP1QEAAP4DAAAOAAAAZHJzL2Uyb0RvYy54bWysU8uu0zAQ3SPxD5b3NGmhV6hqehe9wAZB&#10;xeMDfJ1xY8kvjYem/XvGTpuLAIGE2Exij8/MOcfj7f3ZO3ECzDaGTi4XrRQQdOxtOHby65e3L15L&#10;kUmFXrkYoJMXyPJ+9/zZdkwbWMUhuh5QcJGQN2Pq5ECUNk2T9QBe5UVMEDhpInpFvMRj06Maubp3&#10;zapt75oxYp8wasiZdx+mpNzV+saApo/GZCDhOsncqEas8bHEZrdVmyOqNFh9paH+gYVXNnDTudSD&#10;IiW+of2llLcaY46GFjr6JhpjNVQNrGbZ/qTm86ASVC1sTk6zTfn/ldUfTgcUtu/kS7YnKM93tOeb&#10;0hRR9CDYOiWwBM6zWWPKG8bswwGvq5wOWJSfDfryZU3iXA2+zAbDmYTmzdX6FXfRnFi1q/XdulRs&#10;nqAJM72D6EX56WQmVPY4EPOZCC2rxer0PtMEvAFKXxdKJGXdm9ALuiRWohDjeG1S8k2hPxGuf3Rx&#10;MGE/gWEXCsXao84f7B2Kk+LJUVpDoOVciU8XmLHOzcD278Dr+QKFOpszeFL2x64zonaOgWawtyHi&#10;77rT+UbZTOdvDky6iwWPsb/Uq6zW8JDVC7k+iDLFP64r/OnZ7r4DAAD//wMAUEsDBBQABgAIAAAA&#10;IQB+vr/v3QAAAAkBAAAPAAAAZHJzL2Rvd25yZXYueG1sTI/BTsMwDIbvSLxDZCRuLF0ZXSlNpwqJ&#10;A0fWXbhljUnLGqdqsq57e8wJbrb+T78/l7vFDWLGKfSeFKxXCQik1puerIJD8/aQgwhRk9GDJ1Rw&#10;xQC76vam1IXxF/rAeR+t4BIKhVbQxTgWUoa2Q6fDyo9InH35yenI62SlmfSFy90g0yTJpNM98YVO&#10;j/jaYXvan52C7XeY66s1T1msG3my5tM007tS93dL/QIi4hL/YPjVZ3Wo2Onoz2SCGBRs0nzLKAfZ&#10;IwgGNunzGsSRhzwFWZXy/wfVDwAAAP//AwBQSwECLQAUAAYACAAAACEAtoM4kv4AAADhAQAAEwAA&#10;AAAAAAAAAAAAAAAAAAAAW0NvbnRlbnRfVHlwZXNdLnhtbFBLAQItABQABgAIAAAAIQA4/SH/1gAA&#10;AJQBAAALAAAAAAAAAAAAAAAAAC8BAABfcmVscy8ucmVsc1BLAQItABQABgAIAAAAIQBnMwFP1QEA&#10;AP4DAAAOAAAAAAAAAAAAAAAAAC4CAABkcnMvZTJvRG9jLnhtbFBLAQItABQABgAIAAAAIQB+vr/v&#10;3QAAAAk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893C0D"/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83385F" wp14:editId="0916619E">
                <wp:simplePos x="0" y="0"/>
                <wp:positionH relativeFrom="column">
                  <wp:posOffset>2132965</wp:posOffset>
                </wp:positionH>
                <wp:positionV relativeFrom="paragraph">
                  <wp:posOffset>241300</wp:posOffset>
                </wp:positionV>
                <wp:extent cx="1180465" cy="395605"/>
                <wp:effectExtent l="76200" t="57150" r="76835" b="99695"/>
                <wp:wrapNone/>
                <wp:docPr id="10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95605"/>
                        </a:xfrm>
                        <a:custGeom>
                          <a:avLst/>
                          <a:gdLst>
                            <a:gd name="connsiteX0" fmla="*/ 0 w 3315970"/>
                            <a:gd name="connsiteY0" fmla="*/ 552450 h 552450"/>
                            <a:gd name="connsiteX1" fmla="*/ 138113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177858 w 3315970"/>
                            <a:gd name="connsiteY3" fmla="*/ 552450 h 552450"/>
                            <a:gd name="connsiteX4" fmla="*/ 0 w 3315970"/>
                            <a:gd name="connsiteY4" fmla="*/ 552450 h 552450"/>
                            <a:gd name="connsiteX0" fmla="*/ 0 w 3315970"/>
                            <a:gd name="connsiteY0" fmla="*/ 552450 h 552450"/>
                            <a:gd name="connsiteX1" fmla="*/ 1635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177858 w 3315970"/>
                            <a:gd name="connsiteY3" fmla="*/ 552450 h 552450"/>
                            <a:gd name="connsiteX4" fmla="*/ 0 w 3315970"/>
                            <a:gd name="connsiteY4" fmla="*/ 552450 h 552450"/>
                            <a:gd name="connsiteX0" fmla="*/ 0 w 3315970"/>
                            <a:gd name="connsiteY0" fmla="*/ 552450 h 552450"/>
                            <a:gd name="connsiteX1" fmla="*/ 1635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315970 w 3315970"/>
                            <a:gd name="connsiteY3" fmla="*/ 552450 h 552450"/>
                            <a:gd name="connsiteX4" fmla="*/ 0 w 3315970"/>
                            <a:gd name="connsiteY4" fmla="*/ 55245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970" h="552450">
                              <a:moveTo>
                                <a:pt x="0" y="552450"/>
                              </a:moveTo>
                              <a:lnTo>
                                <a:pt x="1635" y="0"/>
                              </a:lnTo>
                              <a:lnTo>
                                <a:pt x="3315970" y="0"/>
                              </a:lnTo>
                              <a:lnTo>
                                <a:pt x="3315970" y="552450"/>
                              </a:lnTo>
                              <a:lnTo>
                                <a:pt x="0" y="5524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B16" w:rsidRDefault="00447B16" w:rsidP="00447B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Multiplexação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167.95pt;margin-top:19pt;width:92.95pt;height:31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97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T0yQMAAI8NAAAOAAAAZHJzL2Uyb0RvYy54bWzsV11v2zYUfS+w/0DoscAiy7Icx4hTBCk6&#10;FAjaYMnQ7pGmqEgARWok/ZH9+h1SH+YyA1KGPvZFuhTvuZc8lx9H1x+OtSB7rk2l5CZKLmYR4ZKp&#10;vJLPm+iPp0+/riJiLJU5FUryTfTCTfTh5pd314dmzeeqVCLnmiCINOtDs4lKa5t1HBtW8pqaC9Vw&#10;ic5C6ZpaNPVznGt6QPRaxPPZbBkflM4brRg3Bl8/tp3RjY9fFJzZr0VhuCViE2Fs1j+1f27dM765&#10;putnTZuyYt0w6P8YRU0riaRDqI/UUrLT1X9C1RXTyqjCXjBVx6ooKsb9HDCbZPZqNo8lbbifC8gx&#10;zUCT+XFh2Zf9gyZVjtqBHklr1OiBaiq4UKClVmTpODo0Zg3Xx+ZBdy0D0034WOjavTEVcvS8vgy8&#10;8qMlDB+TZDVbLLOIMPSlV9lylrmg8QnNdsb+xpWPRPf3xrZ1yWF5VvNuaExJaSrLv2OwRS1Qqvcx&#10;mZEDSdMku7rs6/na/c/QPcvmi2xGStIa3RJ4DfmeBBmSdJUk6XiaEDOeYR5k6MY/niIEjadIwxTJ&#10;5eUqW42nCEETyVoEeSaUI3SfmCGs4IQMofvEDGHxkmWajRMVIsZrEVbuZ7lHdl9Yv5/l7k7D14dg&#10;uFEnr6gQNHFnhNt1QjFC9zMZcOw/9wc7Lfuznh1ld9jDItTJh5m/URtl3MUSnvy4RfomTvb2JgHK&#10;3RQjYOzYEJy8CYwNHILnbwKD9hCcvgkMRkPwIgSDzhN3GoLHSR3hpY6NCKSOjgikztZh6Lqh1lHe&#10;m+SAC7m7Okm5idpyed5rtedPyjva083eObScn1yEDF3d6elH3Ben7+7fjY84JMbcpnv+awR9wP7d&#10;BsbhgZBnHZlQhrejd1R4ETJw4qgchEjsNE+rcrxlXwR3bAj5Oy+gmLAmU0+U16r8Tmiyp456268q&#10;7+kgRSXEAErOgShjXNpeFXX+Dsq9hn0LeED4zEraAVxXUulz2U9DLlp/0BLM2Zn2uD16megXrvuy&#10;VfkLpKNWraY2DftUaWPvqbFOQHopiB8D+xWPQigsNCwob0WkVPrvc9+dP7QteiNygCjfROavHdU8&#10;IuKzhOq9ShYLFNf6xiK7nKOhw55t2CN39Z1CRbDpMTpvOn8rerPQqv6G/4dblxVdVDLkxuFisWfa&#10;xp1FG134A2H89tbbUO5YMvfysWEuuOO5wcyfjt+obogzN5GF9v2iegFP172oxRI7+TqkVLc7q4rK&#10;KV5Pestr14Dq90u0+0NxvxVh23ud/qNu/gEAAP//AwBQSwMEFAAGAAgAAAAhABYdvTLhAAAACgEA&#10;AA8AAABkcnMvZG93bnJldi54bWxMj8FOwkAQhu8mvsNmTLzJLjRoKd0SQsJBwwGQyHXpjm21O9t0&#10;F6g+veNJbzOZL//8X74YXCsu2IfGk4bxSIFAKr1tqNJweF0/pCBCNGRN6wk1fGGARXF7k5vM+ivt&#10;8LKPleAQCpnRUMfYZVKGskZnwsh3SHx7970zkde+krY3Vw53rZwo9SidaYg/1KbDVY3l5/7sNKyf&#10;t7NNf3hbxY+X72Zjl+n26ZhqfX83LOcgIg7xD4bf+lwdCu508meyQbQakmQ6Y5SHlJ0YmE7G7HJi&#10;UqkEZJHL/wrFDwAAAP//AwBQSwECLQAUAAYACAAAACEAtoM4kv4AAADhAQAAEwAAAAAAAAAAAAAA&#10;AAAAAAAAW0NvbnRlbnRfVHlwZXNdLnhtbFBLAQItABQABgAIAAAAIQA4/SH/1gAAAJQBAAALAAAA&#10;AAAAAAAAAAAAAC8BAABfcmVscy8ucmVsc1BLAQItABQABgAIAAAAIQCoFLT0yQMAAI8NAAAOAAAA&#10;AAAAAAAAAAAAAC4CAABkcnMvZTJvRG9jLnhtbFBLAQItABQABgAIAAAAIQAWHb0y4QAAAAoBAAAP&#10;AAAAAAAAAAAAAAAAACMGAABkcnMvZG93bnJldi54bWxQSwUGAAAAAAQABADzAAAAMQcAAAAA&#10;" adj="-11796480,,5400" path="m,552450l1635,,3315970,r,552450l,552450xe" fillcolor="#4bacc6 [3208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0,395605;582,0;1180465,0;1180465,395605;0,395605" o:connectangles="0,0,0,0,0" textboxrect="0,0,3315970,552450"/>
                <v:textbox>
                  <w:txbxContent>
                    <w:p w:rsidR="00447B16" w:rsidRDefault="00447B16" w:rsidP="00447B16">
                      <w:pPr>
                        <w:spacing w:after="0" w:line="240" w:lineRule="auto"/>
                        <w:jc w:val="center"/>
                      </w:pPr>
                      <w:r>
                        <w:t>Multiplexação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AB9A5A" wp14:editId="644D5220">
                <wp:simplePos x="0" y="0"/>
                <wp:positionH relativeFrom="column">
                  <wp:posOffset>2721610</wp:posOffset>
                </wp:positionH>
                <wp:positionV relativeFrom="paragraph">
                  <wp:posOffset>50165</wp:posOffset>
                </wp:positionV>
                <wp:extent cx="2540" cy="202565"/>
                <wp:effectExtent l="95250" t="19050" r="73660" b="8318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214.3pt;margin-top:3.95pt;width:.2pt;height:15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EF1gEAAP4DAAAOAAAAZHJzL2Uyb0RvYy54bWysU8uu0zAQ3SPxD5b3NGlELyhqehe9wAZB&#10;xeMDfJ1xY8kvjU2T/D1jp81FgEBCbCZxxmfmnDOT/f1kDbsARu1dx7ebmjNw0vfanTv+9cvbF685&#10;i0m4XhjvoOMzRH5/eP5sP4YWGj940wMyKuJiO4aODymFtqqiHMCKuPEBHCWVRysSHfFc9ShGqm5N&#10;1dT1XTV67AN6CTHS14clyQ+lvlIg00elIiRmOk7cUolY4mOO1WEv2jOKMGh5pSH+gYUV2lHTtdSD&#10;SIJ9Q/1LKasl+uhV2khvK6+UllA0kJpt/ZOaz4MIULSQOTGsNsX/V1Z+uJyQ6b7jzSvOnLA0oyNN&#10;SiaPrAdG1gmGOVCezBpDbAlzdCe8nmI4YVY+KbT5SZrYVAyeV4NhSkzSx2b3koYgKdHUze5ulytW&#10;T9CAMb0Db1l+6XhMKPR5SMRnIbQtFovL+5gW4A2Q+xqXYxLavHE9S3MgJQLRj9cmOV9l+gvh8pZm&#10;Awv2EyhyIVMsPcr+wdEguwjaHCEluLRdK9HtDFPamBVY/x14vZ+hUHZzBS/K/th1RZTO3qUVbLXz&#10;+LvuabpRVsv9mwOL7mzBo+/nMspiDS1ZGcj1h8hb/OO5wJ9+28N3AAAA//8DAFBLAwQUAAYACAAA&#10;ACEAsm4S8tsAAAAIAQAADwAAAGRycy9kb3ducmV2LnhtbEyPQU+EMBCF7yb+h2ZMvLlFXBGQsiEm&#10;Hjy6ePHWpWPBpVNCuyz77x1Pepy8l2++V+1WN4oF5zB4UnC/SUAgdd4MZBV8tK93OYgQNRk9ekIF&#10;Fwywq6+vKl0af6Z3XPbRCoZQKLWCPsaplDJ0PTodNn5C4uzLz05HPmcrzazPDHejTJMkk04PxB96&#10;PeFLj91xf3IKnr7D0lysecxi08qjNZ+mnd+Uur1Zm2cQEdf4V4ZffVaHmp0O/kQmiFHBNs0zrjKs&#10;AMH5Ni1420HBQ5GDrCv5f0D9AwAA//8DAFBLAQItABQABgAIAAAAIQC2gziS/gAAAOEBAAATAAAA&#10;AAAAAAAAAAAAAAAAAABbQ29udGVudF9UeXBlc10ueG1sUEsBAi0AFAAGAAgAAAAhADj9If/WAAAA&#10;lAEAAAsAAAAAAAAAAAAAAAAALwEAAF9yZWxzLy5yZWxzUEsBAi0AFAAGAAgAAAAhAH9ygQXWAQAA&#10;/gMAAA4AAAAAAAAAAAAAAAAALgIAAGRycy9lMm9Eb2MueG1sUEsBAi0AFAAGAAgAAAAhALJuEvLb&#10;AAAACA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5470E4" wp14:editId="137B9773">
                <wp:simplePos x="0" y="0"/>
                <wp:positionH relativeFrom="column">
                  <wp:posOffset>2722880</wp:posOffset>
                </wp:positionH>
                <wp:positionV relativeFrom="paragraph">
                  <wp:posOffset>632460</wp:posOffset>
                </wp:positionV>
                <wp:extent cx="2540" cy="202565"/>
                <wp:effectExtent l="95250" t="19050" r="73660" b="8318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214.4pt;margin-top:49.8pt;width:.2pt;height:15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P91gEAAP4DAAAOAAAAZHJzL2Uyb0RvYy54bWysU9uO0zAQfUfiHyy/06TRdoWqpvvQBV4Q&#10;VFw+wOuMG0u+aWya5O8ZO2kWAQIJ8TKJMz4z55yZHB5Ga9gVMGrvWr7d1JyBk77T7tLyr1/evnrN&#10;WUzCdcJ4By2fIPKH48sXhyHsofG9Nx0goyIu7ofQ8j6lsK+qKHuwIm58AEdJ5dGKREe8VB2Kgapb&#10;UzV1fV8NHruAXkKM9PVxTvJjqa8UyPRRqQiJmZYTt1QilviUY3U8iP0FRei1XGiIf2BhhXbUdC31&#10;KJJg31D/UspqiT56lTbS28orpSUUDaRmW/+k5nMvAhQtZE4Mq03x/5WVH65nZLpreXPHmROWZnSi&#10;ScnkkXXAyDrBMAfKk1lDiHvCnNwZl1MMZ8zKR4U2P0kTG4vB02owjIlJ+tjs7mgIkhJN3ezud7li&#10;9QwNGNM78Jbll5bHhEJf+kR8ZkLbYrG4vo9pBt4Aua9xOSahzRvXsTQFUiIQ/bA0yfkq058Jl7c0&#10;GZixn0CRC5li6VH2D04G2VXQ5ggpwaXtWoluZ5jSxqzA+u/A5X6GQtnNFTwr+2PXFVE6e5dWsNXO&#10;4++6p/FGWc33bw7MurMFT76byiiLNbRkZSDLD5G3+MdzgT//tsfvAAAA//8DAFBLAwQUAAYACAAA&#10;ACEAVT8yv94AAAAKAQAADwAAAGRycy9kb3ducmV2LnhtbEyPMU/DMBCFdyT+g3VIbNRpaEMT4lQR&#10;EgMjDQubGx9OaHyOYjdN/z3HBOPpfXrvu3K/uEHMOIXek4L1KgGB1HrTk1Xw0bw+7ECEqMnowRMq&#10;uGKAfXV7U+rC+Au943yIVnAJhUIr6GIcCylD26HTYeVHJM6+/OR05HOy0kz6wuVukGmSZNLpnnih&#10;0yO+dNieDmen4Ok7zPXVmm0W60aerPk0zfSm1P3dUj+DiLjEPxh+9VkdKnY6+jOZIAYFm3TH6lFB&#10;nmcgGNikeQriyOTjeguyKuX/F6ofAAAA//8DAFBLAQItABQABgAIAAAAIQC2gziS/gAAAOEBAAAT&#10;AAAAAAAAAAAAAAAAAAAAAABbQ29udGVudF9UeXBlc10ueG1sUEsBAi0AFAAGAAgAAAAhADj9If/W&#10;AAAAlAEAAAsAAAAAAAAAAAAAAAAALwEAAF9yZWxzLy5yZWxzUEsBAi0AFAAGAAgAAAAhAIF4o/3W&#10;AQAA/gMAAA4AAAAAAAAAAAAAAAAALgIAAGRycy9lMm9Eb2MueG1sUEsBAi0AFAAGAAgAAAAhAFU/&#10;Mr/eAAAACgEAAA8AAAAAAAAAAAAAAAAAM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893C0D"/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6DC83C" wp14:editId="19A754C8">
                <wp:simplePos x="0" y="0"/>
                <wp:positionH relativeFrom="column">
                  <wp:posOffset>1532397</wp:posOffset>
                </wp:positionH>
                <wp:positionV relativeFrom="paragraph">
                  <wp:posOffset>181610</wp:posOffset>
                </wp:positionV>
                <wp:extent cx="2373213" cy="395605"/>
                <wp:effectExtent l="76200" t="57150" r="84455" b="99695"/>
                <wp:wrapNone/>
                <wp:docPr id="13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213" cy="395605"/>
                        </a:xfrm>
                        <a:custGeom>
                          <a:avLst/>
                          <a:gdLst>
                            <a:gd name="connsiteX0" fmla="*/ 0 w 3315970"/>
                            <a:gd name="connsiteY0" fmla="*/ 552450 h 552450"/>
                            <a:gd name="connsiteX1" fmla="*/ 138113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177858 w 3315970"/>
                            <a:gd name="connsiteY3" fmla="*/ 552450 h 552450"/>
                            <a:gd name="connsiteX4" fmla="*/ 0 w 3315970"/>
                            <a:gd name="connsiteY4" fmla="*/ 552450 h 552450"/>
                            <a:gd name="connsiteX0" fmla="*/ 0 w 3315970"/>
                            <a:gd name="connsiteY0" fmla="*/ 552450 h 552450"/>
                            <a:gd name="connsiteX1" fmla="*/ 1635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177858 w 3315970"/>
                            <a:gd name="connsiteY3" fmla="*/ 552450 h 552450"/>
                            <a:gd name="connsiteX4" fmla="*/ 0 w 3315970"/>
                            <a:gd name="connsiteY4" fmla="*/ 552450 h 552450"/>
                            <a:gd name="connsiteX0" fmla="*/ 0 w 3315970"/>
                            <a:gd name="connsiteY0" fmla="*/ 552450 h 552450"/>
                            <a:gd name="connsiteX1" fmla="*/ 1635 w 3315970"/>
                            <a:gd name="connsiteY1" fmla="*/ 0 h 552450"/>
                            <a:gd name="connsiteX2" fmla="*/ 3315970 w 3315970"/>
                            <a:gd name="connsiteY2" fmla="*/ 0 h 552450"/>
                            <a:gd name="connsiteX3" fmla="*/ 3315970 w 3315970"/>
                            <a:gd name="connsiteY3" fmla="*/ 552450 h 552450"/>
                            <a:gd name="connsiteX4" fmla="*/ 0 w 3315970"/>
                            <a:gd name="connsiteY4" fmla="*/ 55245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970" h="552450">
                              <a:moveTo>
                                <a:pt x="0" y="552450"/>
                              </a:moveTo>
                              <a:lnTo>
                                <a:pt x="1635" y="0"/>
                              </a:lnTo>
                              <a:lnTo>
                                <a:pt x="3315970" y="0"/>
                              </a:lnTo>
                              <a:lnTo>
                                <a:pt x="3315970" y="552450"/>
                              </a:lnTo>
                              <a:lnTo>
                                <a:pt x="0" y="5524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B16" w:rsidRDefault="00447B16" w:rsidP="00447B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Display das dezenas igual à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120.65pt;margin-top:14.3pt;width:186.85pt;height:3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97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c0ygMAAI8NAAAOAAAAZHJzL2Uyb0RvYy54bWzsV8tu4zYU3RfoPxBcFmhkWVacGHEGQQZT&#10;FAhmgibFTJc0RcUCKFIl6Uf69T2kHmZTA1KKLmcjXYr33Euey8fRzYdjLcleGFtptabpxYwSobgu&#10;KvWypr8/f/r5ihLrmCqY1Eqs6auw9MPtjz/cHJqVmOutloUwBEGUXR2aNd0616ySxPKtqJm90I1Q&#10;6Cy1qZlD07wkhWEHRK9lMp/NLpODNkVjNBfW4uvHtpPehvhlKbj7UpZWOCLXFGNz4WnCc+Ofye0N&#10;W70Y1mwr3g2D/YdR1KxSSDqE+sgcIztT/StUXXGjrS7dBdd1osuy4iLMAbNJZ29m87RljQhzATm2&#10;GWiy/19Y/nn/aEhVoHYZJYrVqNEjM0wKqUFLrcml5+jQ2BVcn5pH07UsTD/hY2lq/8ZUyDHw+jrw&#10;Ko6OcHycZ8ts7uNz9GXX+eUs90GTE5rvrPtF6BCJ7R+sa+tSwAqsFt3QuFbKVk58Qy3LWqJUPyVk&#10;Rg4ky9L8etnX8637H7F7ns8X+YxsSWt0S+At5FsaZUizqzTNxtPEmPEM8yhDN/7xFDFoPAU4H2jK&#10;0uXyKr8aTxGDJpK1iPJMKEfsPjFDXMEJGWL3iRni4qWXWT5OVIwYr0Vcue/lHtl9cf2+l7s7Dd8e&#10;gvFGnbyiYtDEnRFv1wnFiN3PZMCx/9If7Gzbn/X8qLrDHhZhXj7Mwo3aaOsvlvjkxy3SN3GytzcJ&#10;UP6mGAFjx8bg9F1gbOAYPH8XGLTH4OxdYDAagxcxGHSeuDMQPF7qyCB1HCWQOoYSSJ2Nx7BVw5yn&#10;vDfJARdyd3WS7Zq25Qq813ovnnVwdKebvXNoOT+5SBW7+tMzjLgvTt/dv5sQcUiMuU33/McI+oD9&#10;uw2MwwMhzzpyqa1oR++pCCJk4MRTOQiRxGueVuUEy71K4dmQ6jdRQjFhTWaBqKBVxb00ZM889a5f&#10;VcHTQ8pKygGUngMxzoVyvSrq/D1UBA37HvCACJm1cgO4rpQ257Kfhly2/qAlmrM33XFzDDIxrD3/&#10;ZaOLV0hHo1tNbRv+qTLWPTDrvIAMUhA/Bu4LHqXUWGhYUMGiZKvNX+e+e39oW/RScoAoX1P7544Z&#10;QYn8VUH1XqeLBYrrQmORL+domLhnE/eoXX2vURFseowumN7fyd4sja6/4v/hzmdFF1McuXG4OOyZ&#10;tnHv0EYX/kC4uLsLNpQ7lsyDemq4D+55bjDz5+NXZhrizTV10L6fdS/g2aoXtVhiJ1+PVPpu53RZ&#10;ecUbSG957RpQ/WGJdn8o/rcibgev03/U7d8AAAD//wMAUEsDBBQABgAIAAAAIQAd/pgN4QAAAAkB&#10;AAAPAAAAZHJzL2Rvd25yZXYueG1sTI/BTsMwDIbvSLxDZCRuLO2Ari1Np2nSDqAdxpjGNWtMW2ic&#10;qsm2wtPPnOBmy59+f38xH20nTjj41pGCeBKBQKqcaalWsHtb3aUgfNBkdOcIFXyjh3l5fVXo3Lgz&#10;veJpG2rBIeRzraAJoc+l9FWDVvuJ65H49uEGqwOvQy3NoM8cbjs5jaJEWt0Sf2h0j8sGq6/t0SpY&#10;PW+y9bDbL8Pny0+7Not0M3tPlbq9GRdPIAKO4Q+GX31Wh5KdDu5IxotOwfQhvmeUhzQBwUASP3K5&#10;g4IsykCWhfzfoLwAAAD//wMAUEsBAi0AFAAGAAgAAAAhALaDOJL+AAAA4QEAABMAAAAAAAAAAAAA&#10;AAAAAAAAAFtDb250ZW50X1R5cGVzXS54bWxQSwECLQAUAAYACAAAACEAOP0h/9YAAACUAQAACwAA&#10;AAAAAAAAAAAAAAAvAQAAX3JlbHMvLnJlbHNQSwECLQAUAAYACAAAACEAK3W3NMoDAACPDQAADgAA&#10;AAAAAAAAAAAAAAAuAgAAZHJzL2Uyb0RvYy54bWxQSwECLQAUAAYACAAAACEAHf6YDeEAAAAJAQAA&#10;DwAAAAAAAAAAAAAAAAAkBgAAZHJzL2Rvd25yZXYueG1sUEsFBgAAAAAEAAQA8wAAADIHAAAAAA==&#10;" adj="-11796480,,5400" path="m,552450l1635,,3315970,r,552450l,552450xe" fillcolor="#4bacc6 [3208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0,395605;1170,0;2373213,0;2373213,395605;0,395605" o:connectangles="0,0,0,0,0" textboxrect="0,0,3315970,552450"/>
                <v:textbox>
                  <w:txbxContent>
                    <w:p w:rsidR="00447B16" w:rsidRDefault="00447B16" w:rsidP="00447B16">
                      <w:pPr>
                        <w:spacing w:after="0" w:line="240" w:lineRule="auto"/>
                        <w:jc w:val="center"/>
                      </w:pPr>
                      <w:r>
                        <w:t>Display das dezenas igual à zero</w:t>
                      </w:r>
                    </w:p>
                  </w:txbxContent>
                </v:textbox>
              </v:shape>
            </w:pict>
          </mc:Fallback>
        </mc:AlternateContent>
      </w:r>
    </w:p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6C2BDC" wp14:editId="27DB8166">
                <wp:simplePos x="0" y="0"/>
                <wp:positionH relativeFrom="column">
                  <wp:posOffset>2729230</wp:posOffset>
                </wp:positionH>
                <wp:positionV relativeFrom="paragraph">
                  <wp:posOffset>250664</wp:posOffset>
                </wp:positionV>
                <wp:extent cx="2540" cy="215265"/>
                <wp:effectExtent l="95250" t="19050" r="73660" b="8953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214.9pt;margin-top:19.75pt;width:.2pt;height:16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2O1QEAAP4DAAAOAAAAZHJzL2Uyb0RvYy54bWysU02P0zAQvSPxHyzfadqIrlDVdA9d4IKg&#10;AvYHeJ1xY8lfGg9N++8ZO20WAQIJcZnEGb+Z995Mtvdn78QJMNsYOrlaLKWAoGNvw7GTj1/fvXoj&#10;RSYVeuVigE5eIMv73csX2zFtoI1DdD2g4CIhb8bUyYEobZom6wG8youYIHDSRPSK+IjHpkc1cnXv&#10;mna5vGvGiH3CqCFn/vowJeWu1jcGNH0yJgMJ10nmRjVijU8lNrut2hxRpcHqKw31Dyy8soGbzqUe&#10;FCnxDe0vpbzVGHM0tNDRN9EYq6FqYDWr5U9qvgwqQdXC5uQ025T/X1n98XRAYftOtjypoDzPaM+T&#10;0hRR9CDYOiWwBM6zWWPKG8bswwGvp5wOWJSfDfryZE3iXA2+zAbDmYTmj+36NQ9Bc6Jdrdu7danY&#10;PEMTZnoP0Yvy0slMqOxxIOYzEVpVi9XpQ6YJeAOUvi6USMq6t6EXdEmsRCHG8dqk5JtCfyJc3+ji&#10;YMJ+BsMuFIq1R90/2DsUJ8Wbo7SGQKu5Et8uMGOdm4HLvwOv9wsU6m7O4EnZH7vOiNo5BprB3oaI&#10;v+tO5xtlM92/OTDpLhY8xf5SR1mt4SWrA7n+EGWLfzxX+PNvu/sOAAD//wMAUEsDBBQABgAIAAAA&#10;IQAPx8z53QAAAAkBAAAPAAAAZHJzL2Rvd25yZXYueG1sTI8xT8MwEIV3JP6DdUhs1CFJCw1xqgiJ&#10;gZGmC5sbH0lofI5sN03/PccE49M9ffe9crfYUczow+BIweMqAYHUOjNQp+DQvD08gwhRk9GjI1Rw&#10;xQC76vam1IVxF/rAeR87wRAKhVbQxzgVUoa2R6vDyk1IfPty3urI0XfSeH1huB1lmiQbafVA/KHX&#10;E7722J72Z6vg6TvM9bUz602sG3nqzKdp/LtS93dL/QIi4hL/yvCrz+pQsdPRnckEMSrI0y2rRwXZ&#10;dg2CC3mWpCCOTM9ykFUp/y+ofgAAAP//AwBQSwECLQAUAAYACAAAACEAtoM4kv4AAADhAQAAEwAA&#10;AAAAAAAAAAAAAAAAAAAAW0NvbnRlbnRfVHlwZXNdLnhtbFBLAQItABQABgAIAAAAIQA4/SH/1gAA&#10;AJQBAAALAAAAAAAAAAAAAAAAAC8BAABfcmVscy8ucmVsc1BLAQItABQABgAIAAAAIQAhRS2O1QEA&#10;AP4DAAAOAAAAAAAAAAAAAAAAAC4CAABkcnMvZTJvRG9jLnhtbFBLAQItABQABgAIAAAAIQAPx8z5&#10;3QAAAAk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567F6" wp14:editId="6EC2111F">
                <wp:simplePos x="0" y="0"/>
                <wp:positionH relativeFrom="column">
                  <wp:posOffset>1741009</wp:posOffset>
                </wp:positionH>
                <wp:positionV relativeFrom="paragraph">
                  <wp:posOffset>121920</wp:posOffset>
                </wp:positionV>
                <wp:extent cx="1992573" cy="299720"/>
                <wp:effectExtent l="76200" t="57150" r="84455" b="1003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F1" w:rsidRDefault="00447B16" w:rsidP="00F735F1">
                            <w:pPr>
                              <w:jc w:val="center"/>
                            </w:pPr>
                            <w:r>
                              <w:t>Repetição de amostragem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1" style="position:absolute;margin-left:137.1pt;margin-top:9.6pt;width:156.9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GubgIAACUFAAAOAAAAZHJzL2Uyb0RvYy54bWysVM1u2zAMvg/YOwi6r47Tdp2DOEWQosOA&#10;oi3aDj0rspQYkEVNYmJnj7NX2YuVkp2k6HrZsItEiv/kR00vu8awrfKhBlvy/GTEmbISqtquSv79&#10;6frTF84CClsJA1aVfKcCv5x9/DBt3USNYQ2mUp6RExsmrSv5GtFNsizItWpEOAGnLAk1+EYgsX6V&#10;VV605L0x2Xg0+py14CvnQaoQ6PWqF/JZ8q+1knindVDITMkpN0ynT+cyntlsKiYrL9y6lkMa4h+y&#10;aERtKejB1ZVAwTa+/sNVU0sPATSeSGgy0LqWKtVA1eSjN9U8roVTqRZqTnCHNoX/51bebu89q6uS&#10;F5xZ0dCIHhT+/mVXGwOsiP1pXZiQ2qO79wMXiIzFdto38aYyWJd6ujv0VHXIJD3mRTE+vzjlTJJs&#10;XBQX49T07GjtfMCvChoWiZJ7mllqpdjeBKSIpLpXISZm08dPFO6MiikY+6A01UERT5N1QpBaGM+2&#10;gmZvMI+1kK+kGU10bczBKH/PSEipLJ4PhoN+NFUJWX9jfLBIkcHiwbipLfj3oh9T1r3+vvq+5lg+&#10;dssuDS/lGF+WUO1ooB56pAcnr2tq640IeC88QZuWgNYV7+jQBtqSw0Bxtgb/8733qE+IIylnLa1K&#10;ycOPjfCKM/PNEhaL/Ows7lZizs7jhJl/LVm+lthNswCaSE4fg5OJjPpo9qT20DzTVs9jVBIJKyl2&#10;ySX6PbPAfoXpX5BqPk9qtE9O4I19dDI6j32OsHnqnoV3A7aQUHkL+7USkzcQ63WjpYX5BkHXCX/H&#10;vg4ToF1MUBr+jbjsr/mkdfzdZi8AAAD//wMAUEsDBBQABgAIAAAAIQAr/jaF3gAAAAkBAAAPAAAA&#10;ZHJzL2Rvd25yZXYueG1sTI/BTsMwEETvSPyDtUjcqE1UQprGqaASHCohQUvvbrxNIux1FLtt+HuW&#10;E5xWo3manalWk3fijGPsA2m4nykQSE2wPbUaPncvdwWImAxZ4wKhhm+MsKqvrypT2nChDzxvUys4&#10;hGJpNHQpDaWUsenQmzgLAxJ7xzB6k1iOrbSjuXC4dzJTKpfe9MQfOjPgusPma3vyGjC9ve/3uSrc&#10;blJqfdxsmudXo/XtzfS0BJFwSn8w/Nbn6lBzp0M4kY3Cacge5xmjbCz4MvBQFDzuoCHP5yDrSv5f&#10;UP8AAAD//wMAUEsBAi0AFAAGAAgAAAAhALaDOJL+AAAA4QEAABMAAAAAAAAAAAAAAAAAAAAAAFtD&#10;b250ZW50X1R5cGVzXS54bWxQSwECLQAUAAYACAAAACEAOP0h/9YAAACUAQAACwAAAAAAAAAAAAAA&#10;AAAvAQAAX3JlbHMvLnJlbHNQSwECLQAUAAYACAAAACEAmtfhrm4CAAAlBQAADgAAAAAAAAAAAAAA&#10;AAAuAgAAZHJzL2Uyb0RvYy54bWxQSwECLQAUAAYACAAAACEAK/42hd4AAAAJAQAADwAAAAAAAAAA&#10;AAAAAADIBAAAZHJzL2Rvd25yZXYueG1sUEsFBgAAAAAEAAQA8wAAANM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735F1" w:rsidRDefault="00447B16" w:rsidP="00F735F1">
                      <w:pPr>
                        <w:jc w:val="center"/>
                      </w:pPr>
                      <w:r>
                        <w:t>Repetição de amostragem</w:t>
                      </w:r>
                    </w:p>
                  </w:txbxContent>
                </v:textbox>
              </v:rect>
            </w:pict>
          </mc:Fallback>
        </mc:AlternateContent>
      </w:r>
    </w:p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17BA6A" wp14:editId="77573A90">
                <wp:simplePos x="0" y="0"/>
                <wp:positionH relativeFrom="column">
                  <wp:posOffset>1734185</wp:posOffset>
                </wp:positionH>
                <wp:positionV relativeFrom="paragraph">
                  <wp:posOffset>302421</wp:posOffset>
                </wp:positionV>
                <wp:extent cx="1991995" cy="299720"/>
                <wp:effectExtent l="76200" t="57150" r="84455" b="100330"/>
                <wp:wrapNone/>
                <wp:docPr id="294" name="Retâ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342" w:rsidRDefault="00E03342" w:rsidP="00E03342">
                            <w:pPr>
                              <w:jc w:val="center"/>
                            </w:pPr>
                            <w:r>
                              <w:t>Continuação da Contagem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4" o:spid="_x0000_s1032" style="position:absolute;margin-left:136.55pt;margin-top:23.8pt;width:156.85pt;height:2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7JcQIAACkFAAAOAAAAZHJzL2Uyb0RvYy54bWysVF9r2zAQfx/sOwi9r46ztFtCnRJaOgal&#10;DW1HnxVZSgySTjspsbOPs6+yL7aT7KSl68vGwMh3uv93v9P5RWcN2ykMDbiKlycjzpSTUDduXfFv&#10;j9cfPnMWonC1MOBUxfcq8Iv5+3fnrZ+pMWzA1AoZOXFh1vqKb2L0s6IIcqOsCCfglSOhBrQiEovr&#10;okbRkndrivFodFa0gLVHkCoEur3qhXye/WutZLzTOqjITMUpt5hPzOcqncX8XMzWKPymkUMa4h+y&#10;sKJxFPTo6kpEwbbY/OHKNhIhgI4nEmwBWjdS5RqomnL0qpqHjfAq10LNCf7YpvD/3Mrb3RJZU1d8&#10;PJ1w5oSlId2r+OunW28NsHRLPWp9mJHqg1/iwAUiU8GdRpv+VArrcl/3x76qLjJJl+V0St8pZ5Jk&#10;4+n00zg3vni29hjiFwWWJaLiSHPL7RS7mxApIqkeVIhJ2fTxMxX3RqUUjLtXmmqhiB+zdUaRujTI&#10;doLmb2KZaiFfWTOZ6MaYo1H5lpGQUrl4OhgO+slUZXT9jfHRIkcGF4/GtnGAb0V/Tln3+ofq+5pT&#10;+bFbdXmAZ4dBraDe01ARerQHL68bauuNCHEpkOBNi0ArG+/o0AbaisNAcbYB/PHWfdIn1JGUs5bW&#10;peLh+1ag4sx8dYTHaTmZpP3KzOQ0TZjhS8nqpcRt7SXQREp6HLzMZNKP5kBqBPtEm71IUUkknKTY&#10;FZcRD8xl7NeY3gapFousRjvlRbxxD14m56nPCTaP3ZNAP2ArEipv4bBaYvYKYr1usnSw2EbQTcZf&#10;6nTf12ECtI8ZSsPbkRb+JZ+1nl+4+W8AAAD//wMAUEsDBBQABgAIAAAAIQCCMcEN3wAAAAkBAAAP&#10;AAAAZHJzL2Rvd25yZXYueG1sTI/BTsMwEETvSPyDtUjcqN1S0hDiVFAJDpUqQUvv23ibRNjrKHbb&#10;8PeYExxX+zTzplyOzoozDaHzrGE6USCIa286bjR87l7vchAhIhu0nknDNwVYVtdXJRbGX/iDztvY&#10;iBTCoUANbYx9IWWoW3IYJr4nTr+jHxzGdA6NNANeUrizcqZUJh12nBpa7GnVUv21PTkNFDfv+32m&#10;crsblVod1+v65Q21vr0Zn59ARBrjHwy/+kkdquR08Cc2QVgNs8X9NKEa5osMRAIe8ixtOWh4nOcg&#10;q1L+X1D9AAAA//8DAFBLAQItABQABgAIAAAAIQC2gziS/gAAAOEBAAATAAAAAAAAAAAAAAAAAAAA&#10;AABbQ29udGVudF9UeXBlc10ueG1sUEsBAi0AFAAGAAgAAAAhADj9If/WAAAAlAEAAAsAAAAAAAAA&#10;AAAAAAAALwEAAF9yZWxzLy5yZWxzUEsBAi0AFAAGAAgAAAAhANhZjslxAgAAKQUAAA4AAAAAAAAA&#10;AAAAAAAALgIAAGRycy9lMm9Eb2MueG1sUEsBAi0AFAAGAAgAAAAhAIIxwQ3fAAAACQEAAA8AAAAA&#10;AAAAAAAAAAAAyw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E03342" w:rsidRDefault="00E03342" w:rsidP="00E03342">
                      <w:pPr>
                        <w:jc w:val="center"/>
                      </w:pPr>
                      <w:r>
                        <w:t>Continuação da Contagem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6EA025" wp14:editId="770292C4">
                <wp:simplePos x="0" y="0"/>
                <wp:positionH relativeFrom="column">
                  <wp:posOffset>2717800</wp:posOffset>
                </wp:positionH>
                <wp:positionV relativeFrom="paragraph">
                  <wp:posOffset>96681</wp:posOffset>
                </wp:positionV>
                <wp:extent cx="2540" cy="215265"/>
                <wp:effectExtent l="95250" t="19050" r="73660" b="89535"/>
                <wp:wrapNone/>
                <wp:docPr id="292" name="Conector de seta re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2" o:spid="_x0000_s1026" type="#_x0000_t32" style="position:absolute;margin-left:214pt;margin-top:7.6pt;width:.2pt;height:16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GU1wEAAAAEAAAOAAAAZHJzL2Uyb0RvYy54bWysU8uu0zAQ3SPxD5b3NG1Er6Bqehe9wAZB&#10;xeMDfJ1xY8kvjYem/XvGTpuLAIGE2Ezix5k558x4e3/2TpwAs42hk6vFUgoIOvY2HDv59cvbF6+k&#10;yKRCr1wM0MkLZHm/e/5sO6YNtHGIrgcUnCTkzZg6ORClTdNkPYBXeRETBD40Eb0iXuKx6VGNnN27&#10;pl0u75oxYp8wasiZdx+mQ7mr+Y0BTR+NyUDCdZK5UY1Y42OJzW6rNkdUabD6SkP9AwuvbOCic6oH&#10;RUp8Q/tLKm81xhwNLXT0TTTGaqgaWM1q+ZOaz4NKULWwOTnNNuX/l1Z/OB1Q2L6T7etWiqA8N2nP&#10;rdIUUfQg2DslsIRyge0aU94wah8OeF3ldMCi/WzQly+rEudq8WW2GM4kNG+265fcBs0H7Wrd3q1L&#10;xuYJmjDTO4helJ9OZkJljwMxoYnRqpqsTu8zTcAboNR1oURS1r0JvaBLYikKMY7XIuW8KfQnwvWP&#10;Lg4m7Ccw7EOhWGvUCYS9Q3FSPDtKawi0mjPx7QIz1rkZuPw78Hq/QKFO5wyelP2x6oyolWOgGext&#10;iPi76nS+UTbT/ZsDk+5iwWPsL7WV1Roes9qQ65Moc/zjusKfHu7uOwAAAP//AwBQSwMEFAAGAAgA&#10;AAAhAFPMPz7cAAAACQEAAA8AAABkcnMvZG93bnJldi54bWxMjzFPwzAQhXck/oN1SGzUadSWksap&#10;IiQGRhoWNje+OqHxObLdNP33HBNsd/ee3n2v3M9uEBOG2HtSsFxkIJBab3qyCj6bt6ctiJg0GT14&#10;QgU3jLCv7u9KXRh/pQ+cDskKDqFYaAVdSmMhZWw7dDou/IjE2skHpxOvwUoT9JXD3SDzLNtIp3vi&#10;D50e8bXD9ny4OAXP33Gqb9asN6lu5NmaL9OEd6UeH+Z6ByLhnP7M8IvP6FAx09FfyEQxKFjlW+6S&#10;WFjnINjAhxWIIw8vS5BVKf83qH4AAAD//wMAUEsBAi0AFAAGAAgAAAAhALaDOJL+AAAA4QEAABMA&#10;AAAAAAAAAAAAAAAAAAAAAFtDb250ZW50X1R5cGVzXS54bWxQSwECLQAUAAYACAAAACEAOP0h/9YA&#10;AACUAQAACwAAAAAAAAAAAAAAAAAvAQAAX3JlbHMvLnJlbHNQSwECLQAUAAYACAAAACEAqV9hlNcB&#10;AAAABAAADgAAAAAAAAAAAAAAAAAuAgAAZHJzL2Uyb0RvYy54bWxQSwECLQAUAAYACAAAACEAU8w/&#10;PtwAAAAJ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C5558D" wp14:editId="056FCEE1">
                <wp:simplePos x="0" y="0"/>
                <wp:positionH relativeFrom="column">
                  <wp:posOffset>4378960</wp:posOffset>
                </wp:positionH>
                <wp:positionV relativeFrom="paragraph">
                  <wp:posOffset>130810</wp:posOffset>
                </wp:positionV>
                <wp:extent cx="0" cy="668655"/>
                <wp:effectExtent l="57150" t="19050" r="76200" b="74295"/>
                <wp:wrapNone/>
                <wp:docPr id="299" name="Conector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pt,10.3pt" to="344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+jvwEAAMsDAAAOAAAAZHJzL2Uyb0RvYy54bWysU8tu2zAQvBfIPxC8x5INxEgEyzk4aC9B&#10;a/R1Z6ilRYAvLFlL/vsuKVkt0qIFil4IkZyZ3Rmudo+jNewMGLV3LV+vas7ASd9pd2r5l89vb+85&#10;i0m4ThjvoOUXiPxxf/NmN4QGNr73pgNkJOJiM4SW9ymFpqqi7MGKuPIBHF0qj1Yk2uKp6lAMpG5N&#10;tanrbTV47AJ6CTHS6dN0yfdFXymQ6YNSERIzLafeUlmxrC95rfY70ZxQhF7LuQ3xD11YoR0VXaSe&#10;RBLsG+pfpKyW6KNXaSW9rbxSWkLxQG7W9Ss3n3oRoHihcGJYYor/T1a+Px+R6a7lm4cHzpyw9EgH&#10;eiqZPDKE5Fm+oJiGEBtCH9wR510MR8yeR4WWKaPDV5qAkgL5YmMJ+bKEDGNicjqUdLrd3m/v7rJw&#10;NSlkpYAxvQNvWf5oudEu2xeNOD/HNEGvEOLljqYeyle6GMhg4z6CIktUa1PYZZjgYJCdBY2BkBJc&#10;Ws+lCzrTlDZmIdZ/J874TIUyaAt5yuCPVRdGqexdWshWO4+/q57Ga8tqwl8TmHznCF58dymvU6Kh&#10;iSnhztOdR/LnfaH/+Af33wEAAP//AwBQSwMEFAAGAAgAAAAhAO2keW/dAAAACgEAAA8AAABkcnMv&#10;ZG93bnJldi54bWxMj8FOwzAMhu9IvENkJG4soRLVVppOG9LgxIENiWvWmLYicaok2zqeHiMO7GTZ&#10;/vT7c72cvBNHjGkIpOF+pkAgtcEO1Gl4323u5iBSNmSNC4Qazphg2Vxf1aay4URveNzmTnAIpcpo&#10;6HMeKylT26M3aRZGJN59huhN5jZ20kZz4nDvZKFUKb0ZiC/0ZsSnHtuv7cFriGU6P28+Xl/Wu6zK&#10;VbG2o/vOWt/eTKtHEBmn/A/Drz6rQ8NO+3Agm4TTUM4XJaMaCsWVgb/BnsniYQGyqeXlC80PAAAA&#10;//8DAFBLAQItABQABgAIAAAAIQC2gziS/gAAAOEBAAATAAAAAAAAAAAAAAAAAAAAAABbQ29udGVu&#10;dF9UeXBlc10ueG1sUEsBAi0AFAAGAAgAAAAhADj9If/WAAAAlAEAAAsAAAAAAAAAAAAAAAAALwEA&#10;AF9yZWxzLy5yZWxzUEsBAi0AFAAGAAgAAAAhABt1/6O/AQAAywMAAA4AAAAAAAAAAAAAAAAALgIA&#10;AGRycy9lMm9Eb2MueG1sUEsBAi0AFAAGAAgAAAAhAO2keW/dAAAACg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603A3F" wp14:editId="5FA758AE">
                <wp:simplePos x="0" y="0"/>
                <wp:positionH relativeFrom="column">
                  <wp:posOffset>3730123</wp:posOffset>
                </wp:positionH>
                <wp:positionV relativeFrom="paragraph">
                  <wp:posOffset>131379</wp:posOffset>
                </wp:positionV>
                <wp:extent cx="660201" cy="0"/>
                <wp:effectExtent l="57150" t="76200" r="0" b="152400"/>
                <wp:wrapNone/>
                <wp:docPr id="301" name="Conector de seta ret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2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1" o:spid="_x0000_s1026" type="#_x0000_t32" style="position:absolute;margin-left:293.7pt;margin-top:10.35pt;width:52pt;height:0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0i3AEAAAcEAAAOAAAAZHJzL2Uyb0RvYy54bWysU8uOEzEQvCPxD5bvZCZBilCUyR6yPA4I&#10;ImA/wOtpZyz5pXaTSf6eticZECCQVntpje2uclW5Z3t39k6cALONoZPLRSsFBB17G46dfPj27tUb&#10;KTKp0CsXA3TyAlne7V6+2I5pA6s4RNcDCiYJeTOmTg5EadM0WQ/gVV7EBIEPTUSviJd4bHpUI7N7&#10;16zadt2MEfuEUUPOvHs/Hcpd5TcGNH02JgMJ10nWRrVirY+lNrut2hxRpcHqqwz1BBVe2cCXzlT3&#10;ipT4jvYPKm81xhwNLXT0TTTGaqge2M2y/c3N10ElqF44nJzmmPLz0epPpwMK23fydbuUIijPj7Tn&#10;p9IUUfQgODslsJTSwHGNKW8YtQ8HvK5yOmDxfjbohXE2feBJqGmwP3GuYV/msOFMQvPmet2yZSn0&#10;7aiZGApTwkzvIXpRPjqZCZU9DsS6JmETuzp9zMQaGHgDFLALpZKy7m3oBV0SO1KIcSzqubecN8XF&#10;pLt+0cXBhP0ChuNgfavqoA4i7B2Kk+IRUlpDoJpDZeLuAjPWuRnY/h947S9QqEM6gydn/7x1RtSb&#10;Y6AZ7G2I+Lfb6XyTbKb+WwKT7xLBY+wv9UVrNDxtNavrn1HG+dd1hf/8f3c/AAAA//8DAFBLAwQU&#10;AAYACAAAACEAaoQi9N0AAAAJAQAADwAAAGRycy9kb3ducmV2LnhtbEyPwU7DMAyG70i8Q2QkLogl&#10;m2Arpek0FXFAaAcGD5A2pq1InNKkW3l7jDjA0b8//f5cbGfvxBHH2AfSsFwoEEhNsD21Gt5eH68z&#10;EDEZssYFQg1fGGFbnp8VJrfhRC94PKRWcAnF3GjoUhpyKWPToTdxEQYk3r2H0ZvE49hKO5oTl3sn&#10;V0qtpTc98YXODFh12HwcJq/hOcbs6NTTVGW76tM91PurqKzWlxfz7h5Ewjn9wfCjz+pQslMdJrJR&#10;OA232eaGUQ0rtQHBwPpuyUH9G8iykP8/KL8BAAD//wMAUEsBAi0AFAAGAAgAAAAhALaDOJL+AAAA&#10;4QEAABMAAAAAAAAAAAAAAAAAAAAAAFtDb250ZW50X1R5cGVzXS54bWxQSwECLQAUAAYACAAAACEA&#10;OP0h/9YAAACUAQAACwAAAAAAAAAAAAAAAAAvAQAAX3JlbHMvLnJlbHNQSwECLQAUAAYACAAAACEA&#10;mo6NItwBAAAHBAAADgAAAAAAAAAAAAAAAAAuAgAAZHJzL2Uyb0RvYy54bWxQSwECLQAUAAYACAAA&#10;ACEAaoQi9N0AAAAJ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01E43A" wp14:editId="0D9D56D2">
                <wp:simplePos x="0" y="0"/>
                <wp:positionH relativeFrom="column">
                  <wp:posOffset>2725581</wp:posOffset>
                </wp:positionH>
                <wp:positionV relativeFrom="paragraph">
                  <wp:posOffset>273685</wp:posOffset>
                </wp:positionV>
                <wp:extent cx="2540" cy="215265"/>
                <wp:effectExtent l="95250" t="19050" r="73660" b="89535"/>
                <wp:wrapNone/>
                <wp:docPr id="296" name="Conector de seta ret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6" o:spid="_x0000_s1026" type="#_x0000_t32" style="position:absolute;margin-left:214.6pt;margin-top:21.55pt;width:.2pt;height:16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qW1wEAAAAEAAAOAAAAZHJzL2Uyb0RvYy54bWysU8uu0zAQ3SPxD5b3NG1EK6ia3kUvsEFQ&#10;8fgAX2fcWPJL46Fp/56x05uLAIGE2Ezix5k558x4d3fxTpwBs42hk6vFUgoIOvY2nDr59cvbF6+k&#10;yKRCr1wM0MkrZHm3f/5sN6YttHGIrgcUnCTk7Zg6ORClbdNkPYBXeRETBD40Eb0iXuKp6VGNnN27&#10;pl0uN80YsU8YNeTMu/fTodzX/MaApo/GZCDhOsncqEas8aHEZr9T2xOqNFh9o6H+gYVXNnDROdW9&#10;IiW+of0llbcaY46GFjr6JhpjNVQNrGa1/EnN50ElqFrYnJxmm/L/S6s/nI8obN/J9vVGiqA8N+nA&#10;rdIUUfQg2DslsIRyge0aU94y6hCOeFvldMSi/WLQly+rEpdq8XW2GC4kNG+265fcBs0H7WrdbtYl&#10;Y/METZjpHUQvyk8nM6Gyp4GY0MRoVU1W5/eZJuAjoNR1oURS1r0JvaBrYikKMY63IuW8KfQnwvWP&#10;rg4m7Ccw7EOhWGvUCYSDQ3FWPDtKawi0mjPx7QIz1rkZuPw78Ha/QKFO5wyelP2x6oyolWOgGext&#10;iPi76nR5pGym+48OTLqLBQ+xv9ZWVmt4zGpDbk+izPGP6wp/erj77wAAAP//AwBQSwMEFAAGAAgA&#10;AAAhAA8TSqbbAAAACQEAAA8AAABkcnMvZG93bnJldi54bWxMjz1PwzAQhnck/oN1SGzUaYAUQpwq&#10;QmJgpOnC5saHExqfI9tN03/PMcF2H4/ee67aLm4UM4Y4eFKwXmUgkDpvBrIK9u3b3ROImDQZPXpC&#10;BReMsK2vrypdGn+mD5x3yQoOoVhqBX1KUyll7Hp0Oq78hMS7Lx+cTtwGK03QZw53o8yzrJBOD8QX&#10;ej3ha4/dcXdyCjbfcW4u1jwWqWnl0ZpP04Z3pW5vluYFRMIl/cHwq8/qULPTwZ/IRDEqeMifc0a5&#10;uF+DYIAHBYgDp28ykHUl/39Q/wAAAP//AwBQSwECLQAUAAYACAAAACEAtoM4kv4AAADhAQAAEwAA&#10;AAAAAAAAAAAAAAAAAAAAW0NvbnRlbnRfVHlwZXNdLnhtbFBLAQItABQABgAIAAAAIQA4/SH/1gAA&#10;AJQBAAALAAAAAAAAAAAAAAAAAC8BAABfcmVscy8ucmVsc1BLAQItABQABgAIAAAAIQAuwEqW1wEA&#10;AAAEAAAOAAAAAAAAAAAAAAAAAC4CAABkcnMvZTJvRG9jLnhtbFBLAQItABQABgAIAAAAIQAPE0qm&#10;2wAAAAkBAAAPAAAAAAAAAAAAAAAAADE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04721A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187048" wp14:editId="0C986AA1">
                <wp:simplePos x="0" y="0"/>
                <wp:positionH relativeFrom="column">
                  <wp:posOffset>3784581</wp:posOffset>
                </wp:positionH>
                <wp:positionV relativeFrom="paragraph">
                  <wp:posOffset>142240</wp:posOffset>
                </wp:positionV>
                <wp:extent cx="504825" cy="266065"/>
                <wp:effectExtent l="0" t="0" r="28575" b="19685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1A" w:rsidRDefault="0004721A" w:rsidP="0004721A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3" type="#_x0000_t202" style="position:absolute;margin-left:298pt;margin-top:11.2pt;width:39.75pt;height:20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xiXwIAAPIEAAAOAAAAZHJzL2Uyb0RvYy54bWysVNtu2zAMfR+wfxD0vtjxkrQz4hRdug0D&#10;ugvW7gMYWY6FyaInqbHTrx8lO26wFXsY5gfBksjDw0NS66u+0ewgrVNoCj6fpZxJI7BUZl/w7/fv&#10;X11y5jyYEjQaWfCjdPxq8/LFumtzmWGNupSWEYhxedcWvPa+zZPEiVo24GbYSkOXFdoGPG3tPikt&#10;dITe6CRL01XSoS1bi0I6R6c3wyXfRPyqksJ/qSonPdMFJ24+rjauu7AmmzXkewttrcRIA/6BRQPK&#10;UNAJ6gY8sAer/oBqlLDosPIzgU2CVaWEjDlQNvP0t2zuamhlzIXEce0kk/t/sOLz4atlqiz463TJ&#10;mYGGirQF1QMrJbuXvUeWBZW61uVkfNeSue/fYk/Vjhm79hbFD8cMbmswe3ltLXa1hJJYzoNncuY6&#10;4LgAsus+YUnB4MFjBOor2wQJSRRG6FSt41Qh4sEEHS7TxWVGPAVdZatVulrGCJCfnFvr/AeJDQs/&#10;BbfUABEcDrfOBzKQn0xCLG3CGti+M2XsBQ9KD/9kGq4j/cB45O6PWg6u32RFyhGrbBAi9KzcassO&#10;QN0GQkjjR41qIDXj8TKlbyQduzx4RF7aEGBArpTWE/YI8Dz2kNBoH1xlbPnJOf0bscF58oiR0fjJ&#10;uVEG7XMAmrIaIw/2J5EGaUK5fb/rY1ddBMtwssPySFW3OIwgPRn0U6N95Kyj8Su4+/kAVnKmPxrq&#10;nDfzxSLMa9wslhcZbez5ze78BowgqIILbzkbNlsfpzxkZfCaeqxSsf5PXEbWNFhR/vERCJN7vo9W&#10;T0/V5hcAAAD//wMAUEsDBBQABgAIAAAAIQDNruyK4AAAAAkBAAAPAAAAZHJzL2Rvd25yZXYueG1s&#10;TI/NTsMwEITvSLyDtUjcqEPapCXEqRA/ElJPlBSJmxsviYW9DrbbhrfHnOA2qxnNflOvJ2vYEX3Q&#10;jgRczzJgSJ1TmnoB7evT1QpYiJKUNI5QwDcGWDfnZ7WslDvRCx63sWephEIlBQwxjhXnoRvQyjBz&#10;I1LyPpy3MqbT91x5eUrl1vA8y0pupab0YZAj3g/YfW4PVoDZOP/wJh/fC717Rmq/5q1ekRCXF9Pd&#10;LbCIU/wLwy9+QocmMe3dgVRgRkBxU6YtUUCeL4ClQLksCmD7JBZz4E3N/y9ofgAAAP//AwBQSwEC&#10;LQAUAAYACAAAACEAtoM4kv4AAADhAQAAEwAAAAAAAAAAAAAAAAAAAAAAW0NvbnRlbnRfVHlwZXNd&#10;LnhtbFBLAQItABQABgAIAAAAIQA4/SH/1gAAAJQBAAALAAAAAAAAAAAAAAAAAC8BAABfcmVscy8u&#10;cmVsc1BLAQItABQABgAIAAAAIQDe8NxiXwIAAPIEAAAOAAAAAAAAAAAAAAAAAC4CAABkcnMvZTJv&#10;RG9jLnhtbFBLAQItABQABgAIAAAAIQDNruyK4AAAAAkBAAAPAAAAAAAAAAAAAAAAALkEAABkcnMv&#10;ZG93bnJldi54bWxQSwUGAAAAAAQABADzAAAAxgUAAAAA&#10;" fillcolor="#4f81bd [3204]" strokecolor="#243f60 [1604]" strokeweight="2pt">
                <v:textbox>
                  <w:txbxContent>
                    <w:p w:rsidR="0004721A" w:rsidRDefault="0004721A" w:rsidP="0004721A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E0334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3F4840" wp14:editId="6CC3AE11">
                <wp:simplePos x="0" y="0"/>
                <wp:positionH relativeFrom="column">
                  <wp:posOffset>1445421</wp:posOffset>
                </wp:positionH>
                <wp:positionV relativeFrom="paragraph">
                  <wp:posOffset>145415</wp:posOffset>
                </wp:positionV>
                <wp:extent cx="2565400" cy="675005"/>
                <wp:effectExtent l="76200" t="57150" r="6350" b="86995"/>
                <wp:wrapNone/>
                <wp:docPr id="293" name="Losang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67500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342" w:rsidRDefault="00E03342" w:rsidP="00E03342">
                            <w:pPr>
                              <w:jc w:val="center"/>
                            </w:pPr>
                            <w:r>
                              <w:t>Unidade =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93" o:spid="_x0000_s1034" type="#_x0000_t4" style="position:absolute;margin-left:113.8pt;margin-top:11.45pt;width:202pt;height:53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L8agIAACkFAAAOAAAAZHJzL2Uyb0RvYy54bWysVEtvGyEQvlfqf0Dcm107dh5W1pHlKFUl&#10;K4maVDljFmwkYChg77q/vgO761hpLq16gRnmPfMNN7et0WQvfFBgKzo6KykRlkOt7KaiP17uv1xR&#10;EiKzNdNgRUUPItDb+edPN42biTFsQdfCE3Riw6xxFd3G6GZFEfhWGBbOwAmLQgnesIis3xS1Zw16&#10;N7oYl+VF0YCvnQcuQsDXu05I59m/lILHRymDiERXFHOL+fT5XKezmN+w2cYzt1W8T4P9QxaGKYtB&#10;j67uWGRk59UfroziHgLIeMbBFCCl4iLXgNWMynfVPG+ZE7kWbE5wxzaF/+eWP+yfPFF1RcfX55RY&#10;ZnBIKwjMboCkJ2xQ48IM9Z7dk++5gGSqtpXepBvrIG1u6uHYVNFGwvFxPL2YTkrsPUfZxeW0LKfJ&#10;afFm7XyIXwUYkoiK1ooZsHVuJ9uvQuy0By00TQl1KWQqHrRIWWj7XUisBYOeZ+uMIrHUnuwZzl/H&#10;UR85ayYTqbQ+Go0+MmKcCxuHlHv9ZCoyuv7G+GiRI4ONR2OjLPiPor+lLDv9ofqu5lR+bNdtHuDV&#10;MKs11AccqocO7cHxe4WdXbEQn5hHeOMwcGXjIx5SQ1NR6ClKtuB/ffSe9BF1KKWkwXWpaPi5Y15Q&#10;or9ZxOP1aDJJ+5WZyfRyjIw/laxPJXZnloATGeHn4Hgmk37UAyk9mFfc7EWKiiJmOcauKI9+YJax&#10;W2P8G7hYLLIa7pRjcWWfHU/OU58TbF7aV+ZdD6+IwHyAYbXY7B3EOt1kaWGxiyBVxl/qdNfXfgK4&#10;jxnE/d+RFv6Uz1pvP9z8NwAAAP//AwBQSwMEFAAGAAgAAAAhAMnBUrTeAAAACgEAAA8AAABkcnMv&#10;ZG93bnJldi54bWxMj01OwzAQRvdI3MEaJDaIOjUotCFOhVCQkNiU0AM4yTSOiMchdtv09kxXsJuf&#10;p2/e5JvZDeKIU+g9aVguEhBIjW976jTsvt7uVyBCNNSawRNqOGOATXF9lZus9Sf6xGMVO8EhFDKj&#10;wcY4ZlKGxqIzYeFHJN7t/eRM5HbqZDuZE4e7QaokSaUzPfEFa0Z8tdh8Vwen4b2mu7LEMkke3erj&#10;56xstR1nrW9v5pdnEBHn+AfDRZ/VoWCn2h+oDWLQoNRTyuilWINgIH1Y8qBmUq0VyCKX/18ofgEA&#10;AP//AwBQSwECLQAUAAYACAAAACEAtoM4kv4AAADhAQAAEwAAAAAAAAAAAAAAAAAAAAAAW0NvbnRl&#10;bnRfVHlwZXNdLnhtbFBLAQItABQABgAIAAAAIQA4/SH/1gAAAJQBAAALAAAAAAAAAAAAAAAAAC8B&#10;AABfcmVscy8ucmVsc1BLAQItABQABgAIAAAAIQAo1/L8agIAACkFAAAOAAAAAAAAAAAAAAAAAC4C&#10;AABkcnMvZTJvRG9jLnhtbFBLAQItABQABgAIAAAAIQDJwVK03gAAAAoBAAAPAAAAAAAAAAAAAAAA&#10;AMQEAABkcnMvZG93bnJldi54bWxQSwUGAAAAAAQABADzAAAAz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E03342" w:rsidRDefault="00E03342" w:rsidP="00E03342">
                      <w:pPr>
                        <w:jc w:val="center"/>
                      </w:pPr>
                      <w:r>
                        <w:t>Unidade = 10?</w:t>
                      </w:r>
                    </w:p>
                  </w:txbxContent>
                </v:textbox>
              </v:shape>
            </w:pict>
          </mc:Fallback>
        </mc:AlternateContent>
      </w:r>
    </w:p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F9B4D1" wp14:editId="6B9A8C77">
                <wp:simplePos x="0" y="0"/>
                <wp:positionH relativeFrom="column">
                  <wp:posOffset>3955415</wp:posOffset>
                </wp:positionH>
                <wp:positionV relativeFrom="paragraph">
                  <wp:posOffset>153670</wp:posOffset>
                </wp:positionV>
                <wp:extent cx="434340" cy="0"/>
                <wp:effectExtent l="38100" t="38100" r="60960" b="95250"/>
                <wp:wrapNone/>
                <wp:docPr id="298" name="Conector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9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45pt,12.1pt" to="345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BvtgEAAMEDAAAOAAAAZHJzL2Uyb0RvYy54bWysU9Gu0zAMfUfiH6K8s3YDIajW3YddwQuC&#10;CbgfkJs6a6Qkjpywdn+Pk229CJCuhFClNK59jn1sd3s3eydOQMli6OV61UoBQeNgw7GXD98/vHon&#10;RcoqDMphgF6eIcm73csX2yl2sMER3QAkmCSkboq9HHOOXdMkPYJXaYURAjsNkleZTTo2A6mJ2b1r&#10;Nm37tpmQhkioISX+en9xyl3lNwZ0/mJMgixcL7m2XE+q52M5m91WdUdScbT6Wob6hyq8soGTLlT3&#10;Kivxg+wfVN5qwoQmrzT6Bo2xGqoGVrNuf1PzbVQRqhZuTopLm9L/o9WfTwcSdujl5j2PKijPQ9rz&#10;qHRGEgQZRXFwm6aYOo7ehwNdrRQPVDTPhnx5sxox19ael9bCnIXmj29e88MD0DdX84SLlPJHQC/K&#10;pZfOhiJader0KWXOxaG3EDZKHZfM9ZbPDkqwC1/BsBDOtanoukKwdyROioevtIaQ10UJ89XoAjPW&#10;uQXYPg+8xhco1PVawOvnwQuiZsaQF7C3AelvBHm+lWwu8bcOXHSXFjzicK4zqa3hPakKrztdFvFX&#10;u8Kf/rzdTwAAAP//AwBQSwMEFAAGAAgAAAAhAC6eiE/bAAAACQEAAA8AAABkcnMvZG93bnJldi54&#10;bWxMj8tOwzAQRfdI/IM1SOyoU4MiksapEBISSxpYsHTiIY/GY8t2m/TvMWIBy5k5unNutV/NzM7o&#10;w2hJwnaTAUPqrB6pl/Dx/nL3CCxERVrNllDCBQPs6+urSpXaLnTAcxN7lkIolErCEKMrOQ/dgEaF&#10;jXVI6fZlvVExjb7n2qslhZuZiyzLuVEjpQ+Dcvg8YHdsTkbCp28n8XpZnLBT3hSTQ/F2QClvb9an&#10;HbCIa/yD4Uc/qUOdnFp7Ih3YLCEXokioBPEggCUgL7b3wNrfBa8r/r9B/Q0AAP//AwBQSwECLQAU&#10;AAYACAAAACEAtoM4kv4AAADhAQAAEwAAAAAAAAAAAAAAAAAAAAAAW0NvbnRlbnRfVHlwZXNdLnht&#10;bFBLAQItABQABgAIAAAAIQA4/SH/1gAAAJQBAAALAAAAAAAAAAAAAAAAAC8BAABfcmVscy8ucmVs&#10;c1BLAQItABQABgAIAAAAIQCvCfBvtgEAAMEDAAAOAAAAAAAAAAAAAAAAAC4CAABkcnMvZTJvRG9j&#10;LnhtbFBLAQItABQABgAIAAAAIQAunohP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93C0D" w:rsidRDefault="0004721A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BA991" wp14:editId="1174EEBA">
                <wp:simplePos x="0" y="0"/>
                <wp:positionH relativeFrom="column">
                  <wp:posOffset>2836374</wp:posOffset>
                </wp:positionH>
                <wp:positionV relativeFrom="paragraph">
                  <wp:posOffset>42318</wp:posOffset>
                </wp:positionV>
                <wp:extent cx="450215" cy="266065"/>
                <wp:effectExtent l="0" t="0" r="26035" b="196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66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1A" w:rsidRDefault="0004721A" w:rsidP="0004721A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3.35pt;margin-top:3.35pt;width:35.45pt;height:20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C+XwIAAPIEAAAOAAAAZHJzL2Uyb0RvYy54bWysVNtu2zAMfR+wfxD0vtjxknQ14hRdug0D&#10;ugvW7gMYWY6FyaInqbHTrx8lO26wFXsY5gfBksjDw0NS66u+0ewgrVNoCj6fpZxJI7BUZl/w7/fv&#10;X73hzHkwJWg0suBH6fjV5uWLddfmMsMadSktIxDj8q4teO19myeJE7VswM2wlYYuK7QNeNrafVJa&#10;6Ai90UmWpqukQ1u2FoV0jk5vhku+ifhVJYX/UlVOeqYLTtx8XG1cd2FNNmvI9xbaWomRBvwDiwaU&#10;oaAT1A14YA9W/QHVKGHRYeVnApsEq0oJGXOgbObpb9nc1dDKmAuJ49pJJvf/YMXnw1fLVFnw1+kF&#10;ZwYaKtIWVA+slOxe9h5ZFlTqWpeT8V1L5r5/iz1VO2bs2lsUPxwzuK3B7OW1tdjVEkpiOQ+eyZnr&#10;gOMCyK77hCUFgwePEaivbBMkJFEYoVO1jlOFiAcTdLhYptl8yZmgq2y1SlfLGAHyk3Nrnf8gsWHh&#10;p+CWGiCCw+HW+UAG8pNJiKVNWAPbd6aMveBB6eGfTMN1pB8Yj9z9UcvB9ZusSDlilQ1ChJ6VW23Z&#10;AajbQAhp/KhRDaRmPF6m9I2kY5cHj8hLGwIMyJXSesIeAZ7HHhIa7YOrjC0/Oad/IzY4Tx4xMho/&#10;OTfKoH0OQFNWY+TB/iTSIE0ot+93feyqy2AZTnZYHqnqFocRpCeDfmq0j5x1NH4Fdz8fwErO9EdD&#10;nXM5XyzCvMbNYnmR0cae3+zOb8AIgiq48JazYbP1ccpDVgavqccqFev/xGVkTYMV5R8fgTC55/to&#10;9fRUbX4BAAD//wMAUEsDBBQABgAIAAAAIQAM4egb3gAAAAgBAAAPAAAAZHJzL2Rvd25yZXYueG1s&#10;TI9NT8MwDIbvSPyHyEjcWDrYuqo0nRAfEhKnjYLEzWtMW5E4Jcm28u/JTnCyrOfV68fVerJGHMiH&#10;wbGC+SwDQdw6PXCnoHl9uipAhIis0TgmBT8UYF2fn1VYanfkDR22sROphEOJCvoYx1LK0PZkMczc&#10;SJzYp/MWY1p9J7XHYyq3Rl5nWS4tDpwu9DjSfU/t13ZvFZgX5x/e8fFjObw9EzffN81QsFKXF9Pd&#10;LYhIU/wLw0k/qUOdnHZuzzoIo2CxyFcpquA0El/OVzmIXQJFDrKu5P8H6l8AAAD//wMAUEsBAi0A&#10;FAAGAAgAAAAhALaDOJL+AAAA4QEAABMAAAAAAAAAAAAAAAAAAAAAAFtDb250ZW50X1R5cGVzXS54&#10;bWxQSwECLQAUAAYACAAAACEAOP0h/9YAAACUAQAACwAAAAAAAAAAAAAAAAAvAQAAX3JlbHMvLnJl&#10;bHNQSwECLQAUAAYACAAAACEACQ2wvl8CAADyBAAADgAAAAAAAAAAAAAAAAAuAgAAZHJzL2Uyb0Rv&#10;Yy54bWxQSwECLQAUAAYACAAAACEADOHoG94AAAAIAQAADwAAAAAAAAAAAAAAAAC5BAAAZHJzL2Rv&#10;d25yZXYueG1sUEsFBgAAAAAEAAQA8wAAAMQFAAAAAA==&#10;" fillcolor="#4f81bd [3204]" strokecolor="#243f60 [1604]" strokeweight="2pt">
                <v:textbox>
                  <w:txbxContent>
                    <w:p w:rsidR="0004721A" w:rsidRDefault="0004721A" w:rsidP="0004721A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E0334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DF7213F" wp14:editId="1CC35943">
                <wp:simplePos x="0" y="0"/>
                <wp:positionH relativeFrom="column">
                  <wp:posOffset>2728756</wp:posOffset>
                </wp:positionH>
                <wp:positionV relativeFrom="paragraph">
                  <wp:posOffset>171450</wp:posOffset>
                </wp:positionV>
                <wp:extent cx="2540" cy="202565"/>
                <wp:effectExtent l="95250" t="19050" r="73660" b="83185"/>
                <wp:wrapNone/>
                <wp:docPr id="290" name="Conector de seta re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0" o:spid="_x0000_s1026" type="#_x0000_t32" style="position:absolute;margin-left:214.85pt;margin-top:13.5pt;width:.2pt;height:1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hd1gEAAAAEAAAOAAAAZHJzL2Uyb0RvYy54bWysU8uu0zAQ3SPxD5b3NGlEryBqehe9wAZB&#10;xeMDfJ1xY8kvjU2T/D1jp81FgEBCbCaxx2fmnOPx/n6yhl0Ao/au49tNzRk46Xvtzh3/+uXti1ec&#10;xSRcL4x30PEZIr8/PH+2H0MLjR+86QEZFXGxHUPHh5RCW1VRDmBF3PgAjpLKoxWJlniuehQjVbem&#10;aur6rho99gG9hBhp92FJ8kOprxTI9FGpCImZjhO3VCKW+JhjddiL9owiDFpeaYh/YGGFdtR0LfUg&#10;kmDfUP9SymqJPnqVNtLbyiulJRQNpGZb/6Tm8yACFC1kTgyrTfH/lZUfLidkuu9485r8ccLSJR3p&#10;qmTyyHpg5J1gmEM+QHaNIbaEOroTXlcxnDBrnxTa/CVVbCoWz6vFMCUmabPZvaQ2khJN3ezudrli&#10;9QQNGNM78Jbln47HhEKfh0SEFkbbYrK4vI9pAd4Aua9xOSahzRvXszQHkiIQ/XhtkvNVpr8QLn9p&#10;NrBgP4EiHzLF0qNMIBwNsoug2RFSgkvbtRKdzjCljVmB9d+B1/MZCmU6V/Ci7I9dV0Tp7F1awVY7&#10;j7/rnqYbZbWcvzmw6M4WPPp+LldZrKExKxdyfRJ5jn9cF/jTwz18BwAA//8DAFBLAwQUAAYACAAA&#10;ACEA1y7hv94AAAAJAQAADwAAAGRycy9kb3ducmV2LnhtbEyPMU/DMBCFdyT+g3VIbNRpaJs25FJF&#10;SAyMNF3Y3PhwQuNzFLtp+u8xE4yn+/Te94r9bHsx0eg7xwjLRQKCuHG6Y4NwrN+etiB8UKxV75gQ&#10;buRhX97fFSrX7sofNB2CETGEfa4Q2hCGXErftGSVX7iBOP6+3GhViOdopB7VNYbbXqZJspFWdRwb&#10;WjXQa0vN+XCxCNm3n6qb0etNqGp5NvpT1+M74uPDXL2ACDSHPxh+9aM6lNHp5C6svegRVukuiyhC&#10;msVNEVg9J0sQJ4T1dgeyLOT/BeUPAAAA//8DAFBLAQItABQABgAIAAAAIQC2gziS/gAAAOEBAAAT&#10;AAAAAAAAAAAAAAAAAAAAAABbQ29udGVudF9UeXBlc10ueG1sUEsBAi0AFAAGAAgAAAAhADj9If/W&#10;AAAAlAEAAAsAAAAAAAAAAAAAAAAALwEAAF9yZWxzLy5yZWxzUEsBAi0AFAAGAAgAAAAhAJAJKF3W&#10;AQAAAAQAAA4AAAAAAAAAAAAAAAAALgIAAGRycy9lMm9Eb2MueG1sUEsBAi0AFAAGAAgAAAAhANcu&#10;4b/eAAAACQEAAA8AAAAAAAAAAAAAAAAAM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E033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100E3D" wp14:editId="7AFF29CD">
                <wp:simplePos x="0" y="0"/>
                <wp:positionH relativeFrom="column">
                  <wp:posOffset>1946749</wp:posOffset>
                </wp:positionH>
                <wp:positionV relativeFrom="paragraph">
                  <wp:posOffset>32385</wp:posOffset>
                </wp:positionV>
                <wp:extent cx="1583074" cy="299720"/>
                <wp:effectExtent l="76200" t="57150" r="74295" b="100330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74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342" w:rsidRDefault="0004721A" w:rsidP="00E03342">
                            <w:pPr>
                              <w:jc w:val="center"/>
                            </w:pPr>
                            <w:r>
                              <w:t>Incrementar Dezena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2" o:spid="_x0000_s1036" style="position:absolute;margin-left:153.3pt;margin-top:2.55pt;width:124.65pt;height:23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HIcQIAACoFAAAOAAAAZHJzL2Uyb0RvYy54bWysVM1OGzEQvlfqO1i+l82GUCBigyIQVSUE&#10;CKg4O147Wcn2uPYku+nj9FX6Yh17NwmiXFr1Ys94/me+8cVlZw3bqBAbcBUvj0acKSehbtyy4t+e&#10;bz6dcRZRuFoYcKriWxX55ezjh4vWT9UYVmBqFRg5cXHa+oqvEP20KKJcKSviEXjlSKghWIHEhmVR&#10;B9GSd2uK8Wj0uWgh1D6AVDHS63Uv5LPsX2sl8V7rqJCZilNumM+Qz0U6i9mFmC6D8KtGDmmIf8jC&#10;isZR0L2ra4GCrUPzhyvbyAARNB5JsAVo3UiVa6BqytGbap5WwqtcCzUn+n2b4v9zK+82D4E1dcWP&#10;R2POnLA0pEeFv3665doAS6/Uo9bHKak++YcwcJHIVHCng003lcK63Nftvq+qQybpsTw5Ox6dTjiT&#10;JBufn5+Oc+OLg7UPEb8osCwRFQ80t9xOsbmNSBFJdadCTMqmj58p3BqVUjDuUWmqhSIeZ+uMInVl&#10;AtsImr/BMtVCvrJmMtGNMXuj8j0jIaVyeDIYDvrJVGV0/Y3x3iJHBod7Y9s4CO9FP6Sse/1d9X3N&#10;qXzsFl0eYJmbmp4WUG9pqgF6uEcvbxrq662I+CAC4Zs2gXYW7+nQBtqKw0BxtoLw4733pE+wIyln&#10;Le1LxeP3tQiKM/PVESDPy8kkLVhmJidpxCy8lixeS9zaXgGNpKTfwctMJn00O1IHsC+02vMUlUTC&#10;SYpdcYlhx1xhv8f0OUg1n2c1Wiov8NY9eZmcp0Yn3Dx3LyL4AVxIsLyD3W6J6RuM9brJ0sF8jaCb&#10;DMBDX4cR0EJmLA2fR9r413zWOnxxs98AAAD//wMAUEsDBBQABgAIAAAAIQDVVCxG3gAAAAgBAAAP&#10;AAAAZHJzL2Rvd25yZXYueG1sTI/BbsIwEETvlfoP1iL1VmxAiWgaB7VI7QGpUgvlbuIlibDXUWwg&#10;/ftuT+U2qxnNvC1Xo3figkPsAmmYTRUIpDrYjhoN37u3xyWImAxZ4wKhhh+MsKru70pT2HClL7xs&#10;UyO4hGJhNLQp9YWUsW7RmzgNPRJ7xzB4k/gcGmkHc+Vy7+RcqVx60xEvtKbHdYv1aXv2GjB9fO73&#10;uVq63ajU+rjZ1K/vRuuHyfjyDCLhmP7D8IfP6FAx0yGcyUbhNCxUnnNUQzYDwX6WZU8gDizmC5BV&#10;KW8fqH4BAAD//wMAUEsBAi0AFAAGAAgAAAAhALaDOJL+AAAA4QEAABMAAAAAAAAAAAAAAAAAAAAA&#10;AFtDb250ZW50X1R5cGVzXS54bWxQSwECLQAUAAYACAAAACEAOP0h/9YAAACUAQAACwAAAAAAAAAA&#10;AAAAAAAvAQAAX3JlbHMvLnJlbHNQSwECLQAUAAYACAAAACEAoNEByHECAAAqBQAADgAAAAAAAAAA&#10;AAAAAAAuAgAAZHJzL2Uyb0RvYy54bWxQSwECLQAUAAYACAAAACEA1VQsRt4AAAAIAQAADwAAAAAA&#10;AAAAAAAAAADLBAAAZHJzL2Rvd25yZXYueG1sUEsFBgAAAAAEAAQA8wAAANY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E03342" w:rsidRDefault="0004721A" w:rsidP="00E03342">
                      <w:pPr>
                        <w:jc w:val="center"/>
                      </w:pPr>
                      <w:r>
                        <w:t>Incrementar Dezena</w:t>
                      </w:r>
                    </w:p>
                  </w:txbxContent>
                </v:textbox>
              </v:rect>
            </w:pict>
          </mc:Fallback>
        </mc:AlternateContent>
      </w:r>
    </w:p>
    <w:p w:rsidR="00893C0D" w:rsidRDefault="000472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F3900A" wp14:editId="7FE99F21">
                <wp:simplePos x="0" y="0"/>
                <wp:positionH relativeFrom="column">
                  <wp:posOffset>1739265</wp:posOffset>
                </wp:positionH>
                <wp:positionV relativeFrom="paragraph">
                  <wp:posOffset>205579</wp:posOffset>
                </wp:positionV>
                <wp:extent cx="1991995" cy="299720"/>
                <wp:effectExtent l="76200" t="57150" r="84455" b="100330"/>
                <wp:wrapNone/>
                <wp:docPr id="306" name="Retângul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1A" w:rsidRDefault="0004721A" w:rsidP="0004721A">
                            <w:pPr>
                              <w:jc w:val="center"/>
                            </w:pPr>
                            <w:r>
                              <w:t>Continuação da Contagem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6" o:spid="_x0000_s1037" style="position:absolute;margin-left:136.95pt;margin-top:16.2pt;width:156.85pt;height:2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j9cAIAACoFAAAOAAAAZHJzL2Uyb0RvYy54bWysVM1u2zAMvg/YOwi6r47Tny1BnSJo0WFA&#10;0RZth54VWUoMSKJGKbGzx9mr7MVKyU5SdL1sGGDIpPhPftT5RWcN2ygMDbiKl0cjzpSTUDduWfHv&#10;T9efvnAWonC1MOBUxbcq8IvZxw/nrZ+qMazA1AoZOXFh2vqKr2L006IIcqWsCEfglSOhBrQiEovL&#10;okbRkndrivFodFa0gLVHkCoEur3qhXyW/WutZLzTOqjITMUpt5hPzOcincXsXEyXKPyqkUMa4h+y&#10;sKJxFHTv6kpEwdbY/OHKNhIhgI5HEmwBWjdS5RqomnL0pprHlfAq10LNCX7fpvD/3MrbzT2ypq74&#10;8eiMMycsDelBxd+/3HJtgKVb6lHrw5RUH/09DlwgMhXcabTpT6WwLvd1u++r6iKTdFlOJvSdciZJ&#10;Np5MPo9z44uDtccQvyqwLBEVR5pbbqfY3IRIEUl1p0JMyqaPn6m4NSqlYNyD0lQLRTzO1hlF6tIg&#10;2wiav4llqoV8Zc1kohtj9kble0ZCSuXi6WA46CdTldH1N8Z7ixwZXNwb28YBvhf9kLLu9XfV9zWn&#10;8mO36PIAy1xdulpAvaWpIvRwD15eN9TXGxHivUDCN20C7Wy8o0MbaCsOA8XZCvDne/dJn2BHUs5a&#10;2peKhx9rgYoz880RICflyUlasMycnKYRM3wtWbyWuLW9BBpJSa+Dl5lM+tHsSI1gn2m15ykqiYST&#10;FLviMuKOuYz9HtPjINV8ntVoqbyIN+7Ry+Q8NTrh5ql7FugHcEWC5S3sdktM32Cs102WDubrCLrJ&#10;ADz0dRgBLWTG0vB4pI1/zWetwxM3ewEAAP//AwBQSwMEFAAGAAgAAAAhAO+NFwDfAAAACQEAAA8A&#10;AABkcnMvZG93bnJldi54bWxMj01Lw0AQhu+C/2EZwZvdNdUkjZkULeihUNDW3qfJNAnuR8hu2/jv&#10;XU96HN6H932mXE5GizOPvncW4X6mQLCtXdPbFuFz93qXg/CBbEPaWUb4Zg/L6vqqpKJxF/vB521o&#10;RSyxviCELoShkNLXHRvyMzewjdnRjYZCPMdWNiNdYrnRMlEqlYZ6Gxc6GnjVcf21PRkEDpv3/T5V&#10;ud5NSq2O63X98kaItzfT8xOIwFP4g+FXP6pDFZ0O7mQbLzRCks0XEUWYJw8gIvCYZymIA0K2SEFW&#10;pfz/QfUDAAD//wMAUEsBAi0AFAAGAAgAAAAhALaDOJL+AAAA4QEAABMAAAAAAAAAAAAAAAAAAAAA&#10;AFtDb250ZW50X1R5cGVzXS54bWxQSwECLQAUAAYACAAAACEAOP0h/9YAAACUAQAACwAAAAAAAAAA&#10;AAAAAAAvAQAAX3JlbHMvLnJlbHNQSwECLQAUAAYACAAAACEA+D5I/XACAAAqBQAADgAAAAAAAAAA&#10;AAAAAAAuAgAAZHJzL2Uyb0RvYy54bWxQSwECLQAUAAYACAAAACEA740XAN8AAAAJAQAADwAAAAAA&#10;AAAAAAAAAADKBAAAZHJzL2Rvd25yZXYueG1sUEsFBgAAAAAEAAQA8wAAANY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04721A" w:rsidRDefault="0004721A" w:rsidP="0004721A">
                      <w:pPr>
                        <w:jc w:val="center"/>
                      </w:pPr>
                      <w:r>
                        <w:t>Continuação da Contagem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8AAA7A" wp14:editId="22BADCF8">
                <wp:simplePos x="0" y="0"/>
                <wp:positionH relativeFrom="column">
                  <wp:posOffset>2726690</wp:posOffset>
                </wp:positionH>
                <wp:positionV relativeFrom="paragraph">
                  <wp:posOffset>6350</wp:posOffset>
                </wp:positionV>
                <wp:extent cx="2540" cy="202565"/>
                <wp:effectExtent l="95250" t="19050" r="73660" b="8318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214.7pt;margin-top:.5pt;width:.2pt;height:15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AY2AEAAP4DAAAOAAAAZHJzL2Uyb0RvYy54bWysU8uu0zAQ3SPxD5b3NGmhV6hqehe9wAZB&#10;xeMDfJ1xY8kvjYem/XvGTpuLAIGE2EzijM/MOWcm2/uzd+IEmG0MnVwuWikg6NjbcOzk1y9vX7yW&#10;IpMKvXIxQCcvkOX97vmz7Zg2sIpDdD2g4CIhb8bUyYEobZom6wG8youYIHDSRPSK+IjHpkc1cnXv&#10;mlXb3jVjxD5h1JAzf32YknJX6xsDmj4ak4GE6yRzoxqxxscSm91WbY6o0mD1lYb6BxZe2cBN51IP&#10;ipT4hvaXUt5qjDkaWujom2iM1VA1sJpl+5Oaz4NKULWwOTnNNuX/V1Z/OB1Q2L6TL5dSBOV5Rnue&#10;lKaIogfB1imBJXCezRpT3jBmHw54PeV0wKL8bNCXJ2sS52rwZTYYziQ0f1ytX/EQNCdW7Wp9ty4V&#10;mydowkzvIHpRXjqZCZU9DsR8JkLLarE6vc80AW+A0teFEklZ9yb0gi6JlSjEOF6blHxT6E+E6xtd&#10;HEzYT2DYhUKx9qj7B3uH4qR4c5TWEKgawHRd4NsFZqxzM7D9O/B6v0Ch7uYMnpT9seuMqJ1joBns&#10;bYj4u+50vlE20/2bA5PuYsFj7C91lNUaXrI6kOsPUbb4x3OFP/22u+8AAAD//wMAUEsDBBQABgAI&#10;AAAAIQD3bR0g2gAAAAgBAAAPAAAAZHJzL2Rvd25yZXYueG1sTI8xT8MwFIR3JP6D9ZDYqEMohaZx&#10;qgiJgZGmC5sbP5y08XNku2n673lMMJ7udPdduZ3dICYMsfek4HGRgUBqvenJKtg37w+vIGLSZPTg&#10;CRVcMcK2ur0pdWH8hT5x2iUruIRioRV0KY2FlLHt0Om48CMSe98+OJ1YBitN0Bcud4PMs2wlne6J&#10;Fzo94luH7Wl3dgpejnGqr9Y8r1LdyJM1X6YJH0rd3831BkTCOf2F4Ref0aFipoM/k4liULDM10uO&#10;ssGX2GfNVw4KnvI1yKqU/w9UPwAAAP//AwBQSwECLQAUAAYACAAAACEAtoM4kv4AAADhAQAAEwAA&#10;AAAAAAAAAAAAAAAAAAAAW0NvbnRlbnRfVHlwZXNdLnhtbFBLAQItABQABgAIAAAAIQA4/SH/1gAA&#10;AJQBAAALAAAAAAAAAAAAAAAAAC8BAABfcmVscy8ucmVsc1BLAQItABQABgAIAAAAIQDNyuAY2AEA&#10;AP4DAAAOAAAAAAAAAAAAAAAAAC4CAABkcnMvZTJvRG9jLnhtbFBLAQItABQABgAIAAAAIQD3bR0g&#10;2gAAAAgBAAAPAAAAAAAAAAAAAAAAADI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0472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BBD6FB" wp14:editId="42334090">
                <wp:simplePos x="0" y="0"/>
                <wp:positionH relativeFrom="column">
                  <wp:posOffset>2730661</wp:posOffset>
                </wp:positionH>
                <wp:positionV relativeFrom="paragraph">
                  <wp:posOffset>176530</wp:posOffset>
                </wp:positionV>
                <wp:extent cx="2540" cy="202565"/>
                <wp:effectExtent l="95250" t="19050" r="73660" b="83185"/>
                <wp:wrapNone/>
                <wp:docPr id="319" name="Conector de seta ret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9" o:spid="_x0000_s1026" type="#_x0000_t32" style="position:absolute;margin-left:215pt;margin-top:13.9pt;width:.2pt;height:15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nN1wEAAAAEAAAOAAAAZHJzL2Uyb0RvYy54bWysU9uO0zAQfUfiHyy/06SFrqBqug9d4AVB&#10;xcIHeJ1xY8k3jYem/XvGTjeLAIGEeJnElzNzzpnx9vbsnTgBZhtDJ5eLVgoIOvY2HDv59cu7F6+l&#10;yKRCr1wM0MkLZHm7e/5sO6YNrOIQXQ8oOEnImzF1ciBKm6bJegCv8iImCHxoInpFvMRj06MaObt3&#10;zaptb5oxYp8wasiZd++mQ7mr+Y0BTZ+MyUDCdZK5UY1Y40OJzW6rNkdUabD6SkP9AwuvbOCic6o7&#10;RUp8Q/tLKm81xhwNLXT0TTTGaqgaWM2y/UnN/aASVC1sTk6zTfn/pdUfTwcUtu/ky+UbKYLy3KQ9&#10;t0pTRNGDYO+UwBLKBbZrTHnDqH044HWV0wGL9rNBX76sSpyrxZfZYjiT0Ly5Wr/iNmg+WLWr9c26&#10;ZGyeoAkzvYfoRfnpZCZU9jgQE5oYLavJ6vQh0wR8BJS6LpRIyrq3oRd0SSxFIcbxWqScN4X+RLj+&#10;0cXBhP0Mhn0oFGuNOoGwdyhOimdHaQ2BlnMmvl1gxjo3A9u/A6/3CxTqdM7gSdkfq86IWjkGmsHe&#10;hoi/q07nR8pmuv/owKS7WPAQ+0ttZbWGx6w25Pokyhz/uK7wp4e7+w4AAP//AwBQSwMEFAAGAAgA&#10;AAAhAHuJ9yfcAAAACQEAAA8AAABkcnMvZG93bnJldi54bWxMj8FOwzAMhu9IvENkJG4sZWwrdHWn&#10;CokDR1Yu3LLGS8uapEqyrnt7zAmOtn/9/r5yN9tBTBRi7x3C4yIDQa71uncG4bN5e3gGEZNyWg3e&#10;EcKVIuyq25tSFdpf3AdN+2QEl7hYKIQupbGQMrYdWRUXfiTHt6MPViUeg5E6qAuX20Eus2wjreod&#10;f+jUSK8dtaf92SLk33Gqr0avN6lu5MnoL92Ed8T7u7negkg0p78w/OIzOlTMdPBnp6MYEFZPGbsk&#10;hGXOChzgxQrEAWH9koOsSvnfoPoBAAD//wMAUEsBAi0AFAAGAAgAAAAhALaDOJL+AAAA4QEAABMA&#10;AAAAAAAAAAAAAAAAAAAAAFtDb250ZW50X1R5cGVzXS54bWxQSwECLQAUAAYACAAAACEAOP0h/9YA&#10;AACUAQAACwAAAAAAAAAAAAAAAAAvAQAAX3JlbHMvLnJlbHNQSwECLQAUAAYACAAAACEAS0qJzdcB&#10;AAAABAAADgAAAAAAAAAAAAAAAAAuAgAAZHJzL2Uyb0RvYy54bWxQSwECLQAUAAYACAAAACEAe4n3&#10;J9wAAAAJ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4721A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40A503" wp14:editId="22072F9F">
                <wp:simplePos x="0" y="0"/>
                <wp:positionH relativeFrom="column">
                  <wp:posOffset>3785870</wp:posOffset>
                </wp:positionH>
                <wp:positionV relativeFrom="paragraph">
                  <wp:posOffset>357505</wp:posOffset>
                </wp:positionV>
                <wp:extent cx="504825" cy="266065"/>
                <wp:effectExtent l="0" t="0" r="28575" b="19685"/>
                <wp:wrapNone/>
                <wp:docPr id="3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1A" w:rsidRDefault="0004721A" w:rsidP="0004721A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8.1pt;margin-top:28.15pt;width:39.75pt;height:20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9MXwIAAPMEAAAOAAAAZHJzL2Uyb0RvYy54bWysVNuO0zAQfUfiHyy/06ShLUvUdLV0ASEt&#10;F7HLB0wdp7FwPMF2m3S/nrGThgpWPCDyYMX2zJkzZ2a8vu4bzY7SOoWm4PNZypk0Aktl9gX/9vDu&#10;xRVnzoMpQaORBT9Jx683z5+tuzaXGdaoS2kZgRiXd23Ba+/bPEmcqGUDboatNHRZoW3A09buk9JC&#10;R+iNTrI0XSUd2rK1KKRzdHo7XPJNxK8qKfznqnLSM11w4ubjauO6C2uyWUO+t9DWSow04B9YNKAM&#10;BZ2gbsEDO1j1B1SjhEWHlZ8JbBKsKiVkzIGymae/ZXNfQytjLiSOayeZ3P+DFZ+OXyxTZcFfzqlU&#10;Bhoq0hZUD6yU7EH2HlkWVOpal5PxfUvmvn+DPVU7ZuzaOxTfHTO4rcHs5Y212NUSSmI5D57JheuA&#10;4wLIrvuIJQWDg8cI1Fe2CRKSKIzQqVqnqULEgwk6XKaLq2zJmaCrbLVKV8sYAfKzc2udfy+xYeGn&#10;4JYaIILD8c75QAbys0mIpU1YA9u3poy94EHp4Z9Mw3WkHxiP3P1Jy8H1q6xIOWKVDUKEnpVbbdkR&#10;qNtACGn8qFENpGY8Xqb0jaRjlwePyEsbAgzIldJ6wh4BnsYeEhrtg6uMLT85p38jNjhPHjEyGj85&#10;N8qgfQpAU1Zj5MH+LNIgTSi373d97Kr51Dw7LE9UdovDDNKbQT812kfOOpq/grsfB7CSM/3BUOu8&#10;ni8WYWDjZrF8ldHGXt7sLm/ACIIquPCWs2Gz9XHMQ1oGb6jJKhUbINAbuIy0abKi/uMrEEb3ch+t&#10;fr1Vm58AAAD//wMAUEsDBBQABgAIAAAAIQDsUt5v4AAAAAkBAAAPAAAAZHJzL2Rvd25yZXYueG1s&#10;TI/LTsMwEEX3SPyDNUjsqEOqpGmIUyEeEhKrloDEzo2HxMIeB9ttw99jVrCb0RzdObfZzNawI/qg&#10;HQm4XmTAkHqnNA0CupfHqwpYiJKUNI5QwDcG2LTnZ42slTvRFo+7OLAUQqGWAsYYp5rz0I9oZVi4&#10;CSndPpy3MqbVD1x5eUrh1vA8y0pupab0YZQT3o3Yf+4OVoB5dv7+TT68F/r1Can7Wna6IiEuL+bb&#10;G2AR5/gHw69+Uoc2Oe3dgVRgRkCxLvOEpqFcAktAuSpWwPYC1lUOvG34/wbtDwAAAP//AwBQSwEC&#10;LQAUAAYACAAAACEAtoM4kv4AAADhAQAAEwAAAAAAAAAAAAAAAAAAAAAAW0NvbnRlbnRfVHlwZXNd&#10;LnhtbFBLAQItABQABgAIAAAAIQA4/SH/1gAAAJQBAAALAAAAAAAAAAAAAAAAAC8BAABfcmVscy8u&#10;cmVsc1BLAQItABQABgAIAAAAIQAYOl9MXwIAAPMEAAAOAAAAAAAAAAAAAAAAAC4CAABkcnMvZTJv&#10;RG9jLnhtbFBLAQItABQABgAIAAAAIQDsUt5v4AAAAAkBAAAPAAAAAAAAAAAAAAAAALkEAABkcnMv&#10;ZG93bnJldi54bWxQSwUGAAAAAAQABADzAAAAxgUAAAAA&#10;" fillcolor="#4f81bd [3204]" strokecolor="#243f60 [1604]" strokeweight="2pt">
                <v:textbox>
                  <w:txbxContent>
                    <w:p w:rsidR="0004721A" w:rsidRDefault="0004721A" w:rsidP="0004721A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Pr="0004721A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BA9DD6" wp14:editId="7A45E19F">
                <wp:simplePos x="0" y="0"/>
                <wp:positionH relativeFrom="column">
                  <wp:posOffset>4380865</wp:posOffset>
                </wp:positionH>
                <wp:positionV relativeFrom="paragraph">
                  <wp:posOffset>22860</wp:posOffset>
                </wp:positionV>
                <wp:extent cx="0" cy="668655"/>
                <wp:effectExtent l="57150" t="19050" r="76200" b="74295"/>
                <wp:wrapNone/>
                <wp:docPr id="315" name="Conector re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5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.8pt" to="344.9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D1wQEAAMsDAAAOAAAAZHJzL2Uyb0RvYy54bWysU02PEzEMvSPxH6Lc6bRFW61Gne6hK7gg&#10;qPjYezbjdCIlceSEdvrvcTLtgACBhLhEceL37PfibB9G78QJKFkMnVwtllJA0NjbcOzkl89vXt1L&#10;kbIKvXIYoJMXSPJh9/LF9hxbWOOArgcSTBJSe46dHHKObdMkPYBXaYERAl8aJK8yh3RselJnZveu&#10;WS+Xm+aM1EdCDSnx6eN0KXeV3xjQ+YMxCbJwneTecl2prs9lbXZb1R5JxcHqaxvqH7rwygYuOlM9&#10;qqzEV7K/UHmrCROavNDoGzTGaqgaWM1q+ZOaT4OKULWwOSnONqX/R6vfnw4kbN/J16s7KYLy/Eh7&#10;fiqdkQRBRlEu2KZzTC1n78OBrlGKByqaR0NeGGfjE09AdYF1ibGafJlNhjELPR1qPt1s7jd3lbiZ&#10;GApTpJTfAnpRNp10NhT5qlWndylzVU69pXBQOpp6qLt8cVCSXfgIhiVxrXVF12GCvSNxUjwGSmsI&#10;eVU0MV/NLjBjnZuBy78Dr/kFCnXQZvDkwR+rzohaGUOewd4GpN9Vz+OtZTPl3xyYdBcLnrG/1Nep&#10;1vDEVIXX6S4j+WNc4d//4O4bAAAA//8DAFBLAwQUAAYACAAAACEAU2tg09wAAAAJAQAADwAAAGRy&#10;cy9kb3ducmV2LnhtbEyPwU7DMBBE70j8g7VI3KjdIllJiFO1SIUTB1okrm68JFHtdWS7bcrXY8SB&#10;HkfzNPu2Xk7OshOGOHhSMJ8JYEitNwN1Cj52m4cCWEyajLaeUMEFIyyb25taV8af6R1P29SxPEKx&#10;0gr6lMaK89j26HSc+REpd18+OJ1yDB03QZ/zuLN8IYTkTg+UL/R6xOce28P26BQEGS8vm8+31/Uu&#10;CblarM1ov5NS93fT6glYwin9w/Crn9WhyU57fyQTmVUgi7LMqIJHCSz3f3mfQVGUwJuaX3/Q/AAA&#10;AP//AwBQSwECLQAUAAYACAAAACEAtoM4kv4AAADhAQAAEwAAAAAAAAAAAAAAAAAAAAAAW0NvbnRl&#10;bnRfVHlwZXNdLnhtbFBLAQItABQABgAIAAAAIQA4/SH/1gAAAJQBAAALAAAAAAAAAAAAAAAAAC8B&#10;AABfcmVscy8ucmVsc1BLAQItABQABgAIAAAAIQBjvoD1wQEAAMsDAAAOAAAAAAAAAAAAAAAAAC4C&#10;AABkcnMvZTJvRG9jLnhtbFBLAQItABQABgAIAAAAIQBTa2DT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4721A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EABDD9" wp14:editId="15820C78">
                <wp:simplePos x="0" y="0"/>
                <wp:positionH relativeFrom="column">
                  <wp:posOffset>3731895</wp:posOffset>
                </wp:positionH>
                <wp:positionV relativeFrom="paragraph">
                  <wp:posOffset>22860</wp:posOffset>
                </wp:positionV>
                <wp:extent cx="659765" cy="0"/>
                <wp:effectExtent l="57150" t="76200" r="0" b="152400"/>
                <wp:wrapNone/>
                <wp:docPr id="312" name="Conector de seta ret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2" o:spid="_x0000_s1026" type="#_x0000_t32" style="position:absolute;margin-left:293.85pt;margin-top:1.8pt;width:51.95pt;height:0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+v3QEAAAcEAAAOAAAAZHJzL2Uyb0RvYy54bWysU8uOEzEQvCPxD5bvZJKgDRBlsocsjwOC&#10;aGE/wOtpZyz5pXaTSf6eticZEKBFQlxaY7urXFXu2dyevBNHwGxjaOViNpcCgo6dDYdWPnx99+K1&#10;FJlU6JSLAVp5hixvt8+fbYa0hmXso+sABZOEvB5SK3uitG6arHvwKs9igsCHJqJXxEs8NB2qgdm9&#10;a5bz+aoZInYJo4acefduPJTbym8MaPpsTAYSrpWsjWrFWh9LbbYbtT6gSr3VFxnqH1R4ZQNfOlHd&#10;KVLiG9rfqLzVGHM0NNPRN9EYq6F6YDeL+S9uvvQqQfXC4eQ0xZT/H63+dNyjsF0rXy6WUgTl+ZF2&#10;/FSaIooOBGenBJZSGjiuIeU1o3Zhj5dVTnss3k8GvTDOpg88CTUN9idONezzFDacSGjeXN28ebW6&#10;kUJfj5qRoTAlzPQeohflo5WZUNlDT6xrFDayq+PHTKyBgVdAAbtQKinr3oZO0DmxI4UYh6Kee8t5&#10;U1yMuusXnR2M2HswHAfrW1YHdRBh51AcFY+Q0hoCLSYm7i4wY52bgPO/Ay/9BQp1SCfw6OzJWydE&#10;vTkGmsDehoh/up1OV8lm7L8mMPouETzG7lxftEbD01azuvwZZZx/Xlf4j/93+x0AAP//AwBQSwME&#10;FAAGAAgAAAAhAHb6fzvbAAAABwEAAA8AAABkcnMvZG93bnJldi54bWxMjsFOwzAQRO9I/IO1SFwQ&#10;dQoiTUOcqgrigBAHCh/gxNskwl6H2EnD37NwgduMZjTzit3irJhxDL0nBetVAgKp8aanVsH72+N1&#10;BiJETUZbT6jgCwPsyvOzQufGn+gV50NsBY9QyLWCLsYhlzI0HTodVn5A4uzoR6cj27GVZtQnHndW&#10;3iRJKp3uiR86PWDVYfNxmJyC5xCy2SZPU5Xtq0/7UL9chcQodXmx7O9BRFziXxl+8BkdSmaq/UQm&#10;CKvgLttsuKrgNgXBebpds6h/vSwL+Z+//AYAAP//AwBQSwECLQAUAAYACAAAACEAtoM4kv4AAADh&#10;AQAAEwAAAAAAAAAAAAAAAAAAAAAAW0NvbnRlbnRfVHlwZXNdLnhtbFBLAQItABQABgAIAAAAIQA4&#10;/SH/1gAAAJQBAAALAAAAAAAAAAAAAAAAAC8BAABfcmVscy8ucmVsc1BLAQItABQABgAIAAAAIQB/&#10;ip+v3QEAAAcEAAAOAAAAAAAAAAAAAAAAAC4CAABkcnMvZTJvRG9jLnhtbFBLAQItABQABgAIAAAA&#10;IQB2+n872wAAAAcBAAAPAAAAAAAAAAAAAAAAADc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0472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7FBC50" wp14:editId="2F6806E1">
                <wp:simplePos x="0" y="0"/>
                <wp:positionH relativeFrom="column">
                  <wp:posOffset>1447165</wp:posOffset>
                </wp:positionH>
                <wp:positionV relativeFrom="paragraph">
                  <wp:posOffset>37465</wp:posOffset>
                </wp:positionV>
                <wp:extent cx="2565400" cy="675005"/>
                <wp:effectExtent l="76200" t="57150" r="6350" b="86995"/>
                <wp:wrapNone/>
                <wp:docPr id="308" name="Losang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67500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1A" w:rsidRDefault="0004721A" w:rsidP="0004721A">
                            <w:pPr>
                              <w:jc w:val="center"/>
                            </w:pPr>
                            <w:r>
                              <w:t>Dezena</w:t>
                            </w:r>
                            <w:r>
                              <w:t xml:space="preserve"> =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308" o:spid="_x0000_s1039" type="#_x0000_t4" style="position:absolute;margin-left:113.95pt;margin-top:2.95pt;width:202pt;height:53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W1agIAACoFAAAOAAAAZHJzL2Uyb0RvYy54bWysVF9v2yAQf5+074B4X22nSbtFdaqoVadJ&#10;URutnfpMMCRIwDEgsbNPvwPbadX1ZdNe4I77f/c7rq47o8lB+KDA1rQ6KykRlkOj7LamP57uPn2m&#10;JERmG6bBipoeRaDXi48frlo3FxPYgW6EJ+jEhnnrarqL0c2LIvCdMCycgRMWhRK8YRFZvy0az1r0&#10;bnQxKcuLogXfOA9chICvt72QLrJ/KQWPD1IGEYmuKeYW8+nzuUlnsbhi861nbqf4kAb7hywMUxaD&#10;nlzdssjI3qs/XBnFPQSQ8YyDKUBKxUWuAaupyjfVPO6YE7kWbE5wpzaF/+eW3x/Wnqimpucljsoy&#10;g0NaQWB2CyQ9YYNaF+ao9+jWfuACkqnaTnqTbqyDdLmpx1NTRRcJx8fJ7GI2LbH3HGUXl7OynCWn&#10;xYu18yF+FWBIImraKGbANrmd7LAKsdcetdA0JdSnkKl41CJloe13IbEWDHqerTOKxI325MBw/jpW&#10;Q+SsmUyk0vpkVL1nxDgXNo4pD/rJVGR0/Y3xySJHBhtPxkZZ8O9Ff0lZ9vpj9X3NqfzYbbo8wOp8&#10;HNYGmiNO1UMP9+D4ncLWrliIa+YR3zgN3Nn4gIfU0NYUBoqSHfhf770nfYQdSilpcV9qGn7umReU&#10;6G8WAfmlmk7TgmVmOrucIONfSzavJXZvbgBHUuHv4Hgmk37UIyk9mGdc7WWKiiJmOcauKY9+ZG5i&#10;v8f4OXCxXGY1XCrH4so+Op6cp0Yn3Dx1z8y7AV8RkXkP426x+RuM9brJ0sJyH0GqDMDU6r6vwwhw&#10;ITOKh88jbfxrPmu9fHGL3wAAAP//AwBQSwMEFAAGAAgAAAAhADaEX23eAAAACQEAAA8AAABkcnMv&#10;ZG93bnJldi54bWxMj8FOxDAMRO9I/ENkJC6ITRtgWUrTFUJFQuIChQ9IG9NUNE5psrvdv8ec4GRb&#10;Mxq/KbeLH8Ue5zgE0pCvMhBIXbAD9Ro+3p8uNyBiMmTNGAg1HDHCtjo9KU1hw4HecN+kXnAIxcJo&#10;cClNhZSxc+hNXIUJibXPMHuT+Jx7aWdz4HA/SpVla+nNQPzBmQkfHXZfzc5reG7poq6xzrJrv3n5&#10;PirXvE6L1udny8M9iIRL+jPDLz6jQ8VMbdiRjWLUoNTtHVs13PBgfX2V89KyMVcKZFXK/w2qHwAA&#10;AP//AwBQSwECLQAUAAYACAAAACEAtoM4kv4AAADhAQAAEwAAAAAAAAAAAAAAAAAAAAAAW0NvbnRl&#10;bnRfVHlwZXNdLnhtbFBLAQItABQABgAIAAAAIQA4/SH/1gAAAJQBAAALAAAAAAAAAAAAAAAAAC8B&#10;AABfcmVscy8ucmVsc1BLAQItABQABgAIAAAAIQCSi1W1agIAACoFAAAOAAAAAAAAAAAAAAAAAC4C&#10;AABkcnMvZTJvRG9jLnhtbFBLAQItABQABgAIAAAAIQA2hF9t3gAAAAkBAAAPAAAAAAAAAAAAAAAA&#10;AMQEAABkcnMvZG93bnJldi54bWxQSwUGAAAAAAQABADzAAAAz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04721A" w:rsidRDefault="0004721A" w:rsidP="0004721A">
                      <w:pPr>
                        <w:jc w:val="center"/>
                      </w:pPr>
                      <w:r>
                        <w:t>Dezena</w:t>
                      </w:r>
                      <w:r>
                        <w:t xml:space="preserve"> = 10?</w:t>
                      </w:r>
                    </w:p>
                  </w:txbxContent>
                </v:textbox>
              </v:shape>
            </w:pict>
          </mc:Fallback>
        </mc:AlternateContent>
      </w:r>
    </w:p>
    <w:p w:rsidR="00893C0D" w:rsidRDefault="0004721A">
      <w:r w:rsidRPr="0004721A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E1E424" wp14:editId="6AFA1F0E">
                <wp:simplePos x="0" y="0"/>
                <wp:positionH relativeFrom="column">
                  <wp:posOffset>3956524</wp:posOffset>
                </wp:positionH>
                <wp:positionV relativeFrom="paragraph">
                  <wp:posOffset>45720</wp:posOffset>
                </wp:positionV>
                <wp:extent cx="434340" cy="0"/>
                <wp:effectExtent l="38100" t="38100" r="60960" b="95250"/>
                <wp:wrapNone/>
                <wp:docPr id="316" name="Conector re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316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55pt,3.6pt" to="345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JetwEAAMEDAAAOAAAAZHJzL2Uyb0RvYy54bWysU12r2zAMfR/sPxi/r0l6x2WEpvehl+1l&#10;bGUfP8DXkRuDbRnZa9p/P9ltc8c2uDBGwLEinSMdSdk8nLwTR6BkMQyyW7VSQNA42nAY5Pdv79+8&#10;kyJlFUblMMAgz5Dkw/b1q80ce1jjhG4EEkwSUj/HQU45x75pkp7Aq7TCCIGdBsmrzCYdmpHUzOze&#10;Neu2vW9mpDESakiJvz5enHJb+Y0BnT8bkyALN0iuLdeT6vlUzma7Uf2BVJysvpah/qEKr2zgpAvV&#10;o8pK/CD7B5W3mjChySuNvkFjrIaqgdV07W9qvk4qQtXCzUlxaVP6f7T603FPwo6DvOvupQjK85B2&#10;PCqdkQRBRlEc3KY5pp6jd2FPVyvFPRXNJ0O+vFmNONXWnpfWwikLzR/f3vHDA9A3V/OMi5TyB0Av&#10;ymWQzoYiWvXq+DFlzsWhtxA2Sh2XzPWWzw5KsAtfwLAQzrWu6LpCsHMkjoqHr7SGkLuihPlqdIEZ&#10;69wCbF8GXuMLFOp6LeDuZfCCqJkx5AXsbUD6G0E+3Uo2l/hbBy66SwuecDzXmdTW8J5UhdedLov4&#10;q13hz3/e9icAAAD//wMAUEsDBBQABgAIAAAAIQDw+Ucr2QAAAAcBAAAPAAAAZHJzL2Rvd25yZXYu&#10;eG1sTI7LTsMwFET3SPyDdZHYUSdGBBriVAgJiSVNWbB04ksexNeW7Tbp32PYwHI0ozOn2q1mZif0&#10;YbQkId9kwJA6q0fqJbwfXm4egIWoSKvZEko4Y4BdfXlRqVLbhfZ4amLPEoRCqSQMMbqS89ANaFTY&#10;WIeUuk/rjYop+p5rr5YENzMXWVZwo0ZKD4Ny+Dxg99UcjYQP307i9bw4Yaei2U4Oxdsepby+Wp8e&#10;gUVc498YfvSTOtTJqbVH0oHNEgpxm6ephHsBLPXFNr8D1v5mXlf8v3/9DQAA//8DAFBLAQItABQA&#10;BgAIAAAAIQC2gziS/gAAAOEBAAATAAAAAAAAAAAAAAAAAAAAAABbQ29udGVudF9UeXBlc10ueG1s&#10;UEsBAi0AFAAGAAgAAAAhADj9If/WAAAAlAEAAAsAAAAAAAAAAAAAAAAALwEAAF9yZWxzLy5yZWxz&#10;UEsBAi0AFAAGAAgAAAAhADewAl63AQAAwQMAAA4AAAAAAAAAAAAAAAAALgIAAGRycy9lMm9Eb2Mu&#10;eG1sUEsBAi0AFAAGAAgAAAAhAPD5RyvZAAAABwEAAA8AAAAAAAAAAAAAAAAAEQ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4721A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E68543" wp14:editId="0593503B">
                <wp:simplePos x="0" y="0"/>
                <wp:positionH relativeFrom="column">
                  <wp:posOffset>2837019</wp:posOffset>
                </wp:positionH>
                <wp:positionV relativeFrom="paragraph">
                  <wp:posOffset>257810</wp:posOffset>
                </wp:positionV>
                <wp:extent cx="450215" cy="266065"/>
                <wp:effectExtent l="0" t="0" r="26035" b="19685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66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1A" w:rsidRDefault="0004721A" w:rsidP="0004721A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3.4pt;margin-top:20.3pt;width:35.45pt;height:20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UoXwIAAPMEAAAOAAAAZHJzL2Uyb0RvYy54bWysVNuO0zAQfUfiHyy/01xoC0SbrpYuIKTl&#10;Inb5gKnjNBaOJ9huk+7XM3ay2QpWPCDyYMWemTNnjmd8cTm0mh2ldQpNybNFypk0Aitl9iX/fvf+&#10;xWvOnAdTgUYjS36Sjl9unj+76LtC5tigrqRlBGJc0Xclb7zviiRxopEtuAV20pCxRtuCp63dJ5WF&#10;ntBbneRpuk56tFVnUUjn6PR6NPJNxK9rKfyXunbSM11y4ubjauO6C2uyuYBib6FrlJhowD+waEEZ&#10;SjpDXYMHdrDqD6hWCYsOa78Q2CZY10rIWANVk6W/VXPbQCdjLSSO62aZ3P+DFZ+PXy1TVclf5hln&#10;Blq6pC2oAVgl2Z0cPLI8qNR3riDn247c/fAWB7rtWLHrblD8cMzgtgGzl1fWYt9IqIhlFiKTs9AR&#10;xwWQXf8JK0oGB48RaKhtGyQkURih022d5hsiHkzQ4XKV5tmKM0GmfL1O16uYAYqH4M46/0Fiy8JP&#10;yS01QASH443zgQwUDy4hlzZhDWzfmSr2ggelx39yDeZIPzCeuPuTlmPoN1mTcsQqH4UIPSu32rIj&#10;ULeBENL4SaMGSM14vErpm0jHLg8RkZc2BBiQa6X1jD0BPI09FjT5h1AZW34OTv9GbAyeI2JmNH4O&#10;bpVB+xSApqqmzKP/g0ijNOG6/bAbYldly+AajnZYnejaLY4zSG8G/TRo7znraf5K7n4ewErO9EdD&#10;rfMmWy7DwMbNcvUqp409t+zOLWAEQZVceMvZuNn6OOahLINX1GS1ig3wyGWiTZMV9Z9egTC65/vo&#10;9fhWbX4BAAD//wMAUEsDBBQABgAIAAAAIQDoZ8cL4AAAAAkBAAAPAAAAZHJzL2Rvd25yZXYueG1s&#10;TI/NTsMwEITvSLyDtUjcqNPSpFGIUyF+JCROLaFSb268JBb2OthuG94ec4LbjnY08029nqxhJ/RB&#10;OxIwn2XAkDqnNPUC2rfnmxJYiJKUNI5QwDcGWDeXF7WslDvTBk/b2LMUQqGSAoYYx4rz0A1oZZi5&#10;ESn9Ppy3Mibpe668PKdwa/giywpupabUMMgRHwbsPrdHK8C8Ov+4k0/7XL+/ILVft60uSYjrq+n+&#10;DljEKf6Z4Rc/oUOTmA7uSCowI2C5LBJ6TEdWAEuGfL5aATsIKBc58Kbm/xc0PwAAAP//AwBQSwEC&#10;LQAUAAYACAAAACEAtoM4kv4AAADhAQAAEwAAAAAAAAAAAAAAAAAAAAAAW0NvbnRlbnRfVHlwZXNd&#10;LnhtbFBLAQItABQABgAIAAAAIQA4/SH/1gAAAJQBAAALAAAAAAAAAAAAAAAAAC8BAABfcmVscy8u&#10;cmVsc1BLAQItABQABgAIAAAAIQAQpeUoXwIAAPMEAAAOAAAAAAAAAAAAAAAAAC4CAABkcnMvZTJv&#10;RG9jLnhtbFBLAQItABQABgAIAAAAIQDoZ8cL4AAAAAkBAAAPAAAAAAAAAAAAAAAAALkEAABkcnMv&#10;ZG93bnJldi54bWxQSwUGAAAAAAQABADzAAAAxgUAAAAA&#10;" fillcolor="#4f81bd [3204]" strokecolor="#243f60 [1604]" strokeweight="2pt">
                <v:textbox>
                  <w:txbxContent>
                    <w:p w:rsidR="0004721A" w:rsidRDefault="0004721A" w:rsidP="0004721A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:rsidR="00893C0D" w:rsidRDefault="000472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CA2E4" wp14:editId="4791ED21">
                <wp:simplePos x="0" y="0"/>
                <wp:positionH relativeFrom="column">
                  <wp:posOffset>2090420</wp:posOffset>
                </wp:positionH>
                <wp:positionV relativeFrom="paragraph">
                  <wp:posOffset>271941</wp:posOffset>
                </wp:positionV>
                <wp:extent cx="1289050" cy="374015"/>
                <wp:effectExtent l="57150" t="57150" r="82550" b="102235"/>
                <wp:wrapNone/>
                <wp:docPr id="18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7401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5CB" w:rsidRDefault="0004721A" w:rsidP="009C45CB">
                            <w:pPr>
                              <w:jc w:val="center"/>
                            </w:pPr>
                            <w:r>
                              <w:t>Zerar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8" o:spid="_x0000_s1041" type="#_x0000_t7" style="position:absolute;margin-left:164.6pt;margin-top:21.4pt;width:101.5pt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HkaAIAADQFAAAOAAAAZHJzL2Uyb0RvYy54bWysVF9P2zAQf5+072D5faQpZUBFiioQ0yQE&#10;CJh4dh2bRrJ9nn1t0n36nZ2kRYyXTXux73z/737ni8vOGrZVITbgKl4eTThTTkLduNeK/3i++XLG&#10;WUThamHAqYrvVOSXi8+fLlo/V1NYg6lVYOTExXnrK75G9POiiHKtrIhH4JUjoYZgBRIbXos6iJa8&#10;W1NMJ5OvRQuh9gGkipFer3shX2T/WiuJ91pHhcxUnHLDfIZ8rtJZLC7E/DUIv27kkIb4hyysaBwF&#10;3bu6FijYJjR/uLKNDBBB45EEW4DWjVS5BqqmnLyr5mktvMq1UHOi37cp/j+38m77EFhT0+xoUk5Y&#10;mtGDCMIoA9QWC4zeqUmtj3PSffIPYeAikaniTgebbqqFdbmxu31jVYdM0mM5PTufnFD/JcmOT2eT&#10;8iQ5LQ7WPkT8psCyRFTcpxTGHHJjxfY2Ym8z6pKDlFafSKZwZ1TKxbhHpakqCn2crTOe1JUJbCsI&#10;CQbLIX7WTCa6MWZvVH5kJKRUDsfEB/1kqjLO/sZ4b5Ejg8O9sW0chI+iH1LWvf5YfV9zKh+7VdeP&#10;MieZnlZQ72i+AXrgRy9vGmrwrYiYppzHRduL93RoA23FYaA4W0P49dF70icAkpSzljan4vHnRgTF&#10;mfnuCJrn5WyWVi0zs5PTKTHhrWT1VuI29gpoJCX9E15mMumjGUkdwL7Qki9TVBIJJyl2xSWGkbnC&#10;fqPpm5BqucxqtF5e4K178jI5T41OuHnuXkTwA8qQ8HkH45aJ+TuM9brJ0sFyg6CbDMBDX4cR0Gpm&#10;LA/fSNr9t3zWOnx2i98AAAD//wMAUEsDBBQABgAIAAAAIQCMQqOw3wAAAAoBAAAPAAAAZHJzL2Rv&#10;d25yZXYueG1sTI/BTsMwDIbvSLxDZCRuLG0GdCtNpwlpQnBAbKCdvcZrK5qkNNnWvf3MCY62P/3+&#10;/mIx2k4caQitdxrSSQKCXOVN62oNX5+ruxmIENEZ7LwjDWcKsCivrwrMjT+5NR03sRYc4kKOGpoY&#10;+1zKUDVkMUx8T45vez9YjDwOtTQDnjjcdlIlyaO02Dr+0GBPzw1V35uD1bBfv9FPhu/0ul19zJcv&#10;adhm40zr25tx+QQi0hj/YPjVZ3Uo2WnnD84E0WmYqrliVMO94goMPEwVL3ZMJmkGsizk/wrlBQAA&#10;//8DAFBLAQItABQABgAIAAAAIQC2gziS/gAAAOEBAAATAAAAAAAAAAAAAAAAAAAAAABbQ29udGVu&#10;dF9UeXBlc10ueG1sUEsBAi0AFAAGAAgAAAAhADj9If/WAAAAlAEAAAsAAAAAAAAAAAAAAAAALwEA&#10;AF9yZWxzLy5yZWxzUEsBAi0AFAAGAAgAAAAhAEtcEeRoAgAANAUAAA4AAAAAAAAAAAAAAAAALgIA&#10;AGRycy9lMm9Eb2MueG1sUEsBAi0AFAAGAAgAAAAhAIxCo7DfAAAACgEAAA8AAAAAAAAAAAAAAAAA&#10;wgQAAGRycy9kb3ducmV2LnhtbFBLBQYAAAAABAAEAPMAAADOBQAAAAA=&#10;" adj="1567" fillcolor="#4bacc6 [3208]" strokecolor="white [3201]" strokeweight="3pt">
                <v:shadow on="t" color="black" opacity="24903f" origin=",.5" offset="0,.55556mm"/>
                <v:textbox>
                  <w:txbxContent>
                    <w:p w:rsidR="009C45CB" w:rsidRDefault="0004721A" w:rsidP="009C45CB">
                      <w:pPr>
                        <w:jc w:val="center"/>
                      </w:pPr>
                      <w:r>
                        <w:t>Zerar valores</w:t>
                      </w:r>
                    </w:p>
                  </w:txbxContent>
                </v:textbox>
              </v:shape>
            </w:pict>
          </mc:Fallback>
        </mc:AlternateContent>
      </w:r>
      <w:r w:rsidRPr="0004721A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D4A649F" wp14:editId="4A02DC5C">
                <wp:simplePos x="0" y="0"/>
                <wp:positionH relativeFrom="column">
                  <wp:posOffset>2729704</wp:posOffset>
                </wp:positionH>
                <wp:positionV relativeFrom="paragraph">
                  <wp:posOffset>64135</wp:posOffset>
                </wp:positionV>
                <wp:extent cx="2540" cy="202565"/>
                <wp:effectExtent l="95250" t="19050" r="73660" b="83185"/>
                <wp:wrapNone/>
                <wp:docPr id="320" name="Conector de seta re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2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0" o:spid="_x0000_s1026" type="#_x0000_t32" style="position:absolute;margin-left:214.95pt;margin-top:5.05pt;width:.2pt;height:15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h31gEAAAAEAAAOAAAAZHJzL2Uyb0RvYy54bWysU8uu0zAQ3SPxD5b3NGmgVyhqehe9wAZB&#10;xeMDfJ1xY8kvjU2T/D1jp81FgEBCbCaxx2fmnOPx/n6yhl0Ao/au49tNzRk46Xvtzh3/+uXti9ec&#10;xSRcL4x30PEZIr8/PH+2H0MLjR+86QEZFXGxHUPHh5RCW1VRDmBF3PgAjpLKoxWJlniuehQjVbem&#10;aur6rho99gG9hBhp92FJ8kOprxTI9FGpCImZjhO3VCKW+JhjddiL9owiDFpeaYh/YGGFdtR0LfUg&#10;kmDfUP9SymqJPnqVNtLbyiulJRQNpGZb/6Tm8yACFC1kTgyrTfH/lZUfLidkuu/4y4b8ccLSJR3p&#10;qmTyyHpg5J1gmEM+QHaNIbaEOroTXlcxnDBrnxTa/CVVbCoWz6vFMCUmabPZvaI2khJN3ezudrli&#10;9QQNGNM78Jbln47HhEKfh0SEFkbbYrK4vI9pAd4Aua9xOSahzRvXszQHkiIQ/XhtkvNVpr8QLn9p&#10;NrBgP4EiHzLF0qNMIBwNsoug2RFSgkvbtRKdzjCljVmB9d+B1/MZCmU6V/Ci7I9dV0Tp7F1awVY7&#10;j7/rnqYbZbWcvzmw6M4WPPp+LldZrKExKxdyfRJ5jn9cF/jTwz18BwAA//8DAFBLAwQUAAYACAAA&#10;ACEAGE8f7twAAAAJAQAADwAAAGRycy9kb3ducmV2LnhtbEyPy07DMBBF90j8gzVI7KjdB4WmcaoI&#10;iQVLGjbs3HjqhMbjKHbT9O+ZrmA5Olf3nsl3k+/EiENsA2mYzxQIpDrYlpyGr+r96RVETIas6QKh&#10;hitG2BX3d7nJbLjQJ4775ASXUMyMhialPpMy1g16E2ehR2J2DIM3ic/BSTuYC5f7Ti6UWktvWuKF&#10;xvT41mB92p+9hpefOJZXZ5/XqazkydlvWw0fWj8+TOUWRMIp/YXhps/qULDTIZzJRtFpWC02G44y&#10;UHMQHFgt1RLE4UYUyCKX/z8ofgEAAP//AwBQSwECLQAUAAYACAAAACEAtoM4kv4AAADhAQAAEwAA&#10;AAAAAAAAAAAAAAAAAAAAW0NvbnRlbnRfVHlwZXNdLnhtbFBLAQItABQABgAIAAAAIQA4/SH/1gAA&#10;AJQBAAALAAAAAAAAAAAAAAAAAC8BAABfcmVscy8ucmVsc1BLAQItABQABgAIAAAAIQDdwSh31gEA&#10;AAAEAAAOAAAAAAAAAAAAAAAAAC4CAABkcnMvZTJvRG9jLnhtbFBLAQItABQABgAIAAAAIQAYTx/u&#10;3AAAAAk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93C0D" w:rsidRDefault="002858AC" w:rsidP="002D5AC6">
      <w:pPr>
        <w:ind w:right="-1277" w:hanging="127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4ADF95" wp14:editId="2A701CBD">
                <wp:simplePos x="0" y="0"/>
                <wp:positionH relativeFrom="column">
                  <wp:posOffset>393823</wp:posOffset>
                </wp:positionH>
                <wp:positionV relativeFrom="paragraph">
                  <wp:posOffset>127559</wp:posOffset>
                </wp:positionV>
                <wp:extent cx="1744232" cy="0"/>
                <wp:effectExtent l="38100" t="38100" r="66040" b="95250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95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pt,10.05pt" to="168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wAxAEAAMwDAAAOAAAAZHJzL2Uyb0RvYy54bWysU8tu2zAQvBfIPxC815LV9BHBcg4O0h6K&#10;1ujjAxhqaRHgC0vWkv++S8pWgrZogKIXQsvdmd0Zrja3kzXsCBi1dx1fr2rOwEnfa3fo+Pdv9y/f&#10;cRaTcL0w3kHHTxD57fbqxWYMLTR+8KYHZETiYjuGjg8phbaqohzAirjyARwllUcrEoV4qHoUI7Fb&#10;UzV1/aYaPfYBvYQY6fZuTvJt4VcKZPqsVITETMdptlROLOdDPqvtRrQHFGHQ8jyG+IcprNCOmi5U&#10;dyIJ9gP1b1RWS/TRq7SS3lZeKS2haCA16/oXNV8HEaBoIXNiWGyK/49Wfjrukem+483Na86csPRI&#10;O3oqmTwyhORZTpBNY4gtVe/cHs9RDHvMmieFlimjwwfagOIC6WJTMfm0mAxTYpIu12+vr5tXDWfy&#10;kqtmikwVMKb34C3LHx032mX9ohXHjzFRWyq9lFCQR5qHKF/pZCAXG/cFFGmiZk1Bl22CnUF2FLQH&#10;QkpwaZ1FEV+pzjCljVmA9fPAc32GQtm0BTyb8NeuC6J09i4tYKudxz91T9NlZDXXXxyYdWcLHnx/&#10;Ks9TrKGVKQrP65138mlc4I8/4fYnAAAA//8DAFBLAwQUAAYACAAAACEAmYHP2twAAAAIAQAADwAA&#10;AGRycy9kb3ducmV2LnhtbEyPwU7DMBBE70j8g7VI3KjdVDIoxKlapMKJAy0SVzdekoh4HdnbNuXr&#10;MeJAj7OzmnlTLSc/iCPG1AcyMJ8pEEhNcD21Bt53m7sHEIktOTsEQgNnTLCsr68qW7pwojc8brkV&#10;OYRSaQ10zGMpZWo69DbNwoiUvc8QveUsYytdtKcc7gdZKKWltz3lhs6O+NRh87U9eANRp/Pz5uP1&#10;Zb1jpVfF2o3DNxtzezOtHkEwTvz/DL/4GR3qzLQPB3JJDAZ0kaewgULNQWR/sdD3IPZ/B1lX8nJA&#10;/QMAAP//AwBQSwECLQAUAAYACAAAACEAtoM4kv4AAADhAQAAEwAAAAAAAAAAAAAAAAAAAAAAW0Nv&#10;bnRlbnRfVHlwZXNdLnhtbFBLAQItABQABgAIAAAAIQA4/SH/1gAAAJQBAAALAAAAAAAAAAAAAAAA&#10;AC8BAABfcmVscy8ucmVsc1BLAQItABQABgAIAAAAIQCVaUwAxAEAAMwDAAAOAAAAAAAAAAAAAAAA&#10;AC4CAABkcnMvZTJvRG9jLnhtbFBLAQItABQABgAIAAAAIQCZgc/a3AAAAAgBAAAPAAAAAAAAAAAA&#10;AAAAAB4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93C0D" w:rsidRDefault="00893C0D"/>
    <w:p w:rsidR="00893C0D" w:rsidRDefault="00893C0D"/>
    <w:p w:rsidR="00893C0D" w:rsidRDefault="00893C0D"/>
    <w:p w:rsidR="000D44FE" w:rsidRDefault="000D44FE"/>
    <w:p w:rsidR="00460465" w:rsidRDefault="00893C0D" w:rsidP="000D44FE">
      <w:pPr>
        <w:spacing w:line="240" w:lineRule="auto"/>
      </w:pPr>
      <w:r>
        <w:lastRenderedPageBreak/>
        <w:t xml:space="preserve">O fluxograma </w:t>
      </w:r>
      <w:r w:rsidR="00D35E44">
        <w:t>anterior</w:t>
      </w:r>
      <w:r>
        <w:t xml:space="preserve"> </w:t>
      </w:r>
      <w:r w:rsidR="00B66016">
        <w:t>foi desenvolvido</w:t>
      </w:r>
      <w:r w:rsidR="007B67FD">
        <w:t xml:space="preserve"> para um melhor entendimento </w:t>
      </w:r>
      <w:r w:rsidR="00B66016">
        <w:t>do programa, sendo n</w:t>
      </w:r>
      <w:r w:rsidR="007B67FD">
        <w:t>ecessário explicar o funcionamento da multiplexação executada. Este proc</w:t>
      </w:r>
      <w:r w:rsidR="00D35E44">
        <w:t xml:space="preserve">esso consiste em compartilhar </w:t>
      </w:r>
      <w:r w:rsidR="00B66016">
        <w:t>os segmentos</w:t>
      </w:r>
      <w:r w:rsidR="00D35E44">
        <w:t xml:space="preserve"> dos</w:t>
      </w:r>
      <w:r w:rsidR="007B67FD">
        <w:t xml:space="preserve"> displays,</w:t>
      </w:r>
      <w:r w:rsidR="00D35E44">
        <w:t xml:space="preserve"> </w:t>
      </w:r>
      <w:r w:rsidR="00B66016">
        <w:t>onde</w:t>
      </w:r>
      <w:r w:rsidR="00D35E44">
        <w:t xml:space="preserve"> um </w:t>
      </w:r>
      <w:r w:rsidR="00B66016">
        <w:t xml:space="preserve">pino </w:t>
      </w:r>
      <w:r w:rsidR="007B67FD">
        <w:t>individualmente ativará um</w:t>
      </w:r>
      <w:r w:rsidR="00B66016">
        <w:t xml:space="preserve"> display</w:t>
      </w:r>
      <w:r w:rsidR="007B67FD">
        <w:t xml:space="preserve"> de cada vez. Repetindo este processo com uma frequência mais alta, tem-se a impressão que ambos estão ligados simultaneamente</w:t>
      </w:r>
      <w:r w:rsidR="00460465">
        <w:t>.</w:t>
      </w:r>
    </w:p>
    <w:p w:rsidR="00460465" w:rsidRDefault="00893C0D" w:rsidP="000D44FE">
      <w:pPr>
        <w:spacing w:line="240" w:lineRule="auto"/>
      </w:pPr>
      <w:r>
        <w:t xml:space="preserve">O programa se inicia com a declaração das variáveis para </w:t>
      </w:r>
      <w:r w:rsidR="007B67FD">
        <w:t xml:space="preserve">os </w:t>
      </w:r>
      <w:r>
        <w:t xml:space="preserve">displays, sendo </w:t>
      </w:r>
      <w:r w:rsidR="007B67FD">
        <w:t xml:space="preserve">ele </w:t>
      </w:r>
      <w:r>
        <w:t>com variáveis normais (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>...</w:t>
      </w:r>
      <w:r w:rsidR="007B67FD">
        <w:t>g</w:t>
      </w:r>
      <w:r>
        <w:t xml:space="preserve">) e </w:t>
      </w:r>
      <w:r w:rsidR="007B67FD">
        <w:t>e</w:t>
      </w:r>
      <w:r>
        <w:t xml:space="preserve">m seguida </w:t>
      </w:r>
      <w:r w:rsidR="00460465">
        <w:t>são</w:t>
      </w:r>
      <w:r>
        <w:t xml:space="preserve"> criada</w:t>
      </w:r>
      <w:r w:rsidR="00460465">
        <w:t>s duas</w:t>
      </w:r>
      <w:r>
        <w:t xml:space="preserve"> variáve</w:t>
      </w:r>
      <w:r w:rsidR="00460465">
        <w:t>is: “</w:t>
      </w:r>
      <w:proofErr w:type="spellStart"/>
      <w:r w:rsidR="00460465">
        <w:t>un</w:t>
      </w:r>
      <w:proofErr w:type="spellEnd"/>
      <w:r w:rsidR="00460465">
        <w:t xml:space="preserve">” </w:t>
      </w:r>
      <w:r>
        <w:t>que será responsável pela co</w:t>
      </w:r>
      <w:r w:rsidR="007B67FD">
        <w:t xml:space="preserve">ntagem das </w:t>
      </w:r>
      <w:r w:rsidR="00460465">
        <w:t>unidades</w:t>
      </w:r>
      <w:r w:rsidR="007B67FD">
        <w:t xml:space="preserve"> (</w:t>
      </w:r>
      <w:r w:rsidR="00460465">
        <w:t>Digito 4), e “</w:t>
      </w:r>
      <w:proofErr w:type="spellStart"/>
      <w:r w:rsidR="00460465">
        <w:t>dz</w:t>
      </w:r>
      <w:proofErr w:type="spellEnd"/>
      <w:r w:rsidR="00460465">
        <w:t xml:space="preserve">” </w:t>
      </w:r>
      <w:r>
        <w:t xml:space="preserve">que é o valor do </w:t>
      </w:r>
      <w:r w:rsidR="00460465">
        <w:t xml:space="preserve">da contagem das dezenas (3 digito). </w:t>
      </w:r>
    </w:p>
    <w:p w:rsidR="00460465" w:rsidRDefault="00460465" w:rsidP="000D44FE">
      <w:pPr>
        <w:spacing w:line="240" w:lineRule="auto"/>
      </w:pPr>
      <w:r>
        <w:t xml:space="preserve">Em seguida são criadas algumas funções para executar ações específicas, que são elas: </w:t>
      </w:r>
    </w:p>
    <w:p w:rsidR="00460465" w:rsidRDefault="00460465" w:rsidP="000D44FE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num_display</w:t>
      </w:r>
      <w:proofErr w:type="spellEnd"/>
      <w:proofErr w:type="gramEnd"/>
      <w:r>
        <w:t xml:space="preserve"> - </w:t>
      </w:r>
      <w:r w:rsidR="001C4A94">
        <w:t xml:space="preserve">Sequenciamento </w:t>
      </w:r>
      <w:r>
        <w:t xml:space="preserve">do barramento e amostragem do número no display; </w:t>
      </w:r>
    </w:p>
    <w:p w:rsidR="00460465" w:rsidRDefault="00460465" w:rsidP="000D44FE">
      <w:pPr>
        <w:pStyle w:val="PargrafodaLista"/>
        <w:numPr>
          <w:ilvl w:val="0"/>
          <w:numId w:val="2"/>
        </w:numPr>
        <w:spacing w:after="0" w:line="240" w:lineRule="auto"/>
      </w:pPr>
      <w:proofErr w:type="gramStart"/>
      <w:r>
        <w:t>multiplex</w:t>
      </w:r>
      <w:proofErr w:type="gramEnd"/>
      <w:r>
        <w:t xml:space="preserve"> - Valores para ativar os pinos da multiplexação;</w:t>
      </w:r>
    </w:p>
    <w:p w:rsidR="00F65502" w:rsidRDefault="00F65502" w:rsidP="00F65502">
      <w:pPr>
        <w:pStyle w:val="PargrafodaLista"/>
        <w:numPr>
          <w:ilvl w:val="0"/>
          <w:numId w:val="2"/>
        </w:numPr>
        <w:spacing w:after="0" w:line="240" w:lineRule="auto"/>
      </w:pPr>
      <w:proofErr w:type="gramStart"/>
      <w:r>
        <w:t>numero</w:t>
      </w:r>
      <w:proofErr w:type="gramEnd"/>
      <w:r w:rsidR="00460465">
        <w:t xml:space="preserve"> </w:t>
      </w:r>
      <w:r>
        <w:t>- Determinação do barramento dos</w:t>
      </w:r>
      <w:r w:rsidR="00460465">
        <w:t xml:space="preserve"> </w:t>
      </w:r>
      <w:proofErr w:type="spellStart"/>
      <w:r w:rsidR="00460465">
        <w:t>digito</w:t>
      </w:r>
      <w:r>
        <w:t>s</w:t>
      </w:r>
      <w:proofErr w:type="spellEnd"/>
      <w:r w:rsidR="00460465">
        <w:t>;</w:t>
      </w:r>
    </w:p>
    <w:p w:rsidR="00F65502" w:rsidRDefault="00F65502" w:rsidP="00F65502">
      <w:pPr>
        <w:pStyle w:val="PargrafodaLista"/>
        <w:spacing w:after="0" w:line="240" w:lineRule="auto"/>
      </w:pPr>
    </w:p>
    <w:p w:rsidR="00893C0D" w:rsidRDefault="00F65502" w:rsidP="00F65502">
      <w:pPr>
        <w:spacing w:after="0" w:line="240" w:lineRule="auto"/>
      </w:pPr>
      <w:r>
        <w:t xml:space="preserve"> </w:t>
      </w:r>
      <w:r w:rsidR="001C4A94">
        <w:t xml:space="preserve">Logo em seguida é </w:t>
      </w:r>
      <w:r w:rsidR="003D361F">
        <w:t>iniciada</w:t>
      </w:r>
      <w:r w:rsidR="001C4A94">
        <w:t xml:space="preserve"> a função “setup”, que indica </w:t>
      </w:r>
      <w:proofErr w:type="gramStart"/>
      <w:r w:rsidR="003D361F">
        <w:t>os pinos como saída</w:t>
      </w:r>
      <w:proofErr w:type="gramEnd"/>
      <w:r w:rsidR="001C4A94">
        <w:t>,</w:t>
      </w:r>
      <w:r w:rsidR="003D361F">
        <w:t xml:space="preserve"> </w:t>
      </w:r>
      <w:r w:rsidR="001C4A94">
        <w:t>os valores dos displays em zero, e trava o display determinando nível lógico alto no seu ponto comum para que ele não seja ativado.</w:t>
      </w:r>
    </w:p>
    <w:p w:rsidR="00893C0D" w:rsidRDefault="00893C0D" w:rsidP="000D44FE">
      <w:pPr>
        <w:spacing w:line="240" w:lineRule="auto"/>
      </w:pPr>
      <w:r>
        <w:t xml:space="preserve">No </w:t>
      </w:r>
      <w:r w:rsidR="00A100AB">
        <w:t>“</w:t>
      </w:r>
      <w:r>
        <w:t>loop</w:t>
      </w:r>
      <w:r w:rsidR="00A100AB">
        <w:t>”</w:t>
      </w:r>
      <w:r>
        <w:t xml:space="preserve"> é </w:t>
      </w:r>
      <w:r w:rsidR="001C4A94">
        <w:t xml:space="preserve">criada inicialmente uma estrutura de repetição “for”, que </w:t>
      </w:r>
      <w:r w:rsidR="003D361F">
        <w:t>muda</w:t>
      </w:r>
      <w:r w:rsidR="001C4A94">
        <w:t xml:space="preserve"> o valor da variável “</w:t>
      </w:r>
      <w:proofErr w:type="spellStart"/>
      <w:r w:rsidR="001C4A94">
        <w:t>un</w:t>
      </w:r>
      <w:proofErr w:type="spellEnd"/>
      <w:r w:rsidR="001C4A94">
        <w:t>” de 0 a 9</w:t>
      </w:r>
      <w:r w:rsidR="003D361F">
        <w:t xml:space="preserve"> (somando </w:t>
      </w:r>
      <w:r w:rsidR="00CA56BC">
        <w:t>um</w:t>
      </w:r>
      <w:r w:rsidR="003D361F">
        <w:t xml:space="preserve"> a cada repetição)</w:t>
      </w:r>
      <w:r w:rsidR="001C4A94">
        <w:t>. Dentro desta estrutura de repetição encontra-se outro “for”</w:t>
      </w:r>
      <w:r w:rsidR="003D361F">
        <w:t xml:space="preserve">, que desta vez varia </w:t>
      </w:r>
      <w:r w:rsidR="001C4A94">
        <w:t xml:space="preserve">o valor de </w:t>
      </w:r>
      <w:r w:rsidR="003D361F">
        <w:t>“</w:t>
      </w:r>
      <w:r w:rsidR="001C4A94">
        <w:t>t</w:t>
      </w:r>
      <w:r w:rsidR="003D361F">
        <w:t>”</w:t>
      </w:r>
      <w:r w:rsidR="001C4A94">
        <w:t xml:space="preserve"> de 0 a 50 somando um a cada repetição. Isso significa o segundo “for” vai repetir 50 vezes, e o </w:t>
      </w:r>
      <w:r w:rsidR="00B66016">
        <w:t>“</w:t>
      </w:r>
      <w:proofErr w:type="spellStart"/>
      <w:r w:rsidR="001C4A94">
        <w:t>delay</w:t>
      </w:r>
      <w:proofErr w:type="spellEnd"/>
      <w:r w:rsidR="00B66016">
        <w:t>”</w:t>
      </w:r>
      <w:r w:rsidR="001C4A94">
        <w:t xml:space="preserve"> entre a multiplexação é de </w:t>
      </w:r>
      <w:r w:rsidR="003D361F">
        <w:t>1</w:t>
      </w:r>
      <w:r w:rsidR="001C4A94">
        <w:t>0</w:t>
      </w:r>
      <w:r w:rsidR="003D361F">
        <w:t>ms</w:t>
      </w:r>
      <w:r w:rsidR="001C4A94">
        <w:t>, formando um “</w:t>
      </w:r>
      <w:proofErr w:type="spellStart"/>
      <w:r w:rsidR="001C4A94">
        <w:t>delay</w:t>
      </w:r>
      <w:proofErr w:type="spellEnd"/>
      <w:r w:rsidR="001C4A94">
        <w:t>” de 1000</w:t>
      </w:r>
      <w:r w:rsidR="003D361F">
        <w:t>ms</w:t>
      </w:r>
      <w:r w:rsidR="001C4A94">
        <w:t xml:space="preserve"> ([10+10</w:t>
      </w:r>
      <w:proofErr w:type="gramStart"/>
      <w:r w:rsidR="001C4A94">
        <w:t>]</w:t>
      </w:r>
      <w:proofErr w:type="gramEnd"/>
      <w:r w:rsidR="001C4A94">
        <w:t xml:space="preserve">*50), ou 1s. No fim do segundo “for” será somado </w:t>
      </w:r>
      <w:r w:rsidR="00162D56">
        <w:t>um</w:t>
      </w:r>
      <w:r w:rsidR="001C4A94">
        <w:t xml:space="preserve"> a variável </w:t>
      </w:r>
      <w:r w:rsidR="003D361F">
        <w:t>“</w:t>
      </w:r>
      <w:proofErr w:type="spellStart"/>
      <w:r w:rsidR="001C4A94">
        <w:t>dz</w:t>
      </w:r>
      <w:proofErr w:type="spellEnd"/>
      <w:r w:rsidR="003D361F">
        <w:t>”</w:t>
      </w:r>
      <w:r w:rsidR="001C4A94">
        <w:t>, e então o laç</w:t>
      </w:r>
      <w:r w:rsidR="003D361F">
        <w:t>o do primeiro for vai se romper</w:t>
      </w:r>
      <w:r w:rsidR="001C4A94">
        <w:t xml:space="preserve"> iniciando novamente a função loop, </w:t>
      </w:r>
      <w:r w:rsidR="003D361F">
        <w:t xml:space="preserve">mas com </w:t>
      </w:r>
      <w:r w:rsidR="001C4A94">
        <w:t>a variável “</w:t>
      </w:r>
      <w:proofErr w:type="spellStart"/>
      <w:r w:rsidR="001C4A94">
        <w:t>dz</w:t>
      </w:r>
      <w:proofErr w:type="spellEnd"/>
      <w:r w:rsidR="001C4A94">
        <w:t xml:space="preserve"> +1”</w:t>
      </w:r>
      <w:r w:rsidR="003D361F">
        <w:t xml:space="preserve"> (valor anterior+1)</w:t>
      </w:r>
      <w:r w:rsidR="001C4A94">
        <w:t>.</w:t>
      </w:r>
    </w:p>
    <w:p w:rsidR="003D361F" w:rsidRDefault="00EA3AF0" w:rsidP="001A63C9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781120" behindDoc="1" locked="0" layoutInCell="1" allowOverlap="1" wp14:anchorId="568EE421" wp14:editId="42D2A440">
            <wp:simplePos x="0" y="0"/>
            <wp:positionH relativeFrom="column">
              <wp:posOffset>2318673</wp:posOffset>
            </wp:positionH>
            <wp:positionV relativeFrom="paragraph">
              <wp:posOffset>489489</wp:posOffset>
            </wp:positionV>
            <wp:extent cx="3726611" cy="391830"/>
            <wp:effectExtent l="19050" t="19050" r="26670" b="27305"/>
            <wp:wrapNone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92" cy="40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61F">
        <w:t>Repetindo esse ciclo, quando “</w:t>
      </w:r>
      <w:proofErr w:type="spellStart"/>
      <w:r w:rsidR="003D361F">
        <w:t>dz</w:t>
      </w:r>
      <w:proofErr w:type="spellEnd"/>
      <w:r w:rsidR="003D361F">
        <w:t>” for igual a 10, então todos os valores serão zerados e o “loop” se iniciará novamente, formando um “loop infinito”, assim a contagem só atinge o valor desejado (99).</w:t>
      </w:r>
    </w:p>
    <w:p w:rsidR="00046F63" w:rsidRDefault="00046F63" w:rsidP="001A63C9">
      <w:pPr>
        <w:spacing w:line="240" w:lineRule="auto"/>
      </w:pPr>
      <w:r>
        <w:t xml:space="preserve">Imagens </w:t>
      </w:r>
      <w:proofErr w:type="gramStart"/>
      <w:r>
        <w:t>da programação a</w:t>
      </w:r>
      <w:r w:rsidR="00EA3AF0">
        <w:t xml:space="preserve"> seguir</w:t>
      </w:r>
      <w:proofErr w:type="gramEnd"/>
      <w:r>
        <w:t>:</w:t>
      </w:r>
      <w:r w:rsidRPr="00046F63">
        <w:rPr>
          <w:noProof/>
          <w:lang w:eastAsia="pt-BR"/>
        </w:rPr>
        <w:t xml:space="preserve"> </w:t>
      </w:r>
    </w:p>
    <w:p w:rsidR="00046F63" w:rsidRDefault="00F225A2" w:rsidP="00046F63">
      <w:pPr>
        <w:ind w:right="-1277" w:hanging="1276"/>
      </w:pPr>
      <w:r>
        <w:rPr>
          <w:noProof/>
          <w:lang w:eastAsia="pt-BR"/>
        </w:rPr>
        <w:drawing>
          <wp:anchor distT="0" distB="0" distL="114300" distR="114300" simplePos="0" relativeHeight="251783168" behindDoc="1" locked="0" layoutInCell="1" allowOverlap="1" wp14:anchorId="05791ED4" wp14:editId="12A05F65">
            <wp:simplePos x="0" y="0"/>
            <wp:positionH relativeFrom="column">
              <wp:posOffset>3063240</wp:posOffset>
            </wp:positionH>
            <wp:positionV relativeFrom="paragraph">
              <wp:posOffset>29210</wp:posOffset>
            </wp:positionV>
            <wp:extent cx="2981325" cy="1771650"/>
            <wp:effectExtent l="19050" t="19050" r="28575" b="1905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82144" behindDoc="1" locked="0" layoutInCell="1" allowOverlap="1" wp14:anchorId="2D7857E5" wp14:editId="7CD0BA7D">
            <wp:simplePos x="0" y="0"/>
            <wp:positionH relativeFrom="column">
              <wp:posOffset>-603885</wp:posOffset>
            </wp:positionH>
            <wp:positionV relativeFrom="paragraph">
              <wp:posOffset>29210</wp:posOffset>
            </wp:positionV>
            <wp:extent cx="3600450" cy="2607310"/>
            <wp:effectExtent l="19050" t="19050" r="19050" b="2159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07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F63" w:rsidRPr="00046F63">
        <w:rPr>
          <w:noProof/>
          <w:lang w:eastAsia="pt-BR"/>
        </w:rPr>
        <w:t xml:space="preserve"> </w:t>
      </w:r>
    </w:p>
    <w:p w:rsidR="00893C0D" w:rsidRDefault="00B66016" w:rsidP="000D44FE">
      <w:r>
        <w:rPr>
          <w:noProof/>
          <w:lang w:eastAsia="pt-BR"/>
        </w:rPr>
        <w:drawing>
          <wp:anchor distT="0" distB="0" distL="114300" distR="114300" simplePos="0" relativeHeight="251852800" behindDoc="1" locked="0" layoutInCell="1" allowOverlap="1" wp14:anchorId="3828B98C" wp14:editId="0D6307C1">
            <wp:simplePos x="0" y="0"/>
            <wp:positionH relativeFrom="column">
              <wp:posOffset>3068784</wp:posOffset>
            </wp:positionH>
            <wp:positionV relativeFrom="paragraph">
              <wp:posOffset>1559673</wp:posOffset>
            </wp:positionV>
            <wp:extent cx="2971572" cy="2313295"/>
            <wp:effectExtent l="19050" t="19050" r="19685" b="11430"/>
            <wp:wrapNone/>
            <wp:docPr id="323" name="Imagem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35" cy="23214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5A2">
        <w:rPr>
          <w:noProof/>
          <w:lang w:eastAsia="pt-BR"/>
        </w:rPr>
        <w:drawing>
          <wp:anchor distT="0" distB="0" distL="114300" distR="114300" simplePos="0" relativeHeight="251784192" behindDoc="0" locked="0" layoutInCell="1" allowOverlap="1" wp14:anchorId="4BA86E8D" wp14:editId="17A5E8F9">
            <wp:simplePos x="0" y="0"/>
            <wp:positionH relativeFrom="column">
              <wp:posOffset>-603885</wp:posOffset>
            </wp:positionH>
            <wp:positionV relativeFrom="paragraph">
              <wp:posOffset>2401570</wp:posOffset>
            </wp:positionV>
            <wp:extent cx="3600450" cy="1465580"/>
            <wp:effectExtent l="19050" t="19050" r="19050" b="203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3C0D" w:rsidSect="000D44F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1DE5"/>
    <w:multiLevelType w:val="hybridMultilevel"/>
    <w:tmpl w:val="151C3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57DFF"/>
    <w:multiLevelType w:val="hybridMultilevel"/>
    <w:tmpl w:val="C508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E5"/>
    <w:rsid w:val="00010466"/>
    <w:rsid w:val="00026244"/>
    <w:rsid w:val="00046F63"/>
    <w:rsid w:val="0004721A"/>
    <w:rsid w:val="00047437"/>
    <w:rsid w:val="00047B20"/>
    <w:rsid w:val="000641BB"/>
    <w:rsid w:val="000A642F"/>
    <w:rsid w:val="000D44FE"/>
    <w:rsid w:val="00116BAE"/>
    <w:rsid w:val="00162D56"/>
    <w:rsid w:val="00175F01"/>
    <w:rsid w:val="0019116A"/>
    <w:rsid w:val="001A63C9"/>
    <w:rsid w:val="001C4A94"/>
    <w:rsid w:val="001F1A09"/>
    <w:rsid w:val="001F26FA"/>
    <w:rsid w:val="002249B9"/>
    <w:rsid w:val="002858AC"/>
    <w:rsid w:val="002D5AC6"/>
    <w:rsid w:val="002D7A8A"/>
    <w:rsid w:val="002F185A"/>
    <w:rsid w:val="00335799"/>
    <w:rsid w:val="0036220E"/>
    <w:rsid w:val="003C756A"/>
    <w:rsid w:val="003D361F"/>
    <w:rsid w:val="0042529B"/>
    <w:rsid w:val="00436941"/>
    <w:rsid w:val="00447B16"/>
    <w:rsid w:val="00460465"/>
    <w:rsid w:val="004C5EB7"/>
    <w:rsid w:val="00513156"/>
    <w:rsid w:val="00595F00"/>
    <w:rsid w:val="005C3DB4"/>
    <w:rsid w:val="005D7427"/>
    <w:rsid w:val="00643A23"/>
    <w:rsid w:val="00652052"/>
    <w:rsid w:val="00653DE6"/>
    <w:rsid w:val="006F70D5"/>
    <w:rsid w:val="007B67FD"/>
    <w:rsid w:val="007B7004"/>
    <w:rsid w:val="00837F3D"/>
    <w:rsid w:val="00893C0D"/>
    <w:rsid w:val="009419CF"/>
    <w:rsid w:val="009C45CB"/>
    <w:rsid w:val="009D3DE2"/>
    <w:rsid w:val="00A100AB"/>
    <w:rsid w:val="00A2528C"/>
    <w:rsid w:val="00A508A6"/>
    <w:rsid w:val="00A54E4F"/>
    <w:rsid w:val="00AC225B"/>
    <w:rsid w:val="00B66016"/>
    <w:rsid w:val="00B75546"/>
    <w:rsid w:val="00BD5369"/>
    <w:rsid w:val="00C84076"/>
    <w:rsid w:val="00CA56BC"/>
    <w:rsid w:val="00CC7639"/>
    <w:rsid w:val="00D217E5"/>
    <w:rsid w:val="00D31C1B"/>
    <w:rsid w:val="00D35E44"/>
    <w:rsid w:val="00D42F44"/>
    <w:rsid w:val="00D875ED"/>
    <w:rsid w:val="00E03342"/>
    <w:rsid w:val="00E03507"/>
    <w:rsid w:val="00EA3AF0"/>
    <w:rsid w:val="00F225A2"/>
    <w:rsid w:val="00F44723"/>
    <w:rsid w:val="00F65502"/>
    <w:rsid w:val="00F723B2"/>
    <w:rsid w:val="00F7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1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1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1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F1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1A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9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46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faseIntensa">
    <w:name w:val="Intense Emphasis"/>
    <w:basedOn w:val="Fontepargpadro"/>
    <w:uiPriority w:val="21"/>
    <w:qFormat/>
    <w:rsid w:val="002D5AC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1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1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1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F1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1A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9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46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faseIntensa">
    <w:name w:val="Intense Emphasis"/>
    <w:basedOn w:val="Fontepargpadro"/>
    <w:uiPriority w:val="21"/>
    <w:qFormat/>
    <w:rsid w:val="002D5AC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F2068-3687-43A7-A8F4-FE425E5E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Fialho</dc:creator>
  <cp:keywords/>
  <dc:description/>
  <cp:lastModifiedBy>Danilo Fialho</cp:lastModifiedBy>
  <cp:revision>65</cp:revision>
  <dcterms:created xsi:type="dcterms:W3CDTF">2014-11-28T04:05:00Z</dcterms:created>
  <dcterms:modified xsi:type="dcterms:W3CDTF">2014-12-05T22:15:00Z</dcterms:modified>
</cp:coreProperties>
</file>