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548BA" w14:textId="54FA4A61" w:rsidR="00F319B4" w:rsidRDefault="00F319B4" w:rsidP="00F319B4">
      <w:pPr>
        <w:pStyle w:val="a3"/>
      </w:pPr>
      <w:r>
        <w:rPr>
          <w:rFonts w:hint="eastAsia"/>
        </w:rPr>
        <w:t>测试用例</w:t>
      </w:r>
    </w:p>
    <w:p w14:paraId="210442C2" w14:textId="51A08C7B" w:rsidR="00F319B4" w:rsidRDefault="00F319B4" w:rsidP="00F319B4">
      <w:pPr>
        <w:pStyle w:val="a5"/>
      </w:pPr>
      <w:r>
        <w:rPr>
          <w:rFonts w:hint="eastAsia"/>
        </w:rPr>
        <w:t>第七组 组员：</w:t>
      </w:r>
      <w:proofErr w:type="gramStart"/>
      <w:r>
        <w:rPr>
          <w:rFonts w:hint="eastAsia"/>
        </w:rPr>
        <w:t>周笑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汤志彪</w:t>
      </w:r>
      <w:proofErr w:type="gramEnd"/>
      <w:r>
        <w:rPr>
          <w:rFonts w:hint="eastAsia"/>
        </w:rPr>
        <w:t xml:space="preserve"> 王力帆</w:t>
      </w:r>
    </w:p>
    <w:p w14:paraId="173A3E87" w14:textId="10164923" w:rsidR="00F319B4" w:rsidRDefault="00F319B4" w:rsidP="00F319B4">
      <w:pPr>
        <w:pStyle w:val="1"/>
      </w:pPr>
      <w:r>
        <w:rPr>
          <w:rFonts w:hint="eastAsia"/>
        </w:rPr>
        <w:t>注册</w:t>
      </w:r>
    </w:p>
    <w:p w14:paraId="4200807B" w14:textId="35DF95A2" w:rsidR="00ED59EC" w:rsidRPr="00ED59EC" w:rsidRDefault="00ED59EC" w:rsidP="00ED59EC">
      <w:pPr>
        <w:rPr>
          <w:rFonts w:hint="eastAsia"/>
        </w:rPr>
      </w:pPr>
      <w:r>
        <w:rPr>
          <w:noProof/>
        </w:rPr>
        <w:drawing>
          <wp:inline distT="0" distB="0" distL="0" distR="0" wp14:anchorId="5D7C34F4" wp14:editId="01084AF6">
            <wp:extent cx="4064209" cy="275604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9A3" w14:textId="36307C6F" w:rsidR="00F319B4" w:rsidRDefault="00F319B4" w:rsidP="00F319B4">
      <w:pPr>
        <w:pStyle w:val="1"/>
      </w:pPr>
      <w:r>
        <w:rPr>
          <w:rFonts w:hint="eastAsia"/>
        </w:rPr>
        <w:t>登录</w:t>
      </w:r>
    </w:p>
    <w:p w14:paraId="7D228996" w14:textId="472781D6" w:rsidR="00ED59EC" w:rsidRPr="00ED59EC" w:rsidRDefault="00ED59EC" w:rsidP="00ED59EC">
      <w:pPr>
        <w:rPr>
          <w:rFonts w:hint="eastAsia"/>
        </w:rPr>
      </w:pPr>
      <w:r>
        <w:rPr>
          <w:noProof/>
        </w:rPr>
        <w:drawing>
          <wp:inline distT="0" distB="0" distL="0" distR="0" wp14:anchorId="51ACBE8A" wp14:editId="6B169F21">
            <wp:extent cx="4235668" cy="27623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42B" w14:textId="5DE39D83" w:rsidR="00F319B4" w:rsidRDefault="00F319B4" w:rsidP="00F319B4">
      <w:pPr>
        <w:pStyle w:val="1"/>
      </w:pPr>
      <w:r>
        <w:rPr>
          <w:rFonts w:hint="eastAsia"/>
        </w:rPr>
        <w:t>摄像头参数设置</w:t>
      </w:r>
    </w:p>
    <w:p w14:paraId="001E936B" w14:textId="392F9BE6" w:rsidR="00ED59EC" w:rsidRPr="00ED59EC" w:rsidRDefault="00ED59EC" w:rsidP="00ED59EC">
      <w:pPr>
        <w:rPr>
          <w:rFonts w:hint="eastAsia"/>
        </w:rPr>
      </w:pPr>
      <w:r>
        <w:rPr>
          <w:noProof/>
        </w:rPr>
        <w:drawing>
          <wp:inline distT="0" distB="0" distL="0" distR="0" wp14:anchorId="727C9334" wp14:editId="30282B20">
            <wp:extent cx="3943553" cy="2521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610C" w14:textId="100B4092" w:rsidR="00F319B4" w:rsidRDefault="00F319B4" w:rsidP="00F319B4">
      <w:pPr>
        <w:pStyle w:val="1"/>
      </w:pPr>
      <w:r>
        <w:rPr>
          <w:rFonts w:hint="eastAsia"/>
        </w:rPr>
        <w:t>地图上传</w:t>
      </w:r>
    </w:p>
    <w:p w14:paraId="1AB8E1A1" w14:textId="34FCE210" w:rsidR="00ED59EC" w:rsidRPr="00ED59EC" w:rsidRDefault="00ED59EC" w:rsidP="00ED59EC">
      <w:pPr>
        <w:rPr>
          <w:rFonts w:hint="eastAsia"/>
        </w:rPr>
      </w:pPr>
      <w:r>
        <w:rPr>
          <w:noProof/>
        </w:rPr>
        <w:drawing>
          <wp:inline distT="0" distB="0" distL="0" distR="0" wp14:anchorId="64794053" wp14:editId="1AA5990E">
            <wp:extent cx="3670489" cy="2432175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F233" w14:textId="5DED6CF3" w:rsidR="00CC332B" w:rsidRDefault="00CC332B" w:rsidP="00CC332B">
      <w:pPr>
        <w:pStyle w:val="1"/>
      </w:pPr>
      <w:r>
        <w:rPr>
          <w:rFonts w:hint="eastAsia"/>
        </w:rPr>
        <w:t>根据摄像头参数计算覆盖范围</w:t>
      </w:r>
    </w:p>
    <w:p w14:paraId="78798F53" w14:textId="2EA9549D" w:rsidR="00ED59EC" w:rsidRPr="00ED59EC" w:rsidRDefault="003A36C0" w:rsidP="00ED59EC">
      <w:pPr>
        <w:rPr>
          <w:rFonts w:hint="eastAsia"/>
        </w:rPr>
      </w:pPr>
      <w:r>
        <w:rPr>
          <w:noProof/>
        </w:rPr>
        <w:drawing>
          <wp:inline distT="0" distB="0" distL="0" distR="0" wp14:anchorId="311FE5D9" wp14:editId="2FC1955E">
            <wp:extent cx="4172164" cy="197495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CBE5" w14:textId="308C0154" w:rsidR="00CC332B" w:rsidRDefault="00CC332B" w:rsidP="00CC332B">
      <w:pPr>
        <w:pStyle w:val="1"/>
      </w:pPr>
      <w:r>
        <w:rPr>
          <w:rFonts w:hint="eastAsia"/>
        </w:rPr>
        <w:t>点击切换摄像头</w:t>
      </w:r>
    </w:p>
    <w:p w14:paraId="061BC69D" w14:textId="5C2C2BC1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25977F7B" wp14:editId="40024888">
            <wp:extent cx="3994355" cy="193049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200" w14:textId="32A561BF" w:rsidR="00F319B4" w:rsidRDefault="00F319B4" w:rsidP="00F319B4">
      <w:pPr>
        <w:pStyle w:val="1"/>
      </w:pPr>
      <w:r>
        <w:rPr>
          <w:rFonts w:hint="eastAsia"/>
        </w:rPr>
        <w:t>实时视频展示</w:t>
      </w:r>
    </w:p>
    <w:p w14:paraId="0DA3BC26" w14:textId="10E81586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328E7572" wp14:editId="1E3C5FFF">
            <wp:extent cx="4235668" cy="19940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A66D" w14:textId="0D3B7B5A" w:rsidR="00F319B4" w:rsidRDefault="00F319B4" w:rsidP="00F319B4">
      <w:pPr>
        <w:pStyle w:val="1"/>
      </w:pPr>
      <w:r>
        <w:rPr>
          <w:rFonts w:hint="eastAsia"/>
        </w:rPr>
        <w:t>历史视频展示</w:t>
      </w:r>
    </w:p>
    <w:p w14:paraId="3DF7EAA3" w14:textId="15D91BFB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4513225B" wp14:editId="0A19E36A">
            <wp:extent cx="4261069" cy="191144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0A60" w14:textId="1E3611A2" w:rsidR="00F319B4" w:rsidRDefault="00F319B4" w:rsidP="00F319B4">
      <w:pPr>
        <w:pStyle w:val="1"/>
      </w:pPr>
      <w:r>
        <w:rPr>
          <w:rFonts w:hint="eastAsia"/>
        </w:rPr>
        <w:t>视频播放滚动条</w:t>
      </w:r>
    </w:p>
    <w:p w14:paraId="1B4F2934" w14:textId="23E8A8B8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2F9D634D" wp14:editId="43F74D40">
            <wp:extent cx="4356324" cy="27306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8DCB" w14:textId="015B66A5" w:rsidR="00F319B4" w:rsidRDefault="00F319B4" w:rsidP="00F319B4">
      <w:pPr>
        <w:pStyle w:val="1"/>
      </w:pPr>
      <w:r>
        <w:rPr>
          <w:rFonts w:hint="eastAsia"/>
        </w:rPr>
        <w:t>视频播放暂停键</w:t>
      </w:r>
    </w:p>
    <w:p w14:paraId="2A7D8BFA" w14:textId="66878361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77C81BA4" wp14:editId="52D96900">
            <wp:extent cx="3778444" cy="19686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4B44" w14:textId="799DF9BE" w:rsidR="00F319B4" w:rsidRDefault="00F319B4" w:rsidP="00F319B4">
      <w:pPr>
        <w:pStyle w:val="1"/>
      </w:pPr>
      <w:r>
        <w:rPr>
          <w:rFonts w:hint="eastAsia"/>
        </w:rPr>
        <w:t>视频播放截图键</w:t>
      </w:r>
    </w:p>
    <w:p w14:paraId="3C82D892" w14:textId="4D2D15F2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55AFBB75" wp14:editId="51B7497A">
            <wp:extent cx="4019757" cy="19813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2F44" w14:textId="7F8A9C37" w:rsidR="00F319B4" w:rsidRDefault="00F319B4" w:rsidP="00F319B4">
      <w:pPr>
        <w:pStyle w:val="1"/>
      </w:pPr>
      <w:r>
        <w:rPr>
          <w:rFonts w:hint="eastAsia"/>
        </w:rPr>
        <w:t>视频播放退出键</w:t>
      </w:r>
    </w:p>
    <w:p w14:paraId="0397F474" w14:textId="1CB613CE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102277F7" wp14:editId="15610611">
            <wp:extent cx="3784795" cy="198130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3D7B" w14:textId="46326AA8" w:rsidR="00F319B4" w:rsidRDefault="000F2BCF" w:rsidP="00F319B4">
      <w:pPr>
        <w:pStyle w:val="1"/>
      </w:pPr>
      <w:r>
        <w:rPr>
          <w:rFonts w:hint="eastAsia"/>
        </w:rPr>
        <w:t>截图展示</w:t>
      </w:r>
    </w:p>
    <w:p w14:paraId="17327684" w14:textId="6FA5E06A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499F2A5C" wp14:editId="7A28DBF7">
            <wp:extent cx="3860998" cy="204480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1568" w14:textId="1DCC30BE" w:rsidR="00CC332B" w:rsidRDefault="00CC332B" w:rsidP="00CC332B">
      <w:pPr>
        <w:pStyle w:val="1"/>
      </w:pPr>
      <w:r>
        <w:rPr>
          <w:rFonts w:hint="eastAsia"/>
        </w:rPr>
        <w:t>根据已有目标名称截图</w:t>
      </w:r>
    </w:p>
    <w:p w14:paraId="3D76A87B" w14:textId="66BDE9B1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1EBB078A" wp14:editId="081D039E">
            <wp:extent cx="3848298" cy="233692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730A" w14:textId="0C8B9D0D" w:rsidR="000F2BCF" w:rsidRDefault="000F2BCF" w:rsidP="000F2BCF">
      <w:pPr>
        <w:pStyle w:val="1"/>
      </w:pPr>
      <w:r>
        <w:rPr>
          <w:rFonts w:hint="eastAsia"/>
        </w:rPr>
        <w:t>选择搜索对象</w:t>
      </w:r>
    </w:p>
    <w:p w14:paraId="6314BB2F" w14:textId="0AFF5D4A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01AA9B28" wp14:editId="090EF4A6">
            <wp:extent cx="3791145" cy="21718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B73" w14:textId="5C2066A4" w:rsidR="000F2BCF" w:rsidRDefault="000F2BCF" w:rsidP="003A6341">
      <w:pPr>
        <w:pStyle w:val="1"/>
      </w:pPr>
      <w:r>
        <w:rPr>
          <w:rFonts w:hint="eastAsia"/>
        </w:rPr>
        <w:t>选择搜索时间范围</w:t>
      </w:r>
    </w:p>
    <w:p w14:paraId="620E7BCA" w14:textId="2D04B2CD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284C27B5" wp14:editId="0C9C1E4D">
            <wp:extent cx="3962604" cy="45531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C764" w14:textId="6D455346" w:rsidR="000F2BCF" w:rsidRDefault="000F2BCF" w:rsidP="000F2BCF">
      <w:pPr>
        <w:pStyle w:val="1"/>
      </w:pPr>
      <w:r>
        <w:rPr>
          <w:rFonts w:hint="eastAsia"/>
        </w:rPr>
        <w:t>从数据库获取视频</w:t>
      </w:r>
    </w:p>
    <w:p w14:paraId="17988D42" w14:textId="273DACD8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041C9A50" wp14:editId="5858993F">
            <wp:extent cx="7950609" cy="590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060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DAAA" w14:textId="2E1C737C" w:rsidR="000F2BCF" w:rsidRDefault="000F2BCF" w:rsidP="000F2BCF">
      <w:pPr>
        <w:pStyle w:val="1"/>
      </w:pPr>
      <w:r>
        <w:rPr>
          <w:rFonts w:hint="eastAsia"/>
        </w:rPr>
        <w:t>文件位置转移</w:t>
      </w:r>
    </w:p>
    <w:p w14:paraId="14872AF3" w14:textId="40380741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407B21B4" wp14:editId="4EC8CF1B">
            <wp:extent cx="4026107" cy="11303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FE5B" w14:textId="668F16A5" w:rsidR="000F2BCF" w:rsidRDefault="000F2BCF" w:rsidP="000F2BCF">
      <w:pPr>
        <w:pStyle w:val="1"/>
      </w:pPr>
      <w:r>
        <w:rPr>
          <w:rFonts w:hint="eastAsia"/>
        </w:rPr>
        <w:t>命令行打开python文件</w:t>
      </w:r>
    </w:p>
    <w:p w14:paraId="1A64B1A1" w14:textId="3CC47F7F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595C02A7" wp14:editId="39DEA081">
            <wp:extent cx="4070559" cy="42547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3A3C" w14:textId="457CA1D3" w:rsidR="000F2BCF" w:rsidRDefault="003A6341" w:rsidP="000F2BCF">
      <w:pPr>
        <w:pStyle w:val="1"/>
      </w:pPr>
      <w:r>
        <w:rPr>
          <w:rFonts w:hint="eastAsia"/>
        </w:rPr>
        <w:t>读csv文件内容</w:t>
      </w:r>
    </w:p>
    <w:p w14:paraId="5958F99C" w14:textId="32A8A9B7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0B83AEEB" wp14:editId="55DA3441">
            <wp:extent cx="4743694" cy="8255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BA49" w14:textId="59FBE9D7" w:rsidR="003A6341" w:rsidRDefault="003A6341" w:rsidP="003A6341">
      <w:pPr>
        <w:pStyle w:val="1"/>
      </w:pPr>
      <w:r>
        <w:rPr>
          <w:rFonts w:hint="eastAsia"/>
        </w:rPr>
        <w:t>写csv文件内容</w:t>
      </w:r>
    </w:p>
    <w:p w14:paraId="3046C2C9" w14:textId="665AB68C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4119F5D8" wp14:editId="1BF94945">
            <wp:extent cx="7995061" cy="2679838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95061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B182" w14:textId="2F137503" w:rsidR="003A6341" w:rsidRDefault="003A6341" w:rsidP="003A6341">
      <w:pPr>
        <w:pStyle w:val="1"/>
      </w:pPr>
      <w:r>
        <w:rPr>
          <w:rFonts w:hint="eastAsia"/>
        </w:rPr>
        <w:t>根据已有时间段将视频抽帧</w:t>
      </w:r>
    </w:p>
    <w:p w14:paraId="187CADF0" w14:textId="5BF611B6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0A125F2B" wp14:editId="7DD9A53F">
            <wp:extent cx="11170224" cy="1346269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70224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335D" w14:textId="21A55DAC" w:rsidR="003A6341" w:rsidRDefault="003A6341" w:rsidP="003A6341">
      <w:pPr>
        <w:pStyle w:val="1"/>
      </w:pPr>
      <w:r>
        <w:rPr>
          <w:rFonts w:hint="eastAsia"/>
        </w:rPr>
        <w:t>S</w:t>
      </w:r>
      <w:r>
        <w:t>SD</w:t>
      </w:r>
      <w:r>
        <w:rPr>
          <w:rFonts w:hint="eastAsia"/>
        </w:rPr>
        <w:t>目标识别同时检测多张图片</w:t>
      </w:r>
    </w:p>
    <w:p w14:paraId="600745A8" w14:textId="3AD0DFE5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7A2A2EC7" wp14:editId="3F517949">
            <wp:extent cx="7995061" cy="77474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9506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5471" w14:textId="2CC0348E" w:rsidR="003A6341" w:rsidRDefault="003A6341" w:rsidP="003A6341">
      <w:pPr>
        <w:pStyle w:val="1"/>
      </w:pPr>
      <w:r>
        <w:t>R</w:t>
      </w:r>
      <w:r>
        <w:rPr>
          <w:rFonts w:hint="eastAsia"/>
        </w:rPr>
        <w:t>eid精准识别检测图片</w:t>
      </w:r>
    </w:p>
    <w:p w14:paraId="64ACEE32" w14:textId="50D5E0A6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38181786" wp14:editId="0F4B33A5">
            <wp:extent cx="6324925" cy="2070206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4925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D280" w14:textId="5308EAC0" w:rsidR="003A6341" w:rsidRDefault="003A6341" w:rsidP="003A6341">
      <w:pPr>
        <w:pStyle w:val="1"/>
      </w:pPr>
      <w:r>
        <w:rPr>
          <w:rFonts w:hint="eastAsia"/>
        </w:rPr>
        <w:t>错误处理模块</w:t>
      </w:r>
    </w:p>
    <w:p w14:paraId="1822AF3B" w14:textId="20007BE0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4D9CF92C" wp14:editId="1A0FDAB0">
            <wp:extent cx="3460928" cy="148597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279C" w14:textId="7549569D" w:rsidR="003A6341" w:rsidRDefault="003A6341" w:rsidP="003A6341">
      <w:pPr>
        <w:pStyle w:val="1"/>
      </w:pPr>
      <w:r>
        <w:rPr>
          <w:rFonts w:hint="eastAsia"/>
        </w:rPr>
        <w:t>数据库文件缺失</w:t>
      </w:r>
    </w:p>
    <w:p w14:paraId="198CBAD3" w14:textId="46E7F8CF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4C40F3F7" wp14:editId="72DC319B">
            <wp:extent cx="7950609" cy="5905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060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3787" w14:textId="0328FA86" w:rsidR="003A6341" w:rsidRDefault="003A6341" w:rsidP="003A6341">
      <w:pPr>
        <w:pStyle w:val="1"/>
      </w:pPr>
      <w:r>
        <w:rPr>
          <w:rFonts w:hint="eastAsia"/>
        </w:rPr>
        <w:t>文件移动失败</w:t>
      </w:r>
    </w:p>
    <w:p w14:paraId="561F9DE7" w14:textId="22CC2D1F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0DEBC8E5" wp14:editId="2986A95F">
            <wp:extent cx="4026107" cy="1130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BDC0" w14:textId="213E567F" w:rsidR="003A6341" w:rsidRDefault="003A6341" w:rsidP="003A6341">
      <w:pPr>
        <w:pStyle w:val="1"/>
      </w:pPr>
      <w:r>
        <w:rPr>
          <w:rFonts w:hint="eastAsia"/>
        </w:rPr>
        <w:t>前端页面刷新</w:t>
      </w:r>
    </w:p>
    <w:p w14:paraId="6F890F6A" w14:textId="5A8FA521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53BEBC27" wp14:editId="574503DA">
            <wp:extent cx="4953255" cy="391180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8639D4" w14:textId="05A106D7" w:rsidR="003A6341" w:rsidRDefault="003A6341" w:rsidP="003A6341">
      <w:pPr>
        <w:pStyle w:val="1"/>
      </w:pPr>
      <w:r>
        <w:rPr>
          <w:rFonts w:hint="eastAsia"/>
        </w:rPr>
        <w:t>S</w:t>
      </w:r>
      <w:r>
        <w:t>SD</w:t>
      </w:r>
      <w:r>
        <w:rPr>
          <w:rFonts w:hint="eastAsia"/>
        </w:rPr>
        <w:t>出现崩溃</w:t>
      </w:r>
    </w:p>
    <w:p w14:paraId="0D900820" w14:textId="699478EE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7FF04356" wp14:editId="3F542444">
            <wp:extent cx="7995061" cy="77474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9506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3C01" w14:textId="782B8991" w:rsidR="003A6341" w:rsidRDefault="00CC332B" w:rsidP="003A6341">
      <w:pPr>
        <w:pStyle w:val="1"/>
      </w:pPr>
      <w:r>
        <w:rPr>
          <w:rFonts w:hint="eastAsia"/>
        </w:rPr>
        <w:t>用户同时进行多个搜索任务</w:t>
      </w:r>
    </w:p>
    <w:p w14:paraId="39496DF9" w14:textId="4FE04606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69EB4552" wp14:editId="01CF3F46">
            <wp:extent cx="7887105" cy="101605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8710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172A" w14:textId="1A001F72" w:rsidR="00CC332B" w:rsidRDefault="00CC332B" w:rsidP="00CC332B">
      <w:pPr>
        <w:pStyle w:val="1"/>
      </w:pPr>
      <w:r>
        <w:rPr>
          <w:rFonts w:hint="eastAsia"/>
        </w:rPr>
        <w:t>图片分辨率很低</w:t>
      </w:r>
    </w:p>
    <w:p w14:paraId="11C30A9F" w14:textId="027B1DB4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482F2EBF" wp14:editId="5521439C">
            <wp:extent cx="7995061" cy="77474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9506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F4E7" w14:textId="06BB03CD" w:rsidR="00CC332B" w:rsidRDefault="00CC332B" w:rsidP="00CC332B">
      <w:pPr>
        <w:pStyle w:val="1"/>
      </w:pPr>
      <w:r>
        <w:rPr>
          <w:rFonts w:hint="eastAsia"/>
        </w:rPr>
        <w:t>文件重命名失败</w:t>
      </w:r>
    </w:p>
    <w:p w14:paraId="4F8D78C3" w14:textId="19BCA032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745A67AA" wp14:editId="4B47EC3A">
            <wp:extent cx="4438878" cy="20448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5052" w14:textId="64B56DE9" w:rsidR="00CC332B" w:rsidRDefault="00CC332B" w:rsidP="00CC332B">
      <w:pPr>
        <w:pStyle w:val="1"/>
      </w:pPr>
      <w:r>
        <w:rPr>
          <w:rFonts w:hint="eastAsia"/>
        </w:rPr>
        <w:t>图片格式不正确</w:t>
      </w:r>
    </w:p>
    <w:p w14:paraId="1F467743" w14:textId="6FC9A6A8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260B6E1F" wp14:editId="1F8C751A">
            <wp:extent cx="5918504" cy="2648086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39E" w14:textId="5C35A6E6" w:rsidR="00CC332B" w:rsidRDefault="00CC332B" w:rsidP="00CC332B">
      <w:pPr>
        <w:pStyle w:val="1"/>
      </w:pPr>
      <w:r>
        <w:rPr>
          <w:rFonts w:hint="eastAsia"/>
        </w:rPr>
        <w:t>历史视频长度很长</w:t>
      </w:r>
    </w:p>
    <w:p w14:paraId="1150A910" w14:textId="5E7286AE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6AA5A011" wp14:editId="6EFAAABA">
            <wp:extent cx="11170224" cy="1346269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70224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720D" w14:textId="6DDF386D" w:rsidR="00CC332B" w:rsidRDefault="00CC332B" w:rsidP="00CC332B">
      <w:pPr>
        <w:pStyle w:val="1"/>
      </w:pPr>
      <w:r>
        <w:rPr>
          <w:rFonts w:hint="eastAsia"/>
        </w:rPr>
        <w:t>S</w:t>
      </w:r>
      <w:r>
        <w:t>SD</w:t>
      </w:r>
      <w:r>
        <w:rPr>
          <w:rFonts w:hint="eastAsia"/>
        </w:rPr>
        <w:t>框架文件缺失</w:t>
      </w:r>
    </w:p>
    <w:p w14:paraId="2784AA0E" w14:textId="09F48CA0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05C38C9A" wp14:editId="39F5A572">
            <wp:extent cx="5918504" cy="2648086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97E4" w14:textId="1FD8D46B" w:rsidR="00CC332B" w:rsidRDefault="00CC332B" w:rsidP="00CC332B">
      <w:pPr>
        <w:pStyle w:val="1"/>
      </w:pPr>
      <w:r>
        <w:rPr>
          <w:rFonts w:hint="eastAsia"/>
        </w:rPr>
        <w:t>Reid关键文件缺失</w:t>
      </w:r>
    </w:p>
    <w:p w14:paraId="5C59C3B8" w14:textId="3BD9BF1D" w:rsidR="000E6E33" w:rsidRPr="000E6E33" w:rsidRDefault="000E6E33" w:rsidP="000E6E33">
      <w:pPr>
        <w:rPr>
          <w:rFonts w:hint="eastAsia"/>
        </w:rPr>
      </w:pPr>
      <w:r>
        <w:rPr>
          <w:noProof/>
        </w:rPr>
        <w:drawing>
          <wp:inline distT="0" distB="0" distL="0" distR="0" wp14:anchorId="2B8589D6" wp14:editId="3D05A977">
            <wp:extent cx="5918504" cy="2648086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4A74" w14:textId="5C4337C1" w:rsidR="00CC332B" w:rsidRDefault="00CC332B" w:rsidP="00CC332B">
      <w:pPr>
        <w:pStyle w:val="1"/>
      </w:pPr>
      <w:r>
        <w:rPr>
          <w:rFonts w:hint="eastAsia"/>
        </w:rPr>
        <w:t>优化后算法正确性测试</w:t>
      </w:r>
    </w:p>
    <w:p w14:paraId="19BEC168" w14:textId="44D160AA" w:rsidR="003A36C0" w:rsidRPr="003A36C0" w:rsidRDefault="003A36C0" w:rsidP="003A36C0">
      <w:pPr>
        <w:rPr>
          <w:rFonts w:hint="eastAsia"/>
        </w:rPr>
      </w:pPr>
      <w:r>
        <w:rPr>
          <w:noProof/>
        </w:rPr>
        <w:drawing>
          <wp:inline distT="0" distB="0" distL="0" distR="0" wp14:anchorId="2F7636AC" wp14:editId="651C20F3">
            <wp:extent cx="5861351" cy="66678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B91" w14:textId="3B821B93" w:rsidR="00CC332B" w:rsidRDefault="00CC332B" w:rsidP="00CC332B">
      <w:pPr>
        <w:pStyle w:val="1"/>
      </w:pPr>
      <w:r>
        <w:rPr>
          <w:rFonts w:hint="eastAsia"/>
        </w:rPr>
        <w:t>优化后算法时间测试</w:t>
      </w:r>
    </w:p>
    <w:p w14:paraId="0968BD5C" w14:textId="4AA3D9FB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0AEE4BCD" wp14:editId="72DEB43D">
            <wp:extent cx="5772447" cy="144787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84AE" w14:textId="33A6BC10" w:rsidR="00CC332B" w:rsidRDefault="00ED59EC" w:rsidP="00CC332B">
      <w:pPr>
        <w:pStyle w:val="1"/>
      </w:pPr>
      <w:r>
        <w:rPr>
          <w:rFonts w:hint="eastAsia"/>
        </w:rPr>
        <w:t>系统自动化测试</w:t>
      </w:r>
    </w:p>
    <w:p w14:paraId="1E8983C9" w14:textId="72F011F5" w:rsidR="00581B60" w:rsidRPr="00581B60" w:rsidRDefault="00581B60" w:rsidP="00581B60">
      <w:pPr>
        <w:rPr>
          <w:rFonts w:hint="eastAsia"/>
        </w:rPr>
      </w:pPr>
      <w:r>
        <w:rPr>
          <w:noProof/>
        </w:rPr>
        <w:drawing>
          <wp:inline distT="0" distB="0" distL="0" distR="0" wp14:anchorId="7EEDE015" wp14:editId="06BA7E0B">
            <wp:extent cx="4057859" cy="4000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9EA1" w14:textId="77777777" w:rsidR="003A6341" w:rsidRPr="003A6341" w:rsidRDefault="003A6341" w:rsidP="003A6341">
      <w:pPr>
        <w:rPr>
          <w:rFonts w:hint="eastAsia"/>
        </w:rPr>
      </w:pPr>
    </w:p>
    <w:sectPr w:rsidR="003A6341" w:rsidRPr="003A63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C3"/>
    <w:rsid w:val="000E6E33"/>
    <w:rsid w:val="000F2BCF"/>
    <w:rsid w:val="003A36C0"/>
    <w:rsid w:val="003A6341"/>
    <w:rsid w:val="00581B60"/>
    <w:rsid w:val="006273E2"/>
    <w:rsid w:val="007D2492"/>
    <w:rsid w:val="007E56C3"/>
    <w:rsid w:val="009365A1"/>
    <w:rsid w:val="00C4254D"/>
    <w:rsid w:val="00CC332B"/>
    <w:rsid w:val="00D87712"/>
    <w:rsid w:val="00ED59EC"/>
    <w:rsid w:val="00F319B4"/>
    <w:rsid w:val="00FE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962BD"/>
  <w15:chartTrackingRefBased/>
  <w15:docId w15:val="{8B041372-8026-43F6-B67D-72BCB09A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19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19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3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319B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319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319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319B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319B4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319B4"/>
    <w:rPr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0F2BCF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3A634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2018-07-29T13:54:00Z</dcterms:created>
  <dcterms:modified xsi:type="dcterms:W3CDTF">2018-07-29T15:23:00Z</dcterms:modified>
</cp:coreProperties>
</file>