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B168A" w14:textId="163C87BC" w:rsidR="00023286" w:rsidRPr="00007098" w:rsidRDefault="00045FA3" w:rsidP="00023286">
      <w:pPr>
        <w:pStyle w:val="Title"/>
        <w:rPr>
          <w:rFonts w:asciiTheme="minorHAnsi" w:hAnsiTheme="minorHAnsi" w:cstheme="minorHAnsi"/>
          <w:sz w:val="44"/>
        </w:rPr>
      </w:pPr>
      <w:r w:rsidRPr="00007098">
        <w:rPr>
          <w:rFonts w:asciiTheme="minorHAnsi" w:hAnsiTheme="minorHAnsi" w:cstheme="minorHAnsi"/>
          <w:sz w:val="44"/>
        </w:rPr>
        <w:t>Client-side</w:t>
      </w:r>
      <w:r w:rsidR="00023286" w:rsidRPr="00007098">
        <w:rPr>
          <w:rFonts w:asciiTheme="minorHAnsi" w:hAnsiTheme="minorHAnsi" w:cstheme="minorHAnsi"/>
          <w:sz w:val="44"/>
        </w:rPr>
        <w:t xml:space="preserve"> (Customer)</w:t>
      </w:r>
    </w:p>
    <w:p w14:paraId="232DEE11" w14:textId="15D9405F" w:rsidR="00023286" w:rsidRPr="00007098" w:rsidRDefault="00045FA3" w:rsidP="00023286">
      <w:pPr>
        <w:rPr>
          <w:rFonts w:cstheme="minorHAnsi"/>
          <w:sz w:val="18"/>
        </w:rPr>
      </w:pPr>
      <w:r w:rsidRPr="00007098">
        <w:rPr>
          <w:rFonts w:cstheme="minorHAnsi"/>
          <w:sz w:val="18"/>
        </w:rPr>
        <w:t> </w:t>
      </w:r>
      <w:r w:rsidR="00023286" w:rsidRPr="00007098">
        <w:rPr>
          <w:rFonts w:cstheme="minorHAnsi"/>
          <w:b/>
          <w:sz w:val="18"/>
        </w:rPr>
        <w:t>Customer</w:t>
      </w:r>
      <w:r w:rsidR="00023286" w:rsidRPr="00007098">
        <w:rPr>
          <w:rFonts w:cstheme="minorHAnsi"/>
          <w:sz w:val="18"/>
        </w:rPr>
        <w:t xml:space="preserve"> </w:t>
      </w:r>
      <w:r w:rsidRPr="00007098">
        <w:rPr>
          <w:rFonts w:cstheme="minorHAnsi"/>
          <w:sz w:val="18"/>
        </w:rPr>
        <w:t>app features</w:t>
      </w:r>
    </w:p>
    <w:p w14:paraId="198B31B6" w14:textId="1C8C738F" w:rsidR="00023286" w:rsidRPr="00007098" w:rsidRDefault="00045FA3" w:rsidP="00007098">
      <w:pPr>
        <w:pStyle w:val="ListParagraph"/>
        <w:numPr>
          <w:ilvl w:val="0"/>
          <w:numId w:val="7"/>
        </w:numPr>
      </w:pPr>
      <w:r w:rsidRPr="00007098">
        <w:t>Category view</w:t>
      </w:r>
    </w:p>
    <w:p w14:paraId="74A28FE1" w14:textId="77777777" w:rsidR="00023286" w:rsidRPr="00007098" w:rsidRDefault="00045FA3" w:rsidP="00007098">
      <w:pPr>
        <w:pStyle w:val="ListParagraph"/>
        <w:numPr>
          <w:ilvl w:val="0"/>
          <w:numId w:val="7"/>
        </w:numPr>
      </w:pPr>
      <w:r w:rsidRPr="00007098">
        <w:t>Item view</w:t>
      </w:r>
    </w:p>
    <w:p w14:paraId="65CAD774" w14:textId="706E43AF" w:rsidR="00023286" w:rsidRPr="00007098" w:rsidRDefault="00023286" w:rsidP="00007098">
      <w:pPr>
        <w:pStyle w:val="ListParagraph"/>
        <w:numPr>
          <w:ilvl w:val="0"/>
          <w:numId w:val="7"/>
        </w:numPr>
      </w:pPr>
      <w:r w:rsidRPr="00007098">
        <w:t xml:space="preserve">My </w:t>
      </w:r>
      <w:r w:rsidR="00045FA3" w:rsidRPr="00007098">
        <w:t>Cart</w:t>
      </w:r>
      <w:bookmarkStart w:id="0" w:name="_GoBack"/>
      <w:bookmarkEnd w:id="0"/>
    </w:p>
    <w:p w14:paraId="23B49697" w14:textId="77777777" w:rsidR="004F7923" w:rsidRPr="00007098" w:rsidRDefault="00045FA3" w:rsidP="00007098">
      <w:pPr>
        <w:pStyle w:val="ListParagraph"/>
        <w:numPr>
          <w:ilvl w:val="0"/>
          <w:numId w:val="7"/>
        </w:numPr>
      </w:pPr>
      <w:r w:rsidRPr="00007098">
        <w:t>Create Order</w:t>
      </w:r>
    </w:p>
    <w:p w14:paraId="5EA04775" w14:textId="620A84B8" w:rsidR="00023286" w:rsidRPr="00007098" w:rsidRDefault="004F7923" w:rsidP="00007098">
      <w:pPr>
        <w:pStyle w:val="ListParagraph"/>
        <w:numPr>
          <w:ilvl w:val="0"/>
          <w:numId w:val="7"/>
        </w:numPr>
      </w:pPr>
      <w:r w:rsidRPr="00007098">
        <w:t>Order history</w:t>
      </w:r>
      <w:r w:rsidR="00023286" w:rsidRPr="00007098">
        <w:t xml:space="preserve"> </w:t>
      </w:r>
    </w:p>
    <w:p w14:paraId="6FDD992D" w14:textId="2BB47302" w:rsidR="004F7923" w:rsidRPr="00007098" w:rsidRDefault="004F7923" w:rsidP="00007098">
      <w:pPr>
        <w:pStyle w:val="ListParagraph"/>
        <w:numPr>
          <w:ilvl w:val="0"/>
          <w:numId w:val="7"/>
        </w:numPr>
      </w:pPr>
      <w:r w:rsidRPr="00007098">
        <w:t>Login</w:t>
      </w:r>
    </w:p>
    <w:p w14:paraId="44ACDD75" w14:textId="103B6543" w:rsidR="004F7923" w:rsidRPr="00007098" w:rsidRDefault="004F7923" w:rsidP="00007098">
      <w:pPr>
        <w:pStyle w:val="ListParagraph"/>
        <w:numPr>
          <w:ilvl w:val="1"/>
          <w:numId w:val="7"/>
        </w:numPr>
        <w:rPr>
          <w:sz w:val="14"/>
        </w:rPr>
      </w:pPr>
      <w:r w:rsidRPr="00007098">
        <w:rPr>
          <w:sz w:val="14"/>
        </w:rPr>
        <w:t>E-mail</w:t>
      </w:r>
    </w:p>
    <w:p w14:paraId="1CC4C289" w14:textId="2B91E5C8" w:rsidR="00023286" w:rsidRPr="00007098" w:rsidRDefault="00045FA3" w:rsidP="00007098">
      <w:pPr>
        <w:pStyle w:val="ListParagraph"/>
        <w:numPr>
          <w:ilvl w:val="0"/>
          <w:numId w:val="7"/>
        </w:numPr>
      </w:pPr>
      <w:r w:rsidRPr="00007098">
        <w:t>Realtime notification in app</w:t>
      </w:r>
    </w:p>
    <w:p w14:paraId="1FF98FBA" w14:textId="63FE3D1D" w:rsidR="00045FA3" w:rsidRPr="00007098" w:rsidRDefault="00045FA3" w:rsidP="00045FA3">
      <w:pPr>
        <w:rPr>
          <w:rFonts w:cstheme="minorHAnsi"/>
          <w:sz w:val="14"/>
        </w:rPr>
      </w:pPr>
    </w:p>
    <w:p w14:paraId="2B7B772D" w14:textId="2E18939D" w:rsidR="00023286" w:rsidRPr="00007098" w:rsidRDefault="00023286" w:rsidP="00023286">
      <w:pPr>
        <w:pStyle w:val="Title"/>
        <w:rPr>
          <w:rFonts w:asciiTheme="minorHAnsi" w:hAnsiTheme="minorHAnsi" w:cstheme="minorHAnsi"/>
          <w:sz w:val="48"/>
        </w:rPr>
      </w:pPr>
      <w:r w:rsidRPr="00007098">
        <w:rPr>
          <w:rFonts w:asciiTheme="minorHAnsi" w:hAnsiTheme="minorHAnsi" w:cstheme="minorHAnsi"/>
          <w:sz w:val="48"/>
        </w:rPr>
        <w:t>Admin-side</w:t>
      </w:r>
      <w:r w:rsidR="00007098" w:rsidRPr="00007098">
        <w:rPr>
          <w:rFonts w:asciiTheme="minorHAnsi" w:hAnsiTheme="minorHAnsi" w:cstheme="minorHAnsi"/>
          <w:sz w:val="48"/>
        </w:rPr>
        <w:t>(Market)</w:t>
      </w:r>
    </w:p>
    <w:p w14:paraId="324B0A61" w14:textId="77777777" w:rsidR="00023286" w:rsidRPr="00007098" w:rsidRDefault="00023286" w:rsidP="0002328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16"/>
          <w:szCs w:val="24"/>
        </w:rPr>
      </w:pPr>
      <w:r w:rsidRPr="00007098">
        <w:rPr>
          <w:rFonts w:eastAsia="Times New Roman" w:cstheme="minorHAnsi"/>
          <w:b/>
          <w:bCs/>
          <w:color w:val="333333"/>
          <w:sz w:val="16"/>
          <w:szCs w:val="24"/>
        </w:rPr>
        <w:t>Admin</w:t>
      </w:r>
      <w:r w:rsidRPr="00007098">
        <w:rPr>
          <w:rFonts w:eastAsia="Times New Roman" w:cstheme="minorHAnsi"/>
          <w:color w:val="333333"/>
          <w:sz w:val="16"/>
          <w:szCs w:val="24"/>
        </w:rPr>
        <w:t> app features:</w:t>
      </w:r>
    </w:p>
    <w:p w14:paraId="4CA6A987" w14:textId="4CBE02B5" w:rsidR="00023286" w:rsidRPr="00007098" w:rsidRDefault="00023286" w:rsidP="00023286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Report with charts</w:t>
      </w:r>
    </w:p>
    <w:p w14:paraId="307AB0D2" w14:textId="3FB72C75" w:rsidR="004F7923" w:rsidRPr="00007098" w:rsidRDefault="004F7923" w:rsidP="004F792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History</w:t>
      </w:r>
    </w:p>
    <w:p w14:paraId="30C2728A" w14:textId="78D954F5" w:rsidR="00023286" w:rsidRPr="00007098" w:rsidRDefault="00023286" w:rsidP="00023286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Category CRUD</w:t>
      </w:r>
    </w:p>
    <w:p w14:paraId="449D3D3B" w14:textId="27D304D8" w:rsidR="004F7923" w:rsidRPr="00007098" w:rsidRDefault="004F7923" w:rsidP="004F792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Picture</w:t>
      </w:r>
    </w:p>
    <w:p w14:paraId="656DACC1" w14:textId="14F9BE6E" w:rsidR="004F7923" w:rsidRPr="00007098" w:rsidRDefault="004F7923" w:rsidP="004F792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Subject</w:t>
      </w:r>
    </w:p>
    <w:p w14:paraId="2EB0F173" w14:textId="062789F4" w:rsidR="00023286" w:rsidRPr="00007098" w:rsidRDefault="00023286" w:rsidP="00023286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Item CRUD</w:t>
      </w:r>
    </w:p>
    <w:p w14:paraId="35E3FD5B" w14:textId="5C2CF677" w:rsidR="005626E3" w:rsidRPr="00007098" w:rsidRDefault="005626E3" w:rsidP="005626E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Subject</w:t>
      </w:r>
    </w:p>
    <w:p w14:paraId="43F8298B" w14:textId="50F861AB" w:rsidR="005626E3" w:rsidRPr="00007098" w:rsidRDefault="005626E3" w:rsidP="005626E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Description</w:t>
      </w:r>
    </w:p>
    <w:p w14:paraId="6BD8DACB" w14:textId="72658A96" w:rsidR="004F7923" w:rsidRPr="00007098" w:rsidRDefault="004F7923" w:rsidP="004F792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Picture</w:t>
      </w:r>
    </w:p>
    <w:p w14:paraId="3C8296A0" w14:textId="00BF8AEA" w:rsidR="004F7923" w:rsidRPr="00007098" w:rsidRDefault="004F7923" w:rsidP="004F792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Size</w:t>
      </w:r>
    </w:p>
    <w:p w14:paraId="4F40DE2A" w14:textId="1D338271" w:rsidR="004F7923" w:rsidRPr="00007098" w:rsidRDefault="005626E3" w:rsidP="004F792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Option</w:t>
      </w:r>
    </w:p>
    <w:p w14:paraId="5C1FE06C" w14:textId="402EBD9D" w:rsidR="005626E3" w:rsidRPr="00007098" w:rsidRDefault="005626E3" w:rsidP="004F7923">
      <w:pPr>
        <w:pStyle w:val="ListParagraph"/>
        <w:numPr>
          <w:ilvl w:val="1"/>
          <w:numId w:val="3"/>
        </w:numPr>
        <w:rPr>
          <w:rFonts w:cstheme="minorHAnsi"/>
        </w:rPr>
      </w:pPr>
      <w:r w:rsidRPr="00007098">
        <w:rPr>
          <w:rFonts w:cstheme="minorHAnsi"/>
        </w:rPr>
        <w:t>Price</w:t>
      </w:r>
    </w:p>
    <w:p w14:paraId="552B9008" w14:textId="4D3671A8" w:rsidR="00023286" w:rsidRPr="00007098" w:rsidRDefault="00023286" w:rsidP="00023286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Order management</w:t>
      </w:r>
    </w:p>
    <w:p w14:paraId="03417926" w14:textId="741B8422" w:rsidR="00023286" w:rsidRPr="00007098" w:rsidRDefault="00023286" w:rsidP="00023286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Ionic form control validation</w:t>
      </w:r>
    </w:p>
    <w:p w14:paraId="01D14C0C" w14:textId="33C27463" w:rsidR="00023286" w:rsidRPr="00007098" w:rsidRDefault="00023286" w:rsidP="00023286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Responsive grid</w:t>
      </w:r>
    </w:p>
    <w:p w14:paraId="555F2667" w14:textId="551114A3" w:rsidR="00023286" w:rsidRPr="00007098" w:rsidRDefault="00023286" w:rsidP="00023286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Real time notification in app</w:t>
      </w:r>
    </w:p>
    <w:p w14:paraId="2C454AC2" w14:textId="33D9CD80" w:rsidR="003C3B5C" w:rsidRPr="00007098" w:rsidRDefault="00023286" w:rsidP="003C3B5C">
      <w:pPr>
        <w:pStyle w:val="ListParagraph"/>
        <w:numPr>
          <w:ilvl w:val="0"/>
          <w:numId w:val="3"/>
        </w:numPr>
        <w:rPr>
          <w:rFonts w:cstheme="minorHAnsi"/>
        </w:rPr>
      </w:pPr>
      <w:r w:rsidRPr="00007098">
        <w:rPr>
          <w:rFonts w:cstheme="minorHAnsi"/>
        </w:rPr>
        <w:t>Tax</w:t>
      </w:r>
    </w:p>
    <w:p w14:paraId="68D0A0AF" w14:textId="6D223816" w:rsidR="00023286" w:rsidRPr="00007098" w:rsidRDefault="00023286" w:rsidP="00023286">
      <w:pPr>
        <w:pStyle w:val="Title"/>
        <w:rPr>
          <w:rFonts w:asciiTheme="minorHAnsi" w:hAnsiTheme="minorHAnsi" w:cstheme="minorHAnsi"/>
          <w:sz w:val="48"/>
        </w:rPr>
      </w:pPr>
      <w:r w:rsidRPr="00007098">
        <w:rPr>
          <w:rFonts w:asciiTheme="minorHAnsi" w:hAnsiTheme="minorHAnsi" w:cstheme="minorHAnsi"/>
          <w:sz w:val="48"/>
        </w:rPr>
        <w:t>Server-side</w:t>
      </w:r>
    </w:p>
    <w:p w14:paraId="33A3D98C" w14:textId="7F281D87" w:rsidR="00023286" w:rsidRPr="00007098" w:rsidRDefault="00023286" w:rsidP="00023286">
      <w:pPr>
        <w:rPr>
          <w:rFonts w:cstheme="minorHAnsi"/>
          <w:szCs w:val="28"/>
        </w:rPr>
      </w:pPr>
      <w:r w:rsidRPr="00007098">
        <w:rPr>
          <w:rFonts w:cstheme="minorHAnsi"/>
          <w:sz w:val="14"/>
        </w:rPr>
        <w:t>-Using Firebase</w:t>
      </w:r>
    </w:p>
    <w:p w14:paraId="5E72395D" w14:textId="77777777" w:rsidR="00023286" w:rsidRPr="00007098" w:rsidRDefault="00023286" w:rsidP="00485F10">
      <w:pPr>
        <w:pStyle w:val="ListParagraph"/>
        <w:numPr>
          <w:ilvl w:val="0"/>
          <w:numId w:val="8"/>
        </w:numPr>
      </w:pPr>
      <w:r w:rsidRPr="00007098">
        <w:t>Realtime DB</w:t>
      </w:r>
    </w:p>
    <w:p w14:paraId="5F0F94BA" w14:textId="77777777" w:rsidR="00023286" w:rsidRPr="00485F10" w:rsidRDefault="00023286" w:rsidP="00485F10">
      <w:pPr>
        <w:pStyle w:val="ListParagraph"/>
        <w:numPr>
          <w:ilvl w:val="0"/>
          <w:numId w:val="8"/>
        </w:numPr>
        <w:rPr>
          <w:rFonts w:eastAsia="Times New Roman" w:cstheme="minorHAnsi"/>
          <w:color w:val="333333"/>
          <w:szCs w:val="28"/>
        </w:rPr>
      </w:pPr>
      <w:r w:rsidRPr="00485F10">
        <w:rPr>
          <w:rFonts w:eastAsia="Times New Roman" w:cstheme="minorHAnsi"/>
          <w:color w:val="333333"/>
          <w:szCs w:val="28"/>
        </w:rPr>
        <w:t>Authentication &amp; Rules</w:t>
      </w:r>
    </w:p>
    <w:p w14:paraId="73C98BA5" w14:textId="57230717" w:rsidR="00023286" w:rsidRPr="00485F10" w:rsidRDefault="00023286" w:rsidP="00485F10">
      <w:pPr>
        <w:pStyle w:val="ListParagraph"/>
        <w:numPr>
          <w:ilvl w:val="0"/>
          <w:numId w:val="8"/>
        </w:numPr>
        <w:rPr>
          <w:rFonts w:eastAsia="Times New Roman" w:cstheme="minorHAnsi"/>
          <w:szCs w:val="28"/>
        </w:rPr>
      </w:pPr>
      <w:r w:rsidRPr="00485F10">
        <w:rPr>
          <w:rFonts w:eastAsia="Times New Roman" w:cstheme="minorHAnsi"/>
          <w:szCs w:val="28"/>
        </w:rPr>
        <w:t>Cloud functions</w:t>
      </w:r>
    </w:p>
    <w:p w14:paraId="15FF1E3F" w14:textId="77777777" w:rsidR="00023286" w:rsidRPr="00485F10" w:rsidRDefault="00023286" w:rsidP="00485F10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sz w:val="16"/>
          <w:szCs w:val="24"/>
        </w:rPr>
      </w:pPr>
      <w:r w:rsidRPr="00485F10">
        <w:rPr>
          <w:rFonts w:eastAsia="Times New Roman" w:cstheme="minorHAnsi"/>
          <w:color w:val="333333"/>
          <w:szCs w:val="28"/>
        </w:rPr>
        <w:t>Report builder</w:t>
      </w:r>
    </w:p>
    <w:p w14:paraId="432BF077" w14:textId="3FF5B1B0" w:rsidR="005626E3" w:rsidRPr="00023286" w:rsidRDefault="005626E3" w:rsidP="00045FA3">
      <w:pPr>
        <w:rPr>
          <w:rFonts w:cstheme="minorHAnsi"/>
        </w:rPr>
      </w:pPr>
    </w:p>
    <w:sectPr w:rsidR="005626E3" w:rsidRPr="00023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7D2B"/>
    <w:multiLevelType w:val="hybridMultilevel"/>
    <w:tmpl w:val="3E584A5A"/>
    <w:lvl w:ilvl="0" w:tplc="9C0E2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173"/>
    <w:multiLevelType w:val="hybridMultilevel"/>
    <w:tmpl w:val="D6040A92"/>
    <w:lvl w:ilvl="0" w:tplc="9E6E80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D0E"/>
    <w:multiLevelType w:val="multilevel"/>
    <w:tmpl w:val="A7F6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21622"/>
    <w:multiLevelType w:val="hybridMultilevel"/>
    <w:tmpl w:val="798089BC"/>
    <w:lvl w:ilvl="0" w:tplc="9E6E80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94190"/>
    <w:multiLevelType w:val="hybridMultilevel"/>
    <w:tmpl w:val="D466C31C"/>
    <w:lvl w:ilvl="0" w:tplc="9C0E2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840"/>
    <w:multiLevelType w:val="multilevel"/>
    <w:tmpl w:val="EFC0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A274B"/>
    <w:multiLevelType w:val="multilevel"/>
    <w:tmpl w:val="2C0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54A49"/>
    <w:multiLevelType w:val="hybridMultilevel"/>
    <w:tmpl w:val="ECA06C5C"/>
    <w:lvl w:ilvl="0" w:tplc="F7AAC6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A3"/>
    <w:rsid w:val="00007098"/>
    <w:rsid w:val="00023286"/>
    <w:rsid w:val="00045FA3"/>
    <w:rsid w:val="003C3B5C"/>
    <w:rsid w:val="00485F10"/>
    <w:rsid w:val="004F7923"/>
    <w:rsid w:val="0056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4162"/>
  <w15:chartTrackingRefBased/>
  <w15:docId w15:val="{0074EE25-05C9-4483-8700-1277548F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F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F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32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09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85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hunhoha@cmail.carleton.ca</dc:creator>
  <cp:keywords/>
  <dc:description/>
  <cp:lastModifiedBy>hunhoha@cmail.carleton.ca</cp:lastModifiedBy>
  <cp:revision>2</cp:revision>
  <cp:lastPrinted>2018-05-23T01:11:00Z</cp:lastPrinted>
  <dcterms:created xsi:type="dcterms:W3CDTF">2018-05-19T19:42:00Z</dcterms:created>
  <dcterms:modified xsi:type="dcterms:W3CDTF">2018-05-23T01:13:00Z</dcterms:modified>
</cp:coreProperties>
</file>