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FFFD" w14:textId="77777777" w:rsidR="002B45EF" w:rsidRDefault="002B45EF" w:rsidP="002B45EF">
      <w:pPr>
        <w:jc w:val="center"/>
      </w:pPr>
      <w:r>
        <w:rPr>
          <w:noProof/>
        </w:rPr>
        <w:drawing>
          <wp:inline distT="0" distB="0" distL="0" distR="0" wp14:anchorId="41434853" wp14:editId="4D3A75F6">
            <wp:extent cx="4434205" cy="634365"/>
            <wp:effectExtent l="0" t="0" r="444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31143" cy="634271"/>
                    </a:xfrm>
                    <a:prstGeom prst="rect">
                      <a:avLst/>
                    </a:prstGeom>
                    <a:noFill/>
                  </pic:spPr>
                </pic:pic>
              </a:graphicData>
            </a:graphic>
          </wp:inline>
        </w:drawing>
      </w:r>
    </w:p>
    <w:p w14:paraId="68D44B19" w14:textId="77777777" w:rsidR="002B45EF" w:rsidRDefault="002B45EF" w:rsidP="002B45EF">
      <w:pPr>
        <w:rPr>
          <w:sz w:val="52"/>
          <w:szCs w:val="52"/>
        </w:rPr>
      </w:pPr>
    </w:p>
    <w:p w14:paraId="3351F525" w14:textId="77777777" w:rsidR="002B45EF" w:rsidRDefault="002B45EF" w:rsidP="002B45EF">
      <w:pPr>
        <w:rPr>
          <w:sz w:val="52"/>
          <w:szCs w:val="52"/>
        </w:rPr>
      </w:pPr>
    </w:p>
    <w:p w14:paraId="6A3657F8" w14:textId="77777777" w:rsidR="002B45EF" w:rsidRDefault="002B45EF" w:rsidP="002B45EF">
      <w:pPr>
        <w:jc w:val="center"/>
        <w:rPr>
          <w:b/>
          <w:sz w:val="52"/>
          <w:szCs w:val="52"/>
        </w:rPr>
      </w:pPr>
      <w:r>
        <w:rPr>
          <w:rFonts w:hint="eastAsia"/>
          <w:b/>
          <w:sz w:val="52"/>
          <w:szCs w:val="52"/>
        </w:rPr>
        <w:t>课</w:t>
      </w:r>
      <w:r>
        <w:rPr>
          <w:rFonts w:hint="eastAsia"/>
          <w:b/>
          <w:sz w:val="52"/>
          <w:szCs w:val="52"/>
        </w:rPr>
        <w:t xml:space="preserve"> </w:t>
      </w:r>
      <w:r>
        <w:rPr>
          <w:rFonts w:hint="eastAsia"/>
          <w:b/>
          <w:sz w:val="52"/>
          <w:szCs w:val="52"/>
        </w:rPr>
        <w:t>程</w:t>
      </w:r>
      <w:r>
        <w:rPr>
          <w:rFonts w:hint="eastAsia"/>
          <w:b/>
          <w:sz w:val="52"/>
          <w:szCs w:val="52"/>
        </w:rPr>
        <w:t xml:space="preserve"> </w:t>
      </w:r>
      <w:r>
        <w:rPr>
          <w:rFonts w:hint="eastAsia"/>
          <w:b/>
          <w:sz w:val="52"/>
          <w:szCs w:val="52"/>
        </w:rPr>
        <w:t>设</w:t>
      </w:r>
      <w:r>
        <w:rPr>
          <w:rFonts w:hint="eastAsia"/>
          <w:b/>
          <w:sz w:val="52"/>
          <w:szCs w:val="52"/>
        </w:rPr>
        <w:t xml:space="preserve"> </w:t>
      </w:r>
      <w:r>
        <w:rPr>
          <w:rFonts w:hint="eastAsia"/>
          <w:b/>
          <w:sz w:val="52"/>
          <w:szCs w:val="52"/>
        </w:rPr>
        <w:t>计</w:t>
      </w:r>
      <w:r>
        <w:rPr>
          <w:b/>
          <w:sz w:val="52"/>
          <w:szCs w:val="52"/>
        </w:rPr>
        <w:t xml:space="preserve"> </w:t>
      </w:r>
      <w:r>
        <w:rPr>
          <w:rFonts w:hint="eastAsia"/>
          <w:b/>
          <w:sz w:val="52"/>
          <w:szCs w:val="52"/>
        </w:rPr>
        <w:t>报</w:t>
      </w:r>
      <w:r>
        <w:rPr>
          <w:rFonts w:hint="eastAsia"/>
          <w:b/>
          <w:sz w:val="52"/>
          <w:szCs w:val="52"/>
        </w:rPr>
        <w:t xml:space="preserve"> </w:t>
      </w:r>
      <w:r>
        <w:rPr>
          <w:rFonts w:hint="eastAsia"/>
          <w:b/>
          <w:sz w:val="52"/>
          <w:szCs w:val="52"/>
        </w:rPr>
        <w:t>告</w:t>
      </w:r>
    </w:p>
    <w:p w14:paraId="41D9A288" w14:textId="77777777" w:rsidR="002B45EF" w:rsidRDefault="002B45EF" w:rsidP="002B45EF">
      <w:pPr>
        <w:rPr>
          <w:sz w:val="52"/>
          <w:szCs w:val="52"/>
        </w:rPr>
      </w:pPr>
    </w:p>
    <w:p w14:paraId="553D024A" w14:textId="77777777" w:rsidR="002B45EF" w:rsidRDefault="002B45EF" w:rsidP="002B45EF">
      <w:pPr>
        <w:rPr>
          <w:sz w:val="52"/>
          <w:szCs w:val="52"/>
        </w:rPr>
      </w:pPr>
    </w:p>
    <w:p w14:paraId="208DA448" w14:textId="77777777" w:rsidR="002B45EF" w:rsidRDefault="002B45EF" w:rsidP="002B45EF">
      <w:pPr>
        <w:rPr>
          <w:sz w:val="52"/>
          <w:szCs w:val="52"/>
        </w:rPr>
      </w:pPr>
    </w:p>
    <w:p w14:paraId="74E417FF" w14:textId="77777777" w:rsidR="002B45EF" w:rsidRDefault="002B45EF" w:rsidP="002B45EF">
      <w:pPr>
        <w:ind w:firstLineChars="300" w:firstLine="904"/>
        <w:rPr>
          <w:rFonts w:ascii="黑体" w:eastAsia="黑体"/>
          <w:b/>
          <w:sz w:val="30"/>
          <w:szCs w:val="30"/>
          <w:u w:val="single"/>
        </w:rPr>
      </w:pPr>
      <w:r>
        <w:rPr>
          <w:rFonts w:ascii="黑体" w:eastAsia="黑体" w:hint="eastAsia"/>
          <w:b/>
          <w:sz w:val="30"/>
          <w:szCs w:val="30"/>
        </w:rPr>
        <w:t>实验课程名称</w:t>
      </w:r>
      <w:r>
        <w:rPr>
          <w:rFonts w:ascii="黑体" w:eastAsia="黑体"/>
          <w:b/>
          <w:sz w:val="30"/>
          <w:szCs w:val="30"/>
        </w:rPr>
        <w:t xml:space="preserve">  </w:t>
      </w:r>
      <w:r>
        <w:rPr>
          <w:rFonts w:ascii="黑体" w:eastAsia="黑体"/>
          <w:b/>
          <w:sz w:val="30"/>
          <w:szCs w:val="30"/>
          <w:u w:val="single"/>
        </w:rPr>
        <w:t xml:space="preserve"> </w:t>
      </w:r>
      <w:r>
        <w:rPr>
          <w:rFonts w:ascii="黑体" w:eastAsia="黑体" w:hint="eastAsia"/>
          <w:b/>
          <w:sz w:val="30"/>
          <w:szCs w:val="30"/>
          <w:u w:val="single"/>
        </w:rPr>
        <w:t>《程序设计课程设计》</w:t>
      </w:r>
      <w:r>
        <w:rPr>
          <w:rFonts w:ascii="黑体" w:eastAsia="黑体"/>
          <w:b/>
          <w:sz w:val="30"/>
          <w:szCs w:val="30"/>
          <w:u w:val="single"/>
        </w:rPr>
        <w:t xml:space="preserve"> </w:t>
      </w:r>
    </w:p>
    <w:p w14:paraId="6D799A87" w14:textId="77777777" w:rsidR="002B45EF" w:rsidRDefault="002B45EF" w:rsidP="002B45EF">
      <w:pPr>
        <w:ind w:firstLineChars="300" w:firstLine="904"/>
        <w:rPr>
          <w:rFonts w:ascii="黑体" w:eastAsia="黑体"/>
          <w:b/>
          <w:sz w:val="30"/>
          <w:szCs w:val="30"/>
        </w:rPr>
      </w:pPr>
      <w:r>
        <w:rPr>
          <w:rFonts w:ascii="黑体" w:eastAsia="黑体" w:hint="eastAsia"/>
          <w:b/>
          <w:sz w:val="30"/>
          <w:szCs w:val="30"/>
        </w:rPr>
        <w:t>开 课 学 院</w:t>
      </w:r>
      <w:r>
        <w:rPr>
          <w:rFonts w:ascii="黑体" w:eastAsia="黑体"/>
          <w:b/>
          <w:sz w:val="30"/>
          <w:szCs w:val="30"/>
        </w:rPr>
        <w:t xml:space="preserve">   </w:t>
      </w:r>
      <w:r>
        <w:rPr>
          <w:rFonts w:ascii="黑体" w:eastAsia="黑体"/>
          <w:b/>
          <w:sz w:val="30"/>
          <w:szCs w:val="30"/>
          <w:u w:val="single"/>
        </w:rPr>
        <w:t xml:space="preserve"> </w:t>
      </w:r>
      <w:r>
        <w:rPr>
          <w:rFonts w:ascii="黑体" w:eastAsia="黑体" w:hint="eastAsia"/>
          <w:b/>
          <w:sz w:val="30"/>
          <w:szCs w:val="30"/>
          <w:u w:val="single"/>
        </w:rPr>
        <w:t xml:space="preserve"> 网络空间安全学院  </w:t>
      </w:r>
      <w:r>
        <w:rPr>
          <w:rFonts w:ascii="黑体" w:eastAsia="黑体"/>
          <w:b/>
          <w:sz w:val="30"/>
          <w:szCs w:val="30"/>
          <w:u w:val="single"/>
        </w:rPr>
        <w:t xml:space="preserve"> </w:t>
      </w:r>
      <w:r>
        <w:rPr>
          <w:rFonts w:ascii="黑体" w:eastAsia="黑体" w:hint="eastAsia"/>
          <w:b/>
          <w:sz w:val="30"/>
          <w:szCs w:val="30"/>
          <w:u w:val="single"/>
        </w:rPr>
        <w:t xml:space="preserve"> </w:t>
      </w:r>
    </w:p>
    <w:p w14:paraId="6D2A27D9" w14:textId="647F2031" w:rsidR="002B45EF" w:rsidRDefault="002B45EF" w:rsidP="002B45EF">
      <w:pPr>
        <w:ind w:firstLineChars="300" w:firstLine="904"/>
        <w:rPr>
          <w:rFonts w:ascii="黑体" w:eastAsia="黑体"/>
          <w:b/>
          <w:sz w:val="30"/>
          <w:szCs w:val="30"/>
        </w:rPr>
      </w:pPr>
      <w:r>
        <w:rPr>
          <w:rFonts w:ascii="黑体" w:eastAsia="黑体" w:hint="eastAsia"/>
          <w:b/>
          <w:sz w:val="30"/>
          <w:szCs w:val="30"/>
        </w:rPr>
        <w:t>授课教师姓名</w:t>
      </w:r>
      <w:r>
        <w:rPr>
          <w:rFonts w:ascii="黑体" w:eastAsia="黑体"/>
          <w:b/>
          <w:sz w:val="30"/>
          <w:szCs w:val="30"/>
        </w:rPr>
        <w:t xml:space="preserve">  </w:t>
      </w:r>
      <w:r>
        <w:rPr>
          <w:rFonts w:ascii="黑体" w:eastAsia="黑体"/>
          <w:b/>
          <w:sz w:val="30"/>
          <w:szCs w:val="30"/>
          <w:u w:val="single"/>
        </w:rPr>
        <w:t xml:space="preserve">  </w:t>
      </w:r>
      <w:r>
        <w:rPr>
          <w:rFonts w:ascii="黑体" w:eastAsia="黑体" w:hint="eastAsia"/>
          <w:b/>
          <w:sz w:val="30"/>
          <w:szCs w:val="30"/>
          <w:u w:val="single"/>
        </w:rPr>
        <w:t xml:space="preserve">冯 </w:t>
      </w:r>
      <w:r>
        <w:rPr>
          <w:rFonts w:ascii="黑体" w:eastAsia="黑体"/>
          <w:b/>
          <w:sz w:val="30"/>
          <w:szCs w:val="30"/>
          <w:u w:val="single"/>
        </w:rPr>
        <w:t xml:space="preserve"> </w:t>
      </w:r>
      <w:r>
        <w:rPr>
          <w:rFonts w:ascii="黑体" w:eastAsia="黑体" w:hint="eastAsia"/>
          <w:b/>
          <w:sz w:val="30"/>
          <w:szCs w:val="30"/>
          <w:u w:val="single"/>
        </w:rPr>
        <w:t xml:space="preserve">亚 </w:t>
      </w:r>
      <w:r>
        <w:rPr>
          <w:rFonts w:ascii="黑体" w:eastAsia="黑体"/>
          <w:b/>
          <w:sz w:val="30"/>
          <w:szCs w:val="30"/>
          <w:u w:val="single"/>
        </w:rPr>
        <w:t xml:space="preserve"> </w:t>
      </w:r>
      <w:r>
        <w:rPr>
          <w:rFonts w:ascii="黑体" w:eastAsia="黑体" w:hint="eastAsia"/>
          <w:b/>
          <w:sz w:val="30"/>
          <w:szCs w:val="30"/>
          <w:u w:val="single"/>
        </w:rPr>
        <w:t>沛</w:t>
      </w:r>
      <w:r>
        <w:rPr>
          <w:rFonts w:ascii="黑体" w:eastAsia="黑体"/>
          <w:b/>
          <w:sz w:val="30"/>
          <w:szCs w:val="30"/>
          <w:u w:val="single"/>
        </w:rPr>
        <w:t xml:space="preserve">  </w:t>
      </w:r>
      <w:r>
        <w:rPr>
          <w:rFonts w:ascii="黑体" w:eastAsia="黑体" w:hint="eastAsia"/>
          <w:b/>
          <w:sz w:val="30"/>
          <w:szCs w:val="30"/>
          <w:u w:val="single"/>
        </w:rPr>
        <w:t xml:space="preserve">  </w:t>
      </w:r>
      <w:r>
        <w:rPr>
          <w:rFonts w:ascii="黑体" w:eastAsia="黑体"/>
          <w:b/>
          <w:sz w:val="30"/>
          <w:szCs w:val="30"/>
          <w:u w:val="single"/>
        </w:rPr>
        <w:t xml:space="preserve">   </w:t>
      </w:r>
      <w:r>
        <w:rPr>
          <w:rFonts w:ascii="黑体" w:eastAsia="黑体" w:hint="eastAsia"/>
          <w:b/>
          <w:sz w:val="30"/>
          <w:szCs w:val="30"/>
          <w:u w:val="single"/>
        </w:rPr>
        <w:t xml:space="preserve">  </w:t>
      </w:r>
      <w:r>
        <w:rPr>
          <w:rFonts w:ascii="黑体" w:eastAsia="黑体"/>
          <w:b/>
          <w:sz w:val="30"/>
          <w:szCs w:val="30"/>
          <w:u w:val="single"/>
        </w:rPr>
        <w:t xml:space="preserve">  </w:t>
      </w:r>
    </w:p>
    <w:p w14:paraId="0547A4F3" w14:textId="77777777" w:rsidR="002B45EF" w:rsidRDefault="002B45EF" w:rsidP="002B45EF">
      <w:pPr>
        <w:ind w:firstLineChars="300" w:firstLine="904"/>
        <w:rPr>
          <w:rFonts w:ascii="黑体" w:eastAsia="黑体"/>
          <w:b/>
          <w:sz w:val="30"/>
          <w:szCs w:val="30"/>
        </w:rPr>
      </w:pPr>
    </w:p>
    <w:p w14:paraId="288FAE29" w14:textId="77777777" w:rsidR="002B45EF" w:rsidRDefault="002B45EF" w:rsidP="002B45EF">
      <w:pPr>
        <w:ind w:firstLineChars="300" w:firstLine="904"/>
        <w:rPr>
          <w:rFonts w:ascii="黑体" w:eastAsia="黑体"/>
          <w:b/>
          <w:sz w:val="30"/>
          <w:szCs w:val="30"/>
        </w:rPr>
      </w:pPr>
      <w:r>
        <w:rPr>
          <w:rFonts w:ascii="黑体" w:eastAsia="黑体" w:hint="eastAsia"/>
          <w:b/>
          <w:sz w:val="30"/>
          <w:szCs w:val="30"/>
        </w:rPr>
        <w:t>小组成员姓名学号：</w:t>
      </w:r>
    </w:p>
    <w:p w14:paraId="7BADBFA7" w14:textId="156C9BA8" w:rsidR="002B45EF" w:rsidRDefault="002B45EF" w:rsidP="002B45EF">
      <w:pPr>
        <w:ind w:firstLineChars="500" w:firstLine="1506"/>
        <w:rPr>
          <w:rFonts w:ascii="黑体" w:eastAsia="黑体"/>
          <w:b/>
          <w:sz w:val="30"/>
          <w:szCs w:val="30"/>
        </w:rPr>
      </w:pPr>
      <w:r>
        <w:rPr>
          <w:rFonts w:ascii="黑体" w:eastAsia="黑体"/>
          <w:b/>
          <w:sz w:val="30"/>
          <w:szCs w:val="30"/>
        </w:rPr>
        <w:br/>
      </w:r>
    </w:p>
    <w:p w14:paraId="539E72A3" w14:textId="77777777" w:rsidR="002B45EF" w:rsidRDefault="002B45EF" w:rsidP="002B45EF">
      <w:pPr>
        <w:ind w:firstLineChars="500" w:firstLine="1506"/>
        <w:rPr>
          <w:rFonts w:ascii="黑体" w:eastAsia="黑体"/>
          <w:b/>
          <w:sz w:val="30"/>
          <w:szCs w:val="30"/>
        </w:rPr>
      </w:pPr>
    </w:p>
    <w:p w14:paraId="00A0B28E" w14:textId="77777777" w:rsidR="002B45EF" w:rsidRDefault="002B45EF" w:rsidP="002B45EF">
      <w:pPr>
        <w:ind w:firstLineChars="500" w:firstLine="1506"/>
        <w:rPr>
          <w:rFonts w:ascii="黑体" w:eastAsia="黑体"/>
          <w:b/>
          <w:sz w:val="30"/>
          <w:szCs w:val="30"/>
        </w:rPr>
      </w:pPr>
    </w:p>
    <w:p w14:paraId="2FEEB52C" w14:textId="77777777" w:rsidR="002B45EF" w:rsidRDefault="002B45EF" w:rsidP="002B45EF">
      <w:pPr>
        <w:ind w:firstLineChars="500" w:firstLine="1506"/>
        <w:rPr>
          <w:rFonts w:ascii="黑体" w:eastAsia="黑体"/>
          <w:b/>
          <w:sz w:val="30"/>
          <w:szCs w:val="30"/>
        </w:rPr>
      </w:pPr>
    </w:p>
    <w:p w14:paraId="73A92CAD" w14:textId="77777777" w:rsidR="002B45EF" w:rsidRDefault="002B45EF" w:rsidP="002B45EF">
      <w:pPr>
        <w:pStyle w:val="ad"/>
        <w:jc w:val="center"/>
        <w:rPr>
          <w:rFonts w:ascii="黑体" w:eastAsia="黑体" w:hAnsi="黑体"/>
          <w:b/>
          <w:sz w:val="36"/>
          <w:szCs w:val="36"/>
        </w:rPr>
      </w:pPr>
      <w:r>
        <w:rPr>
          <w:rFonts w:ascii="黑体" w:eastAsia="黑体" w:hAnsi="黑体" w:hint="eastAsia"/>
          <w:b/>
          <w:sz w:val="36"/>
          <w:szCs w:val="36"/>
        </w:rPr>
        <w:t>20</w:t>
      </w:r>
      <w:r>
        <w:rPr>
          <w:rFonts w:ascii="黑体" w:eastAsia="黑体" w:hAnsi="黑体"/>
          <w:b/>
          <w:sz w:val="36"/>
          <w:szCs w:val="36"/>
        </w:rPr>
        <w:t xml:space="preserve">24 </w:t>
      </w:r>
      <w:r>
        <w:rPr>
          <w:rFonts w:ascii="黑体" w:eastAsia="黑体" w:hAnsi="黑体" w:hint="eastAsia"/>
          <w:b/>
          <w:sz w:val="36"/>
          <w:szCs w:val="36"/>
        </w:rPr>
        <w:t>年</w:t>
      </w:r>
      <w:r>
        <w:rPr>
          <w:rFonts w:ascii="黑体" w:eastAsia="黑体" w:hAnsi="黑体"/>
          <w:b/>
          <w:sz w:val="36"/>
          <w:szCs w:val="36"/>
        </w:rPr>
        <w:t xml:space="preserve"> 7 </w:t>
      </w:r>
      <w:r>
        <w:rPr>
          <w:rFonts w:ascii="黑体" w:eastAsia="黑体" w:hAnsi="黑体" w:hint="eastAsia"/>
          <w:b/>
          <w:sz w:val="36"/>
          <w:szCs w:val="36"/>
        </w:rPr>
        <w:t>月</w:t>
      </w:r>
      <w:r>
        <w:rPr>
          <w:rFonts w:ascii="黑体" w:eastAsia="黑体" w:hAnsi="黑体"/>
          <w:b/>
          <w:sz w:val="36"/>
          <w:szCs w:val="36"/>
        </w:rPr>
        <w:t xml:space="preserve"> 13 </w:t>
      </w:r>
      <w:r>
        <w:rPr>
          <w:rFonts w:ascii="黑体" w:eastAsia="黑体" w:hAnsi="黑体" w:hint="eastAsia"/>
          <w:b/>
          <w:sz w:val="36"/>
          <w:szCs w:val="36"/>
        </w:rPr>
        <w:t>日</w:t>
      </w:r>
    </w:p>
    <w:p w14:paraId="3C23F06E" w14:textId="77777777" w:rsidR="002B45EF" w:rsidRDefault="002B45EF" w:rsidP="002B45EF">
      <w:pPr>
        <w:pStyle w:val="ad"/>
        <w:jc w:val="center"/>
        <w:rPr>
          <w:rFonts w:ascii="黑体" w:eastAsia="黑体" w:hAnsi="黑体"/>
          <w:b/>
          <w:sz w:val="36"/>
          <w:szCs w:val="36"/>
        </w:rPr>
        <w:sectPr w:rsidR="002B45EF">
          <w:pgSz w:w="11906" w:h="16838"/>
          <w:pgMar w:top="1440" w:right="1800" w:bottom="1440" w:left="1800" w:header="851" w:footer="992" w:gutter="0"/>
          <w:cols w:space="425"/>
          <w:docGrid w:type="lines" w:linePitch="312"/>
        </w:sectPr>
      </w:pPr>
    </w:p>
    <w:p w14:paraId="49CB8CB1" w14:textId="77777777" w:rsidR="002B45EF" w:rsidRPr="0044064F" w:rsidRDefault="002B45EF" w:rsidP="002B45EF">
      <w:pPr>
        <w:jc w:val="center"/>
        <w:rPr>
          <w:sz w:val="30"/>
          <w:szCs w:val="30"/>
          <w:u w:val="single"/>
        </w:rPr>
      </w:pPr>
      <w:r w:rsidRPr="0044064F">
        <w:rPr>
          <w:sz w:val="30"/>
          <w:szCs w:val="30"/>
        </w:rPr>
        <w:lastRenderedPageBreak/>
        <w:t>选题</w:t>
      </w:r>
      <w:r w:rsidRPr="0044064F">
        <w:rPr>
          <w:rFonts w:hint="eastAsia"/>
          <w:sz w:val="30"/>
          <w:szCs w:val="30"/>
        </w:rPr>
        <w:t>名称：</w:t>
      </w:r>
      <w:r w:rsidRPr="0044064F">
        <w:rPr>
          <w:sz w:val="30"/>
          <w:szCs w:val="30"/>
          <w:u w:val="single"/>
        </w:rPr>
        <w:t>多用户图书借阅管理系统</w:t>
      </w:r>
    </w:p>
    <w:tbl>
      <w:tblPr>
        <w:tblpPr w:leftFromText="180" w:rightFromText="180" w:vertAnchor="text" w:horzAnchor="margin" w:tblpX="-210" w:tblpY="254"/>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1"/>
      </w:tblGrid>
      <w:tr w:rsidR="0044064F" w:rsidRPr="0044064F" w14:paraId="1EFF3FE7" w14:textId="77777777" w:rsidTr="002B45EF">
        <w:trPr>
          <w:trHeight w:val="12120"/>
        </w:trPr>
        <w:tc>
          <w:tcPr>
            <w:tcW w:w="10201" w:type="dxa"/>
            <w:shd w:val="clear" w:color="auto" w:fill="FFFFFF" w:themeFill="background1"/>
          </w:tcPr>
          <w:p w14:paraId="20E14F40" w14:textId="77777777" w:rsidR="002B45EF" w:rsidRPr="0044064F" w:rsidRDefault="002B45EF" w:rsidP="00657D90">
            <w:pPr>
              <w:numPr>
                <w:ilvl w:val="0"/>
                <w:numId w:val="1"/>
              </w:numPr>
              <w:spacing w:beforeLines="50" w:before="156"/>
              <w:rPr>
                <w:sz w:val="30"/>
                <w:szCs w:val="30"/>
              </w:rPr>
            </w:pPr>
            <w:r w:rsidRPr="0044064F">
              <w:rPr>
                <w:sz w:val="30"/>
                <w:szCs w:val="30"/>
              </w:rPr>
              <w:t>目的和要求</w:t>
            </w:r>
          </w:p>
          <w:p w14:paraId="7EAA01C5" w14:textId="77777777" w:rsidR="002B45EF" w:rsidRPr="0044064F" w:rsidRDefault="002B45EF" w:rsidP="00657D90">
            <w:pPr>
              <w:spacing w:beforeLines="50" w:before="156"/>
              <w:ind w:firstLine="421"/>
              <w:rPr>
                <w:sz w:val="24"/>
                <w:szCs w:val="21"/>
              </w:rPr>
            </w:pPr>
            <w:r w:rsidRPr="0044064F">
              <w:rPr>
                <w:sz w:val="24"/>
                <w:szCs w:val="21"/>
              </w:rPr>
              <w:t>目的：</w:t>
            </w:r>
          </w:p>
          <w:p w14:paraId="5B12D342" w14:textId="77777777" w:rsidR="002B45EF" w:rsidRPr="0044064F" w:rsidRDefault="002B45EF" w:rsidP="00657D90">
            <w:pPr>
              <w:spacing w:beforeLines="50" w:before="156"/>
              <w:ind w:firstLineChars="200" w:firstLine="480"/>
              <w:rPr>
                <w:sz w:val="24"/>
                <w:szCs w:val="21"/>
              </w:rPr>
            </w:pPr>
            <w:r w:rsidRPr="0044064F">
              <w:rPr>
                <w:sz w:val="24"/>
                <w:szCs w:val="21"/>
              </w:rPr>
              <w:t>编写多用户图书借阅管理系统，实现管理员和读者不同功能及权限的操作</w:t>
            </w:r>
          </w:p>
          <w:p w14:paraId="7C3F6C01" w14:textId="77777777" w:rsidR="002B45EF" w:rsidRPr="0044064F" w:rsidRDefault="002B45EF" w:rsidP="00657D90">
            <w:pPr>
              <w:spacing w:beforeLines="50" w:before="156"/>
              <w:ind w:firstLine="421"/>
              <w:rPr>
                <w:sz w:val="24"/>
                <w:szCs w:val="21"/>
              </w:rPr>
            </w:pPr>
            <w:r w:rsidRPr="0044064F">
              <w:rPr>
                <w:sz w:val="24"/>
                <w:szCs w:val="21"/>
              </w:rPr>
              <w:t>要求：</w:t>
            </w:r>
          </w:p>
          <w:p w14:paraId="281F6B2F" w14:textId="77777777" w:rsidR="002B45EF" w:rsidRPr="0044064F" w:rsidRDefault="002B45EF" w:rsidP="00657D90">
            <w:pPr>
              <w:numPr>
                <w:ilvl w:val="0"/>
                <w:numId w:val="2"/>
              </w:numPr>
              <w:ind w:firstLineChars="200" w:firstLine="480"/>
              <w:rPr>
                <w:sz w:val="24"/>
                <w:szCs w:val="21"/>
              </w:rPr>
            </w:pPr>
            <w:r w:rsidRPr="0044064F">
              <w:rPr>
                <w:rFonts w:hint="eastAsia"/>
                <w:sz w:val="24"/>
                <w:szCs w:val="21"/>
              </w:rPr>
              <w:t>图书信息包括：</w:t>
            </w:r>
            <w:r w:rsidRPr="0044064F">
              <w:rPr>
                <w:sz w:val="24"/>
                <w:szCs w:val="21"/>
              </w:rPr>
              <w:t>编号</w:t>
            </w:r>
            <w:r w:rsidRPr="0044064F">
              <w:rPr>
                <w:rFonts w:hint="eastAsia"/>
                <w:sz w:val="24"/>
                <w:szCs w:val="21"/>
              </w:rPr>
              <w:t>、书名、作者名、</w:t>
            </w:r>
            <w:r w:rsidRPr="0044064F">
              <w:rPr>
                <w:sz w:val="24"/>
                <w:szCs w:val="21"/>
              </w:rPr>
              <w:t>分类号</w:t>
            </w:r>
            <w:r w:rsidRPr="0044064F">
              <w:rPr>
                <w:rFonts w:hint="eastAsia"/>
                <w:sz w:val="24"/>
                <w:szCs w:val="21"/>
              </w:rPr>
              <w:t>、出版</w:t>
            </w:r>
            <w:r w:rsidRPr="0044064F">
              <w:rPr>
                <w:sz w:val="24"/>
                <w:szCs w:val="21"/>
              </w:rPr>
              <w:t>单位</w:t>
            </w:r>
            <w:r w:rsidRPr="0044064F">
              <w:rPr>
                <w:rFonts w:hint="eastAsia"/>
                <w:sz w:val="24"/>
                <w:szCs w:val="21"/>
              </w:rPr>
              <w:t>、出版时间、</w:t>
            </w:r>
            <w:r w:rsidRPr="0044064F">
              <w:rPr>
                <w:sz w:val="24"/>
                <w:szCs w:val="21"/>
              </w:rPr>
              <w:t>库存、</w:t>
            </w:r>
            <w:r w:rsidRPr="0044064F">
              <w:rPr>
                <w:rFonts w:hint="eastAsia"/>
                <w:sz w:val="24"/>
                <w:szCs w:val="21"/>
              </w:rPr>
              <w:t>价格</w:t>
            </w:r>
          </w:p>
          <w:p w14:paraId="5E63EDDA" w14:textId="77777777" w:rsidR="008A5337" w:rsidRDefault="002B45EF" w:rsidP="00657D90">
            <w:pPr>
              <w:numPr>
                <w:ilvl w:val="0"/>
                <w:numId w:val="2"/>
              </w:numPr>
              <w:ind w:firstLineChars="200" w:firstLine="480"/>
              <w:rPr>
                <w:sz w:val="24"/>
                <w:szCs w:val="21"/>
              </w:rPr>
            </w:pPr>
            <w:r w:rsidRPr="0044064F">
              <w:rPr>
                <w:sz w:val="24"/>
                <w:szCs w:val="21"/>
              </w:rPr>
              <w:t>读者信息包括：编号、密码、借阅号、姓名、最大借阅额度、已借阅数量、</w:t>
            </w:r>
            <w:r w:rsidR="008A5337">
              <w:rPr>
                <w:rFonts w:hint="eastAsia"/>
                <w:sz w:val="24"/>
                <w:szCs w:val="21"/>
              </w:rPr>
              <w:t>总借阅次</w:t>
            </w:r>
          </w:p>
          <w:p w14:paraId="6B144EE3" w14:textId="3AA8BD81" w:rsidR="002B45EF" w:rsidRPr="0044064F" w:rsidRDefault="008A5337" w:rsidP="008A5337">
            <w:pPr>
              <w:ind w:firstLineChars="300" w:firstLine="720"/>
              <w:rPr>
                <w:sz w:val="24"/>
                <w:szCs w:val="21"/>
              </w:rPr>
            </w:pPr>
            <w:r>
              <w:rPr>
                <w:rFonts w:hint="eastAsia"/>
                <w:sz w:val="24"/>
                <w:szCs w:val="21"/>
              </w:rPr>
              <w:t>数、</w:t>
            </w:r>
            <w:r w:rsidR="002B45EF" w:rsidRPr="0044064F">
              <w:rPr>
                <w:sz w:val="24"/>
                <w:szCs w:val="21"/>
              </w:rPr>
              <w:t>借阅图书编号</w:t>
            </w:r>
          </w:p>
          <w:p w14:paraId="05234B89" w14:textId="77777777" w:rsidR="002B45EF" w:rsidRPr="0044064F" w:rsidRDefault="002B45EF" w:rsidP="00657D90">
            <w:pPr>
              <w:ind w:firstLineChars="200" w:firstLine="480"/>
              <w:rPr>
                <w:sz w:val="24"/>
                <w:szCs w:val="21"/>
              </w:rPr>
            </w:pPr>
            <w:r w:rsidRPr="0044064F">
              <w:rPr>
                <w:sz w:val="24"/>
                <w:szCs w:val="21"/>
              </w:rPr>
              <w:t>3</w:t>
            </w:r>
            <w:r w:rsidRPr="0044064F">
              <w:rPr>
                <w:rFonts w:hint="eastAsia"/>
                <w:sz w:val="24"/>
                <w:szCs w:val="21"/>
              </w:rPr>
              <w:t>）系统以菜单</w:t>
            </w:r>
            <w:r w:rsidRPr="0044064F">
              <w:rPr>
                <w:sz w:val="24"/>
                <w:szCs w:val="21"/>
              </w:rPr>
              <w:t>（</w:t>
            </w:r>
            <w:r w:rsidRPr="0044064F">
              <w:rPr>
                <w:sz w:val="24"/>
                <w:szCs w:val="21"/>
              </w:rPr>
              <w:t>switch</w:t>
            </w:r>
            <w:r w:rsidRPr="0044064F">
              <w:rPr>
                <w:sz w:val="24"/>
                <w:szCs w:val="21"/>
              </w:rPr>
              <w:t>）</w:t>
            </w:r>
            <w:r w:rsidRPr="0044064F">
              <w:rPr>
                <w:rFonts w:hint="eastAsia"/>
                <w:sz w:val="24"/>
                <w:szCs w:val="21"/>
              </w:rPr>
              <w:t>方式工作</w:t>
            </w:r>
          </w:p>
          <w:p w14:paraId="36157DFE" w14:textId="77777777" w:rsidR="002B45EF" w:rsidRPr="0044064F" w:rsidRDefault="002B45EF" w:rsidP="00657D90">
            <w:pPr>
              <w:ind w:firstLineChars="200" w:firstLine="480"/>
              <w:rPr>
                <w:sz w:val="24"/>
                <w:szCs w:val="21"/>
              </w:rPr>
            </w:pPr>
            <w:r w:rsidRPr="0044064F">
              <w:rPr>
                <w:sz w:val="24"/>
                <w:szCs w:val="21"/>
              </w:rPr>
              <w:t>4</w:t>
            </w:r>
            <w:r w:rsidRPr="0044064F">
              <w:rPr>
                <w:rFonts w:hint="eastAsia"/>
                <w:sz w:val="24"/>
                <w:szCs w:val="21"/>
              </w:rPr>
              <w:t>）图书信息录入功能（图书信息用文件保存）</w:t>
            </w:r>
          </w:p>
          <w:p w14:paraId="718F4E17" w14:textId="77777777" w:rsidR="002B45EF" w:rsidRPr="0044064F" w:rsidRDefault="002B45EF" w:rsidP="00657D90">
            <w:pPr>
              <w:ind w:firstLineChars="200" w:firstLine="480"/>
              <w:rPr>
                <w:sz w:val="24"/>
                <w:szCs w:val="21"/>
              </w:rPr>
            </w:pPr>
            <w:r w:rsidRPr="0044064F">
              <w:rPr>
                <w:sz w:val="24"/>
                <w:szCs w:val="21"/>
              </w:rPr>
              <w:t>5</w:t>
            </w:r>
            <w:r w:rsidRPr="0044064F">
              <w:rPr>
                <w:rFonts w:hint="eastAsia"/>
                <w:sz w:val="24"/>
                <w:szCs w:val="21"/>
              </w:rPr>
              <w:t>）图书信息的删除与修改</w:t>
            </w:r>
            <w:r w:rsidRPr="0044064F">
              <w:rPr>
                <w:sz w:val="24"/>
                <w:szCs w:val="21"/>
              </w:rPr>
              <w:t>功能</w:t>
            </w:r>
          </w:p>
          <w:p w14:paraId="21B3B9E0" w14:textId="0B89F7B2" w:rsidR="002B45EF" w:rsidRPr="0044064F" w:rsidRDefault="002B45EF" w:rsidP="00657D90">
            <w:pPr>
              <w:ind w:firstLineChars="200" w:firstLine="480"/>
              <w:rPr>
                <w:sz w:val="24"/>
                <w:szCs w:val="21"/>
              </w:rPr>
            </w:pPr>
            <w:r w:rsidRPr="0044064F">
              <w:rPr>
                <w:sz w:val="24"/>
                <w:szCs w:val="21"/>
              </w:rPr>
              <w:t>6</w:t>
            </w:r>
            <w:r w:rsidRPr="0044064F">
              <w:rPr>
                <w:rFonts w:hint="eastAsia"/>
                <w:sz w:val="24"/>
                <w:szCs w:val="21"/>
              </w:rPr>
              <w:t>）</w:t>
            </w:r>
            <w:r w:rsidR="007A60AA">
              <w:rPr>
                <w:rFonts w:hint="eastAsia"/>
                <w:sz w:val="24"/>
                <w:szCs w:val="21"/>
              </w:rPr>
              <w:t>借阅</w:t>
            </w:r>
            <w:r w:rsidRPr="0044064F">
              <w:rPr>
                <w:rFonts w:hint="eastAsia"/>
                <w:sz w:val="24"/>
                <w:szCs w:val="21"/>
              </w:rPr>
              <w:t>查询功能（按书名查询、</w:t>
            </w:r>
            <w:r w:rsidRPr="0044064F">
              <w:rPr>
                <w:sz w:val="24"/>
                <w:szCs w:val="21"/>
              </w:rPr>
              <w:t>按读者名查询、</w:t>
            </w:r>
            <w:r w:rsidRPr="0044064F">
              <w:rPr>
                <w:rFonts w:hint="eastAsia"/>
                <w:sz w:val="24"/>
                <w:szCs w:val="21"/>
              </w:rPr>
              <w:t>按作者名查询）</w:t>
            </w:r>
          </w:p>
          <w:p w14:paraId="06EE810C" w14:textId="77777777" w:rsidR="002B45EF" w:rsidRPr="0044064F" w:rsidRDefault="002B45EF" w:rsidP="00657D90">
            <w:pPr>
              <w:ind w:firstLineChars="200" w:firstLine="480"/>
              <w:rPr>
                <w:sz w:val="24"/>
                <w:szCs w:val="21"/>
              </w:rPr>
            </w:pPr>
            <w:r w:rsidRPr="0044064F">
              <w:rPr>
                <w:sz w:val="24"/>
                <w:szCs w:val="21"/>
              </w:rPr>
              <w:t>7</w:t>
            </w:r>
            <w:r w:rsidRPr="0044064F">
              <w:rPr>
                <w:sz w:val="24"/>
                <w:szCs w:val="21"/>
              </w:rPr>
              <w:t>）读者信息录入功能（读者信息用文件保存）</w:t>
            </w:r>
          </w:p>
          <w:p w14:paraId="06D96575" w14:textId="77777777" w:rsidR="002B45EF" w:rsidRPr="0044064F" w:rsidRDefault="002B45EF" w:rsidP="00657D90">
            <w:pPr>
              <w:ind w:firstLineChars="200" w:firstLine="480"/>
              <w:rPr>
                <w:sz w:val="24"/>
                <w:szCs w:val="21"/>
              </w:rPr>
            </w:pPr>
            <w:r w:rsidRPr="0044064F">
              <w:rPr>
                <w:sz w:val="24"/>
                <w:szCs w:val="21"/>
              </w:rPr>
              <w:t>8</w:t>
            </w:r>
            <w:r w:rsidRPr="0044064F">
              <w:rPr>
                <w:sz w:val="24"/>
                <w:szCs w:val="21"/>
              </w:rPr>
              <w:t>）读者信息的删除与修改功能</w:t>
            </w:r>
          </w:p>
          <w:p w14:paraId="5D15E08A" w14:textId="77777777" w:rsidR="002B45EF" w:rsidRPr="0044064F" w:rsidRDefault="002B45EF" w:rsidP="00657D90">
            <w:pPr>
              <w:ind w:firstLineChars="200" w:firstLine="480"/>
              <w:rPr>
                <w:sz w:val="24"/>
                <w:szCs w:val="21"/>
              </w:rPr>
            </w:pPr>
            <w:r w:rsidRPr="0044064F">
              <w:rPr>
                <w:sz w:val="24"/>
                <w:szCs w:val="21"/>
              </w:rPr>
              <w:t>9</w:t>
            </w:r>
            <w:r w:rsidRPr="0044064F">
              <w:rPr>
                <w:sz w:val="24"/>
                <w:szCs w:val="21"/>
              </w:rPr>
              <w:t>）读者信息的保存功能</w:t>
            </w:r>
          </w:p>
          <w:p w14:paraId="2B540053" w14:textId="77777777" w:rsidR="002B45EF" w:rsidRPr="0044064F" w:rsidRDefault="002B45EF" w:rsidP="00657D90">
            <w:pPr>
              <w:ind w:firstLineChars="200" w:firstLine="480"/>
              <w:rPr>
                <w:sz w:val="24"/>
                <w:szCs w:val="21"/>
              </w:rPr>
            </w:pPr>
            <w:r w:rsidRPr="0044064F">
              <w:rPr>
                <w:sz w:val="24"/>
                <w:szCs w:val="21"/>
              </w:rPr>
              <w:t>10</w:t>
            </w:r>
            <w:r w:rsidRPr="0044064F">
              <w:rPr>
                <w:sz w:val="24"/>
                <w:szCs w:val="21"/>
              </w:rPr>
              <w:t>）读者信息查询功能</w:t>
            </w:r>
          </w:p>
          <w:p w14:paraId="509D4319" w14:textId="77777777" w:rsidR="002B45EF" w:rsidRPr="0044064F" w:rsidRDefault="002B45EF" w:rsidP="00657D90">
            <w:pPr>
              <w:ind w:firstLineChars="200" w:firstLine="480"/>
              <w:rPr>
                <w:sz w:val="24"/>
                <w:szCs w:val="21"/>
              </w:rPr>
            </w:pPr>
            <w:r w:rsidRPr="0044064F">
              <w:rPr>
                <w:sz w:val="24"/>
                <w:szCs w:val="21"/>
              </w:rPr>
              <w:t>11</w:t>
            </w:r>
            <w:r w:rsidRPr="0044064F">
              <w:rPr>
                <w:sz w:val="24"/>
                <w:szCs w:val="21"/>
              </w:rPr>
              <w:t>）读者信息打印浏览功能</w:t>
            </w:r>
          </w:p>
          <w:p w14:paraId="3C23F2D8" w14:textId="0E5F0B87" w:rsidR="002B45EF" w:rsidRDefault="008A5337" w:rsidP="00657D90">
            <w:pPr>
              <w:ind w:firstLineChars="200" w:firstLine="480"/>
              <w:rPr>
                <w:sz w:val="24"/>
                <w:szCs w:val="21"/>
              </w:rPr>
            </w:pPr>
            <w:r>
              <w:rPr>
                <w:rFonts w:hint="eastAsia"/>
                <w:sz w:val="24"/>
                <w:szCs w:val="21"/>
              </w:rPr>
              <w:t>1</w:t>
            </w:r>
            <w:r>
              <w:rPr>
                <w:sz w:val="24"/>
                <w:szCs w:val="21"/>
              </w:rPr>
              <w:t>2</w:t>
            </w:r>
            <w:r>
              <w:rPr>
                <w:rFonts w:hint="eastAsia"/>
                <w:sz w:val="24"/>
                <w:szCs w:val="21"/>
              </w:rPr>
              <w:t>）借阅信息统计功能</w:t>
            </w:r>
          </w:p>
          <w:p w14:paraId="250B2FC6" w14:textId="77777777" w:rsidR="0044064F" w:rsidRPr="0044064F" w:rsidRDefault="0044064F" w:rsidP="00657D90">
            <w:pPr>
              <w:ind w:firstLineChars="200" w:firstLine="480"/>
              <w:rPr>
                <w:sz w:val="24"/>
                <w:szCs w:val="21"/>
              </w:rPr>
            </w:pPr>
          </w:p>
          <w:p w14:paraId="41B951E4" w14:textId="77777777" w:rsidR="002B45EF" w:rsidRPr="0044064F" w:rsidRDefault="002B45EF" w:rsidP="002B45EF">
            <w:pPr>
              <w:rPr>
                <w:sz w:val="30"/>
                <w:szCs w:val="30"/>
              </w:rPr>
            </w:pPr>
            <w:r w:rsidRPr="0044064F">
              <w:rPr>
                <w:rFonts w:hint="eastAsia"/>
                <w:sz w:val="30"/>
                <w:szCs w:val="30"/>
              </w:rPr>
              <w:t>二、数据及数据结构设计描述</w:t>
            </w:r>
          </w:p>
          <w:p w14:paraId="355BAED7" w14:textId="1CC1B6EC" w:rsidR="00DF7D4B" w:rsidRPr="0044064F" w:rsidRDefault="00DF7D4B" w:rsidP="00657D90">
            <w:pPr>
              <w:spacing w:beforeLines="50" w:before="156" w:afterLines="50" w:after="156"/>
              <w:rPr>
                <w:sz w:val="24"/>
                <w:szCs w:val="21"/>
              </w:rPr>
            </w:pPr>
            <w:r w:rsidRPr="0044064F">
              <w:rPr>
                <w:rFonts w:hint="eastAsia"/>
                <w:sz w:val="24"/>
                <w:szCs w:val="21"/>
              </w:rPr>
              <w:t>1</w:t>
            </w:r>
            <w:r w:rsidRPr="0044064F">
              <w:rPr>
                <w:rFonts w:hint="eastAsia"/>
                <w:sz w:val="24"/>
                <w:szCs w:val="21"/>
              </w:rPr>
              <w:t>、关键变量及说明</w:t>
            </w:r>
          </w:p>
          <w:p w14:paraId="6D263512" w14:textId="295B69D3" w:rsidR="008A5337" w:rsidRDefault="0026305B" w:rsidP="00657D90">
            <w:pPr>
              <w:spacing w:beforeLines="50" w:before="156" w:afterLines="50" w:after="156"/>
              <w:rPr>
                <w:sz w:val="24"/>
                <w:szCs w:val="21"/>
              </w:rPr>
            </w:pPr>
            <w:r w:rsidRPr="0026305B">
              <w:rPr>
                <w:noProof/>
                <w:sz w:val="24"/>
                <w:szCs w:val="21"/>
              </w:rPr>
              <w:drawing>
                <wp:inline distT="0" distB="0" distL="0" distR="0" wp14:anchorId="32F78BF6" wp14:editId="5DC11AB5">
                  <wp:extent cx="6340475" cy="307213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40475" cy="3072130"/>
                          </a:xfrm>
                          <a:prstGeom prst="rect">
                            <a:avLst/>
                          </a:prstGeom>
                        </pic:spPr>
                      </pic:pic>
                    </a:graphicData>
                  </a:graphic>
                </wp:inline>
              </w:drawing>
            </w:r>
          </w:p>
          <w:p w14:paraId="5AF0BDA7" w14:textId="10000E03" w:rsidR="002B45EF" w:rsidRPr="0044064F" w:rsidRDefault="00DF7D4B" w:rsidP="00657D90">
            <w:pPr>
              <w:spacing w:beforeLines="50" w:before="156" w:afterLines="50" w:after="156"/>
              <w:rPr>
                <w:sz w:val="24"/>
                <w:szCs w:val="21"/>
              </w:rPr>
            </w:pPr>
            <w:r w:rsidRPr="0044064F">
              <w:rPr>
                <w:sz w:val="24"/>
                <w:szCs w:val="21"/>
              </w:rPr>
              <w:t>2</w:t>
            </w:r>
            <w:r w:rsidR="002B45EF" w:rsidRPr="0044064F">
              <w:rPr>
                <w:rFonts w:hint="eastAsia"/>
                <w:sz w:val="24"/>
                <w:szCs w:val="21"/>
              </w:rPr>
              <w:t>、全局变量</w:t>
            </w:r>
          </w:p>
          <w:p w14:paraId="0036A7BE" w14:textId="57E44970" w:rsidR="001601B5" w:rsidRPr="001601B5" w:rsidRDefault="002B45EF" w:rsidP="001601B5">
            <w:pPr>
              <w:spacing w:beforeLines="50" w:before="156" w:afterLines="50" w:after="156"/>
              <w:rPr>
                <w:sz w:val="24"/>
                <w:szCs w:val="21"/>
              </w:rPr>
            </w:pPr>
            <w:r w:rsidRPr="0044064F">
              <w:rPr>
                <w:rFonts w:hint="eastAsia"/>
                <w:sz w:val="24"/>
                <w:szCs w:val="21"/>
              </w:rPr>
              <w:lastRenderedPageBreak/>
              <w:t xml:space="preserve"> </w:t>
            </w:r>
            <w:r w:rsidRPr="0044064F">
              <w:rPr>
                <w:sz w:val="24"/>
                <w:szCs w:val="21"/>
              </w:rPr>
              <w:t xml:space="preserve"> </w:t>
            </w:r>
            <w:r w:rsidR="001601B5">
              <w:rPr>
                <w:rFonts w:hint="eastAsia"/>
              </w:rPr>
              <w:t xml:space="preserve"> </w:t>
            </w:r>
            <w:r w:rsidR="001601B5" w:rsidRPr="001601B5">
              <w:rPr>
                <w:rFonts w:hint="eastAsia"/>
                <w:sz w:val="24"/>
                <w:szCs w:val="21"/>
              </w:rPr>
              <w:t>int Book_num=0;</w:t>
            </w:r>
            <w:r w:rsidR="001601B5" w:rsidRPr="001601B5">
              <w:rPr>
                <w:rFonts w:hint="eastAsia"/>
                <w:sz w:val="24"/>
                <w:szCs w:val="21"/>
              </w:rPr>
              <w:tab/>
            </w:r>
            <w:r w:rsidR="001601B5" w:rsidRPr="001601B5">
              <w:rPr>
                <w:rFonts w:hint="eastAsia"/>
                <w:sz w:val="24"/>
                <w:szCs w:val="21"/>
              </w:rPr>
              <w:tab/>
            </w:r>
            <w:r w:rsidR="001601B5" w:rsidRPr="001601B5">
              <w:rPr>
                <w:rFonts w:hint="eastAsia"/>
                <w:sz w:val="24"/>
                <w:szCs w:val="21"/>
              </w:rPr>
              <w:tab/>
            </w:r>
            <w:r w:rsidR="001601B5" w:rsidRPr="001601B5">
              <w:rPr>
                <w:rFonts w:hint="eastAsia"/>
                <w:sz w:val="24"/>
                <w:szCs w:val="21"/>
              </w:rPr>
              <w:tab/>
            </w:r>
            <w:r w:rsidR="001601B5" w:rsidRPr="001601B5">
              <w:rPr>
                <w:rFonts w:hint="eastAsia"/>
                <w:sz w:val="24"/>
                <w:szCs w:val="21"/>
              </w:rPr>
              <w:tab/>
              <w:t>//</w:t>
            </w:r>
            <w:r w:rsidR="001601B5" w:rsidRPr="001601B5">
              <w:rPr>
                <w:rFonts w:hint="eastAsia"/>
                <w:sz w:val="24"/>
                <w:szCs w:val="21"/>
              </w:rPr>
              <w:t>书本数量</w:t>
            </w:r>
            <w:r w:rsidR="001601B5" w:rsidRPr="001601B5">
              <w:rPr>
                <w:rFonts w:hint="eastAsia"/>
                <w:sz w:val="24"/>
                <w:szCs w:val="21"/>
              </w:rPr>
              <w:t xml:space="preserve"> </w:t>
            </w:r>
          </w:p>
          <w:p w14:paraId="4BCDCD15" w14:textId="77777777" w:rsidR="001601B5" w:rsidRPr="001601B5" w:rsidRDefault="001601B5" w:rsidP="001601B5">
            <w:pPr>
              <w:spacing w:beforeLines="50" w:before="156" w:afterLines="50" w:after="156"/>
              <w:ind w:firstLineChars="100" w:firstLine="240"/>
              <w:rPr>
                <w:sz w:val="24"/>
                <w:szCs w:val="21"/>
              </w:rPr>
            </w:pPr>
            <w:r w:rsidRPr="001601B5">
              <w:rPr>
                <w:rFonts w:hint="eastAsia"/>
                <w:sz w:val="24"/>
                <w:szCs w:val="21"/>
              </w:rPr>
              <w:t>int Reader_num=0;</w:t>
            </w:r>
            <w:r w:rsidRPr="001601B5">
              <w:rPr>
                <w:rFonts w:hint="eastAsia"/>
                <w:sz w:val="24"/>
                <w:szCs w:val="21"/>
              </w:rPr>
              <w:tab/>
            </w:r>
            <w:r w:rsidRPr="001601B5">
              <w:rPr>
                <w:rFonts w:hint="eastAsia"/>
                <w:sz w:val="24"/>
                <w:szCs w:val="21"/>
              </w:rPr>
              <w:tab/>
            </w:r>
            <w:r w:rsidRPr="001601B5">
              <w:rPr>
                <w:rFonts w:hint="eastAsia"/>
                <w:sz w:val="24"/>
                <w:szCs w:val="21"/>
              </w:rPr>
              <w:tab/>
            </w:r>
            <w:r w:rsidRPr="001601B5">
              <w:rPr>
                <w:rFonts w:hint="eastAsia"/>
                <w:sz w:val="24"/>
                <w:szCs w:val="21"/>
              </w:rPr>
              <w:tab/>
              <w:t>//</w:t>
            </w:r>
            <w:r w:rsidRPr="001601B5">
              <w:rPr>
                <w:rFonts w:hint="eastAsia"/>
                <w:sz w:val="24"/>
                <w:szCs w:val="21"/>
              </w:rPr>
              <w:t>读者数量</w:t>
            </w:r>
            <w:r w:rsidRPr="001601B5">
              <w:rPr>
                <w:rFonts w:hint="eastAsia"/>
                <w:sz w:val="24"/>
                <w:szCs w:val="21"/>
              </w:rPr>
              <w:t xml:space="preserve"> </w:t>
            </w:r>
          </w:p>
          <w:p w14:paraId="31418D27" w14:textId="77777777" w:rsidR="001601B5" w:rsidRPr="001601B5" w:rsidRDefault="001601B5" w:rsidP="001601B5">
            <w:pPr>
              <w:spacing w:beforeLines="50" w:before="156" w:afterLines="50" w:after="156"/>
              <w:ind w:firstLineChars="100" w:firstLine="240"/>
              <w:rPr>
                <w:sz w:val="24"/>
                <w:szCs w:val="21"/>
              </w:rPr>
            </w:pPr>
            <w:r w:rsidRPr="001601B5">
              <w:rPr>
                <w:rFonts w:hint="eastAsia"/>
                <w:sz w:val="24"/>
                <w:szCs w:val="21"/>
              </w:rPr>
              <w:t>struct book *head1 = NULL;</w:t>
            </w:r>
            <w:r w:rsidRPr="001601B5">
              <w:rPr>
                <w:rFonts w:hint="eastAsia"/>
                <w:sz w:val="24"/>
                <w:szCs w:val="21"/>
              </w:rPr>
              <w:tab/>
            </w:r>
            <w:r w:rsidRPr="001601B5">
              <w:rPr>
                <w:rFonts w:hint="eastAsia"/>
                <w:sz w:val="24"/>
                <w:szCs w:val="21"/>
              </w:rPr>
              <w:tab/>
              <w:t>//</w:t>
            </w:r>
            <w:r w:rsidRPr="001601B5">
              <w:rPr>
                <w:rFonts w:hint="eastAsia"/>
                <w:sz w:val="24"/>
                <w:szCs w:val="21"/>
              </w:rPr>
              <w:t>书本头指针</w:t>
            </w:r>
            <w:r w:rsidRPr="001601B5">
              <w:rPr>
                <w:rFonts w:hint="eastAsia"/>
                <w:sz w:val="24"/>
                <w:szCs w:val="21"/>
              </w:rPr>
              <w:t xml:space="preserve"> </w:t>
            </w:r>
          </w:p>
          <w:p w14:paraId="3AD0CFF5" w14:textId="406C229F" w:rsidR="001601B5" w:rsidRPr="001601B5" w:rsidRDefault="001601B5" w:rsidP="001601B5">
            <w:pPr>
              <w:spacing w:beforeLines="50" w:before="156" w:afterLines="50" w:after="156"/>
              <w:ind w:firstLineChars="100" w:firstLine="240"/>
              <w:rPr>
                <w:sz w:val="24"/>
                <w:szCs w:val="21"/>
              </w:rPr>
            </w:pPr>
            <w:r w:rsidRPr="001601B5">
              <w:rPr>
                <w:rFonts w:hint="eastAsia"/>
                <w:sz w:val="24"/>
                <w:szCs w:val="21"/>
              </w:rPr>
              <w:t>struct reader *head2 = NULL;</w:t>
            </w:r>
            <w:r w:rsidRPr="001601B5">
              <w:rPr>
                <w:rFonts w:hint="eastAsia"/>
                <w:sz w:val="24"/>
                <w:szCs w:val="21"/>
              </w:rPr>
              <w:tab/>
            </w:r>
            <w:r>
              <w:rPr>
                <w:sz w:val="24"/>
                <w:szCs w:val="21"/>
              </w:rPr>
              <w:t xml:space="preserve">  </w:t>
            </w:r>
            <w:r w:rsidR="0026305B">
              <w:rPr>
                <w:sz w:val="24"/>
                <w:szCs w:val="21"/>
              </w:rPr>
              <w:t xml:space="preserve">    </w:t>
            </w:r>
            <w:r>
              <w:rPr>
                <w:sz w:val="24"/>
                <w:szCs w:val="21"/>
              </w:rPr>
              <w:t xml:space="preserve"> </w:t>
            </w:r>
            <w:r w:rsidRPr="001601B5">
              <w:rPr>
                <w:rFonts w:hint="eastAsia"/>
                <w:sz w:val="24"/>
                <w:szCs w:val="21"/>
              </w:rPr>
              <w:t>//</w:t>
            </w:r>
            <w:r w:rsidRPr="001601B5">
              <w:rPr>
                <w:rFonts w:hint="eastAsia"/>
                <w:sz w:val="24"/>
                <w:szCs w:val="21"/>
              </w:rPr>
              <w:t>读者头指针</w:t>
            </w:r>
            <w:r w:rsidRPr="001601B5">
              <w:rPr>
                <w:rFonts w:hint="eastAsia"/>
                <w:sz w:val="24"/>
                <w:szCs w:val="21"/>
              </w:rPr>
              <w:t xml:space="preserve"> </w:t>
            </w:r>
          </w:p>
          <w:p w14:paraId="77C6CC15" w14:textId="472AFB52" w:rsidR="001601B5" w:rsidRPr="001601B5" w:rsidRDefault="001601B5" w:rsidP="001601B5">
            <w:pPr>
              <w:spacing w:beforeLines="50" w:before="156" w:afterLines="50" w:after="156"/>
              <w:ind w:firstLineChars="100" w:firstLine="240"/>
              <w:rPr>
                <w:sz w:val="24"/>
                <w:szCs w:val="21"/>
              </w:rPr>
            </w:pPr>
            <w:r w:rsidRPr="001601B5">
              <w:rPr>
                <w:rFonts w:hint="eastAsia"/>
                <w:sz w:val="24"/>
                <w:szCs w:val="21"/>
              </w:rPr>
              <w:t>int borrowListNumber = 0;</w:t>
            </w:r>
            <w:r w:rsidRPr="001601B5">
              <w:rPr>
                <w:rFonts w:hint="eastAsia"/>
                <w:sz w:val="24"/>
                <w:szCs w:val="21"/>
              </w:rPr>
              <w:tab/>
            </w:r>
            <w:r w:rsidRPr="001601B5">
              <w:rPr>
                <w:rFonts w:hint="eastAsia"/>
                <w:sz w:val="24"/>
                <w:szCs w:val="21"/>
              </w:rPr>
              <w:tab/>
            </w:r>
            <w:r>
              <w:rPr>
                <w:sz w:val="24"/>
                <w:szCs w:val="21"/>
              </w:rPr>
              <w:t xml:space="preserve">  </w:t>
            </w:r>
            <w:r w:rsidR="0026305B">
              <w:rPr>
                <w:sz w:val="24"/>
                <w:szCs w:val="21"/>
              </w:rPr>
              <w:t xml:space="preserve">    </w:t>
            </w:r>
            <w:r>
              <w:rPr>
                <w:sz w:val="24"/>
                <w:szCs w:val="21"/>
              </w:rPr>
              <w:t xml:space="preserve"> </w:t>
            </w:r>
            <w:r w:rsidRPr="001601B5">
              <w:rPr>
                <w:rFonts w:hint="eastAsia"/>
                <w:sz w:val="24"/>
                <w:szCs w:val="21"/>
              </w:rPr>
              <w:t>//</w:t>
            </w:r>
            <w:r w:rsidRPr="001601B5">
              <w:rPr>
                <w:rFonts w:hint="eastAsia"/>
                <w:sz w:val="24"/>
                <w:szCs w:val="21"/>
              </w:rPr>
              <w:t>借阅表内借阅数量</w:t>
            </w:r>
            <w:r w:rsidRPr="001601B5">
              <w:rPr>
                <w:rFonts w:hint="eastAsia"/>
                <w:sz w:val="24"/>
                <w:szCs w:val="21"/>
              </w:rPr>
              <w:t xml:space="preserve"> </w:t>
            </w:r>
          </w:p>
          <w:p w14:paraId="3C067987" w14:textId="582FEA03" w:rsidR="002B45EF" w:rsidRPr="0044064F" w:rsidRDefault="001601B5" w:rsidP="001601B5">
            <w:pPr>
              <w:spacing w:beforeLines="50" w:before="156" w:afterLines="50" w:after="156"/>
              <w:ind w:firstLineChars="100" w:firstLine="240"/>
              <w:rPr>
                <w:sz w:val="24"/>
                <w:szCs w:val="21"/>
              </w:rPr>
            </w:pPr>
            <w:r w:rsidRPr="001601B5">
              <w:rPr>
                <w:rFonts w:hint="eastAsia"/>
                <w:sz w:val="24"/>
                <w:szCs w:val="21"/>
              </w:rPr>
              <w:t>struct borlist *head3 = NULL;</w:t>
            </w:r>
            <w:r w:rsidRPr="001601B5">
              <w:rPr>
                <w:rFonts w:hint="eastAsia"/>
                <w:sz w:val="24"/>
                <w:szCs w:val="21"/>
              </w:rPr>
              <w:tab/>
            </w:r>
            <w:r>
              <w:rPr>
                <w:sz w:val="24"/>
                <w:szCs w:val="21"/>
              </w:rPr>
              <w:t xml:space="preserve">  </w:t>
            </w:r>
            <w:r w:rsidR="0026305B">
              <w:rPr>
                <w:sz w:val="24"/>
                <w:szCs w:val="21"/>
              </w:rPr>
              <w:t xml:space="preserve">    </w:t>
            </w:r>
            <w:r>
              <w:rPr>
                <w:sz w:val="24"/>
                <w:szCs w:val="21"/>
              </w:rPr>
              <w:t xml:space="preserve"> </w:t>
            </w:r>
            <w:r w:rsidRPr="001601B5">
              <w:rPr>
                <w:rFonts w:hint="eastAsia"/>
                <w:sz w:val="24"/>
                <w:szCs w:val="21"/>
              </w:rPr>
              <w:t>//</w:t>
            </w:r>
            <w:r w:rsidRPr="001601B5">
              <w:rPr>
                <w:rFonts w:hint="eastAsia"/>
                <w:sz w:val="24"/>
                <w:szCs w:val="21"/>
              </w:rPr>
              <w:t>借阅表头指针</w:t>
            </w:r>
          </w:p>
          <w:p w14:paraId="5F711665" w14:textId="15E74512" w:rsidR="002B45EF" w:rsidRPr="0044064F" w:rsidRDefault="00DF7D4B" w:rsidP="00657D90">
            <w:pPr>
              <w:spacing w:beforeLines="50" w:before="156" w:afterLines="50" w:after="156"/>
              <w:rPr>
                <w:sz w:val="24"/>
                <w:szCs w:val="21"/>
              </w:rPr>
            </w:pPr>
            <w:r w:rsidRPr="0044064F">
              <w:rPr>
                <w:sz w:val="24"/>
                <w:szCs w:val="21"/>
              </w:rPr>
              <w:t>3</w:t>
            </w:r>
            <w:r w:rsidR="002B45EF" w:rsidRPr="0044064F">
              <w:rPr>
                <w:rFonts w:hint="eastAsia"/>
                <w:sz w:val="24"/>
                <w:szCs w:val="21"/>
              </w:rPr>
              <w:t>、主要数据结构设计</w:t>
            </w:r>
          </w:p>
          <w:p w14:paraId="736E3D0F" w14:textId="5C0D1379" w:rsidR="002B45EF" w:rsidRPr="0044064F" w:rsidRDefault="002B45EF" w:rsidP="00657D90">
            <w:pPr>
              <w:spacing w:beforeLines="50" w:before="156" w:afterLines="50" w:after="156"/>
              <w:rPr>
                <w:sz w:val="24"/>
                <w:szCs w:val="21"/>
              </w:rPr>
            </w:pPr>
            <w:r w:rsidRPr="0044064F">
              <w:rPr>
                <w:rFonts w:hint="eastAsia"/>
                <w:sz w:val="24"/>
                <w:szCs w:val="21"/>
              </w:rPr>
              <w:t>结构体使用的是链表的形式，具体结构体的内容如下：</w:t>
            </w:r>
          </w:p>
          <w:p w14:paraId="67294EE0" w14:textId="389DC697" w:rsidR="002B45EF" w:rsidRPr="0044064F" w:rsidRDefault="002B45EF" w:rsidP="00657D90">
            <w:pPr>
              <w:spacing w:beforeLines="50" w:before="156" w:afterLines="50" w:after="156"/>
              <w:ind w:firstLineChars="1291" w:firstLine="3098"/>
              <w:rPr>
                <w:sz w:val="24"/>
                <w:szCs w:val="21"/>
              </w:rPr>
            </w:pPr>
            <w:r w:rsidRPr="0044064F">
              <w:rPr>
                <w:rFonts w:hint="eastAsia"/>
                <w:sz w:val="24"/>
                <w:szCs w:val="21"/>
              </w:rPr>
              <w:t>//</w:t>
            </w:r>
            <w:r w:rsidRPr="0044064F">
              <w:rPr>
                <w:rFonts w:hint="eastAsia"/>
                <w:sz w:val="24"/>
                <w:szCs w:val="21"/>
              </w:rPr>
              <w:t>建立书籍信息</w:t>
            </w:r>
          </w:p>
          <w:p w14:paraId="36C3CCE7" w14:textId="6494FCBA"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sz w:val="24"/>
                <w:szCs w:val="21"/>
              </w:rPr>
              <w:t>typedef struct book</w:t>
            </w:r>
          </w:p>
          <w:p w14:paraId="1098987B" w14:textId="12185DE8"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sz w:val="24"/>
                <w:szCs w:val="21"/>
              </w:rPr>
              <w:t>{</w:t>
            </w:r>
          </w:p>
          <w:p w14:paraId="491E6300" w14:textId="77777777"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int bookNumber;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//1</w:t>
            </w:r>
            <w:r w:rsidRPr="0044064F">
              <w:rPr>
                <w:rFonts w:hint="eastAsia"/>
                <w:sz w:val="24"/>
                <w:szCs w:val="21"/>
              </w:rPr>
              <w:t>、编号</w:t>
            </w:r>
            <w:r w:rsidRPr="0044064F">
              <w:rPr>
                <w:rFonts w:hint="eastAsia"/>
                <w:sz w:val="24"/>
                <w:szCs w:val="21"/>
              </w:rPr>
              <w:t xml:space="preserve"> </w:t>
            </w:r>
          </w:p>
          <w:p w14:paraId="2DC8D94F" w14:textId="01B1B14B"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char bookName[20];</w:t>
            </w:r>
            <w:r w:rsidRPr="0044064F">
              <w:rPr>
                <w:rFonts w:hint="eastAsia"/>
                <w:sz w:val="24"/>
                <w:szCs w:val="21"/>
              </w:rPr>
              <w:tab/>
            </w:r>
            <w:r w:rsidRPr="0044064F">
              <w:rPr>
                <w:rFonts w:hint="eastAsia"/>
                <w:sz w:val="24"/>
                <w:szCs w:val="21"/>
              </w:rPr>
              <w:tab/>
            </w:r>
            <w:r w:rsidRPr="0044064F">
              <w:rPr>
                <w:rFonts w:hint="eastAsia"/>
                <w:sz w:val="24"/>
                <w:szCs w:val="21"/>
              </w:rPr>
              <w:tab/>
              <w:t>//2</w:t>
            </w:r>
            <w:r w:rsidRPr="0044064F">
              <w:rPr>
                <w:rFonts w:hint="eastAsia"/>
                <w:sz w:val="24"/>
                <w:szCs w:val="21"/>
              </w:rPr>
              <w:t>、书名</w:t>
            </w:r>
            <w:r w:rsidRPr="0044064F">
              <w:rPr>
                <w:rFonts w:hint="eastAsia"/>
                <w:sz w:val="24"/>
                <w:szCs w:val="21"/>
              </w:rPr>
              <w:t xml:space="preserve"> </w:t>
            </w:r>
          </w:p>
          <w:p w14:paraId="0D456B2B" w14:textId="7EB6D34C"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char author[20];</w:t>
            </w:r>
            <w:r w:rsidRPr="0044064F">
              <w:rPr>
                <w:rFonts w:hint="eastAsia"/>
                <w:sz w:val="24"/>
                <w:szCs w:val="21"/>
              </w:rPr>
              <w:tab/>
            </w:r>
            <w:r w:rsidRPr="0044064F">
              <w:rPr>
                <w:rFonts w:hint="eastAsia"/>
                <w:sz w:val="24"/>
                <w:szCs w:val="21"/>
              </w:rPr>
              <w:tab/>
            </w:r>
            <w:r w:rsidRPr="0044064F">
              <w:rPr>
                <w:rFonts w:hint="eastAsia"/>
                <w:sz w:val="24"/>
                <w:szCs w:val="21"/>
              </w:rPr>
              <w:tab/>
            </w:r>
            <w:r w:rsidR="0093270F">
              <w:rPr>
                <w:sz w:val="24"/>
                <w:szCs w:val="21"/>
              </w:rPr>
              <w:t xml:space="preserve">       </w:t>
            </w:r>
            <w:r w:rsidRPr="0044064F">
              <w:rPr>
                <w:rFonts w:hint="eastAsia"/>
                <w:sz w:val="24"/>
                <w:szCs w:val="21"/>
              </w:rPr>
              <w:t>//3</w:t>
            </w:r>
            <w:r w:rsidRPr="0044064F">
              <w:rPr>
                <w:rFonts w:hint="eastAsia"/>
                <w:sz w:val="24"/>
                <w:szCs w:val="21"/>
              </w:rPr>
              <w:t>、作者名</w:t>
            </w:r>
            <w:r w:rsidRPr="0044064F">
              <w:rPr>
                <w:rFonts w:hint="eastAsia"/>
                <w:sz w:val="24"/>
                <w:szCs w:val="21"/>
              </w:rPr>
              <w:t xml:space="preserve"> </w:t>
            </w:r>
          </w:p>
          <w:p w14:paraId="3B2CFE54" w14:textId="2F7B6448"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int typenum;</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0093270F">
              <w:rPr>
                <w:sz w:val="24"/>
                <w:szCs w:val="21"/>
              </w:rPr>
              <w:t xml:space="preserve">       </w:t>
            </w:r>
            <w:r w:rsidRPr="0044064F">
              <w:rPr>
                <w:rFonts w:hint="eastAsia"/>
                <w:sz w:val="24"/>
                <w:szCs w:val="21"/>
              </w:rPr>
              <w:t>//4</w:t>
            </w:r>
            <w:r w:rsidRPr="0044064F">
              <w:rPr>
                <w:rFonts w:hint="eastAsia"/>
                <w:sz w:val="24"/>
                <w:szCs w:val="21"/>
              </w:rPr>
              <w:t>、分类号</w:t>
            </w:r>
            <w:r w:rsidRPr="0044064F">
              <w:rPr>
                <w:rFonts w:hint="eastAsia"/>
                <w:sz w:val="24"/>
                <w:szCs w:val="21"/>
              </w:rPr>
              <w:t xml:space="preserve"> </w:t>
            </w:r>
          </w:p>
          <w:p w14:paraId="4825AEB6" w14:textId="77777777"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char publishCompany[20];</w:t>
            </w:r>
            <w:r w:rsidRPr="0044064F">
              <w:rPr>
                <w:rFonts w:hint="eastAsia"/>
                <w:sz w:val="24"/>
                <w:szCs w:val="21"/>
              </w:rPr>
              <w:tab/>
              <w:t>//5</w:t>
            </w:r>
            <w:r w:rsidRPr="0044064F">
              <w:rPr>
                <w:rFonts w:hint="eastAsia"/>
                <w:sz w:val="24"/>
                <w:szCs w:val="21"/>
              </w:rPr>
              <w:t>、出版单位</w:t>
            </w:r>
            <w:r w:rsidRPr="0044064F">
              <w:rPr>
                <w:rFonts w:hint="eastAsia"/>
                <w:sz w:val="24"/>
                <w:szCs w:val="21"/>
              </w:rPr>
              <w:t xml:space="preserve"> </w:t>
            </w:r>
          </w:p>
          <w:p w14:paraId="68AC5FEB" w14:textId="3CE3C74D"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r>
            <w:r w:rsidR="00044A00" w:rsidRPr="0044064F">
              <w:rPr>
                <w:rFonts w:hint="eastAsia"/>
                <w:sz w:val="24"/>
                <w:szCs w:val="21"/>
              </w:rPr>
              <w:t>char</w:t>
            </w:r>
            <w:r w:rsidRPr="0044064F">
              <w:rPr>
                <w:rFonts w:hint="eastAsia"/>
                <w:sz w:val="24"/>
                <w:szCs w:val="21"/>
              </w:rPr>
              <w:t xml:space="preserve"> publishTime</w:t>
            </w:r>
            <w:r w:rsidR="00044A00" w:rsidRPr="0044064F">
              <w:rPr>
                <w:sz w:val="24"/>
                <w:szCs w:val="21"/>
              </w:rPr>
              <w:t>[20]</w:t>
            </w:r>
            <w:r w:rsidRPr="0044064F">
              <w:rPr>
                <w:rFonts w:hint="eastAsia"/>
                <w:sz w:val="24"/>
                <w:szCs w:val="21"/>
              </w:rPr>
              <w:t>;</w:t>
            </w:r>
            <w:r w:rsidRPr="0044064F">
              <w:rPr>
                <w:rFonts w:hint="eastAsia"/>
                <w:sz w:val="24"/>
                <w:szCs w:val="21"/>
              </w:rPr>
              <w:tab/>
            </w:r>
            <w:r w:rsidRPr="0044064F">
              <w:rPr>
                <w:rFonts w:hint="eastAsia"/>
                <w:sz w:val="24"/>
                <w:szCs w:val="21"/>
              </w:rPr>
              <w:tab/>
              <w:t>//6</w:t>
            </w:r>
            <w:r w:rsidRPr="0044064F">
              <w:rPr>
                <w:rFonts w:hint="eastAsia"/>
                <w:sz w:val="24"/>
                <w:szCs w:val="21"/>
              </w:rPr>
              <w:t>、出版时间</w:t>
            </w:r>
            <w:r w:rsidRPr="0044064F">
              <w:rPr>
                <w:rFonts w:hint="eastAsia"/>
                <w:sz w:val="24"/>
                <w:szCs w:val="21"/>
              </w:rPr>
              <w:t xml:space="preserve"> </w:t>
            </w:r>
          </w:p>
          <w:p w14:paraId="37E8B87A" w14:textId="2CC83273"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int  quantity;</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0093270F">
              <w:rPr>
                <w:sz w:val="24"/>
                <w:szCs w:val="21"/>
              </w:rPr>
              <w:t xml:space="preserve">       </w:t>
            </w:r>
            <w:r w:rsidRPr="0044064F">
              <w:rPr>
                <w:rFonts w:hint="eastAsia"/>
                <w:sz w:val="24"/>
                <w:szCs w:val="21"/>
              </w:rPr>
              <w:t>//7</w:t>
            </w:r>
            <w:r w:rsidRPr="0044064F">
              <w:rPr>
                <w:rFonts w:hint="eastAsia"/>
                <w:sz w:val="24"/>
                <w:szCs w:val="21"/>
              </w:rPr>
              <w:t>、库存数量</w:t>
            </w:r>
            <w:r w:rsidRPr="0044064F">
              <w:rPr>
                <w:rFonts w:hint="eastAsia"/>
                <w:sz w:val="24"/>
                <w:szCs w:val="21"/>
              </w:rPr>
              <w:t xml:space="preserve"> </w:t>
            </w:r>
          </w:p>
          <w:p w14:paraId="75F9EEB1" w14:textId="18835C28"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float price;</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0093270F">
              <w:rPr>
                <w:sz w:val="24"/>
                <w:szCs w:val="21"/>
              </w:rPr>
              <w:t xml:space="preserve">       </w:t>
            </w:r>
            <w:r w:rsidRPr="0044064F">
              <w:rPr>
                <w:rFonts w:hint="eastAsia"/>
                <w:sz w:val="24"/>
                <w:szCs w:val="21"/>
              </w:rPr>
              <w:t>//8</w:t>
            </w:r>
            <w:r w:rsidRPr="0044064F">
              <w:rPr>
                <w:rFonts w:hint="eastAsia"/>
                <w:sz w:val="24"/>
                <w:szCs w:val="21"/>
              </w:rPr>
              <w:t>、价格</w:t>
            </w:r>
          </w:p>
          <w:p w14:paraId="1046FC5B" w14:textId="77777777"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int lendNumber;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//9</w:t>
            </w:r>
            <w:r w:rsidRPr="0044064F">
              <w:rPr>
                <w:rFonts w:hint="eastAsia"/>
                <w:sz w:val="24"/>
                <w:szCs w:val="21"/>
              </w:rPr>
              <w:t>、图书借阅次数</w:t>
            </w:r>
            <w:r w:rsidRPr="0044064F">
              <w:rPr>
                <w:rFonts w:hint="eastAsia"/>
                <w:sz w:val="24"/>
                <w:szCs w:val="21"/>
              </w:rPr>
              <w:t xml:space="preserve"> </w:t>
            </w:r>
          </w:p>
          <w:p w14:paraId="0E4BF2DF" w14:textId="0950713D"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struct book *next;</w:t>
            </w:r>
            <w:r w:rsidRPr="0044064F">
              <w:rPr>
                <w:rFonts w:hint="eastAsia"/>
                <w:sz w:val="24"/>
                <w:szCs w:val="21"/>
              </w:rPr>
              <w:tab/>
            </w:r>
            <w:r w:rsidRPr="0044064F">
              <w:rPr>
                <w:rFonts w:hint="eastAsia"/>
                <w:sz w:val="24"/>
                <w:szCs w:val="21"/>
              </w:rPr>
              <w:tab/>
            </w:r>
            <w:r w:rsidRPr="0044064F">
              <w:rPr>
                <w:rFonts w:hint="eastAsia"/>
                <w:sz w:val="24"/>
                <w:szCs w:val="21"/>
              </w:rPr>
              <w:tab/>
              <w:t>//10</w:t>
            </w:r>
            <w:r w:rsidRPr="0044064F">
              <w:rPr>
                <w:rFonts w:hint="eastAsia"/>
                <w:sz w:val="24"/>
                <w:szCs w:val="21"/>
              </w:rPr>
              <w:t>、书籍指针</w:t>
            </w:r>
            <w:r w:rsidRPr="0044064F">
              <w:rPr>
                <w:rFonts w:hint="eastAsia"/>
                <w:sz w:val="24"/>
                <w:szCs w:val="21"/>
              </w:rPr>
              <w:t xml:space="preserve"> </w:t>
            </w:r>
          </w:p>
          <w:p w14:paraId="12B11740" w14:textId="403B7EF3"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sz w:val="24"/>
                <w:szCs w:val="21"/>
              </w:rPr>
              <w:t>} book;</w:t>
            </w:r>
          </w:p>
          <w:p w14:paraId="2ED5BB9B" w14:textId="5599AB3D" w:rsidR="002B45EF" w:rsidRPr="0044064F" w:rsidRDefault="002B45EF" w:rsidP="00657D90">
            <w:pPr>
              <w:spacing w:beforeLines="50" w:before="156" w:afterLines="50" w:after="156"/>
              <w:rPr>
                <w:sz w:val="24"/>
                <w:szCs w:val="21"/>
              </w:rPr>
            </w:pPr>
          </w:p>
          <w:p w14:paraId="588AFC7A" w14:textId="133FE420" w:rsidR="002B45EF" w:rsidRPr="0044064F" w:rsidRDefault="002B45EF" w:rsidP="00657D90">
            <w:pPr>
              <w:spacing w:beforeLines="50" w:before="156" w:afterLines="50" w:after="156"/>
              <w:ind w:firstLineChars="1291" w:firstLine="3098"/>
              <w:rPr>
                <w:sz w:val="24"/>
                <w:szCs w:val="21"/>
              </w:rPr>
            </w:pPr>
            <w:r w:rsidRPr="0044064F">
              <w:rPr>
                <w:rFonts w:hint="eastAsia"/>
                <w:sz w:val="24"/>
                <w:szCs w:val="21"/>
              </w:rPr>
              <w:t>//</w:t>
            </w:r>
            <w:r w:rsidRPr="0044064F">
              <w:rPr>
                <w:rFonts w:hint="eastAsia"/>
                <w:sz w:val="24"/>
                <w:szCs w:val="21"/>
              </w:rPr>
              <w:t>建立读者信息</w:t>
            </w:r>
          </w:p>
          <w:p w14:paraId="6704C5FC" w14:textId="640DC7BE"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sz w:val="24"/>
                <w:szCs w:val="21"/>
              </w:rPr>
              <w:t>typedef struct reader</w:t>
            </w:r>
          </w:p>
          <w:p w14:paraId="3D2C4371" w14:textId="2D291611"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sz w:val="24"/>
                <w:szCs w:val="21"/>
              </w:rPr>
              <w:t>{</w:t>
            </w:r>
          </w:p>
          <w:p w14:paraId="6624194B" w14:textId="62DACCBD"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char number[20];</w:t>
            </w:r>
            <w:r w:rsidRPr="0044064F">
              <w:rPr>
                <w:rFonts w:hint="eastAsia"/>
                <w:sz w:val="24"/>
                <w:szCs w:val="21"/>
              </w:rPr>
              <w:tab/>
            </w:r>
            <w:r w:rsidRPr="0044064F">
              <w:rPr>
                <w:rFonts w:hint="eastAsia"/>
                <w:sz w:val="24"/>
                <w:szCs w:val="21"/>
              </w:rPr>
              <w:tab/>
            </w:r>
            <w:r w:rsidRPr="0044064F">
              <w:rPr>
                <w:rFonts w:hint="eastAsia"/>
                <w:sz w:val="24"/>
                <w:szCs w:val="21"/>
              </w:rPr>
              <w:tab/>
            </w:r>
            <w:r w:rsidR="0093270F">
              <w:rPr>
                <w:sz w:val="24"/>
                <w:szCs w:val="21"/>
              </w:rPr>
              <w:t xml:space="preserve">       </w:t>
            </w:r>
            <w:r w:rsidRPr="0044064F">
              <w:rPr>
                <w:rFonts w:hint="eastAsia"/>
                <w:sz w:val="24"/>
                <w:szCs w:val="21"/>
              </w:rPr>
              <w:t>//1</w:t>
            </w:r>
            <w:r w:rsidRPr="0044064F">
              <w:rPr>
                <w:rFonts w:hint="eastAsia"/>
                <w:sz w:val="24"/>
                <w:szCs w:val="21"/>
              </w:rPr>
              <w:t>、编号</w:t>
            </w:r>
          </w:p>
          <w:p w14:paraId="11EB4AE2" w14:textId="3F94A245"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int loanNumber;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//2</w:t>
            </w:r>
            <w:r w:rsidRPr="0044064F">
              <w:rPr>
                <w:rFonts w:hint="eastAsia"/>
                <w:sz w:val="24"/>
                <w:szCs w:val="21"/>
              </w:rPr>
              <w:t>、借阅号</w:t>
            </w:r>
          </w:p>
          <w:p w14:paraId="0AA48484" w14:textId="6799241C"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char name[20];</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//3</w:t>
            </w:r>
            <w:r w:rsidRPr="0044064F">
              <w:rPr>
                <w:rFonts w:hint="eastAsia"/>
                <w:sz w:val="24"/>
                <w:szCs w:val="21"/>
              </w:rPr>
              <w:t>、姓名</w:t>
            </w:r>
          </w:p>
          <w:p w14:paraId="647C6935" w14:textId="77777777"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t>int maxLoanAmount;</w:t>
            </w:r>
            <w:r w:rsidRPr="0044064F">
              <w:rPr>
                <w:rFonts w:hint="eastAsia"/>
                <w:sz w:val="24"/>
                <w:szCs w:val="21"/>
              </w:rPr>
              <w:tab/>
            </w:r>
            <w:r w:rsidRPr="0044064F">
              <w:rPr>
                <w:rFonts w:hint="eastAsia"/>
                <w:sz w:val="24"/>
                <w:szCs w:val="21"/>
              </w:rPr>
              <w:tab/>
            </w:r>
            <w:r w:rsidRPr="0044064F">
              <w:rPr>
                <w:rFonts w:hint="eastAsia"/>
                <w:sz w:val="24"/>
                <w:szCs w:val="21"/>
              </w:rPr>
              <w:tab/>
              <w:t>//4</w:t>
            </w:r>
            <w:r w:rsidRPr="0044064F">
              <w:rPr>
                <w:rFonts w:hint="eastAsia"/>
                <w:sz w:val="24"/>
                <w:szCs w:val="21"/>
              </w:rPr>
              <w:t>、最大借阅额度</w:t>
            </w:r>
          </w:p>
          <w:p w14:paraId="13DD0B5F" w14:textId="653FAB9B"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lastRenderedPageBreak/>
              <w:tab/>
              <w:t>int borrowNum;</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//5</w:t>
            </w:r>
            <w:r w:rsidRPr="0044064F">
              <w:rPr>
                <w:rFonts w:hint="eastAsia"/>
                <w:sz w:val="24"/>
                <w:szCs w:val="21"/>
              </w:rPr>
              <w:t>、已借阅数量</w:t>
            </w:r>
          </w:p>
          <w:p w14:paraId="10A9E1E6" w14:textId="77777777" w:rsidR="0093270F" w:rsidRPr="0093270F" w:rsidRDefault="002B45EF" w:rsidP="0093270F">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r>
            <w:r w:rsidR="0093270F" w:rsidRPr="0093270F">
              <w:rPr>
                <w:rFonts w:hint="eastAsia"/>
                <w:sz w:val="24"/>
                <w:szCs w:val="21"/>
              </w:rPr>
              <w:t>int Rlend;</w:t>
            </w:r>
            <w:r w:rsidR="0093270F" w:rsidRPr="0093270F">
              <w:rPr>
                <w:rFonts w:hint="eastAsia"/>
                <w:sz w:val="24"/>
                <w:szCs w:val="21"/>
              </w:rPr>
              <w:tab/>
            </w:r>
            <w:r w:rsidR="0093270F" w:rsidRPr="0093270F">
              <w:rPr>
                <w:rFonts w:hint="eastAsia"/>
                <w:sz w:val="24"/>
                <w:szCs w:val="21"/>
              </w:rPr>
              <w:tab/>
            </w:r>
            <w:r w:rsidR="0093270F" w:rsidRPr="0093270F">
              <w:rPr>
                <w:rFonts w:hint="eastAsia"/>
                <w:sz w:val="24"/>
                <w:szCs w:val="21"/>
              </w:rPr>
              <w:tab/>
            </w:r>
            <w:r w:rsidR="0093270F" w:rsidRPr="0093270F">
              <w:rPr>
                <w:rFonts w:hint="eastAsia"/>
                <w:sz w:val="24"/>
                <w:szCs w:val="21"/>
              </w:rPr>
              <w:tab/>
            </w:r>
            <w:r w:rsidR="0093270F" w:rsidRPr="0093270F">
              <w:rPr>
                <w:rFonts w:hint="eastAsia"/>
                <w:sz w:val="24"/>
                <w:szCs w:val="21"/>
              </w:rPr>
              <w:tab/>
              <w:t>//6</w:t>
            </w:r>
            <w:r w:rsidR="0093270F" w:rsidRPr="0093270F">
              <w:rPr>
                <w:rFonts w:hint="eastAsia"/>
                <w:sz w:val="24"/>
                <w:szCs w:val="21"/>
              </w:rPr>
              <w:t>、总借阅次数</w:t>
            </w:r>
            <w:r w:rsidR="0093270F" w:rsidRPr="0093270F">
              <w:rPr>
                <w:rFonts w:hint="eastAsia"/>
                <w:sz w:val="24"/>
                <w:szCs w:val="21"/>
              </w:rPr>
              <w:t xml:space="preserve"> </w:t>
            </w:r>
          </w:p>
          <w:p w14:paraId="3D2B2C63" w14:textId="0AB512F3" w:rsidR="0093270F" w:rsidRDefault="0093270F" w:rsidP="0093270F">
            <w:pPr>
              <w:shd w:val="clear" w:color="auto" w:fill="EEECE1" w:themeFill="background2"/>
              <w:spacing w:beforeLines="50" w:before="156" w:afterLines="50" w:after="156"/>
              <w:ind w:firstLineChars="1291" w:firstLine="3098"/>
              <w:rPr>
                <w:sz w:val="24"/>
                <w:szCs w:val="21"/>
              </w:rPr>
            </w:pPr>
            <w:r w:rsidRPr="0093270F">
              <w:rPr>
                <w:rFonts w:hint="eastAsia"/>
                <w:sz w:val="24"/>
                <w:szCs w:val="21"/>
              </w:rPr>
              <w:tab/>
              <w:t>struct reader *next;</w:t>
            </w:r>
            <w:r w:rsidRPr="0093270F">
              <w:rPr>
                <w:rFonts w:hint="eastAsia"/>
                <w:sz w:val="24"/>
                <w:szCs w:val="21"/>
              </w:rPr>
              <w:tab/>
            </w:r>
            <w:r w:rsidRPr="0093270F">
              <w:rPr>
                <w:rFonts w:hint="eastAsia"/>
                <w:sz w:val="24"/>
                <w:szCs w:val="21"/>
              </w:rPr>
              <w:tab/>
            </w:r>
            <w:r>
              <w:rPr>
                <w:sz w:val="24"/>
                <w:szCs w:val="21"/>
              </w:rPr>
              <w:t xml:space="preserve">       </w:t>
            </w:r>
            <w:r w:rsidRPr="0093270F">
              <w:rPr>
                <w:rFonts w:hint="eastAsia"/>
                <w:sz w:val="24"/>
                <w:szCs w:val="21"/>
              </w:rPr>
              <w:t>//7</w:t>
            </w:r>
            <w:r w:rsidRPr="0093270F">
              <w:rPr>
                <w:rFonts w:hint="eastAsia"/>
                <w:sz w:val="24"/>
                <w:szCs w:val="21"/>
              </w:rPr>
              <w:t>、读者指针</w:t>
            </w:r>
            <w:r w:rsidRPr="0093270F">
              <w:rPr>
                <w:rFonts w:hint="eastAsia"/>
                <w:sz w:val="24"/>
                <w:szCs w:val="21"/>
              </w:rPr>
              <w:t xml:space="preserve"> </w:t>
            </w:r>
          </w:p>
          <w:p w14:paraId="719557EB" w14:textId="1E2025A3" w:rsidR="002B45EF" w:rsidRPr="0044064F" w:rsidRDefault="002B45EF" w:rsidP="0093270F">
            <w:pPr>
              <w:shd w:val="clear" w:color="auto" w:fill="EEECE1" w:themeFill="background2"/>
              <w:spacing w:beforeLines="50" w:before="156" w:afterLines="50" w:after="156"/>
              <w:ind w:firstLineChars="1291" w:firstLine="3098"/>
              <w:rPr>
                <w:sz w:val="24"/>
                <w:szCs w:val="21"/>
              </w:rPr>
            </w:pPr>
            <w:r w:rsidRPr="0044064F">
              <w:rPr>
                <w:sz w:val="24"/>
                <w:szCs w:val="21"/>
              </w:rPr>
              <w:t>} reader;</w:t>
            </w:r>
          </w:p>
          <w:p w14:paraId="095AB5E1" w14:textId="2AD07FED" w:rsidR="002B45EF" w:rsidRPr="0044064F" w:rsidRDefault="002B45EF" w:rsidP="00657D90">
            <w:pPr>
              <w:spacing w:beforeLines="50" w:before="156" w:afterLines="50" w:after="156"/>
              <w:rPr>
                <w:sz w:val="24"/>
                <w:szCs w:val="21"/>
              </w:rPr>
            </w:pPr>
          </w:p>
          <w:p w14:paraId="7800349A" w14:textId="38C5DDCC" w:rsidR="002B45EF" w:rsidRPr="0044064F" w:rsidRDefault="002B45EF" w:rsidP="00657D90">
            <w:pPr>
              <w:spacing w:beforeLines="50" w:before="156" w:afterLines="50" w:after="156"/>
              <w:ind w:firstLineChars="1291" w:firstLine="3098"/>
              <w:rPr>
                <w:sz w:val="24"/>
                <w:szCs w:val="21"/>
              </w:rPr>
            </w:pPr>
            <w:r w:rsidRPr="0044064F">
              <w:rPr>
                <w:rFonts w:hint="eastAsia"/>
                <w:sz w:val="24"/>
                <w:szCs w:val="21"/>
              </w:rPr>
              <w:t>//</w:t>
            </w:r>
            <w:r w:rsidRPr="0044064F">
              <w:rPr>
                <w:rFonts w:hint="eastAsia"/>
                <w:sz w:val="24"/>
                <w:szCs w:val="21"/>
              </w:rPr>
              <w:t>建立借阅表信息</w:t>
            </w:r>
            <w:r w:rsidRPr="0044064F">
              <w:rPr>
                <w:rFonts w:hint="eastAsia"/>
                <w:sz w:val="24"/>
                <w:szCs w:val="21"/>
              </w:rPr>
              <w:t xml:space="preserve"> </w:t>
            </w:r>
          </w:p>
          <w:p w14:paraId="3AEEFD2B" w14:textId="2E415C33"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sz w:val="24"/>
                <w:szCs w:val="21"/>
              </w:rPr>
              <w:t>typedef struct borlist {</w:t>
            </w:r>
          </w:p>
          <w:p w14:paraId="7D7332F5" w14:textId="74C3DEA2"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 xml:space="preserve">    char Rnumber[20];     </w:t>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读者编号</w:t>
            </w:r>
            <w:r w:rsidRPr="0044064F">
              <w:rPr>
                <w:rFonts w:hint="eastAsia"/>
                <w:sz w:val="24"/>
                <w:szCs w:val="21"/>
              </w:rPr>
              <w:t xml:space="preserve"> </w:t>
            </w:r>
          </w:p>
          <w:p w14:paraId="4776E720" w14:textId="77777777"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 xml:space="preserve">    char Rname[20];         </w:t>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读者姓名</w:t>
            </w:r>
            <w:r w:rsidRPr="0044064F">
              <w:rPr>
                <w:rFonts w:hint="eastAsia"/>
                <w:sz w:val="24"/>
                <w:szCs w:val="21"/>
              </w:rPr>
              <w:t xml:space="preserve"> </w:t>
            </w:r>
          </w:p>
          <w:p w14:paraId="378D95DC" w14:textId="0675AFFF"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 xml:space="preserve">    char Bname[20];</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书本名称</w:t>
            </w:r>
          </w:p>
          <w:p w14:paraId="4DBAED97" w14:textId="417EA5D5"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ab/>
            </w:r>
            <w:r w:rsidRPr="0044064F">
              <w:rPr>
                <w:sz w:val="24"/>
                <w:szCs w:val="21"/>
              </w:rPr>
              <w:t xml:space="preserve">  </w:t>
            </w:r>
            <w:r w:rsidRPr="0044064F">
              <w:rPr>
                <w:rFonts w:hint="eastAsia"/>
                <w:sz w:val="24"/>
                <w:szCs w:val="21"/>
              </w:rPr>
              <w:t>char Bauthor[20];</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书本作者</w:t>
            </w:r>
            <w:r w:rsidRPr="0044064F">
              <w:rPr>
                <w:rFonts w:hint="eastAsia"/>
                <w:sz w:val="24"/>
                <w:szCs w:val="21"/>
              </w:rPr>
              <w:tab/>
            </w:r>
          </w:p>
          <w:p w14:paraId="17399D70" w14:textId="325E92BC"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 xml:space="preserve">    char borrowDate[20];       </w:t>
            </w:r>
            <w:r w:rsidRPr="0044064F">
              <w:rPr>
                <w:rFonts w:hint="eastAsia"/>
                <w:sz w:val="24"/>
                <w:szCs w:val="21"/>
              </w:rPr>
              <w:tab/>
            </w:r>
            <w:r w:rsidRPr="0044064F">
              <w:rPr>
                <w:rFonts w:hint="eastAsia"/>
                <w:sz w:val="24"/>
                <w:szCs w:val="21"/>
              </w:rPr>
              <w:tab/>
            </w:r>
            <w:r w:rsidR="00003880">
              <w:rPr>
                <w:sz w:val="24"/>
                <w:szCs w:val="21"/>
              </w:rPr>
              <w:t xml:space="preserve">       </w:t>
            </w:r>
            <w:r w:rsidRPr="0044064F">
              <w:rPr>
                <w:rFonts w:hint="eastAsia"/>
                <w:sz w:val="24"/>
                <w:szCs w:val="21"/>
              </w:rPr>
              <w:t>//</w:t>
            </w:r>
            <w:r w:rsidRPr="0044064F">
              <w:rPr>
                <w:rFonts w:hint="eastAsia"/>
                <w:sz w:val="24"/>
                <w:szCs w:val="21"/>
              </w:rPr>
              <w:t>借书日期</w:t>
            </w:r>
          </w:p>
          <w:p w14:paraId="18599487" w14:textId="243E0C16"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 xml:space="preserve">    char returnDate[20];       </w:t>
            </w:r>
            <w:r w:rsidRPr="0044064F">
              <w:rPr>
                <w:rFonts w:hint="eastAsia"/>
                <w:sz w:val="24"/>
                <w:szCs w:val="21"/>
              </w:rPr>
              <w:tab/>
            </w:r>
            <w:r w:rsidRPr="0044064F">
              <w:rPr>
                <w:rFonts w:hint="eastAsia"/>
                <w:sz w:val="24"/>
                <w:szCs w:val="21"/>
              </w:rPr>
              <w:tab/>
            </w:r>
            <w:r w:rsidR="00003880">
              <w:rPr>
                <w:sz w:val="24"/>
                <w:szCs w:val="21"/>
              </w:rPr>
              <w:t xml:space="preserve">       </w:t>
            </w:r>
            <w:r w:rsidRPr="0044064F">
              <w:rPr>
                <w:rFonts w:hint="eastAsia"/>
                <w:sz w:val="24"/>
                <w:szCs w:val="21"/>
              </w:rPr>
              <w:t>//</w:t>
            </w:r>
            <w:r w:rsidRPr="0044064F">
              <w:rPr>
                <w:rFonts w:hint="eastAsia"/>
                <w:sz w:val="24"/>
                <w:szCs w:val="21"/>
              </w:rPr>
              <w:t>还书日期</w:t>
            </w:r>
          </w:p>
          <w:p w14:paraId="3FA3B36B" w14:textId="49B549F5" w:rsidR="002B45EF" w:rsidRPr="0044064F" w:rsidRDefault="002B45EF" w:rsidP="00657D90">
            <w:pPr>
              <w:shd w:val="clear" w:color="auto" w:fill="EEECE1" w:themeFill="background2"/>
              <w:spacing w:beforeLines="50" w:before="156" w:afterLines="50" w:after="156"/>
              <w:ind w:firstLineChars="1291" w:firstLine="3098"/>
              <w:rPr>
                <w:sz w:val="24"/>
                <w:szCs w:val="21"/>
              </w:rPr>
            </w:pPr>
            <w:r w:rsidRPr="0044064F">
              <w:rPr>
                <w:rFonts w:hint="eastAsia"/>
                <w:sz w:val="24"/>
                <w:szCs w:val="21"/>
              </w:rPr>
              <w:t xml:space="preserve">    struct borlist *next;</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借阅表指针</w:t>
            </w:r>
            <w:r w:rsidRPr="0044064F">
              <w:rPr>
                <w:rFonts w:hint="eastAsia"/>
                <w:sz w:val="24"/>
                <w:szCs w:val="21"/>
              </w:rPr>
              <w:t xml:space="preserve"> </w:t>
            </w:r>
          </w:p>
          <w:p w14:paraId="7F330915" w14:textId="320A2822" w:rsidR="002B45EF" w:rsidRPr="0044064F" w:rsidRDefault="002B45EF" w:rsidP="002B45EF">
            <w:pPr>
              <w:shd w:val="clear" w:color="auto" w:fill="EEECE1" w:themeFill="background2"/>
              <w:spacing w:beforeLines="50" w:before="156" w:afterLines="50" w:after="156"/>
              <w:ind w:firstLineChars="1300" w:firstLine="3120"/>
              <w:rPr>
                <w:sz w:val="24"/>
                <w:szCs w:val="21"/>
              </w:rPr>
            </w:pPr>
            <w:r w:rsidRPr="0044064F">
              <w:rPr>
                <w:sz w:val="24"/>
                <w:szCs w:val="21"/>
              </w:rPr>
              <w:t>}borlist;</w:t>
            </w:r>
          </w:p>
          <w:p w14:paraId="5ED4A235" w14:textId="7F889F6C" w:rsidR="002B45EF" w:rsidRPr="0044064F" w:rsidRDefault="002B45EF" w:rsidP="002B45EF">
            <w:pPr>
              <w:rPr>
                <w:sz w:val="30"/>
                <w:szCs w:val="30"/>
              </w:rPr>
            </w:pPr>
            <w:r w:rsidRPr="0044064F">
              <w:rPr>
                <w:rFonts w:hint="eastAsia"/>
                <w:sz w:val="30"/>
                <w:szCs w:val="30"/>
              </w:rPr>
              <w:t>三、总体设计</w:t>
            </w:r>
          </w:p>
          <w:p w14:paraId="1EE316EC" w14:textId="5BBC8133" w:rsidR="002B45EF" w:rsidRPr="0044064F" w:rsidRDefault="002B45EF" w:rsidP="002B45EF">
            <w:pPr>
              <w:spacing w:beforeLines="50" w:before="156" w:afterLines="50" w:after="156"/>
              <w:rPr>
                <w:sz w:val="24"/>
                <w:szCs w:val="21"/>
              </w:rPr>
            </w:pPr>
            <w:r w:rsidRPr="0044064F">
              <w:rPr>
                <w:rFonts w:hint="eastAsia"/>
                <w:sz w:val="24"/>
                <w:szCs w:val="21"/>
              </w:rPr>
              <w:t>1</w:t>
            </w:r>
            <w:r w:rsidRPr="0044064F">
              <w:rPr>
                <w:rFonts w:hint="eastAsia"/>
                <w:sz w:val="24"/>
                <w:szCs w:val="21"/>
              </w:rPr>
              <w:t>、模块划分</w:t>
            </w:r>
          </w:p>
          <w:p w14:paraId="08F31D00" w14:textId="77777777" w:rsidR="002B45EF" w:rsidRPr="0044064F" w:rsidRDefault="002B45EF" w:rsidP="002B45EF">
            <w:pPr>
              <w:spacing w:beforeLines="50" w:before="156" w:afterLines="50" w:after="156"/>
              <w:ind w:firstLineChars="100" w:firstLine="240"/>
              <w:rPr>
                <w:sz w:val="24"/>
                <w:szCs w:val="21"/>
              </w:rPr>
            </w:pPr>
            <w:r w:rsidRPr="0044064F">
              <w:rPr>
                <w:rFonts w:hint="eastAsia"/>
                <w:sz w:val="24"/>
                <w:szCs w:val="21"/>
              </w:rPr>
              <w:t>1</w:t>
            </w:r>
            <w:r w:rsidRPr="0044064F">
              <w:rPr>
                <w:rFonts w:hint="eastAsia"/>
                <w:sz w:val="24"/>
                <w:szCs w:val="21"/>
              </w:rPr>
              <w:t>）功能实现模块</w:t>
            </w:r>
          </w:p>
          <w:p w14:paraId="71AC447E" w14:textId="77777777" w:rsidR="002B45EF" w:rsidRPr="0044064F" w:rsidRDefault="002B45EF" w:rsidP="002B45EF">
            <w:pPr>
              <w:spacing w:beforeLines="50" w:before="156" w:afterLines="50" w:after="156"/>
              <w:ind w:firstLineChars="100" w:firstLine="240"/>
              <w:rPr>
                <w:sz w:val="24"/>
                <w:szCs w:val="21"/>
              </w:rPr>
            </w:pPr>
            <w:r w:rsidRPr="0044064F">
              <w:rPr>
                <w:rFonts w:hint="eastAsia"/>
                <w:sz w:val="24"/>
                <w:szCs w:val="21"/>
              </w:rPr>
              <w:t>2</w:t>
            </w:r>
            <w:r w:rsidRPr="0044064F">
              <w:rPr>
                <w:rFonts w:hint="eastAsia"/>
                <w:sz w:val="24"/>
                <w:szCs w:val="21"/>
              </w:rPr>
              <w:t>）主函数模块</w:t>
            </w:r>
          </w:p>
          <w:p w14:paraId="2C8E5832" w14:textId="67D4B882" w:rsidR="0044064F" w:rsidRPr="0044064F" w:rsidRDefault="0044064F" w:rsidP="002B45EF">
            <w:pPr>
              <w:rPr>
                <w:sz w:val="24"/>
              </w:rPr>
            </w:pPr>
            <w:r w:rsidRPr="0044064F">
              <w:rPr>
                <w:sz w:val="24"/>
              </w:rPr>
              <w:t>2</w:t>
            </w:r>
            <w:r w:rsidR="0083490F" w:rsidRPr="0044064F">
              <w:rPr>
                <w:rFonts w:hint="eastAsia"/>
                <w:sz w:val="24"/>
              </w:rPr>
              <w:t>、</w:t>
            </w:r>
            <w:r w:rsidR="002B45EF" w:rsidRPr="0044064F">
              <w:rPr>
                <w:rFonts w:hint="eastAsia"/>
                <w:sz w:val="24"/>
              </w:rPr>
              <w:t>课程设计功能模块划分图</w:t>
            </w:r>
          </w:p>
          <w:p w14:paraId="2C52BFD3" w14:textId="51864AA6" w:rsidR="0044064F" w:rsidRDefault="00911340" w:rsidP="002B45EF">
            <w:pPr>
              <w:rPr>
                <w:sz w:val="24"/>
              </w:rPr>
            </w:pPr>
            <w:r w:rsidRPr="00911340">
              <w:rPr>
                <w:noProof/>
                <w:sz w:val="24"/>
              </w:rPr>
              <w:lastRenderedPageBreak/>
              <w:drawing>
                <wp:inline distT="0" distB="0" distL="0" distR="0" wp14:anchorId="349FA6F2" wp14:editId="706092FF">
                  <wp:extent cx="6340475" cy="3620135"/>
                  <wp:effectExtent l="0" t="0" r="317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0475" cy="3620135"/>
                          </a:xfrm>
                          <a:prstGeom prst="rect">
                            <a:avLst/>
                          </a:prstGeom>
                          <a:noFill/>
                          <a:ln>
                            <a:noFill/>
                          </a:ln>
                        </pic:spPr>
                      </pic:pic>
                    </a:graphicData>
                  </a:graphic>
                </wp:inline>
              </w:drawing>
            </w:r>
          </w:p>
          <w:p w14:paraId="715F74F7" w14:textId="50EBAE04" w:rsidR="002B45EF" w:rsidRPr="0044064F" w:rsidRDefault="0083490F" w:rsidP="002B45EF">
            <w:pPr>
              <w:rPr>
                <w:sz w:val="24"/>
              </w:rPr>
            </w:pPr>
            <w:r w:rsidRPr="0044064F">
              <w:rPr>
                <w:sz w:val="24"/>
              </w:rPr>
              <w:t>4</w:t>
            </w:r>
            <w:r w:rsidRPr="0044064F">
              <w:rPr>
                <w:rFonts w:hint="eastAsia"/>
                <w:sz w:val="24"/>
              </w:rPr>
              <w:t>、</w:t>
            </w:r>
            <w:r w:rsidR="00F110F4" w:rsidRPr="0044064F">
              <w:rPr>
                <w:rFonts w:hint="eastAsia"/>
                <w:sz w:val="24"/>
              </w:rPr>
              <w:t>函数名称及函数形式参数定义</w:t>
            </w:r>
          </w:p>
          <w:p w14:paraId="59A3883D" w14:textId="1C36846A" w:rsidR="002B45EF" w:rsidRPr="0044064F" w:rsidRDefault="002411B7" w:rsidP="002B45EF">
            <w:pPr>
              <w:rPr>
                <w:sz w:val="24"/>
              </w:rPr>
            </w:pPr>
            <w:r>
              <w:rPr>
                <w:noProof/>
                <w:sz w:val="24"/>
                <w:szCs w:val="21"/>
              </w:rPr>
              <w:lastRenderedPageBreak/>
              <mc:AlternateContent>
                <mc:Choice Requires="wps">
                  <w:drawing>
                    <wp:anchor distT="0" distB="0" distL="114300" distR="114300" simplePos="0" relativeHeight="251661312" behindDoc="0" locked="0" layoutInCell="1" allowOverlap="1" wp14:anchorId="1BE88470" wp14:editId="53751B83">
                      <wp:simplePos x="0" y="0"/>
                      <wp:positionH relativeFrom="column">
                        <wp:posOffset>-6204</wp:posOffset>
                      </wp:positionH>
                      <wp:positionV relativeFrom="paragraph">
                        <wp:posOffset>6639067</wp:posOffset>
                      </wp:positionV>
                      <wp:extent cx="2964815" cy="298450"/>
                      <wp:effectExtent l="0" t="0" r="26035" b="2540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4815" cy="298450"/>
                              </a:xfrm>
                              <a:prstGeom prst="rect">
                                <a:avLst/>
                              </a:prstGeom>
                              <a:solidFill>
                                <a:srgbClr val="FFFFFF"/>
                              </a:solidFill>
                              <a:ln w="9525">
                                <a:solidFill>
                                  <a:schemeClr val="bg2"/>
                                </a:solidFill>
                                <a:miter lim="800000"/>
                                <a:headEnd/>
                                <a:tailEnd/>
                              </a:ln>
                            </wps:spPr>
                            <wps:txbx>
                              <w:txbxContent>
                                <w:p w14:paraId="278FDFB1" w14:textId="76D80EB3" w:rsidR="00003880" w:rsidRPr="007B0F1C" w:rsidRDefault="00003880" w:rsidP="00003880">
                                  <w:pPr>
                                    <w:jc w:val="center"/>
                                    <w:rPr>
                                      <w:rFonts w:ascii="等线" w:eastAsia="等线" w:hAnsi="等线"/>
                                    </w:rPr>
                                  </w:pPr>
                                  <w:r w:rsidRPr="007B0F1C">
                                    <w:rPr>
                                      <w:rFonts w:ascii="等线" w:eastAsia="等线" w:hAnsi="等线"/>
                                    </w:rPr>
                                    <w:t>void total_borrow1();</w:t>
                                  </w:r>
                                </w:p>
                              </w:txbxContent>
                            </wps:txbx>
                            <wps:bodyPr rot="0" vert="horz" wrap="square" lIns="91440" tIns="45720" rIns="91440" bIns="45720" anchor="t" anchorCtr="0">
                              <a:spAutoFit/>
                            </wps:bodyPr>
                          </wps:wsp>
                        </a:graphicData>
                      </a:graphic>
                    </wp:anchor>
                  </w:drawing>
                </mc:Choice>
                <mc:Fallback>
                  <w:pict>
                    <v:shapetype w14:anchorId="1BE88470" id="_x0000_t202" coordsize="21600,21600" o:spt="202" path="m,l,21600r21600,l21600,xe">
                      <v:stroke joinstyle="miter"/>
                      <v:path gradientshapeok="t" o:connecttype="rect"/>
                    </v:shapetype>
                    <v:shape id="文本框 2" o:spid="_x0000_s1026" type="#_x0000_t202" style="position:absolute;left:0;text-align:left;margin-left:-.5pt;margin-top:522.75pt;width:233.45pt;height:2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" strokecolor="#eeece1 [3214]">
                      <v:textbox style="mso-fit-shape-to-text:t">
                        <w:txbxContent>
                          <w:p w14:paraId="278FDFB1" w14:textId="76D80EB3" w:rsidR="00003880" w:rsidRPr="007B0F1C" w:rsidRDefault="00003880" w:rsidP="00003880">
                            <w:pPr>
                              <w:jc w:val="center"/>
                              <w:rPr>
                                <w:rFonts w:ascii="等线" w:eastAsia="等线" w:hAnsi="等线"/>
                              </w:rPr>
                            </w:pPr>
                            <w:r w:rsidRPr="007B0F1C">
                              <w:rPr>
                                <w:rFonts w:ascii="等线" w:eastAsia="等线" w:hAnsi="等线"/>
                              </w:rPr>
                              <w:t>void total_borrow1();</w:t>
                            </w:r>
                          </w:p>
                        </w:txbxContent>
                      </v:textbox>
                    </v:shape>
                  </w:pict>
                </mc:Fallback>
              </mc:AlternateContent>
            </w:r>
            <w:r>
              <w:rPr>
                <w:noProof/>
                <w:sz w:val="24"/>
                <w:szCs w:val="21"/>
              </w:rPr>
              <mc:AlternateContent>
                <mc:Choice Requires="wps">
                  <w:drawing>
                    <wp:anchor distT="0" distB="0" distL="114300" distR="114300" simplePos="0" relativeHeight="251662336" behindDoc="0" locked="0" layoutInCell="1" allowOverlap="1" wp14:anchorId="4957DF6A" wp14:editId="4EAD464F">
                      <wp:simplePos x="0" y="0"/>
                      <wp:positionH relativeFrom="column">
                        <wp:posOffset>724</wp:posOffset>
                      </wp:positionH>
                      <wp:positionV relativeFrom="paragraph">
                        <wp:posOffset>8280831</wp:posOffset>
                      </wp:positionV>
                      <wp:extent cx="2964815" cy="298450"/>
                      <wp:effectExtent l="0" t="0" r="26035" b="2540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4815" cy="298450"/>
                              </a:xfrm>
                              <a:prstGeom prst="rect">
                                <a:avLst/>
                              </a:prstGeom>
                              <a:solidFill>
                                <a:srgbClr val="FFFFFF"/>
                              </a:solidFill>
                              <a:ln w="9525">
                                <a:solidFill>
                                  <a:schemeClr val="bg2"/>
                                </a:solidFill>
                                <a:miter lim="800000"/>
                                <a:headEnd/>
                                <a:tailEnd/>
                              </a:ln>
                            </wps:spPr>
                            <wps:txbx>
                              <w:txbxContent>
                                <w:p w14:paraId="126E0B76" w14:textId="171A961E" w:rsidR="00003880" w:rsidRPr="007B0F1C" w:rsidRDefault="00BC7A3E" w:rsidP="00BC7A3E">
                                  <w:pPr>
                                    <w:jc w:val="center"/>
                                    <w:rPr>
                                      <w:rFonts w:ascii="等线" w:eastAsia="等线" w:hAnsi="等线"/>
                                    </w:rPr>
                                  </w:pPr>
                                  <w:r w:rsidRPr="007B0F1C">
                                    <w:rPr>
                                      <w:rFonts w:ascii="等线" w:eastAsia="等线" w:hAnsi="等线"/>
                                    </w:rPr>
                                    <w:t>void total_borrow2();</w:t>
                                  </w:r>
                                </w:p>
                              </w:txbxContent>
                            </wps:txbx>
                            <wps:bodyPr rot="0" vert="horz" wrap="square" lIns="91440" tIns="45720" rIns="91440" bIns="45720" anchor="t" anchorCtr="0">
                              <a:spAutoFit/>
                            </wps:bodyPr>
                          </wps:wsp>
                        </a:graphicData>
                      </a:graphic>
                    </wp:anchor>
                  </w:drawing>
                </mc:Choice>
                <mc:Fallback>
                  <w:pict>
                    <v:shape w14:anchorId="4957DF6A" id="_x0000_s1027" type="#_x0000_t202" style="position:absolute;left:0;text-align:left;margin-left:.05pt;margin-top:652.05pt;width:233.45pt;height:2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" strokecolor="#eeece1 [3214]">
                      <v:textbox style="mso-fit-shape-to-text:t">
                        <w:txbxContent>
                          <w:p w14:paraId="126E0B76" w14:textId="171A961E" w:rsidR="00003880" w:rsidRPr="007B0F1C" w:rsidRDefault="00BC7A3E" w:rsidP="00BC7A3E">
                            <w:pPr>
                              <w:jc w:val="center"/>
                              <w:rPr>
                                <w:rFonts w:ascii="等线" w:eastAsia="等线" w:hAnsi="等线"/>
                              </w:rPr>
                            </w:pPr>
                            <w:r w:rsidRPr="007B0F1C">
                              <w:rPr>
                                <w:rFonts w:ascii="等线" w:eastAsia="等线" w:hAnsi="等线"/>
                              </w:rPr>
                              <w:t>void total_borrow2();</w:t>
                            </w:r>
                          </w:p>
                        </w:txbxContent>
                      </v:textbox>
                    </v:shape>
                  </w:pict>
                </mc:Fallback>
              </mc:AlternateContent>
            </w:r>
            <w:r>
              <w:rPr>
                <w:noProof/>
                <w:sz w:val="24"/>
                <w:szCs w:val="21"/>
              </w:rPr>
              <mc:AlternateContent>
                <mc:Choice Requires="wps">
                  <w:drawing>
                    <wp:anchor distT="0" distB="0" distL="114300" distR="114300" simplePos="0" relativeHeight="251663360" behindDoc="0" locked="0" layoutInCell="1" allowOverlap="1" wp14:anchorId="72829EE3" wp14:editId="686F16BE">
                      <wp:simplePos x="0" y="0"/>
                      <wp:positionH relativeFrom="column">
                        <wp:posOffset>2972090</wp:posOffset>
                      </wp:positionH>
                      <wp:positionV relativeFrom="paragraph">
                        <wp:posOffset>8280553</wp:posOffset>
                      </wp:positionV>
                      <wp:extent cx="2957829" cy="299084"/>
                      <wp:effectExtent l="0" t="0" r="14605" b="25400"/>
                      <wp:wrapNone/>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29" cy="299084"/>
                              </a:xfrm>
                              <a:prstGeom prst="rect">
                                <a:avLst/>
                              </a:prstGeom>
                              <a:solidFill>
                                <a:srgbClr val="FFFFFF"/>
                              </a:solidFill>
                              <a:ln w="9525">
                                <a:solidFill>
                                  <a:schemeClr val="bg2"/>
                                </a:solidFill>
                                <a:miter lim="800000"/>
                                <a:headEnd/>
                                <a:tailEnd/>
                              </a:ln>
                            </wps:spPr>
                            <wps:txbx>
                              <w:txbxContent>
                                <w:p w14:paraId="3FF8AD5E" w14:textId="689AC292" w:rsidR="00E149F3" w:rsidRPr="00257FBA" w:rsidRDefault="00E149F3">
                                  <w:pPr>
                                    <w:rPr>
                                      <w:sz w:val="18"/>
                                      <w:szCs w:val="18"/>
                                    </w:rPr>
                                  </w:pPr>
                                  <w:r w:rsidRPr="00257FBA">
                                    <w:rPr>
                                      <w:sz w:val="18"/>
                                      <w:szCs w:val="18"/>
                                    </w:rPr>
                                    <w:t>实现</w:t>
                                  </w:r>
                                  <w:r w:rsidRPr="00257FBA">
                                    <w:rPr>
                                      <w:rFonts w:hint="eastAsia"/>
                                      <w:sz w:val="18"/>
                                      <w:szCs w:val="18"/>
                                    </w:rPr>
                                    <w:t>读者借阅信息统计查询。</w:t>
                                  </w:r>
                                  <w:r w:rsidR="00257FBA" w:rsidRPr="00257FBA">
                                    <w:rPr>
                                      <w:rFonts w:hint="eastAsia"/>
                                      <w:sz w:val="18"/>
                                      <w:szCs w:val="18"/>
                                    </w:rPr>
                                    <w:t>按借阅量进行排序输出。</w:t>
                                  </w:r>
                                </w:p>
                              </w:txbxContent>
                            </wps:txbx>
                            <wps:bodyPr rot="0" vert="horz" wrap="square" lIns="91440" tIns="45720" rIns="91440" bIns="45720" anchor="t" anchorCtr="0">
                              <a:spAutoFit/>
                            </wps:bodyPr>
                          </wps:wsp>
                        </a:graphicData>
                      </a:graphic>
                    </wp:anchor>
                  </w:drawing>
                </mc:Choice>
                <mc:Fallback>
                  <w:pict>
                    <v:shape w14:anchorId="72829EE3" id="_x0000_s1028" type="#_x0000_t202" style="position:absolute;left:0;text-align:left;margin-left:234pt;margin-top:652pt;width:232.9pt;height:23.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" strokecolor="#eeece1 [3214]">
                      <v:textbox style="mso-fit-shape-to-text:t">
                        <w:txbxContent>
                          <w:p w14:paraId="3FF8AD5E" w14:textId="689AC292" w:rsidR="00E149F3" w:rsidRPr="00257FBA" w:rsidRDefault="00E149F3">
                            <w:pPr>
                              <w:rPr>
                                <w:sz w:val="18"/>
                                <w:szCs w:val="18"/>
                              </w:rPr>
                            </w:pPr>
                            <w:r w:rsidRPr="00257FBA">
                              <w:rPr>
                                <w:sz w:val="18"/>
                                <w:szCs w:val="18"/>
                              </w:rPr>
                              <w:t>实现</w:t>
                            </w:r>
                            <w:r w:rsidRPr="00257FBA">
                              <w:rPr>
                                <w:rFonts w:hint="eastAsia"/>
                                <w:sz w:val="18"/>
                                <w:szCs w:val="18"/>
                              </w:rPr>
                              <w:t>读者借阅信息统计查询。</w:t>
                            </w:r>
                            <w:r w:rsidR="00257FBA" w:rsidRPr="00257FBA">
                              <w:rPr>
                                <w:rFonts w:hint="eastAsia"/>
                                <w:sz w:val="18"/>
                                <w:szCs w:val="18"/>
                              </w:rPr>
                              <w:t>按借阅量进行排序输出。</w:t>
                            </w:r>
                          </w:p>
                        </w:txbxContent>
                      </v:textbox>
                    </v:shape>
                  </w:pict>
                </mc:Fallback>
              </mc:AlternateContent>
            </w:r>
            <w:r w:rsidR="009A0857" w:rsidRPr="009A0857">
              <w:rPr>
                <w:noProof/>
                <w:sz w:val="24"/>
                <w:szCs w:val="21"/>
              </w:rPr>
              <mc:AlternateContent>
                <mc:Choice Requires="wps">
                  <w:drawing>
                    <wp:anchor distT="45720" distB="45720" distL="114300" distR="114300" simplePos="0" relativeHeight="251665408" behindDoc="0" locked="0" layoutInCell="1" allowOverlap="1" wp14:anchorId="6FE8B931" wp14:editId="08C87342">
                      <wp:simplePos x="0" y="0"/>
                      <wp:positionH relativeFrom="column">
                        <wp:posOffset>2957830</wp:posOffset>
                      </wp:positionH>
                      <wp:positionV relativeFrom="paragraph">
                        <wp:posOffset>6639675</wp:posOffset>
                      </wp:positionV>
                      <wp:extent cx="2971397" cy="298406"/>
                      <wp:effectExtent l="0" t="0" r="19685" b="2603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397" cy="298406"/>
                              </a:xfrm>
                              <a:prstGeom prst="rect">
                                <a:avLst/>
                              </a:prstGeom>
                              <a:solidFill>
                                <a:srgbClr val="FFFFFF"/>
                              </a:solidFill>
                              <a:ln w="9525">
                                <a:solidFill>
                                  <a:schemeClr val="bg2"/>
                                </a:solidFill>
                                <a:miter lim="800000"/>
                                <a:headEnd/>
                                <a:tailEnd/>
                              </a:ln>
                            </wps:spPr>
                            <wps:txbx>
                              <w:txbxContent>
                                <w:p w14:paraId="297A25F1" w14:textId="63566F0A" w:rsidR="009A0857" w:rsidRPr="009A0857" w:rsidRDefault="009A0857" w:rsidP="009A0857">
                                  <w:pPr>
                                    <w:adjustRightInd w:val="0"/>
                                    <w:snapToGrid w:val="0"/>
                                    <w:spacing w:line="200" w:lineRule="atLeast"/>
                                    <w:rPr>
                                      <w:sz w:val="18"/>
                                      <w:szCs w:val="18"/>
                                    </w:rPr>
                                  </w:pPr>
                                  <w:r w:rsidRPr="009A0857">
                                    <w:rPr>
                                      <w:rFonts w:hint="eastAsia"/>
                                      <w:sz w:val="18"/>
                                      <w:szCs w:val="18"/>
                                    </w:rPr>
                                    <w:t>实现图书借阅信息统计查询。按借阅量进行排序</w:t>
                                  </w:r>
                                  <w:r w:rsidR="000F4E00">
                                    <w:rPr>
                                      <w:rFonts w:hint="eastAsia"/>
                                      <w:sz w:val="18"/>
                                      <w:szCs w:val="18"/>
                                    </w:rPr>
                                    <w:t>输出</w:t>
                                  </w:r>
                                  <w:r w:rsidRPr="009A0857">
                                    <w:rPr>
                                      <w:rFonts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8B931" id="_x0000_s1029" type="#_x0000_t202" style="position:absolute;left:0;text-align:left;margin-left:232.9pt;margin-top:522.8pt;width:233.95pt;height:2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" strokecolor="#eeece1 [3214]">
                      <v:textbox>
                        <w:txbxContent>
                          <w:p w14:paraId="297A25F1" w14:textId="63566F0A" w:rsidR="009A0857" w:rsidRPr="009A0857" w:rsidRDefault="009A0857" w:rsidP="009A0857">
                            <w:pPr>
                              <w:adjustRightInd w:val="0"/>
                              <w:snapToGrid w:val="0"/>
                              <w:spacing w:line="200" w:lineRule="atLeast"/>
                              <w:rPr>
                                <w:sz w:val="18"/>
                                <w:szCs w:val="18"/>
                              </w:rPr>
                            </w:pPr>
                            <w:r w:rsidRPr="009A0857">
                              <w:rPr>
                                <w:rFonts w:hint="eastAsia"/>
                                <w:sz w:val="18"/>
                                <w:szCs w:val="18"/>
                              </w:rPr>
                              <w:t>实现图书借阅信息统计查询。按借阅量进行排序</w:t>
                            </w:r>
                            <w:r w:rsidR="000F4E00">
                              <w:rPr>
                                <w:rFonts w:hint="eastAsia"/>
                                <w:sz w:val="18"/>
                                <w:szCs w:val="18"/>
                              </w:rPr>
                              <w:t>输出</w:t>
                            </w:r>
                            <w:r w:rsidRPr="009A0857">
                              <w:rPr>
                                <w:rFonts w:hint="eastAsia"/>
                                <w:sz w:val="18"/>
                                <w:szCs w:val="18"/>
                              </w:rPr>
                              <w:t>。</w:t>
                            </w:r>
                          </w:p>
                        </w:txbxContent>
                      </v:textbox>
                    </v:shape>
                  </w:pict>
                </mc:Fallback>
              </mc:AlternateContent>
            </w:r>
            <w:r w:rsidR="00AD3A0F" w:rsidRPr="0044064F">
              <w:rPr>
                <w:rFonts w:hint="eastAsia"/>
                <w:noProof/>
                <w:sz w:val="24"/>
              </w:rPr>
              <w:drawing>
                <wp:inline distT="0" distB="0" distL="0" distR="0" wp14:anchorId="2BAB9AA3" wp14:editId="4F568042">
                  <wp:extent cx="5941168" cy="8285019"/>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6153" cy="8291971"/>
                          </a:xfrm>
                          <a:prstGeom prst="rect">
                            <a:avLst/>
                          </a:prstGeom>
                          <a:noFill/>
                          <a:ln>
                            <a:noFill/>
                          </a:ln>
                        </pic:spPr>
                      </pic:pic>
                    </a:graphicData>
                  </a:graphic>
                </wp:inline>
              </w:drawing>
            </w:r>
          </w:p>
          <w:p w14:paraId="3CC492DB" w14:textId="72ED478F" w:rsidR="00003880" w:rsidRDefault="00003880" w:rsidP="0083490F">
            <w:pPr>
              <w:rPr>
                <w:sz w:val="30"/>
                <w:szCs w:val="30"/>
              </w:rPr>
            </w:pPr>
          </w:p>
          <w:p w14:paraId="05D9DFDE" w14:textId="4247828F" w:rsidR="00003880" w:rsidRDefault="00003880" w:rsidP="0083490F">
            <w:pPr>
              <w:rPr>
                <w:sz w:val="30"/>
                <w:szCs w:val="30"/>
              </w:rPr>
            </w:pPr>
          </w:p>
          <w:p w14:paraId="6DD2250C" w14:textId="75AD58E0" w:rsidR="0083490F" w:rsidRPr="0044064F" w:rsidRDefault="0083490F" w:rsidP="0083490F">
            <w:pPr>
              <w:rPr>
                <w:sz w:val="30"/>
                <w:szCs w:val="30"/>
              </w:rPr>
            </w:pPr>
            <w:r w:rsidRPr="0044064F">
              <w:rPr>
                <w:rFonts w:hint="eastAsia"/>
                <w:sz w:val="30"/>
                <w:szCs w:val="30"/>
              </w:rPr>
              <w:lastRenderedPageBreak/>
              <w:t>四、详细设计</w:t>
            </w:r>
          </w:p>
          <w:p w14:paraId="49BDF8D0" w14:textId="10E6A1DC" w:rsidR="0083490F" w:rsidRPr="0044064F" w:rsidRDefault="0083490F" w:rsidP="0083490F">
            <w:pPr>
              <w:rPr>
                <w:sz w:val="24"/>
              </w:rPr>
            </w:pPr>
            <w:r w:rsidRPr="0044064F">
              <w:rPr>
                <w:rFonts w:hint="eastAsia"/>
                <w:sz w:val="24"/>
              </w:rPr>
              <w:t>1</w:t>
            </w:r>
            <w:r w:rsidR="0044064F">
              <w:rPr>
                <w:rFonts w:hint="eastAsia"/>
                <w:sz w:val="24"/>
              </w:rPr>
              <w:t>、</w:t>
            </w:r>
            <w:r w:rsidRPr="0044064F">
              <w:rPr>
                <w:rFonts w:hint="eastAsia"/>
                <w:sz w:val="24"/>
              </w:rPr>
              <w:t>功能实现流程</w:t>
            </w:r>
          </w:p>
          <w:p w14:paraId="530EBA30" w14:textId="6553EB6E" w:rsidR="0083490F" w:rsidRPr="0044064F" w:rsidRDefault="00911340" w:rsidP="0083490F">
            <w:pPr>
              <w:rPr>
                <w:sz w:val="24"/>
              </w:rPr>
            </w:pPr>
            <w:r w:rsidRPr="00911340">
              <w:rPr>
                <w:noProof/>
                <w:sz w:val="24"/>
              </w:rPr>
              <w:drawing>
                <wp:inline distT="0" distB="0" distL="0" distR="0" wp14:anchorId="2FCA7F7E" wp14:editId="5F7BD34B">
                  <wp:extent cx="6340475" cy="3898900"/>
                  <wp:effectExtent l="0" t="0" r="3175"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40475" cy="3898900"/>
                          </a:xfrm>
                          <a:prstGeom prst="rect">
                            <a:avLst/>
                          </a:prstGeom>
                          <a:noFill/>
                          <a:ln>
                            <a:noFill/>
                          </a:ln>
                        </pic:spPr>
                      </pic:pic>
                    </a:graphicData>
                  </a:graphic>
                </wp:inline>
              </w:drawing>
            </w:r>
          </w:p>
          <w:p w14:paraId="49457061" w14:textId="1A9647FA" w:rsidR="002B45EF" w:rsidRDefault="002B67AD" w:rsidP="00657D90">
            <w:pPr>
              <w:spacing w:beforeLines="50" w:before="156" w:afterLines="50" w:after="156"/>
              <w:rPr>
                <w:sz w:val="24"/>
                <w:szCs w:val="21"/>
              </w:rPr>
            </w:pPr>
            <w:r w:rsidRPr="0044064F">
              <w:rPr>
                <w:rFonts w:hint="eastAsia"/>
                <w:sz w:val="24"/>
                <w:szCs w:val="21"/>
              </w:rPr>
              <w:t>2</w:t>
            </w:r>
            <w:r w:rsidR="00115B85">
              <w:rPr>
                <w:rFonts w:hint="eastAsia"/>
                <w:sz w:val="24"/>
                <w:szCs w:val="21"/>
              </w:rPr>
              <w:t>、</w:t>
            </w:r>
            <w:r w:rsidRPr="0044064F">
              <w:rPr>
                <w:rFonts w:hint="eastAsia"/>
                <w:sz w:val="24"/>
                <w:szCs w:val="21"/>
              </w:rPr>
              <w:t>各函数模块具体功能实现代码</w:t>
            </w:r>
          </w:p>
          <w:p w14:paraId="0BE46593" w14:textId="77777777" w:rsidR="00A87901" w:rsidRPr="00A87901" w:rsidRDefault="00A87901" w:rsidP="00A87901">
            <w:pPr>
              <w:spacing w:beforeLines="50" w:before="156" w:afterLines="50" w:after="156"/>
              <w:rPr>
                <w:sz w:val="24"/>
                <w:szCs w:val="21"/>
              </w:rPr>
            </w:pPr>
            <w:r w:rsidRPr="00A87901">
              <w:rPr>
                <w:rFonts w:hint="eastAsia"/>
                <w:sz w:val="24"/>
                <w:szCs w:val="21"/>
              </w:rPr>
              <w:t>核心算法</w:t>
            </w:r>
          </w:p>
          <w:p w14:paraId="54197492" w14:textId="77777777" w:rsidR="00A87901" w:rsidRPr="00A87901" w:rsidRDefault="00A87901" w:rsidP="00A87901">
            <w:pPr>
              <w:spacing w:beforeLines="50" w:before="156" w:afterLines="50" w:after="156"/>
              <w:rPr>
                <w:sz w:val="24"/>
                <w:szCs w:val="21"/>
              </w:rPr>
            </w:pPr>
            <w:r w:rsidRPr="00A87901">
              <w:rPr>
                <w:rFonts w:hint="eastAsia"/>
                <w:sz w:val="24"/>
                <w:szCs w:val="21"/>
              </w:rPr>
              <w:t xml:space="preserve">1.    </w:t>
            </w:r>
            <w:r w:rsidRPr="00A87901">
              <w:rPr>
                <w:rFonts w:hint="eastAsia"/>
                <w:sz w:val="24"/>
                <w:szCs w:val="21"/>
              </w:rPr>
              <w:t>用头指针进行遍历实现查询书本信息、读者信息的功能，并在添加书本、读者信息时更新头指针（删除时也同理）。</w:t>
            </w:r>
          </w:p>
          <w:p w14:paraId="6F99D968" w14:textId="77777777" w:rsidR="00A87901" w:rsidRPr="00A87901" w:rsidRDefault="00A87901" w:rsidP="00A87901">
            <w:pPr>
              <w:spacing w:beforeLines="50" w:before="156" w:afterLines="50" w:after="156"/>
              <w:rPr>
                <w:sz w:val="24"/>
                <w:szCs w:val="21"/>
              </w:rPr>
            </w:pPr>
            <w:r w:rsidRPr="00A87901">
              <w:rPr>
                <w:rFonts w:hint="eastAsia"/>
                <w:sz w:val="24"/>
                <w:szCs w:val="21"/>
              </w:rPr>
              <w:t xml:space="preserve">2.    </w:t>
            </w:r>
            <w:r w:rsidRPr="00A87901">
              <w:rPr>
                <w:rFonts w:hint="eastAsia"/>
                <w:sz w:val="24"/>
                <w:szCs w:val="21"/>
              </w:rPr>
              <w:t>在</w:t>
            </w:r>
            <w:r w:rsidRPr="00A87901">
              <w:rPr>
                <w:rFonts w:hint="eastAsia"/>
                <w:sz w:val="24"/>
                <w:szCs w:val="21"/>
              </w:rPr>
              <w:t>total_borrow()</w:t>
            </w:r>
            <w:r w:rsidRPr="00A87901">
              <w:rPr>
                <w:rFonts w:hint="eastAsia"/>
                <w:sz w:val="24"/>
                <w:szCs w:val="21"/>
              </w:rPr>
              <w:t>函数中将文件中各个书本借阅数量读出存在数组中，再将其进行冒泡排序并输出。</w:t>
            </w:r>
          </w:p>
          <w:p w14:paraId="7C3658D9" w14:textId="77777777" w:rsidR="00A87901" w:rsidRPr="00A87901" w:rsidRDefault="00A87901" w:rsidP="00A87901">
            <w:pPr>
              <w:spacing w:beforeLines="50" w:before="156" w:afterLines="50" w:after="156"/>
              <w:rPr>
                <w:sz w:val="24"/>
                <w:szCs w:val="21"/>
              </w:rPr>
            </w:pPr>
            <w:r w:rsidRPr="00A87901">
              <w:rPr>
                <w:rFonts w:hint="eastAsia"/>
                <w:sz w:val="24"/>
                <w:szCs w:val="21"/>
              </w:rPr>
              <w:t xml:space="preserve">3.    </w:t>
            </w:r>
            <w:r w:rsidRPr="00A87901">
              <w:rPr>
                <w:rFonts w:hint="eastAsia"/>
                <w:sz w:val="24"/>
                <w:szCs w:val="21"/>
              </w:rPr>
              <w:t>在借书还书功能中，保存好读者登录时的编号，之后遍历读者指针，后输入书的名称，通过指针遍历找到该书指针。</w:t>
            </w:r>
          </w:p>
          <w:p w14:paraId="4BFB7697" w14:textId="77777777" w:rsidR="00A87901" w:rsidRPr="00A87901" w:rsidRDefault="00A87901" w:rsidP="00A87901">
            <w:pPr>
              <w:spacing w:beforeLines="50" w:before="156" w:afterLines="50" w:after="156"/>
              <w:rPr>
                <w:sz w:val="24"/>
                <w:szCs w:val="21"/>
              </w:rPr>
            </w:pPr>
            <w:r w:rsidRPr="00A87901">
              <w:rPr>
                <w:rFonts w:hint="eastAsia"/>
                <w:sz w:val="24"/>
                <w:szCs w:val="21"/>
              </w:rPr>
              <w:t xml:space="preserve">4.    </w:t>
            </w:r>
            <w:r w:rsidRPr="00A87901">
              <w:rPr>
                <w:rFonts w:hint="eastAsia"/>
                <w:sz w:val="24"/>
                <w:szCs w:val="21"/>
              </w:rPr>
              <w:t>在写进文件时，采用进行各个操作后储存在缓冲区，最后退出程序时统一对文件进行更新的手法。</w:t>
            </w:r>
          </w:p>
          <w:p w14:paraId="12540BC7" w14:textId="09015F24" w:rsidR="00A87901" w:rsidRPr="0044064F" w:rsidRDefault="00A87901" w:rsidP="00A87901">
            <w:pPr>
              <w:spacing w:beforeLines="50" w:before="156" w:afterLines="50" w:after="156"/>
              <w:rPr>
                <w:sz w:val="24"/>
                <w:szCs w:val="21"/>
              </w:rPr>
            </w:pPr>
            <w:r w:rsidRPr="00A87901">
              <w:rPr>
                <w:rFonts w:hint="eastAsia"/>
                <w:sz w:val="24"/>
                <w:szCs w:val="21"/>
              </w:rPr>
              <w:t xml:space="preserve">5.    </w:t>
            </w:r>
            <w:r w:rsidRPr="00A87901">
              <w:rPr>
                <w:rFonts w:hint="eastAsia"/>
                <w:sz w:val="24"/>
                <w:szCs w:val="21"/>
              </w:rPr>
              <w:t>进入程序时，统一只读入一次三个储存文件，后通过</w:t>
            </w:r>
            <w:r w:rsidRPr="00A87901">
              <w:rPr>
                <w:rFonts w:hint="eastAsia"/>
                <w:sz w:val="24"/>
                <w:szCs w:val="21"/>
              </w:rPr>
              <w:t>switch</w:t>
            </w:r>
            <w:r w:rsidRPr="00A87901">
              <w:rPr>
                <w:rFonts w:hint="eastAsia"/>
                <w:sz w:val="24"/>
                <w:szCs w:val="21"/>
              </w:rPr>
              <w:t>（）语句选择需要进行的操作。</w:t>
            </w:r>
          </w:p>
          <w:p w14:paraId="60A2D395" w14:textId="7D734D83" w:rsidR="002B67AD" w:rsidRPr="0044064F" w:rsidRDefault="002B67AD" w:rsidP="00657D90">
            <w:pPr>
              <w:spacing w:beforeLines="50" w:before="156" w:afterLines="50" w:after="156"/>
              <w:rPr>
                <w:sz w:val="24"/>
                <w:szCs w:val="21"/>
              </w:rPr>
            </w:pPr>
            <w:r w:rsidRPr="0044064F">
              <w:rPr>
                <w:rFonts w:hint="eastAsia"/>
                <w:sz w:val="24"/>
                <w:szCs w:val="21"/>
              </w:rPr>
              <w:t>/</w:t>
            </w:r>
            <w:r w:rsidRPr="0044064F">
              <w:rPr>
                <w:sz w:val="24"/>
                <w:szCs w:val="21"/>
              </w:rPr>
              <w:t>/</w:t>
            </w:r>
            <w:r w:rsidRPr="0044064F">
              <w:rPr>
                <w:rFonts w:hint="eastAsia"/>
                <w:sz w:val="24"/>
                <w:szCs w:val="21"/>
              </w:rPr>
              <w:t>读取或新建图书信息、读者信息、借阅表信息文件并更新头指针</w:t>
            </w:r>
          </w:p>
          <w:p w14:paraId="22808D54" w14:textId="7960852E"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int ReadFromFile1()//</w:t>
            </w:r>
            <w:r w:rsidRPr="0044064F">
              <w:rPr>
                <w:rFonts w:hint="eastAsia"/>
                <w:sz w:val="24"/>
                <w:szCs w:val="21"/>
              </w:rPr>
              <w:t>图书信息</w:t>
            </w:r>
          </w:p>
          <w:p w14:paraId="38BA902E"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683A052F"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FILE *fp;</w:t>
            </w:r>
          </w:p>
          <w:p w14:paraId="14E5B91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int i;</w:t>
            </w:r>
          </w:p>
          <w:p w14:paraId="4BF95E3F"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lastRenderedPageBreak/>
              <w:tab/>
              <w:t>book *p = NULL;</w:t>
            </w:r>
          </w:p>
          <w:p w14:paraId="38A18302"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t>if((fp=fopen("BookData.txt","r+"))==NULL)//</w:t>
            </w:r>
            <w:r w:rsidRPr="0044064F">
              <w:rPr>
                <w:rFonts w:hint="eastAsia"/>
                <w:sz w:val="24"/>
                <w:szCs w:val="21"/>
              </w:rPr>
              <w:t>如果文件不存在</w:t>
            </w:r>
          </w:p>
          <w:p w14:paraId="272BC1B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54B24E3C"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fp=fopen("BookData.txt","w");//</w:t>
            </w:r>
            <w:r w:rsidRPr="0044064F">
              <w:rPr>
                <w:rFonts w:hint="eastAsia"/>
                <w:sz w:val="24"/>
                <w:szCs w:val="21"/>
              </w:rPr>
              <w:t>就新建一个文件</w:t>
            </w:r>
          </w:p>
          <w:p w14:paraId="577030B5"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fprintf(fp,"Book_num:%d",Book_num);//</w:t>
            </w:r>
            <w:r w:rsidRPr="0044064F">
              <w:rPr>
                <w:rFonts w:hint="eastAsia"/>
                <w:sz w:val="24"/>
                <w:szCs w:val="21"/>
              </w:rPr>
              <w:t>在文件中写入当前书籍的数量</w:t>
            </w:r>
          </w:p>
          <w:p w14:paraId="06097297"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337DAE5F"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t>fscanf(fp,"Book_num:%d",&amp;Book_num);//</w:t>
            </w:r>
            <w:r w:rsidRPr="0044064F">
              <w:rPr>
                <w:rFonts w:hint="eastAsia"/>
                <w:sz w:val="24"/>
                <w:szCs w:val="21"/>
              </w:rPr>
              <w:t>读取当前书籍的数量</w:t>
            </w:r>
            <w:r w:rsidRPr="0044064F">
              <w:rPr>
                <w:rFonts w:hint="eastAsia"/>
                <w:sz w:val="24"/>
                <w:szCs w:val="21"/>
              </w:rPr>
              <w:t xml:space="preserve"> </w:t>
            </w:r>
            <w:r w:rsidRPr="0044064F">
              <w:rPr>
                <w:rFonts w:hint="eastAsia"/>
                <w:sz w:val="24"/>
                <w:szCs w:val="21"/>
              </w:rPr>
              <w:t>存入临时变量中</w:t>
            </w:r>
          </w:p>
          <w:p w14:paraId="7797501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 xml:space="preserve">if(Book_num!=0) </w:t>
            </w:r>
          </w:p>
          <w:p w14:paraId="02E8A3E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31E4A012"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for(i=0; i&lt;Book_num; i++) //</w:t>
            </w:r>
            <w:r w:rsidRPr="0044064F">
              <w:rPr>
                <w:rFonts w:hint="eastAsia"/>
                <w:sz w:val="24"/>
                <w:szCs w:val="21"/>
              </w:rPr>
              <w:t>读取每一本数的信息</w:t>
            </w:r>
          </w:p>
          <w:p w14:paraId="2ADDB38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163C01A1"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 = (book*)malloc(sizeof(book));</w:t>
            </w:r>
          </w:p>
          <w:p w14:paraId="171745F2"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fscanf(fp,"\nbookNumber:%d",&amp;p-&gt;bookNumber);</w:t>
            </w:r>
          </w:p>
          <w:p w14:paraId="72E3213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fscanf(fp,"\nbookName:%s",p-&gt;bookName);</w:t>
            </w:r>
          </w:p>
          <w:p w14:paraId="0E7D2B32"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fscanf(fp,"\nauthor:%s",p-&gt;author);</w:t>
            </w:r>
          </w:p>
          <w:p w14:paraId="72EEE145"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fscanf(fp,"\ntypenum:%d",&amp;p-&gt;typenum);</w:t>
            </w:r>
          </w:p>
          <w:p w14:paraId="5145188A"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fscanf(fp,"\npublishCompany:%s",p-&gt;publishCompany);</w:t>
            </w:r>
          </w:p>
          <w:p w14:paraId="62CB455D" w14:textId="3831A7FB"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fscanf(fp,"\npublishTime:%</w:t>
            </w:r>
            <w:r w:rsidR="00044A00" w:rsidRPr="0044064F">
              <w:rPr>
                <w:sz w:val="24"/>
                <w:szCs w:val="21"/>
              </w:rPr>
              <w:t>s</w:t>
            </w:r>
            <w:r w:rsidRPr="0044064F">
              <w:rPr>
                <w:sz w:val="24"/>
                <w:szCs w:val="21"/>
              </w:rPr>
              <w:t>",p-&gt;publishTime);</w:t>
            </w:r>
          </w:p>
          <w:p w14:paraId="2B30FBD2"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fscanf(fp,"\nquantity:%d",&amp;p-&gt;quantity);</w:t>
            </w:r>
          </w:p>
          <w:p w14:paraId="11396482"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fscanf(fp,"\nprice:%f",&amp;p-&gt;price);</w:t>
            </w:r>
          </w:p>
          <w:p w14:paraId="61D1921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fscanf(fp,"\nlendNumber:%d",&amp;p-&gt;lendNumber);</w:t>
            </w:r>
          </w:p>
          <w:p w14:paraId="3FDD4A8D"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p-&gt;next = head1;</w:t>
            </w:r>
          </w:p>
          <w:p w14:paraId="2781DBCA"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head1 = p;//</w:t>
            </w:r>
            <w:r w:rsidRPr="0044064F">
              <w:rPr>
                <w:rFonts w:hint="eastAsia"/>
                <w:sz w:val="24"/>
                <w:szCs w:val="21"/>
              </w:rPr>
              <w:t>更新头指针</w:t>
            </w:r>
          </w:p>
          <w:p w14:paraId="3BD9A2AF"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2742E64C"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4C89B977"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fclose(fp);</w:t>
            </w:r>
          </w:p>
          <w:p w14:paraId="5A9CEB7C"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return 0;</w:t>
            </w:r>
          </w:p>
          <w:p w14:paraId="5102EB6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780DDC2E" w14:textId="77777777" w:rsidR="002B67AD" w:rsidRPr="0044064F" w:rsidRDefault="002B67AD" w:rsidP="00AD3A0F">
            <w:pPr>
              <w:shd w:val="clear" w:color="auto" w:fill="EEECE1" w:themeFill="background2"/>
              <w:spacing w:beforeLines="50" w:before="156" w:afterLines="50" w:after="156"/>
              <w:rPr>
                <w:sz w:val="24"/>
                <w:szCs w:val="21"/>
              </w:rPr>
            </w:pPr>
          </w:p>
          <w:p w14:paraId="46C4C407" w14:textId="562DE798"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int ReadFromFile2()//</w:t>
            </w:r>
            <w:r w:rsidRPr="0044064F">
              <w:rPr>
                <w:rFonts w:hint="eastAsia"/>
                <w:sz w:val="24"/>
                <w:szCs w:val="21"/>
              </w:rPr>
              <w:t>读者信息</w:t>
            </w:r>
          </w:p>
          <w:p w14:paraId="05A10901"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0DE3114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lastRenderedPageBreak/>
              <w:tab/>
              <w:t>FILE *fp;</w:t>
            </w:r>
          </w:p>
          <w:p w14:paraId="5B1AA72F"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int i;</w:t>
            </w:r>
          </w:p>
          <w:p w14:paraId="288CA079"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reader *p = NULL;</w:t>
            </w:r>
          </w:p>
          <w:p w14:paraId="35F51919"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t>if((fp=fopen("ReaderData.txt","r+"))==NULL)//</w:t>
            </w:r>
            <w:r w:rsidRPr="0044064F">
              <w:rPr>
                <w:rFonts w:hint="eastAsia"/>
                <w:sz w:val="24"/>
                <w:szCs w:val="21"/>
              </w:rPr>
              <w:t>如果文件不存在</w:t>
            </w:r>
          </w:p>
          <w:p w14:paraId="16D0B771"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601A17FB"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fp=fopen("ReaderData.txt","w");//</w:t>
            </w:r>
            <w:r w:rsidRPr="0044064F">
              <w:rPr>
                <w:rFonts w:hint="eastAsia"/>
                <w:sz w:val="24"/>
                <w:szCs w:val="21"/>
              </w:rPr>
              <w:t>就新建一个文件</w:t>
            </w:r>
          </w:p>
          <w:p w14:paraId="6416DF4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fprintf(fp,"Reader_num:%d",Reader_num);</w:t>
            </w:r>
          </w:p>
          <w:p w14:paraId="5C80CAF6"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53F7183B"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fscanf(fp,"Reader_num:%d",&amp;Reader_num);</w:t>
            </w:r>
          </w:p>
          <w:p w14:paraId="4969799B"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 xml:space="preserve">if(Reader_num!=0) </w:t>
            </w:r>
          </w:p>
          <w:p w14:paraId="6E6B17E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1D810F0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for(i=0; i&lt;Reader_num; i++)</w:t>
            </w:r>
          </w:p>
          <w:p w14:paraId="7B29463E"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7978B12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 = (reader*)malloc(sizeof(reader));</w:t>
            </w:r>
          </w:p>
          <w:p w14:paraId="26313675"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fscanf(fp,"\nnumber:%s",p-&gt;number);</w:t>
            </w:r>
          </w:p>
          <w:p w14:paraId="4902E1C6"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fscanf(fp,"\nloanNumber:%d",&amp;p-&gt;loanNumber);</w:t>
            </w:r>
          </w:p>
          <w:p w14:paraId="0E9C3669"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fscanf(fp,"\nname:%s",p-&gt;name);</w:t>
            </w:r>
          </w:p>
          <w:p w14:paraId="19E00694"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fscanf(fp,"\nmaxLoanAmount:%d",&amp;p-&gt;maxLoanAmount);</w:t>
            </w:r>
          </w:p>
          <w:p w14:paraId="1F8F6430" w14:textId="77777777" w:rsidR="00B74D74" w:rsidRDefault="002B67AD" w:rsidP="00B74D74">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fscanf(fp,"\nborrowNum:%d",&amp;p-&gt;borrowNum);</w:t>
            </w:r>
            <w:r w:rsidR="00B74D74" w:rsidRPr="0044064F">
              <w:rPr>
                <w:sz w:val="24"/>
                <w:szCs w:val="21"/>
              </w:rPr>
              <w:t xml:space="preserve"> </w:t>
            </w:r>
          </w:p>
          <w:p w14:paraId="42692A97" w14:textId="6BC731B7" w:rsidR="002B67AD" w:rsidRPr="00B74D74" w:rsidRDefault="00B74D74" w:rsidP="00B74D74">
            <w:pPr>
              <w:shd w:val="clear" w:color="auto" w:fill="EEECE1" w:themeFill="background2"/>
              <w:spacing w:beforeLines="50" w:before="156" w:afterLines="50" w:after="156"/>
              <w:ind w:firstLineChars="500" w:firstLine="1200"/>
              <w:rPr>
                <w:sz w:val="24"/>
                <w:szCs w:val="21"/>
              </w:rPr>
            </w:pPr>
            <w:r w:rsidRPr="0044064F">
              <w:rPr>
                <w:sz w:val="24"/>
                <w:szCs w:val="21"/>
              </w:rPr>
              <w:t>fscanf(fp,"\n</w:t>
            </w:r>
            <w:r>
              <w:rPr>
                <w:sz w:val="24"/>
                <w:szCs w:val="21"/>
              </w:rPr>
              <w:t>Rlend</w:t>
            </w:r>
            <w:r w:rsidRPr="0044064F">
              <w:rPr>
                <w:sz w:val="24"/>
                <w:szCs w:val="21"/>
              </w:rPr>
              <w:t>:%</w:t>
            </w:r>
            <w:r>
              <w:rPr>
                <w:sz w:val="24"/>
                <w:szCs w:val="21"/>
              </w:rPr>
              <w:t>d</w:t>
            </w:r>
            <w:r w:rsidRPr="0044064F">
              <w:rPr>
                <w:sz w:val="24"/>
                <w:szCs w:val="21"/>
              </w:rPr>
              <w:t>",</w:t>
            </w:r>
            <w:r>
              <w:rPr>
                <w:sz w:val="24"/>
                <w:szCs w:val="21"/>
              </w:rPr>
              <w:t>&amp;</w:t>
            </w:r>
            <w:r w:rsidRPr="0044064F">
              <w:rPr>
                <w:sz w:val="24"/>
                <w:szCs w:val="21"/>
              </w:rPr>
              <w:t>p-&gt;</w:t>
            </w:r>
            <w:r>
              <w:rPr>
                <w:sz w:val="24"/>
                <w:szCs w:val="21"/>
              </w:rPr>
              <w:t>Rlend</w:t>
            </w:r>
            <w:r w:rsidRPr="0044064F">
              <w:rPr>
                <w:sz w:val="24"/>
                <w:szCs w:val="21"/>
              </w:rPr>
              <w:t>);</w:t>
            </w:r>
          </w:p>
          <w:p w14:paraId="5793BFFD"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p-&gt;next = head2;</w:t>
            </w:r>
          </w:p>
          <w:p w14:paraId="5A3944A5"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head2 = p;//</w:t>
            </w:r>
            <w:r w:rsidRPr="0044064F">
              <w:rPr>
                <w:rFonts w:hint="eastAsia"/>
                <w:sz w:val="24"/>
                <w:szCs w:val="21"/>
              </w:rPr>
              <w:t>更新头指针</w:t>
            </w:r>
          </w:p>
          <w:p w14:paraId="620B51D2"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r w:rsidRPr="0044064F">
              <w:rPr>
                <w:sz w:val="24"/>
                <w:szCs w:val="21"/>
              </w:rPr>
              <w:tab/>
            </w:r>
          </w:p>
          <w:p w14:paraId="674EC3FF"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53C1FE41"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fclose(fp);</w:t>
            </w:r>
          </w:p>
          <w:p w14:paraId="5443DDAD"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return 0;</w:t>
            </w:r>
          </w:p>
          <w:p w14:paraId="4A9C1C6D"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61FB4E9F" w14:textId="77777777" w:rsidR="002B67AD" w:rsidRPr="0044064F" w:rsidRDefault="002B67AD" w:rsidP="00AD3A0F">
            <w:pPr>
              <w:shd w:val="clear" w:color="auto" w:fill="EEECE1" w:themeFill="background2"/>
              <w:spacing w:beforeLines="50" w:before="156" w:afterLines="50" w:after="156"/>
              <w:rPr>
                <w:sz w:val="24"/>
                <w:szCs w:val="21"/>
              </w:rPr>
            </w:pPr>
          </w:p>
          <w:p w14:paraId="01041F7A" w14:textId="2063B7F0"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int ReadFromFile3()//</w:t>
            </w:r>
            <w:r w:rsidRPr="0044064F">
              <w:rPr>
                <w:rFonts w:hint="eastAsia"/>
                <w:sz w:val="24"/>
                <w:szCs w:val="21"/>
              </w:rPr>
              <w:t>借阅表信息</w:t>
            </w:r>
          </w:p>
          <w:p w14:paraId="16384C83"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08DBF21F"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FILE *fp;</w:t>
            </w:r>
          </w:p>
          <w:p w14:paraId="78E43489"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lastRenderedPageBreak/>
              <w:tab/>
              <w:t>int i;</w:t>
            </w:r>
          </w:p>
          <w:p w14:paraId="65C066D6"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borlist *p = NULL;</w:t>
            </w:r>
          </w:p>
          <w:p w14:paraId="21361A1A"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t>if((fp=fopen("BorrowingListData.txt","r+"))==NULL)//</w:t>
            </w:r>
            <w:r w:rsidRPr="0044064F">
              <w:rPr>
                <w:rFonts w:hint="eastAsia"/>
                <w:sz w:val="24"/>
                <w:szCs w:val="21"/>
              </w:rPr>
              <w:t>如果文件不存在</w:t>
            </w:r>
          </w:p>
          <w:p w14:paraId="339422AD"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55030869"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fp=fopen("BorrowingListData.txt","w");//</w:t>
            </w:r>
            <w:r w:rsidRPr="0044064F">
              <w:rPr>
                <w:rFonts w:hint="eastAsia"/>
                <w:sz w:val="24"/>
                <w:szCs w:val="21"/>
              </w:rPr>
              <w:t>就新建一个文件</w:t>
            </w:r>
          </w:p>
          <w:p w14:paraId="70667B82"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fprintf(fp,"borrowListNumber:%d",borrowListNumber);//</w:t>
            </w:r>
            <w:r w:rsidRPr="0044064F">
              <w:rPr>
                <w:rFonts w:hint="eastAsia"/>
                <w:sz w:val="24"/>
                <w:szCs w:val="21"/>
              </w:rPr>
              <w:t>在文件中写入当前书籍的数量</w:t>
            </w:r>
          </w:p>
          <w:p w14:paraId="269D227D"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7540DD6A"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t>fscanf(fp,"borrowListNumber:%d",&amp;borrowListNumber);//</w:t>
            </w:r>
            <w:r w:rsidRPr="0044064F">
              <w:rPr>
                <w:rFonts w:hint="eastAsia"/>
                <w:sz w:val="24"/>
                <w:szCs w:val="21"/>
              </w:rPr>
              <w:t>读取当前书籍的数量</w:t>
            </w:r>
            <w:r w:rsidRPr="0044064F">
              <w:rPr>
                <w:rFonts w:hint="eastAsia"/>
                <w:sz w:val="24"/>
                <w:szCs w:val="21"/>
              </w:rPr>
              <w:t xml:space="preserve"> </w:t>
            </w:r>
            <w:r w:rsidRPr="0044064F">
              <w:rPr>
                <w:rFonts w:hint="eastAsia"/>
                <w:sz w:val="24"/>
                <w:szCs w:val="21"/>
              </w:rPr>
              <w:t>存入临时变量中</w:t>
            </w:r>
          </w:p>
          <w:p w14:paraId="547B1AB3"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 xml:space="preserve">if(borrowListNumber!=0) </w:t>
            </w:r>
          </w:p>
          <w:p w14:paraId="11BC3426"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7C295797"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for(i=0; i&lt;borrowListNumber; i++) //</w:t>
            </w:r>
            <w:r w:rsidRPr="0044064F">
              <w:rPr>
                <w:rFonts w:hint="eastAsia"/>
                <w:sz w:val="24"/>
                <w:szCs w:val="21"/>
              </w:rPr>
              <w:t>读取每一本数的信息</w:t>
            </w:r>
          </w:p>
          <w:p w14:paraId="5912282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289A3F99"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 = (borlist*)malloc(sizeof(borlist));</w:t>
            </w:r>
          </w:p>
          <w:p w14:paraId="4086A09B"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fscanf(fp,"\nnumber:%s",p-&gt;Rnumber);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读者编号</w:t>
            </w:r>
            <w:r w:rsidRPr="0044064F">
              <w:rPr>
                <w:rFonts w:hint="eastAsia"/>
                <w:sz w:val="24"/>
                <w:szCs w:val="21"/>
              </w:rPr>
              <w:t xml:space="preserve"> </w:t>
            </w:r>
          </w:p>
          <w:p w14:paraId="07CC33DA"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fscanf(fp,"\nname:%s",p-&gt;Rname);</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读者姓名</w:t>
            </w:r>
            <w:r w:rsidRPr="0044064F">
              <w:rPr>
                <w:rFonts w:hint="eastAsia"/>
                <w:sz w:val="24"/>
                <w:szCs w:val="21"/>
              </w:rPr>
              <w:t xml:space="preserve"> </w:t>
            </w:r>
          </w:p>
          <w:p w14:paraId="3FEDE7FF"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fscanf(fp,"\nbookName:%s",p-&gt;Bname);</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书名</w:t>
            </w:r>
          </w:p>
          <w:p w14:paraId="24E9E526"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 xml:space="preserve">fscanf(fp,"\nauthor:%s",p-&gt;Bauthor); </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书本作者</w:t>
            </w:r>
            <w:r w:rsidRPr="0044064F">
              <w:rPr>
                <w:rFonts w:hint="eastAsia"/>
                <w:sz w:val="24"/>
                <w:szCs w:val="21"/>
              </w:rPr>
              <w:t xml:space="preserve"> </w:t>
            </w:r>
          </w:p>
          <w:p w14:paraId="3C08AF88"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fscanf(fp,"\nborrowDate:%s",p-&gt;borrowDate);</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借书日期</w:t>
            </w:r>
            <w:r w:rsidRPr="0044064F">
              <w:rPr>
                <w:rFonts w:hint="eastAsia"/>
                <w:sz w:val="24"/>
                <w:szCs w:val="21"/>
              </w:rPr>
              <w:t xml:space="preserve"> </w:t>
            </w:r>
          </w:p>
          <w:p w14:paraId="3442CE3F"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fscanf(fp,"\nreturnDate:%s",p-&gt;returnDate);</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还书日期</w:t>
            </w:r>
          </w:p>
          <w:p w14:paraId="01EF189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p-&gt;next = head3;</w:t>
            </w:r>
          </w:p>
          <w:p w14:paraId="4C8DFF57"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head3 = p;//</w:t>
            </w:r>
            <w:r w:rsidRPr="0044064F">
              <w:rPr>
                <w:rFonts w:hint="eastAsia"/>
                <w:sz w:val="24"/>
                <w:szCs w:val="21"/>
              </w:rPr>
              <w:t>更新头指针</w:t>
            </w:r>
          </w:p>
          <w:p w14:paraId="7E897AD4"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7B3A2022"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w:t>
            </w:r>
          </w:p>
          <w:p w14:paraId="7FEFA1C6"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fclose(fp);</w:t>
            </w:r>
          </w:p>
          <w:p w14:paraId="271E18A6"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ab/>
              <w:t>return 0;</w:t>
            </w:r>
          </w:p>
          <w:p w14:paraId="124ED870" w14:textId="48A46B8D"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4E249203" w14:textId="77777777" w:rsidR="002B67AD" w:rsidRPr="0044064F" w:rsidRDefault="002B67AD" w:rsidP="002B67AD">
            <w:pPr>
              <w:spacing w:beforeLines="50" w:before="156" w:afterLines="50" w:after="156"/>
              <w:rPr>
                <w:sz w:val="24"/>
                <w:szCs w:val="21"/>
              </w:rPr>
            </w:pPr>
          </w:p>
          <w:p w14:paraId="2F638A6E" w14:textId="3BCD7EE4" w:rsidR="002B67AD" w:rsidRPr="0044064F" w:rsidRDefault="002B67AD" w:rsidP="002B67AD">
            <w:pPr>
              <w:spacing w:beforeLines="50" w:before="156" w:afterLines="50" w:after="156"/>
              <w:rPr>
                <w:sz w:val="24"/>
                <w:szCs w:val="21"/>
              </w:rPr>
            </w:pPr>
            <w:r w:rsidRPr="0044064F">
              <w:rPr>
                <w:rFonts w:hint="eastAsia"/>
                <w:sz w:val="24"/>
                <w:szCs w:val="21"/>
              </w:rPr>
              <w:t>/</w:t>
            </w:r>
            <w:r w:rsidRPr="0044064F">
              <w:rPr>
                <w:sz w:val="24"/>
                <w:szCs w:val="21"/>
              </w:rPr>
              <w:t>/</w:t>
            </w:r>
            <w:r w:rsidRPr="0044064F">
              <w:rPr>
                <w:rFonts w:hint="eastAsia"/>
                <w:sz w:val="24"/>
                <w:szCs w:val="21"/>
              </w:rPr>
              <w:t>管理员及读者登录页面</w:t>
            </w:r>
          </w:p>
          <w:p w14:paraId="71E9EC54"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void denglu1() { </w:t>
            </w:r>
          </w:p>
          <w:p w14:paraId="361C593D"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printf("\n"); </w:t>
            </w:r>
          </w:p>
          <w:p w14:paraId="78984ECD"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 xml:space="preserve">    printf("\t\t\t\t\t      </w:t>
            </w:r>
            <w:r w:rsidRPr="0044064F">
              <w:rPr>
                <w:rFonts w:hint="eastAsia"/>
                <w:sz w:val="24"/>
                <w:szCs w:val="21"/>
              </w:rPr>
              <w:t>图书管理系统</w:t>
            </w:r>
            <w:r w:rsidRPr="0044064F">
              <w:rPr>
                <w:rFonts w:hint="eastAsia"/>
                <w:sz w:val="24"/>
                <w:szCs w:val="21"/>
              </w:rPr>
              <w:t>\n");</w:t>
            </w:r>
          </w:p>
          <w:p w14:paraId="0613FFEB"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*************************************\n");</w:t>
            </w:r>
          </w:p>
          <w:p w14:paraId="484D8E25"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w:t>
            </w:r>
          </w:p>
          <w:p w14:paraId="62530EFC"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 </w:t>
            </w:r>
          </w:p>
          <w:p w14:paraId="2772C8D1"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printf("\t\t\t\t *        </w:t>
            </w:r>
            <w:r w:rsidRPr="0044064F">
              <w:rPr>
                <w:rFonts w:hint="eastAsia"/>
                <w:sz w:val="24"/>
                <w:szCs w:val="21"/>
              </w:rPr>
              <w:t>请输入你的管理员密码</w:t>
            </w:r>
            <w:r w:rsidRPr="0044064F">
              <w:rPr>
                <w:rFonts w:hint="eastAsia"/>
                <w:sz w:val="24"/>
                <w:szCs w:val="21"/>
              </w:rPr>
              <w:t xml:space="preserve">       *\n");</w:t>
            </w:r>
          </w:p>
          <w:p w14:paraId="798EC9A5"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 </w:t>
            </w:r>
          </w:p>
          <w:p w14:paraId="75DAC955"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  </w:t>
            </w:r>
          </w:p>
          <w:p w14:paraId="656AAE99"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*************************************\n");</w:t>
            </w:r>
          </w:p>
          <w:p w14:paraId="48B9130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7F1AC4A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void denglu2() { </w:t>
            </w:r>
          </w:p>
          <w:p w14:paraId="40F7632F"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printf("\n"); </w:t>
            </w:r>
          </w:p>
          <w:p w14:paraId="6DA4C92E"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printf("\t\t\t\t\t           </w:t>
            </w:r>
            <w:r w:rsidRPr="0044064F">
              <w:rPr>
                <w:rFonts w:hint="eastAsia"/>
                <w:sz w:val="24"/>
                <w:szCs w:val="21"/>
              </w:rPr>
              <w:t>图书管理系统</w:t>
            </w:r>
            <w:r w:rsidRPr="0044064F">
              <w:rPr>
                <w:rFonts w:hint="eastAsia"/>
                <w:sz w:val="24"/>
                <w:szCs w:val="21"/>
              </w:rPr>
              <w:t>\n");</w:t>
            </w:r>
          </w:p>
          <w:p w14:paraId="65C6D202"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************************************************\n");</w:t>
            </w:r>
          </w:p>
          <w:p w14:paraId="177390F0"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w:t>
            </w:r>
          </w:p>
          <w:p w14:paraId="478C047B"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 </w:t>
            </w:r>
          </w:p>
          <w:p w14:paraId="6194AC7C" w14:textId="77777777" w:rsidR="002B67AD" w:rsidRPr="0044064F" w:rsidRDefault="002B67AD"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printf("\t\t\t\t *           </w:t>
            </w:r>
            <w:r w:rsidRPr="0044064F">
              <w:rPr>
                <w:rFonts w:hint="eastAsia"/>
                <w:sz w:val="24"/>
                <w:szCs w:val="21"/>
              </w:rPr>
              <w:t>请输入你的读者编号以及密码</w:t>
            </w:r>
            <w:r w:rsidRPr="0044064F">
              <w:rPr>
                <w:rFonts w:hint="eastAsia"/>
                <w:sz w:val="24"/>
                <w:szCs w:val="21"/>
              </w:rPr>
              <w:t xml:space="preserve">         *\n");</w:t>
            </w:r>
          </w:p>
          <w:p w14:paraId="1FAA0E08"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 </w:t>
            </w:r>
          </w:p>
          <w:p w14:paraId="59E8FB7B"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                                              *\n");  </w:t>
            </w:r>
          </w:p>
          <w:p w14:paraId="5A048ED3" w14:textId="77777777"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 xml:space="preserve">    printf("\t\t\t\t ************************************************\n");</w:t>
            </w:r>
          </w:p>
          <w:p w14:paraId="23BD81F3" w14:textId="7BE81921" w:rsidR="002B67AD" w:rsidRPr="0044064F" w:rsidRDefault="002B67AD" w:rsidP="00AD3A0F">
            <w:pPr>
              <w:shd w:val="clear" w:color="auto" w:fill="EEECE1" w:themeFill="background2"/>
              <w:spacing w:beforeLines="50" w:before="156" w:afterLines="50" w:after="156"/>
              <w:rPr>
                <w:sz w:val="24"/>
                <w:szCs w:val="21"/>
              </w:rPr>
            </w:pPr>
            <w:r w:rsidRPr="0044064F">
              <w:rPr>
                <w:sz w:val="24"/>
                <w:szCs w:val="21"/>
              </w:rPr>
              <w:t>}</w:t>
            </w:r>
          </w:p>
          <w:p w14:paraId="62CBB047" w14:textId="77777777" w:rsidR="002B67AD" w:rsidRPr="0044064F" w:rsidRDefault="002B67AD" w:rsidP="002B67AD">
            <w:pPr>
              <w:spacing w:beforeLines="50" w:before="156" w:afterLines="50" w:after="156"/>
              <w:rPr>
                <w:sz w:val="24"/>
                <w:szCs w:val="21"/>
              </w:rPr>
            </w:pPr>
          </w:p>
          <w:p w14:paraId="32944BF7" w14:textId="0AB5F3DF" w:rsidR="002B67AD" w:rsidRPr="0044064F" w:rsidRDefault="002B67AD" w:rsidP="002B67AD">
            <w:pPr>
              <w:spacing w:beforeLines="50" w:before="156" w:afterLines="50" w:after="156"/>
              <w:rPr>
                <w:sz w:val="24"/>
                <w:szCs w:val="21"/>
              </w:rPr>
            </w:pPr>
            <w:r w:rsidRPr="0044064F">
              <w:rPr>
                <w:rFonts w:hint="eastAsia"/>
                <w:sz w:val="24"/>
                <w:szCs w:val="21"/>
              </w:rPr>
              <w:t>/</w:t>
            </w:r>
            <w:r w:rsidRPr="0044064F">
              <w:rPr>
                <w:sz w:val="24"/>
                <w:szCs w:val="21"/>
              </w:rPr>
              <w:t>/</w:t>
            </w:r>
            <w:r w:rsidR="00AD3A0F" w:rsidRPr="0044064F">
              <w:rPr>
                <w:rFonts w:hint="eastAsia"/>
                <w:sz w:val="24"/>
                <w:szCs w:val="21"/>
              </w:rPr>
              <w:t>退出程序，保存各文件信息</w:t>
            </w:r>
          </w:p>
          <w:p w14:paraId="7578BFA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quit()</w:t>
            </w:r>
          </w:p>
          <w:p w14:paraId="345D475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79863D73"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w:t>
            </w:r>
            <w:r w:rsidRPr="0044064F">
              <w:rPr>
                <w:rFonts w:hint="eastAsia"/>
                <w:sz w:val="24"/>
                <w:szCs w:val="21"/>
              </w:rPr>
              <w:t>保存书本信息</w:t>
            </w:r>
            <w:r w:rsidRPr="0044064F">
              <w:rPr>
                <w:rFonts w:hint="eastAsia"/>
                <w:sz w:val="24"/>
                <w:szCs w:val="21"/>
              </w:rPr>
              <w:t xml:space="preserve"> </w:t>
            </w:r>
          </w:p>
          <w:p w14:paraId="2DF0601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book *p1 = NULL;</w:t>
            </w:r>
          </w:p>
          <w:p w14:paraId="79A3EB6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FILE *fpw;</w:t>
            </w:r>
          </w:p>
          <w:p w14:paraId="208B01C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0FD0C34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fpw = fopen("BookData.txt","w+");</w:t>
            </w:r>
            <w:r w:rsidRPr="0044064F">
              <w:rPr>
                <w:rFonts w:hint="eastAsia"/>
                <w:sz w:val="24"/>
                <w:szCs w:val="21"/>
              </w:rPr>
              <w:tab/>
            </w:r>
            <w:r w:rsidRPr="0044064F">
              <w:rPr>
                <w:rFonts w:hint="eastAsia"/>
                <w:sz w:val="24"/>
                <w:szCs w:val="21"/>
              </w:rPr>
              <w:tab/>
              <w:t>//</w:t>
            </w:r>
            <w:r w:rsidRPr="0044064F">
              <w:rPr>
                <w:rFonts w:hint="eastAsia"/>
                <w:sz w:val="24"/>
                <w:szCs w:val="21"/>
              </w:rPr>
              <w:t>以读写方式打开，数据增加到末尾</w:t>
            </w:r>
            <w:r w:rsidRPr="0044064F">
              <w:rPr>
                <w:rFonts w:hint="eastAsia"/>
                <w:sz w:val="24"/>
                <w:szCs w:val="21"/>
              </w:rPr>
              <w:t xml:space="preserve"> </w:t>
            </w:r>
          </w:p>
          <w:p w14:paraId="56DF6DC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fprintf(fpw,"Book_num:%d",Book_num);</w:t>
            </w:r>
            <w:r w:rsidRPr="0044064F">
              <w:rPr>
                <w:rFonts w:hint="eastAsia"/>
                <w:sz w:val="24"/>
                <w:szCs w:val="21"/>
              </w:rPr>
              <w:tab/>
              <w:t>//</w:t>
            </w:r>
            <w:r w:rsidRPr="0044064F">
              <w:rPr>
                <w:rFonts w:hint="eastAsia"/>
                <w:sz w:val="24"/>
                <w:szCs w:val="21"/>
              </w:rPr>
              <w:t>在文件中写入当前书籍的数量</w:t>
            </w:r>
          </w:p>
          <w:p w14:paraId="54834AF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for(p1=head1; p1!=NULL; p1=p1-&gt;next)</w:t>
            </w:r>
          </w:p>
          <w:p w14:paraId="4BE030F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t>{</w:t>
            </w:r>
          </w:p>
          <w:p w14:paraId="72C2320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fprintf(fpw,"\nbookNumber:%d",p1-&gt;bookNumber);</w:t>
            </w:r>
          </w:p>
          <w:p w14:paraId="1F06951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fprintf(fpw,"\nbookName:%s",p1-&gt;bookName);</w:t>
            </w:r>
          </w:p>
          <w:p w14:paraId="5A920C6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fprintf(fpw,"\nauthor:%s",p1-&gt;author);</w:t>
            </w:r>
          </w:p>
          <w:p w14:paraId="2FF20FE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fprintf(fpw,"\ntypenum:%d",p1-&gt;typenum);</w:t>
            </w:r>
          </w:p>
          <w:p w14:paraId="7459C86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fprintf(fpw,"\npublishCompany:%s",p1-&gt;publishCompany);</w:t>
            </w:r>
          </w:p>
          <w:p w14:paraId="3369A79B" w14:textId="5876E752"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fprintf(fpw,"\npublishTime:%</w:t>
            </w:r>
            <w:r w:rsidR="00044A00" w:rsidRPr="0044064F">
              <w:rPr>
                <w:sz w:val="24"/>
                <w:szCs w:val="21"/>
              </w:rPr>
              <w:t>s</w:t>
            </w:r>
            <w:r w:rsidRPr="0044064F">
              <w:rPr>
                <w:sz w:val="24"/>
                <w:szCs w:val="21"/>
              </w:rPr>
              <w:t>",p1-&gt;publishTime);</w:t>
            </w:r>
          </w:p>
          <w:p w14:paraId="774FA1C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fprintf(fpw,"\nquantity:%d",p1-&gt;quantity);</w:t>
            </w:r>
          </w:p>
          <w:p w14:paraId="44FE192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fprintf(fpw,"\nprice:%f",p1-&gt;price);</w:t>
            </w:r>
          </w:p>
          <w:p w14:paraId="63188AB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fprintf(fpw,"\nlendNumber:%d",p1-&gt;lendNumber);</w:t>
            </w:r>
          </w:p>
          <w:p w14:paraId="3F8E979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w:t>
            </w:r>
          </w:p>
          <w:p w14:paraId="5C5AB1D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1E66004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fclose(fpw);</w:t>
            </w:r>
          </w:p>
          <w:p w14:paraId="4A25052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w:t>
            </w:r>
            <w:r w:rsidRPr="0044064F">
              <w:rPr>
                <w:rFonts w:hint="eastAsia"/>
                <w:sz w:val="24"/>
                <w:szCs w:val="21"/>
              </w:rPr>
              <w:t>保存读者信息</w:t>
            </w:r>
            <w:r w:rsidRPr="0044064F">
              <w:rPr>
                <w:rFonts w:hint="eastAsia"/>
                <w:sz w:val="24"/>
                <w:szCs w:val="21"/>
              </w:rPr>
              <w:t xml:space="preserve"> </w:t>
            </w:r>
          </w:p>
          <w:p w14:paraId="0943517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reader *p2 = NULL;</w:t>
            </w:r>
          </w:p>
          <w:p w14:paraId="7699AAE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system("cls");</w:t>
            </w:r>
          </w:p>
          <w:p w14:paraId="003D79B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fpw = fopen("ReaderData.txt","w");</w:t>
            </w:r>
          </w:p>
          <w:p w14:paraId="5173449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fprintf(fpw,"Reader_num:%d\n",Reader_num);</w:t>
            </w:r>
          </w:p>
          <w:p w14:paraId="4E1BFA6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for(p2=head2; p2!=NULL; p2=p2-&gt;next)</w:t>
            </w:r>
          </w:p>
          <w:p w14:paraId="2263031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4B7A348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fprintf(fpw,"number:%s\n",p2-&gt;number);</w:t>
            </w:r>
          </w:p>
          <w:p w14:paraId="2A3D776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fprintf(fpw,"loanNumber:%d\n",p2-&gt;loanNumber);</w:t>
            </w:r>
          </w:p>
          <w:p w14:paraId="131AA74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fprintf(fpw,"name:%s\n",p2-&gt;name);</w:t>
            </w:r>
          </w:p>
          <w:p w14:paraId="008F0D4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fprintf(fpw,"maxLoanAmount:%d\n",p2-&gt;maxLoanAmount);</w:t>
            </w:r>
          </w:p>
          <w:p w14:paraId="0AFC49A3" w14:textId="77777777" w:rsidR="00AD3A0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fprintf(fpw,"borrowNum:%d\n",p2-&gt;borrowNum);</w:t>
            </w:r>
          </w:p>
          <w:p w14:paraId="559AA77A" w14:textId="58AD187E" w:rsidR="00622125" w:rsidRPr="0044064F" w:rsidRDefault="00622125" w:rsidP="00622125">
            <w:pPr>
              <w:shd w:val="clear" w:color="auto" w:fill="EEECE1" w:themeFill="background2"/>
              <w:spacing w:beforeLines="50" w:before="156" w:afterLines="50" w:after="156"/>
              <w:ind w:firstLineChars="200" w:firstLine="480"/>
              <w:rPr>
                <w:sz w:val="24"/>
                <w:szCs w:val="21"/>
              </w:rPr>
            </w:pPr>
            <w:r w:rsidRPr="0044064F">
              <w:rPr>
                <w:sz w:val="24"/>
                <w:szCs w:val="21"/>
              </w:rPr>
              <w:t>fprintf(fpw,"</w:t>
            </w:r>
            <w:r>
              <w:rPr>
                <w:sz w:val="24"/>
                <w:szCs w:val="21"/>
              </w:rPr>
              <w:t>Rlend</w:t>
            </w:r>
            <w:r w:rsidRPr="0044064F">
              <w:rPr>
                <w:sz w:val="24"/>
                <w:szCs w:val="21"/>
              </w:rPr>
              <w:t>:%</w:t>
            </w:r>
            <w:r>
              <w:rPr>
                <w:sz w:val="24"/>
                <w:szCs w:val="21"/>
              </w:rPr>
              <w:t>d</w:t>
            </w:r>
            <w:r w:rsidRPr="0044064F">
              <w:rPr>
                <w:sz w:val="24"/>
                <w:szCs w:val="21"/>
              </w:rPr>
              <w:t>\n",p2-&gt;</w:t>
            </w:r>
            <w:r>
              <w:rPr>
                <w:sz w:val="24"/>
                <w:szCs w:val="21"/>
              </w:rPr>
              <w:t>Rlend</w:t>
            </w:r>
            <w:r w:rsidRPr="0044064F">
              <w:rPr>
                <w:sz w:val="24"/>
                <w:szCs w:val="21"/>
              </w:rPr>
              <w:t>);</w:t>
            </w:r>
          </w:p>
          <w:p w14:paraId="0BA1AF9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fprintf(fpw,"\n");</w:t>
            </w:r>
          </w:p>
          <w:p w14:paraId="54D9C36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412A279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fclose(fpw);</w:t>
            </w:r>
          </w:p>
          <w:p w14:paraId="093C991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w:t>
            </w:r>
            <w:r w:rsidRPr="0044064F">
              <w:rPr>
                <w:rFonts w:hint="eastAsia"/>
                <w:sz w:val="24"/>
                <w:szCs w:val="21"/>
              </w:rPr>
              <w:t>保存借阅表信息</w:t>
            </w:r>
            <w:r w:rsidRPr="0044064F">
              <w:rPr>
                <w:rFonts w:hint="eastAsia"/>
                <w:sz w:val="24"/>
                <w:szCs w:val="21"/>
              </w:rPr>
              <w:t xml:space="preserve"> </w:t>
            </w:r>
          </w:p>
          <w:p w14:paraId="74C95EF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 xml:space="preserve">borlist *p3 = NULL; </w:t>
            </w:r>
          </w:p>
          <w:p w14:paraId="6C4D2D9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67DB612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ab/>
              <w:t>fpw = fopen("BorrowingListData.txt","w+");</w:t>
            </w:r>
            <w:r w:rsidRPr="0044064F">
              <w:rPr>
                <w:rFonts w:hint="eastAsia"/>
                <w:sz w:val="24"/>
                <w:szCs w:val="21"/>
              </w:rPr>
              <w:tab/>
            </w:r>
            <w:r w:rsidRPr="0044064F">
              <w:rPr>
                <w:rFonts w:hint="eastAsia"/>
                <w:sz w:val="24"/>
                <w:szCs w:val="21"/>
              </w:rPr>
              <w:tab/>
              <w:t>//</w:t>
            </w:r>
            <w:r w:rsidRPr="0044064F">
              <w:rPr>
                <w:rFonts w:hint="eastAsia"/>
                <w:sz w:val="24"/>
                <w:szCs w:val="21"/>
              </w:rPr>
              <w:t>以读写方式打开，数据增加到末尾</w:t>
            </w:r>
            <w:r w:rsidRPr="0044064F">
              <w:rPr>
                <w:rFonts w:hint="eastAsia"/>
                <w:sz w:val="24"/>
                <w:szCs w:val="21"/>
              </w:rPr>
              <w:t xml:space="preserve"> </w:t>
            </w:r>
          </w:p>
          <w:p w14:paraId="662B313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fprintf(fpw,"borrowListNumber:%d",borrowListNumber);</w:t>
            </w:r>
            <w:r w:rsidRPr="0044064F">
              <w:rPr>
                <w:rFonts w:hint="eastAsia"/>
                <w:sz w:val="24"/>
                <w:szCs w:val="21"/>
              </w:rPr>
              <w:tab/>
              <w:t>//</w:t>
            </w:r>
            <w:r w:rsidRPr="0044064F">
              <w:rPr>
                <w:rFonts w:hint="eastAsia"/>
                <w:sz w:val="24"/>
                <w:szCs w:val="21"/>
              </w:rPr>
              <w:t>在文件中写入当前书籍的数量</w:t>
            </w:r>
          </w:p>
          <w:p w14:paraId="220CFF1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for(p3=head3;p3!=NULL;p3=p3-&gt;next)</w:t>
            </w:r>
          </w:p>
          <w:p w14:paraId="67A256C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59E869E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fprintf(fpw,"\nnumber:%s",p3-&gt;Rnumber);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读者编号</w:t>
            </w:r>
            <w:r w:rsidRPr="0044064F">
              <w:rPr>
                <w:rFonts w:hint="eastAsia"/>
                <w:sz w:val="24"/>
                <w:szCs w:val="21"/>
              </w:rPr>
              <w:t xml:space="preserve"> </w:t>
            </w:r>
          </w:p>
          <w:p w14:paraId="4432EF8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fprintf(fpw,"\nname:%s",p3-&gt;Rname);</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读者姓名</w:t>
            </w:r>
            <w:r w:rsidRPr="0044064F">
              <w:rPr>
                <w:rFonts w:hint="eastAsia"/>
                <w:sz w:val="24"/>
                <w:szCs w:val="21"/>
              </w:rPr>
              <w:t xml:space="preserve"> </w:t>
            </w:r>
          </w:p>
          <w:p w14:paraId="711BBB2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fprintf(fpw,"\nbookName:%s",p3-&gt;Bname);</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书名</w:t>
            </w:r>
          </w:p>
          <w:p w14:paraId="4FE787F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fprintf(fpw,"\nauthor:%s",p3-&gt;Bauthor);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书本作者</w:t>
            </w:r>
            <w:r w:rsidRPr="0044064F">
              <w:rPr>
                <w:rFonts w:hint="eastAsia"/>
                <w:sz w:val="24"/>
                <w:szCs w:val="21"/>
              </w:rPr>
              <w:t xml:space="preserve"> </w:t>
            </w:r>
          </w:p>
          <w:p w14:paraId="005886A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fprintf(fpw,"\nborrowDate:%s",p3-&gt;borrowDate);</w:t>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借书日期</w:t>
            </w:r>
            <w:r w:rsidRPr="0044064F">
              <w:rPr>
                <w:rFonts w:hint="eastAsia"/>
                <w:sz w:val="24"/>
                <w:szCs w:val="21"/>
              </w:rPr>
              <w:t xml:space="preserve"> </w:t>
            </w:r>
          </w:p>
          <w:p w14:paraId="5F3329D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fprintf(fpw,"\nreturnDate:%s",p3-&gt;returnDate);</w:t>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还书日期</w:t>
            </w:r>
            <w:r w:rsidRPr="0044064F">
              <w:rPr>
                <w:rFonts w:hint="eastAsia"/>
                <w:sz w:val="24"/>
                <w:szCs w:val="21"/>
              </w:rPr>
              <w:t xml:space="preserve"> </w:t>
            </w:r>
          </w:p>
          <w:p w14:paraId="48D8B6C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fprintf(fpw,"\n");</w:t>
            </w:r>
          </w:p>
          <w:p w14:paraId="3CE9F0A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75C2EFA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p>
          <w:p w14:paraId="52705BC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printf("\n");</w:t>
            </w:r>
          </w:p>
          <w:p w14:paraId="3B7D4B5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感谢使用本图书信息管理系统</w:t>
            </w:r>
            <w:r w:rsidRPr="0044064F">
              <w:rPr>
                <w:rFonts w:hint="eastAsia"/>
                <w:sz w:val="24"/>
                <w:szCs w:val="21"/>
              </w:rPr>
              <w:t>!\n") ;</w:t>
            </w:r>
          </w:p>
          <w:p w14:paraId="50C019F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printf("\n");</w:t>
            </w:r>
          </w:p>
          <w:p w14:paraId="74B16FB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fclose(fpw);</w:t>
            </w:r>
          </w:p>
          <w:p w14:paraId="561704B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exit(0);</w:t>
            </w:r>
          </w:p>
          <w:p w14:paraId="5EB99105" w14:textId="4C1D90EA"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1EE0081E" w14:textId="77777777" w:rsidR="00AD3A0F" w:rsidRPr="0044064F" w:rsidRDefault="00AD3A0F" w:rsidP="00AD3A0F">
            <w:pPr>
              <w:spacing w:beforeLines="50" w:before="156" w:afterLines="50" w:after="156"/>
              <w:rPr>
                <w:sz w:val="24"/>
                <w:szCs w:val="21"/>
              </w:rPr>
            </w:pPr>
          </w:p>
          <w:p w14:paraId="2A2D2EFB"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保存读者信息</w:t>
            </w:r>
            <w:r w:rsidRPr="0044064F">
              <w:rPr>
                <w:rFonts w:hint="eastAsia"/>
                <w:sz w:val="24"/>
                <w:szCs w:val="21"/>
              </w:rPr>
              <w:t xml:space="preserve"> </w:t>
            </w:r>
          </w:p>
          <w:p w14:paraId="22702D1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save_reader()</w:t>
            </w:r>
          </w:p>
          <w:p w14:paraId="447EFF1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570DA5A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reader *p = NULL;</w:t>
            </w:r>
          </w:p>
          <w:p w14:paraId="419887E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FILE *fpw;</w:t>
            </w:r>
          </w:p>
          <w:p w14:paraId="13A378E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system("cls");</w:t>
            </w:r>
          </w:p>
          <w:p w14:paraId="0161D55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fpw = fopen("ReaderData.txt","w");</w:t>
            </w:r>
          </w:p>
          <w:p w14:paraId="21413C0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fprintf(fpw,"Reader_num:%d\n",Reader_num);</w:t>
            </w:r>
          </w:p>
          <w:p w14:paraId="5EA8837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for(p=head2; p!=NULL; p=p-&gt;next)</w:t>
            </w:r>
          </w:p>
          <w:p w14:paraId="01C8C7B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0EA3426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fprintf(fpw,"number:%s\n",p-&gt;number);</w:t>
            </w:r>
          </w:p>
          <w:p w14:paraId="283636D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 xml:space="preserve">        fprintf(fpw,"loanNumber:%d\n",p-&gt;loanNumber);</w:t>
            </w:r>
          </w:p>
          <w:p w14:paraId="42E3B2E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fprintf(fpw,"name:%s\n",p-&gt;name);</w:t>
            </w:r>
          </w:p>
          <w:p w14:paraId="3452E9A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fprintf(fpw,"maxLoanAmount:%d\n",p-&gt;maxLoanAmount);</w:t>
            </w:r>
          </w:p>
          <w:p w14:paraId="6BD9E203" w14:textId="77777777" w:rsidR="00AD3A0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fprintf(fpw,"borrowNum:%d\n",p-&gt;borrowNum);</w:t>
            </w:r>
          </w:p>
          <w:p w14:paraId="0704DB03" w14:textId="3560C5CD" w:rsidR="00622125" w:rsidRPr="00622125" w:rsidRDefault="00622125" w:rsidP="00622125">
            <w:pPr>
              <w:shd w:val="clear" w:color="auto" w:fill="EEECE1" w:themeFill="background2"/>
              <w:spacing w:beforeLines="50" w:before="156" w:afterLines="50" w:after="156"/>
              <w:ind w:firstLineChars="200" w:firstLine="480"/>
              <w:rPr>
                <w:sz w:val="24"/>
                <w:szCs w:val="21"/>
              </w:rPr>
            </w:pPr>
            <w:r w:rsidRPr="0044064F">
              <w:rPr>
                <w:sz w:val="24"/>
                <w:szCs w:val="21"/>
              </w:rPr>
              <w:t>fprintf(fpw,"</w:t>
            </w:r>
            <w:r>
              <w:rPr>
                <w:sz w:val="24"/>
                <w:szCs w:val="21"/>
              </w:rPr>
              <w:t>Rlend</w:t>
            </w:r>
            <w:r w:rsidRPr="0044064F">
              <w:rPr>
                <w:sz w:val="24"/>
                <w:szCs w:val="21"/>
              </w:rPr>
              <w:t>:%</w:t>
            </w:r>
            <w:r>
              <w:rPr>
                <w:sz w:val="24"/>
                <w:szCs w:val="21"/>
              </w:rPr>
              <w:t>d</w:t>
            </w:r>
            <w:r w:rsidRPr="0044064F">
              <w:rPr>
                <w:sz w:val="24"/>
                <w:szCs w:val="21"/>
              </w:rPr>
              <w:t>\n",p-&gt;</w:t>
            </w:r>
            <w:r>
              <w:rPr>
                <w:sz w:val="24"/>
                <w:szCs w:val="21"/>
              </w:rPr>
              <w:t>Rlend</w:t>
            </w:r>
            <w:r w:rsidRPr="0044064F">
              <w:rPr>
                <w:sz w:val="24"/>
                <w:szCs w:val="21"/>
              </w:rPr>
              <w:t>);</w:t>
            </w:r>
          </w:p>
          <w:p w14:paraId="20C0781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fprintf(fpw,"\n");</w:t>
            </w:r>
          </w:p>
          <w:p w14:paraId="12CBCC8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2F71CCB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fclose(fpw);</w:t>
            </w:r>
          </w:p>
          <w:p w14:paraId="3BC6ECA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224FE0EB" w14:textId="77777777" w:rsidR="00AD3A0F" w:rsidRPr="0044064F" w:rsidRDefault="00AD3A0F" w:rsidP="00AD3A0F">
            <w:pPr>
              <w:spacing w:beforeLines="50" w:before="156" w:afterLines="50" w:after="156"/>
              <w:rPr>
                <w:sz w:val="24"/>
                <w:szCs w:val="21"/>
              </w:rPr>
            </w:pPr>
          </w:p>
          <w:p w14:paraId="6D7458DB"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展示书本信息</w:t>
            </w:r>
            <w:r w:rsidRPr="0044064F">
              <w:rPr>
                <w:rFonts w:hint="eastAsia"/>
                <w:sz w:val="24"/>
                <w:szCs w:val="21"/>
              </w:rPr>
              <w:t xml:space="preserve"> </w:t>
            </w:r>
          </w:p>
          <w:p w14:paraId="2381C05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show_oneBook(book *p)</w:t>
            </w:r>
          </w:p>
          <w:p w14:paraId="43BBDFE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1988AFA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编号：</w:t>
            </w:r>
            <w:r w:rsidRPr="0044064F">
              <w:rPr>
                <w:rFonts w:hint="eastAsia"/>
                <w:sz w:val="24"/>
                <w:szCs w:val="21"/>
              </w:rPr>
              <w:t>%d\n",p-&gt;bookNumber);</w:t>
            </w:r>
          </w:p>
          <w:p w14:paraId="2BC674C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书名：</w:t>
            </w:r>
            <w:r w:rsidRPr="0044064F">
              <w:rPr>
                <w:rFonts w:hint="eastAsia"/>
                <w:sz w:val="24"/>
                <w:szCs w:val="21"/>
              </w:rPr>
              <w:t>%s\n",p-&gt;bookName);</w:t>
            </w:r>
          </w:p>
          <w:p w14:paraId="7779CB9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作者名：</w:t>
            </w:r>
            <w:r w:rsidRPr="0044064F">
              <w:rPr>
                <w:rFonts w:hint="eastAsia"/>
                <w:sz w:val="24"/>
                <w:szCs w:val="21"/>
              </w:rPr>
              <w:t>%s\n",p-&gt;author);</w:t>
            </w:r>
          </w:p>
          <w:p w14:paraId="1684DBB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分类号：</w:t>
            </w:r>
            <w:r w:rsidRPr="0044064F">
              <w:rPr>
                <w:rFonts w:hint="eastAsia"/>
                <w:sz w:val="24"/>
                <w:szCs w:val="21"/>
              </w:rPr>
              <w:t>%d\n",p-&gt;typenum);</w:t>
            </w:r>
          </w:p>
          <w:p w14:paraId="01ECDBD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出版单位：</w:t>
            </w:r>
            <w:r w:rsidRPr="0044064F">
              <w:rPr>
                <w:rFonts w:hint="eastAsia"/>
                <w:sz w:val="24"/>
                <w:szCs w:val="21"/>
              </w:rPr>
              <w:t>%s\n",p-&gt;publishCompany);</w:t>
            </w:r>
          </w:p>
          <w:p w14:paraId="76B96B1D" w14:textId="4456940F"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出版时间：</w:t>
            </w:r>
            <w:r w:rsidRPr="0044064F">
              <w:rPr>
                <w:rFonts w:hint="eastAsia"/>
                <w:sz w:val="24"/>
                <w:szCs w:val="21"/>
              </w:rPr>
              <w:t>%</w:t>
            </w:r>
            <w:r w:rsidR="00044A00" w:rsidRPr="0044064F">
              <w:rPr>
                <w:sz w:val="24"/>
                <w:szCs w:val="21"/>
              </w:rPr>
              <w:t>s</w:t>
            </w:r>
            <w:r w:rsidRPr="0044064F">
              <w:rPr>
                <w:rFonts w:hint="eastAsia"/>
                <w:sz w:val="24"/>
                <w:szCs w:val="21"/>
              </w:rPr>
              <w:t>\n",p-&gt;publishTime);</w:t>
            </w:r>
          </w:p>
          <w:p w14:paraId="424F2C5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书本价格：</w:t>
            </w:r>
            <w:r w:rsidRPr="0044064F">
              <w:rPr>
                <w:rFonts w:hint="eastAsia"/>
                <w:sz w:val="24"/>
                <w:szCs w:val="21"/>
              </w:rPr>
              <w:t>%.2f\n",p-&gt;price);</w:t>
            </w:r>
          </w:p>
          <w:p w14:paraId="726549F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库存数量：</w:t>
            </w:r>
            <w:r w:rsidRPr="0044064F">
              <w:rPr>
                <w:rFonts w:hint="eastAsia"/>
                <w:sz w:val="24"/>
                <w:szCs w:val="21"/>
              </w:rPr>
              <w:t>%d\n",p-&gt;quantity);</w:t>
            </w:r>
          </w:p>
          <w:p w14:paraId="32D4723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1B2D57E8" w14:textId="77777777" w:rsidR="00AD3A0F" w:rsidRPr="0044064F" w:rsidRDefault="00AD3A0F" w:rsidP="00AD3A0F">
            <w:pPr>
              <w:spacing w:beforeLines="50" w:before="156" w:afterLines="50" w:after="156"/>
              <w:rPr>
                <w:sz w:val="24"/>
                <w:szCs w:val="21"/>
              </w:rPr>
            </w:pPr>
          </w:p>
          <w:p w14:paraId="35922929"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浏览读者信息</w:t>
            </w:r>
            <w:r w:rsidRPr="0044064F">
              <w:rPr>
                <w:rFonts w:hint="eastAsia"/>
                <w:sz w:val="24"/>
                <w:szCs w:val="21"/>
              </w:rPr>
              <w:t xml:space="preserve"> </w:t>
            </w:r>
          </w:p>
          <w:p w14:paraId="4341E77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browse_reader()</w:t>
            </w:r>
          </w:p>
          <w:p w14:paraId="525A2E8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68B6D60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reader *p = NULL;</w:t>
            </w:r>
          </w:p>
          <w:p w14:paraId="493D386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system("cls");</w:t>
            </w:r>
          </w:p>
          <w:p w14:paraId="4CA9EFA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for(p=head2; p!=NULL; p=p-&gt;next)</w:t>
            </w:r>
          </w:p>
          <w:p w14:paraId="2E5AEB6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71048D53"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编号：</w:t>
            </w:r>
            <w:r w:rsidRPr="0044064F">
              <w:rPr>
                <w:rFonts w:hint="eastAsia"/>
                <w:sz w:val="24"/>
                <w:szCs w:val="21"/>
              </w:rPr>
              <w:t>%s\n",p-&gt;number);</w:t>
            </w:r>
          </w:p>
          <w:p w14:paraId="56AEA5F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 xml:space="preserve">        printf("</w:t>
            </w:r>
            <w:r w:rsidRPr="0044064F">
              <w:rPr>
                <w:rFonts w:hint="eastAsia"/>
                <w:sz w:val="24"/>
                <w:szCs w:val="21"/>
              </w:rPr>
              <w:t>借阅号：</w:t>
            </w:r>
            <w:r w:rsidRPr="0044064F">
              <w:rPr>
                <w:rFonts w:hint="eastAsia"/>
                <w:sz w:val="24"/>
                <w:szCs w:val="21"/>
              </w:rPr>
              <w:t>%d\n",p-&gt;loanNumber);</w:t>
            </w:r>
          </w:p>
          <w:p w14:paraId="05227FB4"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姓名：</w:t>
            </w:r>
            <w:r w:rsidRPr="0044064F">
              <w:rPr>
                <w:rFonts w:hint="eastAsia"/>
                <w:sz w:val="24"/>
                <w:szCs w:val="21"/>
              </w:rPr>
              <w:t>%s\n",p-&gt;name);</w:t>
            </w:r>
          </w:p>
          <w:p w14:paraId="1789D6F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最大借阅额度：</w:t>
            </w:r>
            <w:r w:rsidRPr="0044064F">
              <w:rPr>
                <w:rFonts w:hint="eastAsia"/>
                <w:sz w:val="24"/>
                <w:szCs w:val="21"/>
              </w:rPr>
              <w:t>%d\n",p-&gt;maxLoanAmount);</w:t>
            </w:r>
          </w:p>
          <w:p w14:paraId="1E095D09" w14:textId="77777777" w:rsidR="00AD3A0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已借阅数量：</w:t>
            </w:r>
            <w:r w:rsidRPr="0044064F">
              <w:rPr>
                <w:rFonts w:hint="eastAsia"/>
                <w:sz w:val="24"/>
                <w:szCs w:val="21"/>
              </w:rPr>
              <w:t>%d\n",p-&gt;borrowNum);</w:t>
            </w:r>
          </w:p>
          <w:p w14:paraId="05DB9B54" w14:textId="212C5BDA" w:rsidR="00340B51" w:rsidRPr="0044064F" w:rsidRDefault="00340B51" w:rsidP="00340B51">
            <w:pPr>
              <w:shd w:val="clear" w:color="auto" w:fill="EEECE1" w:themeFill="background2"/>
              <w:spacing w:beforeLines="50" w:before="156" w:afterLines="50" w:after="156"/>
              <w:ind w:firstLineChars="200" w:firstLine="480"/>
              <w:rPr>
                <w:sz w:val="24"/>
                <w:szCs w:val="21"/>
              </w:rPr>
            </w:pPr>
            <w:r w:rsidRPr="0044064F">
              <w:rPr>
                <w:rFonts w:hint="eastAsia"/>
                <w:sz w:val="24"/>
                <w:szCs w:val="21"/>
              </w:rPr>
              <w:t>printf("</w:t>
            </w:r>
            <w:r>
              <w:rPr>
                <w:rFonts w:hint="eastAsia"/>
                <w:sz w:val="24"/>
                <w:szCs w:val="21"/>
              </w:rPr>
              <w:t>总</w:t>
            </w:r>
            <w:r w:rsidRPr="0044064F">
              <w:rPr>
                <w:rFonts w:hint="eastAsia"/>
                <w:sz w:val="24"/>
                <w:szCs w:val="21"/>
              </w:rPr>
              <w:t>借阅</w:t>
            </w:r>
            <w:r>
              <w:rPr>
                <w:rFonts w:hint="eastAsia"/>
                <w:sz w:val="24"/>
                <w:szCs w:val="21"/>
              </w:rPr>
              <w:t>次数</w:t>
            </w:r>
            <w:r w:rsidRPr="0044064F">
              <w:rPr>
                <w:rFonts w:hint="eastAsia"/>
                <w:sz w:val="24"/>
                <w:szCs w:val="21"/>
              </w:rPr>
              <w:t>：</w:t>
            </w:r>
            <w:r w:rsidRPr="0044064F">
              <w:rPr>
                <w:rFonts w:hint="eastAsia"/>
                <w:sz w:val="24"/>
                <w:szCs w:val="21"/>
              </w:rPr>
              <w:t>%d\n",p-&gt;</w:t>
            </w:r>
            <w:r>
              <w:rPr>
                <w:sz w:val="24"/>
                <w:szCs w:val="21"/>
              </w:rPr>
              <w:t>Rlend</w:t>
            </w:r>
            <w:r w:rsidRPr="0044064F">
              <w:rPr>
                <w:rFonts w:hint="eastAsia"/>
                <w:sz w:val="24"/>
                <w:szCs w:val="21"/>
              </w:rPr>
              <w:t>);</w:t>
            </w:r>
          </w:p>
          <w:p w14:paraId="6842F3C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puts("");</w:t>
            </w:r>
          </w:p>
          <w:p w14:paraId="6B8F7E3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7AE940F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以上为所有读者的信息</w:t>
            </w:r>
            <w:r w:rsidRPr="0044064F">
              <w:rPr>
                <w:rFonts w:hint="eastAsia"/>
                <w:sz w:val="24"/>
                <w:szCs w:val="21"/>
              </w:rPr>
              <w:t>\n");</w:t>
            </w:r>
          </w:p>
          <w:p w14:paraId="616F41C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system("pause");</w:t>
            </w:r>
          </w:p>
          <w:p w14:paraId="043BC36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03C49BF8" w14:textId="77777777" w:rsidR="00AD3A0F" w:rsidRPr="0044064F" w:rsidRDefault="00AD3A0F" w:rsidP="00AD3A0F">
            <w:pPr>
              <w:spacing w:beforeLines="50" w:before="156" w:afterLines="50" w:after="156"/>
              <w:rPr>
                <w:sz w:val="24"/>
                <w:szCs w:val="21"/>
              </w:rPr>
            </w:pPr>
          </w:p>
          <w:p w14:paraId="28A02022"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添加书本信息</w:t>
            </w:r>
            <w:r w:rsidRPr="0044064F">
              <w:rPr>
                <w:rFonts w:hint="eastAsia"/>
                <w:sz w:val="24"/>
                <w:szCs w:val="21"/>
              </w:rPr>
              <w:t xml:space="preserve"> </w:t>
            </w:r>
          </w:p>
          <w:p w14:paraId="21FD842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add_Book()</w:t>
            </w:r>
          </w:p>
          <w:p w14:paraId="15C4ABA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34FA28C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book *p = NULL;</w:t>
            </w:r>
          </w:p>
          <w:p w14:paraId="7BFBC8A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FILE *fpw;</w:t>
            </w:r>
          </w:p>
          <w:p w14:paraId="054D0DB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p = (book*)malloc(sizeof(book));</w:t>
            </w:r>
          </w:p>
          <w:p w14:paraId="781368D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1BAAC22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请输入编号：</w:t>
            </w:r>
            <w:r w:rsidRPr="0044064F">
              <w:rPr>
                <w:rFonts w:hint="eastAsia"/>
                <w:sz w:val="24"/>
                <w:szCs w:val="21"/>
              </w:rPr>
              <w:t>");</w:t>
            </w:r>
          </w:p>
          <w:p w14:paraId="00E6F9F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scanf("%d",&amp;p-&gt;bookNumber);</w:t>
            </w:r>
          </w:p>
          <w:p w14:paraId="380FF0C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请输入书名：</w:t>
            </w:r>
            <w:r w:rsidRPr="0044064F">
              <w:rPr>
                <w:rFonts w:hint="eastAsia"/>
                <w:sz w:val="24"/>
                <w:szCs w:val="21"/>
              </w:rPr>
              <w:t>");</w:t>
            </w:r>
          </w:p>
          <w:p w14:paraId="5695457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scanf("%s",p-&gt;bookName);</w:t>
            </w:r>
          </w:p>
          <w:p w14:paraId="37976BA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请输入作者名：</w:t>
            </w:r>
            <w:r w:rsidRPr="0044064F">
              <w:rPr>
                <w:rFonts w:hint="eastAsia"/>
                <w:sz w:val="24"/>
                <w:szCs w:val="21"/>
              </w:rPr>
              <w:t>");</w:t>
            </w:r>
          </w:p>
          <w:p w14:paraId="4709DC0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scanf("%s",p-&gt;author);</w:t>
            </w:r>
          </w:p>
          <w:p w14:paraId="604BDEA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请输入分类号：</w:t>
            </w:r>
            <w:r w:rsidRPr="0044064F">
              <w:rPr>
                <w:rFonts w:hint="eastAsia"/>
                <w:sz w:val="24"/>
                <w:szCs w:val="21"/>
              </w:rPr>
              <w:t>");</w:t>
            </w:r>
          </w:p>
          <w:p w14:paraId="59A87C4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scanf("%d",&amp;p-&gt;typenum);</w:t>
            </w:r>
          </w:p>
          <w:p w14:paraId="2FB4E66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请输入出版单位：</w:t>
            </w:r>
            <w:r w:rsidRPr="0044064F">
              <w:rPr>
                <w:rFonts w:hint="eastAsia"/>
                <w:sz w:val="24"/>
                <w:szCs w:val="21"/>
              </w:rPr>
              <w:t>");</w:t>
            </w:r>
          </w:p>
          <w:p w14:paraId="49F77D6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scanf("%s",p-&gt;publishCompany);</w:t>
            </w:r>
          </w:p>
          <w:p w14:paraId="36934BB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请输入出版时间：</w:t>
            </w:r>
            <w:r w:rsidRPr="0044064F">
              <w:rPr>
                <w:rFonts w:hint="eastAsia"/>
                <w:sz w:val="24"/>
                <w:szCs w:val="21"/>
              </w:rPr>
              <w:t>");</w:t>
            </w:r>
          </w:p>
          <w:p w14:paraId="4BCC56CA" w14:textId="11BAA132"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w:t>
            </w:r>
            <w:r w:rsidR="00044A00" w:rsidRPr="0044064F">
              <w:rPr>
                <w:sz w:val="24"/>
                <w:szCs w:val="21"/>
              </w:rPr>
              <w:t>s</w:t>
            </w:r>
            <w:r w:rsidRPr="0044064F">
              <w:rPr>
                <w:sz w:val="24"/>
                <w:szCs w:val="21"/>
              </w:rPr>
              <w:t>",p-&gt;publishTime);</w:t>
            </w:r>
          </w:p>
          <w:p w14:paraId="792A5CC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请输入书本价格：</w:t>
            </w:r>
            <w:r w:rsidRPr="0044064F">
              <w:rPr>
                <w:rFonts w:hint="eastAsia"/>
                <w:sz w:val="24"/>
                <w:szCs w:val="21"/>
              </w:rPr>
              <w:t>");</w:t>
            </w:r>
          </w:p>
          <w:p w14:paraId="6935E62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t>scanf("%f",&amp;p-&gt;price);</w:t>
            </w:r>
          </w:p>
          <w:p w14:paraId="53CB584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请输入书本库存量：</w:t>
            </w:r>
            <w:r w:rsidRPr="0044064F">
              <w:rPr>
                <w:rFonts w:hint="eastAsia"/>
                <w:sz w:val="24"/>
                <w:szCs w:val="21"/>
              </w:rPr>
              <w:t>");</w:t>
            </w:r>
          </w:p>
          <w:p w14:paraId="3B06B47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scanf("%d",&amp;p-&gt;quantity);</w:t>
            </w:r>
          </w:p>
          <w:p w14:paraId="0B474D0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 xml:space="preserve">p-&gt;lendNumber=0; </w:t>
            </w:r>
          </w:p>
          <w:p w14:paraId="49628D5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show_oneBook(p);</w:t>
            </w:r>
          </w:p>
          <w:p w14:paraId="64D4F1E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int x;</w:t>
            </w:r>
          </w:p>
          <w:p w14:paraId="58505C8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确认录入此图书？</w:t>
            </w:r>
            <w:r w:rsidRPr="0044064F">
              <w:rPr>
                <w:rFonts w:hint="eastAsia"/>
                <w:sz w:val="24"/>
                <w:szCs w:val="21"/>
              </w:rPr>
              <w:t xml:space="preserve"> </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\n");</w:t>
            </w:r>
          </w:p>
          <w:p w14:paraId="1DFB1A7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scanf("%d",&amp;x);</w:t>
            </w:r>
          </w:p>
          <w:p w14:paraId="4533E6A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switch(x)</w:t>
            </w:r>
          </w:p>
          <w:p w14:paraId="73248C2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5C228FA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1:</w:t>
            </w:r>
          </w:p>
          <w:p w14:paraId="34EF17C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5370C42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p-&gt;next = head1;</w:t>
            </w:r>
          </w:p>
          <w:p w14:paraId="2822CEB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head1 = p;</w:t>
            </w:r>
          </w:p>
          <w:p w14:paraId="5A61DAB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Book_num++;</w:t>
            </w:r>
          </w:p>
          <w:p w14:paraId="77105ED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正在添加请稍等</w:t>
            </w:r>
            <w:r w:rsidRPr="0044064F">
              <w:rPr>
                <w:rFonts w:hint="eastAsia"/>
                <w:sz w:val="24"/>
                <w:szCs w:val="21"/>
              </w:rPr>
              <w:t>");</w:t>
            </w:r>
          </w:p>
          <w:p w14:paraId="4A135F6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6440EC9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29C0E00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675E51F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287B552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1E7DE27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printf(".\n");</w:t>
            </w:r>
          </w:p>
          <w:p w14:paraId="5E66361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录入成功！按任意键继续</w:t>
            </w:r>
            <w:r w:rsidRPr="0044064F">
              <w:rPr>
                <w:rFonts w:hint="eastAsia"/>
                <w:sz w:val="24"/>
                <w:szCs w:val="21"/>
              </w:rPr>
              <w:t>...\n");</w:t>
            </w:r>
          </w:p>
          <w:p w14:paraId="1235ED0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fflush(stdin);</w:t>
            </w:r>
          </w:p>
          <w:p w14:paraId="39D38CE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getchar();</w:t>
            </w:r>
          </w:p>
          <w:p w14:paraId="03D20FF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2CBBC64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3AB2978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0:</w:t>
            </w:r>
          </w:p>
          <w:p w14:paraId="706C6BB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0A6E0D0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取消录入！按任意键继续</w:t>
            </w:r>
            <w:r w:rsidRPr="0044064F">
              <w:rPr>
                <w:rFonts w:hint="eastAsia"/>
                <w:sz w:val="24"/>
                <w:szCs w:val="21"/>
              </w:rPr>
              <w:t>...\n");</w:t>
            </w:r>
          </w:p>
          <w:p w14:paraId="3AF57CA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fflush(stdin);</w:t>
            </w:r>
          </w:p>
          <w:p w14:paraId="76BC3A0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r>
            <w:r w:rsidRPr="0044064F">
              <w:rPr>
                <w:sz w:val="24"/>
                <w:szCs w:val="21"/>
              </w:rPr>
              <w:tab/>
              <w:t>getchar();</w:t>
            </w:r>
          </w:p>
          <w:p w14:paraId="2E0C230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22A955D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554F8BD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default:</w:t>
            </w:r>
          </w:p>
          <w:p w14:paraId="67B5D7A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461E31B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输入错误！请重新输入！</w:t>
            </w:r>
            <w:r w:rsidRPr="0044064F">
              <w:rPr>
                <w:rFonts w:hint="eastAsia"/>
                <w:sz w:val="24"/>
                <w:szCs w:val="21"/>
              </w:rPr>
              <w:t>\n") ;</w:t>
            </w:r>
          </w:p>
          <w:p w14:paraId="0F66782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fflush(stdin);</w:t>
            </w:r>
          </w:p>
          <w:p w14:paraId="691D146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getchar();</w:t>
            </w:r>
          </w:p>
          <w:p w14:paraId="1BA4031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add_Book();</w:t>
            </w:r>
          </w:p>
          <w:p w14:paraId="7E175D1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return;</w:t>
            </w:r>
          </w:p>
          <w:p w14:paraId="615C714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2134BB07" w14:textId="7EDFF91D"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7EF7AD8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72BE6322" w14:textId="77777777" w:rsidR="00AD3A0F" w:rsidRPr="0044064F" w:rsidRDefault="00AD3A0F" w:rsidP="00AD3A0F">
            <w:pPr>
              <w:spacing w:beforeLines="50" w:before="156" w:afterLines="50" w:after="156"/>
              <w:rPr>
                <w:sz w:val="24"/>
                <w:szCs w:val="21"/>
              </w:rPr>
            </w:pPr>
          </w:p>
          <w:p w14:paraId="0CEE0A76"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添加读者信息</w:t>
            </w:r>
            <w:r w:rsidRPr="0044064F">
              <w:rPr>
                <w:rFonts w:hint="eastAsia"/>
                <w:sz w:val="24"/>
                <w:szCs w:val="21"/>
              </w:rPr>
              <w:t xml:space="preserve"> </w:t>
            </w:r>
          </w:p>
          <w:p w14:paraId="2314152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add_reader()</w:t>
            </w:r>
          </w:p>
          <w:p w14:paraId="547B58A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1B05957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reader *p = NULL;</w:t>
            </w:r>
          </w:p>
          <w:p w14:paraId="40443EB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FILE *fpw;</w:t>
            </w:r>
          </w:p>
          <w:p w14:paraId="1527B53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 = (reader*)malloc(sizeof(reader));</w:t>
            </w:r>
          </w:p>
          <w:p w14:paraId="2F5F258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system("cls");</w:t>
            </w:r>
          </w:p>
          <w:p w14:paraId="702F176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请输入读者编号：</w:t>
            </w:r>
            <w:r w:rsidRPr="0044064F">
              <w:rPr>
                <w:rFonts w:hint="eastAsia"/>
                <w:sz w:val="24"/>
                <w:szCs w:val="21"/>
              </w:rPr>
              <w:t>");</w:t>
            </w:r>
          </w:p>
          <w:p w14:paraId="59A2FF6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scanf("%99s",p-&gt;number);</w:t>
            </w:r>
          </w:p>
          <w:p w14:paraId="5D2CD27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请输入读者借阅号：</w:t>
            </w:r>
            <w:r w:rsidRPr="0044064F">
              <w:rPr>
                <w:rFonts w:hint="eastAsia"/>
                <w:sz w:val="24"/>
                <w:szCs w:val="21"/>
              </w:rPr>
              <w:t xml:space="preserve">"); </w:t>
            </w:r>
          </w:p>
          <w:p w14:paraId="1B939E2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scanf("%d",&amp;p-&gt;loanNumber);</w:t>
            </w:r>
          </w:p>
          <w:p w14:paraId="09267C4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请输入读者姓名：</w:t>
            </w:r>
            <w:r w:rsidRPr="0044064F">
              <w:rPr>
                <w:rFonts w:hint="eastAsia"/>
                <w:sz w:val="24"/>
                <w:szCs w:val="21"/>
              </w:rPr>
              <w:t>");</w:t>
            </w:r>
          </w:p>
          <w:p w14:paraId="247BA32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scanf("%99s",p-&gt;name);</w:t>
            </w:r>
          </w:p>
          <w:p w14:paraId="362E57A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请输入该读者最大借阅额度：</w:t>
            </w:r>
            <w:r w:rsidRPr="0044064F">
              <w:rPr>
                <w:rFonts w:hint="eastAsia"/>
                <w:sz w:val="24"/>
                <w:szCs w:val="21"/>
              </w:rPr>
              <w:t>");</w:t>
            </w:r>
          </w:p>
          <w:p w14:paraId="2AE53E4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scanf("%d",&amp;p-&gt;maxLoanAmount);</w:t>
            </w:r>
          </w:p>
          <w:p w14:paraId="3793858F" w14:textId="72B90D00" w:rsidR="00AD3A0F" w:rsidRDefault="00AD3A0F" w:rsidP="001D75AE">
            <w:pPr>
              <w:shd w:val="clear" w:color="auto" w:fill="EEECE1" w:themeFill="background2"/>
              <w:spacing w:beforeLines="50" w:before="156" w:afterLines="50" w:after="156"/>
              <w:ind w:firstLine="240"/>
              <w:rPr>
                <w:sz w:val="24"/>
                <w:szCs w:val="21"/>
              </w:rPr>
            </w:pPr>
            <w:r w:rsidRPr="0044064F">
              <w:rPr>
                <w:sz w:val="24"/>
                <w:szCs w:val="21"/>
              </w:rPr>
              <w:t>p-&gt;borrowNum=0;</w:t>
            </w:r>
          </w:p>
          <w:p w14:paraId="6F49867B" w14:textId="2AFB7762" w:rsidR="001D75AE" w:rsidRPr="0044064F" w:rsidRDefault="001D75AE" w:rsidP="001D75AE">
            <w:pPr>
              <w:shd w:val="clear" w:color="auto" w:fill="EEECE1" w:themeFill="background2"/>
              <w:spacing w:beforeLines="50" w:before="156" w:afterLines="50" w:after="156"/>
              <w:ind w:firstLine="240"/>
              <w:rPr>
                <w:sz w:val="24"/>
                <w:szCs w:val="21"/>
              </w:rPr>
            </w:pPr>
            <w:r>
              <w:rPr>
                <w:rFonts w:hint="eastAsia"/>
                <w:sz w:val="24"/>
                <w:szCs w:val="21"/>
              </w:rPr>
              <w:t>p</w:t>
            </w:r>
            <w:r>
              <w:rPr>
                <w:sz w:val="24"/>
                <w:szCs w:val="21"/>
              </w:rPr>
              <w:t>-&gt;Rlend=0;</w:t>
            </w:r>
          </w:p>
          <w:p w14:paraId="31778F4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 xml:space="preserve">    int x;</w:t>
            </w:r>
          </w:p>
          <w:p w14:paraId="52C03F7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确认录入此读者信息？</w:t>
            </w:r>
            <w:r w:rsidRPr="0044064F">
              <w:rPr>
                <w:rFonts w:hint="eastAsia"/>
                <w:sz w:val="24"/>
                <w:szCs w:val="21"/>
              </w:rPr>
              <w:t xml:space="preserve"> </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\n");</w:t>
            </w:r>
          </w:p>
          <w:p w14:paraId="34501D5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scanf("%d",&amp;x);</w:t>
            </w:r>
          </w:p>
          <w:p w14:paraId="00833DC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switch(x)</w:t>
            </w:r>
          </w:p>
          <w:p w14:paraId="45E679C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35D98EE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case 1:</w:t>
            </w:r>
          </w:p>
          <w:p w14:paraId="764BCBD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54D70EF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p-&gt;next = head2;</w:t>
            </w:r>
          </w:p>
          <w:p w14:paraId="5965948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head2 = p;</w:t>
            </w:r>
          </w:p>
          <w:p w14:paraId="29011DB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Reader_num++;</w:t>
            </w:r>
          </w:p>
          <w:p w14:paraId="2ADD172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正在添加请稍等</w:t>
            </w:r>
            <w:r w:rsidRPr="0044064F">
              <w:rPr>
                <w:rFonts w:hint="eastAsia"/>
                <w:sz w:val="24"/>
                <w:szCs w:val="21"/>
              </w:rPr>
              <w:t>");</w:t>
            </w:r>
          </w:p>
          <w:p w14:paraId="7ECDCC5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Sleep(500);</w:t>
            </w:r>
          </w:p>
          <w:p w14:paraId="3825270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printf(".");</w:t>
            </w:r>
          </w:p>
          <w:p w14:paraId="045645E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Sleep(500);</w:t>
            </w:r>
          </w:p>
          <w:p w14:paraId="7CC38D8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printf(".");</w:t>
            </w:r>
          </w:p>
          <w:p w14:paraId="75191DC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Sleep(500);</w:t>
            </w:r>
          </w:p>
          <w:p w14:paraId="5F983BE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printf(".\n");</w:t>
            </w:r>
          </w:p>
          <w:p w14:paraId="6E3DDF7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录入成功！按任意键继续</w:t>
            </w:r>
            <w:r w:rsidRPr="0044064F">
              <w:rPr>
                <w:rFonts w:hint="eastAsia"/>
                <w:sz w:val="24"/>
                <w:szCs w:val="21"/>
              </w:rPr>
              <w:t>...\n");</w:t>
            </w:r>
          </w:p>
          <w:p w14:paraId="56B2789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fflush(stdin);</w:t>
            </w:r>
          </w:p>
          <w:p w14:paraId="17C9716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getchar();</w:t>
            </w:r>
          </w:p>
          <w:p w14:paraId="261064D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break;</w:t>
            </w:r>
          </w:p>
          <w:p w14:paraId="5DFA7A6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6D37A95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case 0:</w:t>
            </w:r>
          </w:p>
          <w:p w14:paraId="0B69926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6C23559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取消录入！按任意键继续</w:t>
            </w:r>
            <w:r w:rsidRPr="0044064F">
              <w:rPr>
                <w:rFonts w:hint="eastAsia"/>
                <w:sz w:val="24"/>
                <w:szCs w:val="21"/>
              </w:rPr>
              <w:t>...\n");</w:t>
            </w:r>
          </w:p>
          <w:p w14:paraId="22981EB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fflush(stdin);</w:t>
            </w:r>
          </w:p>
          <w:p w14:paraId="40DFDCD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getchar();</w:t>
            </w:r>
          </w:p>
          <w:p w14:paraId="672866C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break;</w:t>
            </w:r>
          </w:p>
          <w:p w14:paraId="13FB69A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2F1146E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default:</w:t>
            </w:r>
          </w:p>
          <w:p w14:paraId="44DA8CF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0F5FF47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 xml:space="preserve">                printf("</w:t>
            </w:r>
            <w:r w:rsidRPr="0044064F">
              <w:rPr>
                <w:rFonts w:hint="eastAsia"/>
                <w:sz w:val="24"/>
                <w:szCs w:val="21"/>
              </w:rPr>
              <w:t>输入错误！请重新输入！</w:t>
            </w:r>
            <w:r w:rsidRPr="0044064F">
              <w:rPr>
                <w:rFonts w:hint="eastAsia"/>
                <w:sz w:val="24"/>
                <w:szCs w:val="21"/>
              </w:rPr>
              <w:t>\n") ;</w:t>
            </w:r>
          </w:p>
          <w:p w14:paraId="6F33682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fflush(stdin);</w:t>
            </w:r>
          </w:p>
          <w:p w14:paraId="222F8CF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getchar();</w:t>
            </w:r>
          </w:p>
          <w:p w14:paraId="153FAFA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add_reader();</w:t>
            </w:r>
          </w:p>
          <w:p w14:paraId="474378C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return;</w:t>
            </w:r>
          </w:p>
          <w:p w14:paraId="027D70F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5D558030" w14:textId="7164C185"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3423908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536C2B69" w14:textId="77777777" w:rsidR="00AD3A0F" w:rsidRPr="0044064F" w:rsidRDefault="00AD3A0F" w:rsidP="00AD3A0F">
            <w:pPr>
              <w:spacing w:beforeLines="50" w:before="156" w:afterLines="50" w:after="156"/>
              <w:rPr>
                <w:sz w:val="24"/>
                <w:szCs w:val="21"/>
              </w:rPr>
            </w:pPr>
          </w:p>
          <w:p w14:paraId="77CA46F7"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查询书本信息</w:t>
            </w:r>
            <w:r w:rsidRPr="0044064F">
              <w:rPr>
                <w:rFonts w:hint="eastAsia"/>
                <w:sz w:val="24"/>
                <w:szCs w:val="21"/>
              </w:rPr>
              <w:t xml:space="preserve">    1</w:t>
            </w:r>
            <w:r w:rsidRPr="0044064F">
              <w:rPr>
                <w:rFonts w:hint="eastAsia"/>
                <w:sz w:val="24"/>
                <w:szCs w:val="21"/>
              </w:rPr>
              <w:t>、按图书名称查询</w:t>
            </w:r>
            <w:r w:rsidRPr="0044064F">
              <w:rPr>
                <w:rFonts w:hint="eastAsia"/>
                <w:sz w:val="24"/>
                <w:szCs w:val="21"/>
              </w:rPr>
              <w:t xml:space="preserve">    2</w:t>
            </w:r>
            <w:r w:rsidRPr="0044064F">
              <w:rPr>
                <w:rFonts w:hint="eastAsia"/>
                <w:sz w:val="24"/>
                <w:szCs w:val="21"/>
              </w:rPr>
              <w:t>、按作者名称查询</w:t>
            </w:r>
            <w:r w:rsidRPr="0044064F">
              <w:rPr>
                <w:rFonts w:hint="eastAsia"/>
                <w:sz w:val="24"/>
                <w:szCs w:val="21"/>
              </w:rPr>
              <w:t xml:space="preserve"> </w:t>
            </w:r>
          </w:p>
          <w:p w14:paraId="26115A2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search_Book()</w:t>
            </w:r>
          </w:p>
          <w:p w14:paraId="02BD78A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39CA14E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1891B0C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puts("&gt;</w:t>
            </w:r>
            <w:r w:rsidRPr="0044064F">
              <w:rPr>
                <w:rFonts w:hint="eastAsia"/>
                <w:sz w:val="24"/>
                <w:szCs w:val="21"/>
              </w:rPr>
              <w:t>按书名查找请按</w:t>
            </w:r>
            <w:r w:rsidRPr="0044064F">
              <w:rPr>
                <w:rFonts w:hint="eastAsia"/>
                <w:sz w:val="24"/>
                <w:szCs w:val="21"/>
              </w:rPr>
              <w:t xml:space="preserve"> 1\n&gt;</w:t>
            </w:r>
            <w:r w:rsidRPr="0044064F">
              <w:rPr>
                <w:rFonts w:hint="eastAsia"/>
                <w:sz w:val="24"/>
                <w:szCs w:val="21"/>
              </w:rPr>
              <w:t>按作者名查找请按</w:t>
            </w:r>
            <w:r w:rsidRPr="0044064F">
              <w:rPr>
                <w:rFonts w:hint="eastAsia"/>
                <w:sz w:val="24"/>
                <w:szCs w:val="21"/>
              </w:rPr>
              <w:t xml:space="preserve"> 2\n&gt;</w:t>
            </w:r>
            <w:r w:rsidRPr="0044064F">
              <w:rPr>
                <w:rFonts w:hint="eastAsia"/>
                <w:sz w:val="24"/>
                <w:szCs w:val="21"/>
              </w:rPr>
              <w:t>返回请按</w:t>
            </w:r>
            <w:r w:rsidRPr="0044064F">
              <w:rPr>
                <w:rFonts w:hint="eastAsia"/>
                <w:sz w:val="24"/>
                <w:szCs w:val="21"/>
              </w:rPr>
              <w:t>3");</w:t>
            </w:r>
          </w:p>
          <w:p w14:paraId="2837834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int x,found=0;</w:t>
            </w:r>
          </w:p>
          <w:p w14:paraId="74B340F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char search[20];</w:t>
            </w:r>
          </w:p>
          <w:p w14:paraId="1BCFE9D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scanf("%d",&amp;x);</w:t>
            </w:r>
          </w:p>
          <w:p w14:paraId="124BD50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023805D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book *p=head1;</w:t>
            </w:r>
          </w:p>
          <w:p w14:paraId="3A441D6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switch(x)</w:t>
            </w:r>
          </w:p>
          <w:p w14:paraId="622A047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00FB261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1:</w:t>
            </w:r>
          </w:p>
          <w:p w14:paraId="3DF15C2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6F68500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请输入要查找的书名</w:t>
            </w:r>
            <w:r w:rsidRPr="0044064F">
              <w:rPr>
                <w:rFonts w:hint="eastAsia"/>
                <w:sz w:val="24"/>
                <w:szCs w:val="21"/>
              </w:rPr>
              <w:t>:");</w:t>
            </w:r>
          </w:p>
          <w:p w14:paraId="0FD3136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scanf("%s",search);</w:t>
            </w:r>
          </w:p>
          <w:p w14:paraId="2F9B4D6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puts("");</w:t>
            </w:r>
          </w:p>
          <w:p w14:paraId="73F42D3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while(p!=NULL)</w:t>
            </w:r>
          </w:p>
          <w:p w14:paraId="7978ADC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25AF16F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if(strcmp(search,p-&gt;bookName)==0)</w:t>
            </w:r>
          </w:p>
          <w:p w14:paraId="4911B93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47FB032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found=1;</w:t>
            </w:r>
          </w:p>
          <w:p w14:paraId="03B5451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正在查找</w:t>
            </w:r>
            <w:r w:rsidRPr="0044064F">
              <w:rPr>
                <w:rFonts w:hint="eastAsia"/>
                <w:sz w:val="24"/>
                <w:szCs w:val="21"/>
              </w:rPr>
              <w:t>");</w:t>
            </w:r>
          </w:p>
          <w:p w14:paraId="5C284D3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1127D46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400B886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157D626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063450E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2011493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printf(".\n");</w:t>
            </w:r>
          </w:p>
          <w:p w14:paraId="5232E13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show_oneBook(p);</w:t>
            </w:r>
          </w:p>
          <w:p w14:paraId="04F75FE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puts("");</w:t>
            </w:r>
          </w:p>
          <w:p w14:paraId="21265DE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57EE64D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6F9EEC0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3ED1F90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184A45D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4666F4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2:</w:t>
            </w:r>
          </w:p>
          <w:p w14:paraId="18C88BC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60A8258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请输入要查找的作者名</w:t>
            </w:r>
            <w:r w:rsidRPr="0044064F">
              <w:rPr>
                <w:rFonts w:hint="eastAsia"/>
                <w:sz w:val="24"/>
                <w:szCs w:val="21"/>
              </w:rPr>
              <w:t>:");</w:t>
            </w:r>
          </w:p>
          <w:p w14:paraId="2DB518D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scanf("%s",search);</w:t>
            </w:r>
          </w:p>
          <w:p w14:paraId="1785E32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puts("");</w:t>
            </w:r>
          </w:p>
          <w:p w14:paraId="0668A8E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while(p!=NULL)</w:t>
            </w:r>
          </w:p>
          <w:p w14:paraId="7824C6A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35E54CC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if(strcmp(search,p-&gt;author)==0)</w:t>
            </w:r>
          </w:p>
          <w:p w14:paraId="38C062C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4799AA3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found=1;</w:t>
            </w:r>
          </w:p>
          <w:p w14:paraId="6D23852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正在查找</w:t>
            </w:r>
            <w:r w:rsidRPr="0044064F">
              <w:rPr>
                <w:rFonts w:hint="eastAsia"/>
                <w:sz w:val="24"/>
                <w:szCs w:val="21"/>
              </w:rPr>
              <w:t>");</w:t>
            </w:r>
          </w:p>
          <w:p w14:paraId="06B7F11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59A9344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4B48879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3885FA2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06DB802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2DCFBF3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printf(".\n");</w:t>
            </w:r>
          </w:p>
          <w:p w14:paraId="15E78E8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show_oneBook(p);</w:t>
            </w:r>
          </w:p>
          <w:p w14:paraId="6F5399F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puts("");</w:t>
            </w:r>
          </w:p>
          <w:p w14:paraId="7545CF0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1223170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6737544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50A87DA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6AEA794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403B059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3:</w:t>
            </w:r>
          </w:p>
          <w:p w14:paraId="33531EB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16CD512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found = 3;</w:t>
            </w:r>
          </w:p>
          <w:p w14:paraId="5DAF31B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2514011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0B79C81D" w14:textId="77777777" w:rsidR="00AD3A0F" w:rsidRPr="0044064F" w:rsidRDefault="00AD3A0F" w:rsidP="00AD3A0F">
            <w:pPr>
              <w:shd w:val="clear" w:color="auto" w:fill="EEECE1" w:themeFill="background2"/>
              <w:spacing w:beforeLines="50" w:before="156" w:afterLines="50" w:after="156"/>
              <w:rPr>
                <w:sz w:val="24"/>
                <w:szCs w:val="21"/>
              </w:rPr>
            </w:pPr>
          </w:p>
          <w:p w14:paraId="59FEB95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default:</w:t>
            </w:r>
          </w:p>
          <w:p w14:paraId="1C18BF9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C7A787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输入错误！请重新搜索！</w:t>
            </w:r>
            <w:r w:rsidRPr="0044064F">
              <w:rPr>
                <w:rFonts w:hint="eastAsia"/>
                <w:sz w:val="24"/>
                <w:szCs w:val="21"/>
              </w:rPr>
              <w:t>\n") ;</w:t>
            </w:r>
          </w:p>
          <w:p w14:paraId="016C560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found = 2;</w:t>
            </w:r>
          </w:p>
          <w:p w14:paraId="342E356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6BC43E0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628BCCE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284060A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if(found==1)</w:t>
            </w:r>
            <w:r w:rsidRPr="0044064F">
              <w:rPr>
                <w:rFonts w:hint="eastAsia"/>
                <w:sz w:val="24"/>
                <w:szCs w:val="21"/>
              </w:rPr>
              <w:tab/>
              <w:t>puts("</w:t>
            </w:r>
            <w:r w:rsidRPr="0044064F">
              <w:rPr>
                <w:rFonts w:hint="eastAsia"/>
                <w:sz w:val="24"/>
                <w:szCs w:val="21"/>
              </w:rPr>
              <w:t>已找到以上图书，按任意键继续</w:t>
            </w:r>
            <w:r w:rsidRPr="0044064F">
              <w:rPr>
                <w:rFonts w:hint="eastAsia"/>
                <w:sz w:val="24"/>
                <w:szCs w:val="21"/>
              </w:rPr>
              <w:t>...");</w:t>
            </w:r>
          </w:p>
          <w:p w14:paraId="48C8E35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 xml:space="preserve">if(found==0) </w:t>
            </w:r>
            <w:r w:rsidRPr="0044064F">
              <w:rPr>
                <w:rFonts w:hint="eastAsia"/>
                <w:sz w:val="24"/>
                <w:szCs w:val="21"/>
              </w:rPr>
              <w:tab/>
              <w:t>puts("</w:t>
            </w:r>
            <w:r w:rsidRPr="0044064F">
              <w:rPr>
                <w:rFonts w:hint="eastAsia"/>
                <w:sz w:val="24"/>
                <w:szCs w:val="21"/>
              </w:rPr>
              <w:t>你要查找的图书信息不存在</w:t>
            </w:r>
            <w:r w:rsidRPr="0044064F">
              <w:rPr>
                <w:rFonts w:hint="eastAsia"/>
                <w:sz w:val="24"/>
                <w:szCs w:val="21"/>
              </w:rPr>
              <w:t>!");</w:t>
            </w:r>
          </w:p>
          <w:p w14:paraId="5DC6B0C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if(found==2)</w:t>
            </w:r>
            <w:r w:rsidRPr="0044064F">
              <w:rPr>
                <w:sz w:val="24"/>
                <w:szCs w:val="21"/>
              </w:rPr>
              <w:tab/>
              <w:t>search_Book();</w:t>
            </w:r>
          </w:p>
          <w:p w14:paraId="2A78041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if(found==3)    return;</w:t>
            </w:r>
          </w:p>
          <w:p w14:paraId="59423C6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fflush(stdin);</w:t>
            </w:r>
          </w:p>
          <w:p w14:paraId="5D14F96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getchar();</w:t>
            </w:r>
          </w:p>
          <w:p w14:paraId="08B12CD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10127CC4" w14:textId="77777777" w:rsidR="00AD3A0F" w:rsidRPr="0044064F" w:rsidRDefault="00AD3A0F" w:rsidP="00AD3A0F">
            <w:pPr>
              <w:spacing w:beforeLines="50" w:before="156" w:afterLines="50" w:after="156"/>
              <w:rPr>
                <w:sz w:val="24"/>
                <w:szCs w:val="21"/>
              </w:rPr>
            </w:pPr>
          </w:p>
          <w:p w14:paraId="30492F50"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查询读者信息</w:t>
            </w:r>
            <w:r w:rsidRPr="0044064F">
              <w:rPr>
                <w:rFonts w:hint="eastAsia"/>
                <w:sz w:val="24"/>
                <w:szCs w:val="21"/>
              </w:rPr>
              <w:t xml:space="preserve"> </w:t>
            </w:r>
          </w:p>
          <w:p w14:paraId="02A8EE2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search_reader()</w:t>
            </w:r>
          </w:p>
          <w:p w14:paraId="25C5ED3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352A520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339937A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ab/>
              <w:t>puts("&gt;</w:t>
            </w:r>
            <w:r w:rsidRPr="0044064F">
              <w:rPr>
                <w:rFonts w:hint="eastAsia"/>
                <w:sz w:val="24"/>
                <w:szCs w:val="21"/>
              </w:rPr>
              <w:t>按编号查找请按</w:t>
            </w:r>
            <w:r w:rsidRPr="0044064F">
              <w:rPr>
                <w:rFonts w:hint="eastAsia"/>
                <w:sz w:val="24"/>
                <w:szCs w:val="21"/>
              </w:rPr>
              <w:t xml:space="preserve"> 1\n&gt;</w:t>
            </w:r>
            <w:r w:rsidRPr="0044064F">
              <w:rPr>
                <w:rFonts w:hint="eastAsia"/>
                <w:sz w:val="24"/>
                <w:szCs w:val="21"/>
              </w:rPr>
              <w:t>按姓名查找请按</w:t>
            </w:r>
            <w:r w:rsidRPr="0044064F">
              <w:rPr>
                <w:rFonts w:hint="eastAsia"/>
                <w:sz w:val="24"/>
                <w:szCs w:val="21"/>
              </w:rPr>
              <w:t xml:space="preserve"> 2\n&gt;</w:t>
            </w:r>
            <w:r w:rsidRPr="0044064F">
              <w:rPr>
                <w:rFonts w:hint="eastAsia"/>
                <w:sz w:val="24"/>
                <w:szCs w:val="21"/>
              </w:rPr>
              <w:t>返回请按</w:t>
            </w:r>
            <w:r w:rsidRPr="0044064F">
              <w:rPr>
                <w:rFonts w:hint="eastAsia"/>
                <w:sz w:val="24"/>
                <w:szCs w:val="21"/>
              </w:rPr>
              <w:t>3");</w:t>
            </w:r>
          </w:p>
          <w:p w14:paraId="17F9A19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int x,found=0;</w:t>
            </w:r>
          </w:p>
          <w:p w14:paraId="5EBA05F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char search[101];</w:t>
            </w:r>
          </w:p>
          <w:p w14:paraId="218386D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scanf("%d",&amp;x);</w:t>
            </w:r>
          </w:p>
          <w:p w14:paraId="4DD96D4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29412D7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reader *p=head2;</w:t>
            </w:r>
          </w:p>
          <w:p w14:paraId="4479A8F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switch(x)</w:t>
            </w:r>
          </w:p>
          <w:p w14:paraId="0A54B05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6DFD45C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1:</w:t>
            </w:r>
          </w:p>
          <w:p w14:paraId="2869E2A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01288C3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请输入要查找的读者编号</w:t>
            </w:r>
            <w:r w:rsidRPr="0044064F">
              <w:rPr>
                <w:rFonts w:hint="eastAsia"/>
                <w:sz w:val="24"/>
                <w:szCs w:val="21"/>
              </w:rPr>
              <w:t>:");</w:t>
            </w:r>
          </w:p>
          <w:p w14:paraId="0B97DD4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scanf("%s",search);</w:t>
            </w:r>
          </w:p>
          <w:p w14:paraId="5C1057E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puts("");</w:t>
            </w:r>
          </w:p>
          <w:p w14:paraId="7A08912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while(p!=NULL)</w:t>
            </w:r>
          </w:p>
          <w:p w14:paraId="35B5FDC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21D5AF8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if(strcmp(search,p-&gt;number)==0)</w:t>
            </w:r>
          </w:p>
          <w:p w14:paraId="1DBADD8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24D0581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found=1;</w:t>
            </w:r>
          </w:p>
          <w:p w14:paraId="67CFFCA3"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正在查找</w:t>
            </w:r>
            <w:r w:rsidRPr="0044064F">
              <w:rPr>
                <w:rFonts w:hint="eastAsia"/>
                <w:sz w:val="24"/>
                <w:szCs w:val="21"/>
              </w:rPr>
              <w:t>");</w:t>
            </w:r>
          </w:p>
          <w:p w14:paraId="311BDF5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1553FC8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520C6EE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4208AC2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61C037A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26237DA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printf(".\n");</w:t>
            </w:r>
          </w:p>
          <w:p w14:paraId="3A971DF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读者姓名：</w:t>
            </w:r>
            <w:r w:rsidRPr="0044064F">
              <w:rPr>
                <w:rFonts w:hint="eastAsia"/>
                <w:sz w:val="24"/>
                <w:szCs w:val="21"/>
              </w:rPr>
              <w:t>%s\n",p-&gt;name);</w:t>
            </w:r>
          </w:p>
          <w:p w14:paraId="526496F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读者编号：</w:t>
            </w:r>
            <w:r w:rsidRPr="0044064F">
              <w:rPr>
                <w:rFonts w:hint="eastAsia"/>
                <w:sz w:val="24"/>
                <w:szCs w:val="21"/>
              </w:rPr>
              <w:t>%s\n",p-&gt;number);</w:t>
            </w:r>
          </w:p>
          <w:p w14:paraId="77FF871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读者借阅号：</w:t>
            </w:r>
            <w:r w:rsidRPr="0044064F">
              <w:rPr>
                <w:rFonts w:hint="eastAsia"/>
                <w:sz w:val="24"/>
                <w:szCs w:val="21"/>
              </w:rPr>
              <w:t>%d\n",p-&gt;loanNumber);</w:t>
            </w:r>
          </w:p>
          <w:p w14:paraId="20EDB07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读者最大借阅额度：</w:t>
            </w:r>
            <w:r w:rsidRPr="0044064F">
              <w:rPr>
                <w:rFonts w:hint="eastAsia"/>
                <w:sz w:val="24"/>
                <w:szCs w:val="21"/>
              </w:rPr>
              <w:t>%d\n",p-&gt;maxLoanAmount);</w:t>
            </w:r>
          </w:p>
          <w:p w14:paraId="59982AB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读者已借阅数量：</w:t>
            </w:r>
            <w:r w:rsidRPr="0044064F">
              <w:rPr>
                <w:rFonts w:hint="eastAsia"/>
                <w:sz w:val="24"/>
                <w:szCs w:val="21"/>
              </w:rPr>
              <w:t>%d\n",p-&gt;borrowNum);</w:t>
            </w:r>
          </w:p>
          <w:p w14:paraId="3DAC562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puts("");</w:t>
            </w:r>
          </w:p>
          <w:p w14:paraId="1771C03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r>
            <w:r w:rsidRPr="0044064F">
              <w:rPr>
                <w:sz w:val="24"/>
                <w:szCs w:val="21"/>
              </w:rPr>
              <w:tab/>
            </w:r>
            <w:r w:rsidRPr="0044064F">
              <w:rPr>
                <w:sz w:val="24"/>
                <w:szCs w:val="21"/>
              </w:rPr>
              <w:tab/>
              <w:t>}</w:t>
            </w:r>
          </w:p>
          <w:p w14:paraId="01E760E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247D923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005E9A4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485167E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60C58D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2:</w:t>
            </w:r>
          </w:p>
          <w:p w14:paraId="52B940B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27F49C33"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请输入要查找的姓名</w:t>
            </w:r>
            <w:r w:rsidRPr="0044064F">
              <w:rPr>
                <w:rFonts w:hint="eastAsia"/>
                <w:sz w:val="24"/>
                <w:szCs w:val="21"/>
              </w:rPr>
              <w:t>:");</w:t>
            </w:r>
          </w:p>
          <w:p w14:paraId="6E1923B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scanf("%s",search);</w:t>
            </w:r>
          </w:p>
          <w:p w14:paraId="557B555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puts("");</w:t>
            </w:r>
          </w:p>
          <w:p w14:paraId="7785667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while(p!=NULL)</w:t>
            </w:r>
          </w:p>
          <w:p w14:paraId="53B97D4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0E07417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if(strcmp(search,p-&gt;name)==0)</w:t>
            </w:r>
          </w:p>
          <w:p w14:paraId="4768438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05F4950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found=1;</w:t>
            </w:r>
          </w:p>
          <w:p w14:paraId="1306CDD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正在查找</w:t>
            </w:r>
            <w:r w:rsidRPr="0044064F">
              <w:rPr>
                <w:rFonts w:hint="eastAsia"/>
                <w:sz w:val="24"/>
                <w:szCs w:val="21"/>
              </w:rPr>
              <w:t>");</w:t>
            </w:r>
          </w:p>
          <w:p w14:paraId="071495B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3BBF6B3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397FD9A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78CD542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782315E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750BBA0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printf(".\n");</w:t>
            </w:r>
          </w:p>
          <w:p w14:paraId="5DED3FB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读者姓名：</w:t>
            </w:r>
            <w:r w:rsidRPr="0044064F">
              <w:rPr>
                <w:rFonts w:hint="eastAsia"/>
                <w:sz w:val="24"/>
                <w:szCs w:val="21"/>
              </w:rPr>
              <w:t>%s\n",p-&gt;name);</w:t>
            </w:r>
          </w:p>
          <w:p w14:paraId="71B1415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读者编号：</w:t>
            </w:r>
            <w:r w:rsidRPr="0044064F">
              <w:rPr>
                <w:rFonts w:hint="eastAsia"/>
                <w:sz w:val="24"/>
                <w:szCs w:val="21"/>
              </w:rPr>
              <w:t>%s\n",p-&gt;number);</w:t>
            </w:r>
          </w:p>
          <w:p w14:paraId="382490D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读者借阅号：</w:t>
            </w:r>
            <w:r w:rsidRPr="0044064F">
              <w:rPr>
                <w:rFonts w:hint="eastAsia"/>
                <w:sz w:val="24"/>
                <w:szCs w:val="21"/>
              </w:rPr>
              <w:t>%d\n",p-&gt;loanNumber);</w:t>
            </w:r>
          </w:p>
          <w:p w14:paraId="6DD5EAE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读者最大借阅额度：</w:t>
            </w:r>
            <w:r w:rsidRPr="0044064F">
              <w:rPr>
                <w:rFonts w:hint="eastAsia"/>
                <w:sz w:val="24"/>
                <w:szCs w:val="21"/>
              </w:rPr>
              <w:t>%d\n",p-&gt;maxLoanAmount);</w:t>
            </w:r>
          </w:p>
          <w:p w14:paraId="42A1E62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读者已借阅数量：</w:t>
            </w:r>
            <w:r w:rsidRPr="0044064F">
              <w:rPr>
                <w:rFonts w:hint="eastAsia"/>
                <w:sz w:val="24"/>
                <w:szCs w:val="21"/>
              </w:rPr>
              <w:t>%d\n",p-&gt;borrowNum);</w:t>
            </w:r>
          </w:p>
          <w:p w14:paraId="58083E2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puts("");</w:t>
            </w:r>
          </w:p>
          <w:p w14:paraId="4F45A7B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3E40559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451FBB6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6D6601F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r>
            <w:r w:rsidRPr="0044064F">
              <w:rPr>
                <w:sz w:val="24"/>
                <w:szCs w:val="21"/>
              </w:rPr>
              <w:tab/>
              <w:t>break;</w:t>
            </w:r>
          </w:p>
          <w:p w14:paraId="7D66318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5485F48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3:</w:t>
            </w:r>
          </w:p>
          <w:p w14:paraId="3202068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12C23B9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found = 3;</w:t>
            </w:r>
          </w:p>
          <w:p w14:paraId="40741C8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4177C56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2ADDEAFF" w14:textId="77777777" w:rsidR="00AD3A0F" w:rsidRPr="0044064F" w:rsidRDefault="00AD3A0F" w:rsidP="00AD3A0F">
            <w:pPr>
              <w:shd w:val="clear" w:color="auto" w:fill="EEECE1" w:themeFill="background2"/>
              <w:spacing w:beforeLines="50" w:before="156" w:afterLines="50" w:after="156"/>
              <w:rPr>
                <w:sz w:val="24"/>
                <w:szCs w:val="21"/>
              </w:rPr>
            </w:pPr>
          </w:p>
          <w:p w14:paraId="1E8D10E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default:</w:t>
            </w:r>
          </w:p>
          <w:p w14:paraId="24CE46B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187B70F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输入错误！请重新搜索！</w:t>
            </w:r>
            <w:r w:rsidRPr="0044064F">
              <w:rPr>
                <w:rFonts w:hint="eastAsia"/>
                <w:sz w:val="24"/>
                <w:szCs w:val="21"/>
              </w:rPr>
              <w:t>\n") ;</w:t>
            </w:r>
          </w:p>
          <w:p w14:paraId="52A953B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found = 2;</w:t>
            </w:r>
          </w:p>
          <w:p w14:paraId="44FDCF8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58102AE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F4B32E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02ED280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if(found==1)</w:t>
            </w:r>
            <w:r w:rsidRPr="0044064F">
              <w:rPr>
                <w:rFonts w:hint="eastAsia"/>
                <w:sz w:val="24"/>
                <w:szCs w:val="21"/>
              </w:rPr>
              <w:tab/>
              <w:t>puts("</w:t>
            </w:r>
            <w:r w:rsidRPr="0044064F">
              <w:rPr>
                <w:rFonts w:hint="eastAsia"/>
                <w:sz w:val="24"/>
                <w:szCs w:val="21"/>
              </w:rPr>
              <w:t>已找到以上读者，按任意键继续</w:t>
            </w:r>
            <w:r w:rsidRPr="0044064F">
              <w:rPr>
                <w:rFonts w:hint="eastAsia"/>
                <w:sz w:val="24"/>
                <w:szCs w:val="21"/>
              </w:rPr>
              <w:t>...");</w:t>
            </w:r>
          </w:p>
          <w:p w14:paraId="5F25797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 xml:space="preserve">if(found==0) </w:t>
            </w:r>
            <w:r w:rsidRPr="0044064F">
              <w:rPr>
                <w:rFonts w:hint="eastAsia"/>
                <w:sz w:val="24"/>
                <w:szCs w:val="21"/>
              </w:rPr>
              <w:tab/>
              <w:t>puts("</w:t>
            </w:r>
            <w:r w:rsidRPr="0044064F">
              <w:rPr>
                <w:rFonts w:hint="eastAsia"/>
                <w:sz w:val="24"/>
                <w:szCs w:val="21"/>
              </w:rPr>
              <w:t>你要查找的读者信息不存在</w:t>
            </w:r>
            <w:r w:rsidRPr="0044064F">
              <w:rPr>
                <w:rFonts w:hint="eastAsia"/>
                <w:sz w:val="24"/>
                <w:szCs w:val="21"/>
              </w:rPr>
              <w:t>!");</w:t>
            </w:r>
          </w:p>
          <w:p w14:paraId="3BB1E42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if(found==2)</w:t>
            </w:r>
            <w:r w:rsidRPr="0044064F">
              <w:rPr>
                <w:sz w:val="24"/>
                <w:szCs w:val="21"/>
              </w:rPr>
              <w:tab/>
              <w:t>search_reader();</w:t>
            </w:r>
          </w:p>
          <w:p w14:paraId="3289E0A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if(found==3)    return;</w:t>
            </w:r>
          </w:p>
          <w:p w14:paraId="6E7BC9D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fflush(stdin);</w:t>
            </w:r>
          </w:p>
          <w:p w14:paraId="1DFA59C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getchar();</w:t>
            </w:r>
          </w:p>
          <w:p w14:paraId="2851FA4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2C518220" w14:textId="77777777" w:rsidR="00AD3A0F" w:rsidRPr="0044064F" w:rsidRDefault="00AD3A0F" w:rsidP="00AD3A0F">
            <w:pPr>
              <w:spacing w:beforeLines="50" w:before="156" w:afterLines="50" w:after="156"/>
              <w:rPr>
                <w:sz w:val="24"/>
                <w:szCs w:val="21"/>
              </w:rPr>
            </w:pPr>
          </w:p>
          <w:p w14:paraId="4DF9CA09"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删除书本信息</w:t>
            </w:r>
            <w:r w:rsidRPr="0044064F">
              <w:rPr>
                <w:rFonts w:hint="eastAsia"/>
                <w:sz w:val="24"/>
                <w:szCs w:val="21"/>
              </w:rPr>
              <w:t xml:space="preserve"> </w:t>
            </w:r>
          </w:p>
          <w:p w14:paraId="02C88EE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delete_Book()</w:t>
            </w:r>
          </w:p>
          <w:p w14:paraId="631E8F9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2676F6F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3CEC1B5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int found=0;</w:t>
            </w:r>
          </w:p>
          <w:p w14:paraId="48E0F33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char name[20];</w:t>
            </w:r>
          </w:p>
          <w:p w14:paraId="78DFDB1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book *p=head1,*pold;//</w:t>
            </w:r>
            <w:r w:rsidRPr="0044064F">
              <w:rPr>
                <w:rFonts w:hint="eastAsia"/>
                <w:sz w:val="24"/>
                <w:szCs w:val="21"/>
              </w:rPr>
              <w:t>两个临时变量</w:t>
            </w:r>
            <w:r w:rsidRPr="0044064F">
              <w:rPr>
                <w:rFonts w:hint="eastAsia"/>
                <w:sz w:val="24"/>
                <w:szCs w:val="21"/>
              </w:rPr>
              <w:t xml:space="preserve"> pold</w:t>
            </w:r>
            <w:r w:rsidRPr="0044064F">
              <w:rPr>
                <w:rFonts w:hint="eastAsia"/>
                <w:sz w:val="24"/>
                <w:szCs w:val="21"/>
              </w:rPr>
              <w:t>表示前一个节点</w:t>
            </w:r>
            <w:r w:rsidRPr="0044064F">
              <w:rPr>
                <w:rFonts w:hint="eastAsia"/>
                <w:sz w:val="24"/>
                <w:szCs w:val="21"/>
              </w:rPr>
              <w:t xml:space="preserve"> </w:t>
            </w:r>
          </w:p>
          <w:p w14:paraId="3EE6396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puts("&gt;</w:t>
            </w:r>
            <w:r w:rsidRPr="0044064F">
              <w:rPr>
                <w:rFonts w:hint="eastAsia"/>
                <w:sz w:val="24"/>
                <w:szCs w:val="21"/>
              </w:rPr>
              <w:t>请输入要删除的书名：</w:t>
            </w:r>
            <w:r w:rsidRPr="0044064F">
              <w:rPr>
                <w:rFonts w:hint="eastAsia"/>
                <w:sz w:val="24"/>
                <w:szCs w:val="21"/>
              </w:rPr>
              <w:t>");</w:t>
            </w:r>
          </w:p>
          <w:p w14:paraId="2135427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t>scanf("%s",name);</w:t>
            </w:r>
          </w:p>
          <w:p w14:paraId="1342C5F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while(p!=NULL)</w:t>
            </w:r>
          </w:p>
          <w:p w14:paraId="03B1513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4484DB6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if(strcmp(name,p-&gt;bookName)==0)//</w:t>
            </w:r>
            <w:r w:rsidRPr="0044064F">
              <w:rPr>
                <w:rFonts w:hint="eastAsia"/>
                <w:sz w:val="24"/>
                <w:szCs w:val="21"/>
              </w:rPr>
              <w:t>如果找到这本书了</w:t>
            </w:r>
          </w:p>
          <w:p w14:paraId="37E2025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7481A4F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found = 1;//</w:t>
            </w:r>
            <w:r w:rsidRPr="0044064F">
              <w:rPr>
                <w:rFonts w:hint="eastAsia"/>
                <w:sz w:val="24"/>
                <w:szCs w:val="21"/>
              </w:rPr>
              <w:t>标记为找到了</w:t>
            </w:r>
          </w:p>
          <w:p w14:paraId="2CA2894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show_oneBook(p);//</w:t>
            </w:r>
            <w:r w:rsidRPr="0044064F">
              <w:rPr>
                <w:rFonts w:hint="eastAsia"/>
                <w:sz w:val="24"/>
                <w:szCs w:val="21"/>
              </w:rPr>
              <w:t>展示一下这本书</w:t>
            </w:r>
          </w:p>
          <w:p w14:paraId="727816E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puts("");</w:t>
            </w:r>
          </w:p>
          <w:p w14:paraId="041417D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您确定要删除这本书吗</w:t>
            </w:r>
            <w:r w:rsidRPr="0044064F">
              <w:rPr>
                <w:rFonts w:hint="eastAsia"/>
                <w:sz w:val="24"/>
                <w:szCs w:val="21"/>
              </w:rPr>
              <w:t xml:space="preserve"> </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w:t>
            </w:r>
          </w:p>
          <w:p w14:paraId="11E2ED9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int choice;</w:t>
            </w:r>
          </w:p>
          <w:p w14:paraId="49C0AD7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scanf("%d",&amp;choice);</w:t>
            </w:r>
          </w:p>
          <w:p w14:paraId="7FCA92C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if(choice)</w:t>
            </w:r>
          </w:p>
          <w:p w14:paraId="196CD3A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EFF6EF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if(p==head1)//</w:t>
            </w:r>
            <w:r w:rsidRPr="0044064F">
              <w:rPr>
                <w:rFonts w:hint="eastAsia"/>
                <w:sz w:val="24"/>
                <w:szCs w:val="21"/>
              </w:rPr>
              <w:t>如果要删掉的是第一本书</w:t>
            </w:r>
            <w:r w:rsidRPr="0044064F">
              <w:rPr>
                <w:rFonts w:hint="eastAsia"/>
                <w:sz w:val="24"/>
                <w:szCs w:val="21"/>
              </w:rPr>
              <w:t xml:space="preserve"> </w:t>
            </w:r>
          </w:p>
          <w:p w14:paraId="28513C1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4F7B457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head1 = head1-&gt;next;</w:t>
            </w:r>
          </w:p>
          <w:p w14:paraId="472439B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free(p);</w:t>
            </w:r>
          </w:p>
          <w:p w14:paraId="53C74C1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 xml:space="preserve">p = head1; </w:t>
            </w:r>
          </w:p>
          <w:p w14:paraId="1FBEFF0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7D4B506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else</w:t>
            </w:r>
          </w:p>
          <w:p w14:paraId="4D57EEC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4170629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pold-&gt;next = p-&gt;next;</w:t>
            </w:r>
          </w:p>
          <w:p w14:paraId="0F8254C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free(p);</w:t>
            </w:r>
          </w:p>
          <w:p w14:paraId="15FC2D8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pold-&gt;next;</w:t>
            </w:r>
          </w:p>
          <w:p w14:paraId="066BE4A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742F5BC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正在删除请稍等</w:t>
            </w:r>
            <w:r w:rsidRPr="0044064F">
              <w:rPr>
                <w:rFonts w:hint="eastAsia"/>
                <w:sz w:val="24"/>
                <w:szCs w:val="21"/>
              </w:rPr>
              <w:t>");</w:t>
            </w:r>
          </w:p>
          <w:p w14:paraId="57E14A0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78E1828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7E5A21C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62CFB9D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561A785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5087F47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r>
            <w:r w:rsidRPr="0044064F">
              <w:rPr>
                <w:sz w:val="24"/>
                <w:szCs w:val="21"/>
              </w:rPr>
              <w:tab/>
              <w:t>printf(".\n");</w:t>
            </w:r>
          </w:p>
          <w:p w14:paraId="0AB9E53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删除成功！</w:t>
            </w:r>
            <w:r w:rsidRPr="0044064F">
              <w:rPr>
                <w:rFonts w:hint="eastAsia"/>
                <w:sz w:val="24"/>
                <w:szCs w:val="21"/>
              </w:rPr>
              <w:t>\n\n");</w:t>
            </w:r>
          </w:p>
          <w:p w14:paraId="189BA8C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Book_num--;</w:t>
            </w:r>
          </w:p>
          <w:p w14:paraId="26A7AC4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p>
          <w:p w14:paraId="0989A1B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000D0B7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else break;</w:t>
            </w:r>
          </w:p>
          <w:p w14:paraId="0F7CEFD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4709629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else//</w:t>
            </w:r>
            <w:r w:rsidRPr="0044064F">
              <w:rPr>
                <w:rFonts w:hint="eastAsia"/>
                <w:sz w:val="24"/>
                <w:szCs w:val="21"/>
              </w:rPr>
              <w:t>如果还没找到这本书，就找下一个节点</w:t>
            </w:r>
          </w:p>
          <w:p w14:paraId="4E17584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70A21F8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pold = p;</w:t>
            </w:r>
          </w:p>
          <w:p w14:paraId="16A0CE1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 = p-&gt;next;</w:t>
            </w:r>
          </w:p>
          <w:p w14:paraId="32103EC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3444FEA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55EA4CD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if(found==0)</w:t>
            </w:r>
            <w:r w:rsidRPr="0044064F">
              <w:rPr>
                <w:rFonts w:hint="eastAsia"/>
                <w:sz w:val="24"/>
                <w:szCs w:val="21"/>
              </w:rPr>
              <w:tab/>
              <w:t>puts("</w:t>
            </w:r>
            <w:r w:rsidRPr="0044064F">
              <w:rPr>
                <w:rFonts w:hint="eastAsia"/>
                <w:sz w:val="24"/>
                <w:szCs w:val="21"/>
              </w:rPr>
              <w:t>删除失败，未找到此图书！</w:t>
            </w:r>
            <w:r w:rsidRPr="0044064F">
              <w:rPr>
                <w:rFonts w:hint="eastAsia"/>
                <w:sz w:val="24"/>
                <w:szCs w:val="21"/>
              </w:rPr>
              <w:t>");</w:t>
            </w:r>
          </w:p>
          <w:p w14:paraId="1893D8B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puts("</w:t>
            </w:r>
            <w:r w:rsidRPr="0044064F">
              <w:rPr>
                <w:rFonts w:hint="eastAsia"/>
                <w:sz w:val="24"/>
                <w:szCs w:val="21"/>
              </w:rPr>
              <w:t>按任意键继续</w:t>
            </w:r>
            <w:r w:rsidRPr="0044064F">
              <w:rPr>
                <w:rFonts w:hint="eastAsia"/>
                <w:sz w:val="24"/>
                <w:szCs w:val="21"/>
              </w:rPr>
              <w:t>...");</w:t>
            </w:r>
          </w:p>
          <w:p w14:paraId="7AEC8AF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fflush(stdin);</w:t>
            </w:r>
          </w:p>
          <w:p w14:paraId="7CEAC9C1" w14:textId="4161126A"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getchar();</w:t>
            </w:r>
          </w:p>
          <w:p w14:paraId="564AE37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1204BA2D" w14:textId="77777777" w:rsidR="00AD3A0F" w:rsidRPr="0044064F" w:rsidRDefault="00AD3A0F" w:rsidP="00AD3A0F">
            <w:pPr>
              <w:spacing w:beforeLines="50" w:before="156" w:afterLines="50" w:after="156"/>
              <w:rPr>
                <w:sz w:val="24"/>
                <w:szCs w:val="21"/>
              </w:rPr>
            </w:pPr>
          </w:p>
          <w:p w14:paraId="5A670C70"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删除读者信息</w:t>
            </w:r>
            <w:r w:rsidRPr="0044064F">
              <w:rPr>
                <w:rFonts w:hint="eastAsia"/>
                <w:sz w:val="24"/>
                <w:szCs w:val="21"/>
              </w:rPr>
              <w:t xml:space="preserve"> </w:t>
            </w:r>
          </w:p>
          <w:p w14:paraId="3E55187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delete_reader()</w:t>
            </w:r>
          </w:p>
          <w:p w14:paraId="6197E5F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1B5E2E0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0719126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int found=0;</w:t>
            </w:r>
          </w:p>
          <w:p w14:paraId="67E3819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char number1[20];</w:t>
            </w:r>
          </w:p>
          <w:p w14:paraId="1DEF299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reader *p=head2,*pold;//</w:t>
            </w:r>
            <w:r w:rsidRPr="0044064F">
              <w:rPr>
                <w:rFonts w:hint="eastAsia"/>
                <w:sz w:val="24"/>
                <w:szCs w:val="21"/>
              </w:rPr>
              <w:t>两个临时变量</w:t>
            </w:r>
            <w:r w:rsidRPr="0044064F">
              <w:rPr>
                <w:rFonts w:hint="eastAsia"/>
                <w:sz w:val="24"/>
                <w:szCs w:val="21"/>
              </w:rPr>
              <w:t xml:space="preserve"> pold</w:t>
            </w:r>
            <w:r w:rsidRPr="0044064F">
              <w:rPr>
                <w:rFonts w:hint="eastAsia"/>
                <w:sz w:val="24"/>
                <w:szCs w:val="21"/>
              </w:rPr>
              <w:t>表示前一个节点</w:t>
            </w:r>
            <w:r w:rsidRPr="0044064F">
              <w:rPr>
                <w:rFonts w:hint="eastAsia"/>
                <w:sz w:val="24"/>
                <w:szCs w:val="21"/>
              </w:rPr>
              <w:t xml:space="preserve"> </w:t>
            </w:r>
          </w:p>
          <w:p w14:paraId="7B1C48D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puts("&gt;</w:t>
            </w:r>
            <w:r w:rsidRPr="0044064F">
              <w:rPr>
                <w:rFonts w:hint="eastAsia"/>
                <w:sz w:val="24"/>
                <w:szCs w:val="21"/>
              </w:rPr>
              <w:t>请输入要删除的读者编号：</w:t>
            </w:r>
            <w:r w:rsidRPr="0044064F">
              <w:rPr>
                <w:rFonts w:hint="eastAsia"/>
                <w:sz w:val="24"/>
                <w:szCs w:val="21"/>
              </w:rPr>
              <w:t>");</w:t>
            </w:r>
          </w:p>
          <w:p w14:paraId="07246EE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scanf("%s",number1);</w:t>
            </w:r>
          </w:p>
          <w:p w14:paraId="1BBE558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while(p!=NULL)</w:t>
            </w:r>
          </w:p>
          <w:p w14:paraId="6FE3E0D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1434F51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if(strcmp(number1,p-&gt;number)==0)//</w:t>
            </w:r>
            <w:r w:rsidRPr="0044064F">
              <w:rPr>
                <w:rFonts w:hint="eastAsia"/>
                <w:sz w:val="24"/>
                <w:szCs w:val="21"/>
              </w:rPr>
              <w:t>如果找到这本位读者了</w:t>
            </w:r>
          </w:p>
          <w:p w14:paraId="4EAC3A1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t>{</w:t>
            </w:r>
          </w:p>
          <w:p w14:paraId="403E6FE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found = 1;//</w:t>
            </w:r>
            <w:r w:rsidRPr="0044064F">
              <w:rPr>
                <w:rFonts w:hint="eastAsia"/>
                <w:sz w:val="24"/>
                <w:szCs w:val="21"/>
              </w:rPr>
              <w:t>标记为找到了</w:t>
            </w:r>
          </w:p>
          <w:p w14:paraId="3657FD6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读者姓名：</w:t>
            </w:r>
            <w:r w:rsidRPr="0044064F">
              <w:rPr>
                <w:rFonts w:hint="eastAsia"/>
                <w:sz w:val="24"/>
                <w:szCs w:val="21"/>
              </w:rPr>
              <w:t>%s\n",p-&gt;name);</w:t>
            </w:r>
          </w:p>
          <w:p w14:paraId="68A16EB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读者编号：</w:t>
            </w:r>
            <w:r w:rsidRPr="0044064F">
              <w:rPr>
                <w:rFonts w:hint="eastAsia"/>
                <w:sz w:val="24"/>
                <w:szCs w:val="21"/>
              </w:rPr>
              <w:t>%s\n",p-&gt;number);</w:t>
            </w:r>
          </w:p>
          <w:p w14:paraId="1421974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puts("");</w:t>
            </w:r>
          </w:p>
          <w:p w14:paraId="67B58A7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您确定要删除这位读者的信息吗</w:t>
            </w:r>
            <w:r w:rsidRPr="0044064F">
              <w:rPr>
                <w:rFonts w:hint="eastAsia"/>
                <w:sz w:val="24"/>
                <w:szCs w:val="21"/>
              </w:rPr>
              <w:t xml:space="preserve"> </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w:t>
            </w:r>
          </w:p>
          <w:p w14:paraId="3A8D9A8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int choice;</w:t>
            </w:r>
          </w:p>
          <w:p w14:paraId="656DCF5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scanf("%d",&amp;choice);</w:t>
            </w:r>
          </w:p>
          <w:p w14:paraId="40B8DD9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if(choice)</w:t>
            </w:r>
          </w:p>
          <w:p w14:paraId="0F1A4D5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F15C7C3"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if(p==head2)//</w:t>
            </w:r>
            <w:r w:rsidRPr="0044064F">
              <w:rPr>
                <w:rFonts w:hint="eastAsia"/>
                <w:sz w:val="24"/>
                <w:szCs w:val="21"/>
              </w:rPr>
              <w:t>如果要删掉的是第一位读者</w:t>
            </w:r>
            <w:r w:rsidRPr="0044064F">
              <w:rPr>
                <w:rFonts w:hint="eastAsia"/>
                <w:sz w:val="24"/>
                <w:szCs w:val="21"/>
              </w:rPr>
              <w:t xml:space="preserve"> </w:t>
            </w:r>
          </w:p>
          <w:p w14:paraId="019D76C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10E2A2B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head2 = head2-&gt;next;</w:t>
            </w:r>
          </w:p>
          <w:p w14:paraId="6188E19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free(p);</w:t>
            </w:r>
          </w:p>
          <w:p w14:paraId="5B43D33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 xml:space="preserve">p = head2; </w:t>
            </w:r>
          </w:p>
          <w:p w14:paraId="540A7CF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3168A1A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else</w:t>
            </w:r>
          </w:p>
          <w:p w14:paraId="160DD3D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2B85A37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pold-&gt;next = p-&gt;next;</w:t>
            </w:r>
          </w:p>
          <w:p w14:paraId="40DD18C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free(p);</w:t>
            </w:r>
          </w:p>
          <w:p w14:paraId="7D0D1AA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pold-&gt;next;</w:t>
            </w:r>
          </w:p>
          <w:p w14:paraId="7AC482F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5FE1E35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正在删除请稍等</w:t>
            </w:r>
            <w:r w:rsidRPr="0044064F">
              <w:rPr>
                <w:rFonts w:hint="eastAsia"/>
                <w:sz w:val="24"/>
                <w:szCs w:val="21"/>
              </w:rPr>
              <w:t>");</w:t>
            </w:r>
          </w:p>
          <w:p w14:paraId="77DCAE0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680CCEF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4E6D530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5316A68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26FE8BD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0E477CF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printf(".\n");</w:t>
            </w:r>
          </w:p>
          <w:p w14:paraId="6790E81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删除成功！</w:t>
            </w:r>
            <w:r w:rsidRPr="0044064F">
              <w:rPr>
                <w:rFonts w:hint="eastAsia"/>
                <w:sz w:val="24"/>
                <w:szCs w:val="21"/>
              </w:rPr>
              <w:t>\n\n");</w:t>
            </w:r>
          </w:p>
          <w:p w14:paraId="3D25941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Reader_num--;</w:t>
            </w:r>
          </w:p>
          <w:p w14:paraId="65AE7A3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r>
            <w:r w:rsidRPr="0044064F">
              <w:rPr>
                <w:sz w:val="24"/>
                <w:szCs w:val="21"/>
              </w:rPr>
              <w:tab/>
            </w:r>
          </w:p>
          <w:p w14:paraId="719262B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17E3150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else break;</w:t>
            </w:r>
          </w:p>
          <w:p w14:paraId="7DAA66B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0D3344A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else//</w:t>
            </w:r>
            <w:r w:rsidRPr="0044064F">
              <w:rPr>
                <w:rFonts w:hint="eastAsia"/>
                <w:sz w:val="24"/>
                <w:szCs w:val="21"/>
              </w:rPr>
              <w:t>如果还没找到这位读者，就找下一个节点</w:t>
            </w:r>
          </w:p>
          <w:p w14:paraId="02DDDAA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141997D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pold = p;</w:t>
            </w:r>
          </w:p>
          <w:p w14:paraId="34E34A9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p = p-&gt;next;</w:t>
            </w:r>
          </w:p>
          <w:p w14:paraId="0EB206E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5EC0C48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243F863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if(found==0)</w:t>
            </w:r>
            <w:r w:rsidRPr="0044064F">
              <w:rPr>
                <w:rFonts w:hint="eastAsia"/>
                <w:sz w:val="24"/>
                <w:szCs w:val="21"/>
              </w:rPr>
              <w:tab/>
              <w:t>puts("</w:t>
            </w:r>
            <w:r w:rsidRPr="0044064F">
              <w:rPr>
                <w:rFonts w:hint="eastAsia"/>
                <w:sz w:val="24"/>
                <w:szCs w:val="21"/>
              </w:rPr>
              <w:t>删除失败，未找到此位读者！</w:t>
            </w:r>
            <w:r w:rsidRPr="0044064F">
              <w:rPr>
                <w:rFonts w:hint="eastAsia"/>
                <w:sz w:val="24"/>
                <w:szCs w:val="21"/>
              </w:rPr>
              <w:t>");</w:t>
            </w:r>
          </w:p>
          <w:p w14:paraId="340CE7C3"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puts("</w:t>
            </w:r>
            <w:r w:rsidRPr="0044064F">
              <w:rPr>
                <w:rFonts w:hint="eastAsia"/>
                <w:sz w:val="24"/>
                <w:szCs w:val="21"/>
              </w:rPr>
              <w:t>按任意键继续</w:t>
            </w:r>
            <w:r w:rsidRPr="0044064F">
              <w:rPr>
                <w:rFonts w:hint="eastAsia"/>
                <w:sz w:val="24"/>
                <w:szCs w:val="21"/>
              </w:rPr>
              <w:t>...");</w:t>
            </w:r>
          </w:p>
          <w:p w14:paraId="6E24006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fflush(stdin);</w:t>
            </w:r>
          </w:p>
          <w:p w14:paraId="0F1914B5" w14:textId="440C332A"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getchar();</w:t>
            </w:r>
          </w:p>
          <w:p w14:paraId="503C271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2EB568B1" w14:textId="77777777" w:rsidR="00AD3A0F" w:rsidRPr="0044064F" w:rsidRDefault="00AD3A0F" w:rsidP="00AD3A0F">
            <w:pPr>
              <w:spacing w:beforeLines="50" w:before="156" w:afterLines="50" w:after="156"/>
              <w:rPr>
                <w:sz w:val="24"/>
                <w:szCs w:val="21"/>
              </w:rPr>
            </w:pPr>
          </w:p>
          <w:p w14:paraId="007E0A06"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修改书本信息</w:t>
            </w:r>
            <w:r w:rsidRPr="0044064F">
              <w:rPr>
                <w:rFonts w:hint="eastAsia"/>
                <w:sz w:val="24"/>
                <w:szCs w:val="21"/>
              </w:rPr>
              <w:t xml:space="preserve"> </w:t>
            </w:r>
          </w:p>
          <w:p w14:paraId="7E5332B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update_Book()</w:t>
            </w:r>
          </w:p>
          <w:p w14:paraId="58CE5D1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7FD63E6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5924E9B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book *p = head1;</w:t>
            </w:r>
          </w:p>
          <w:p w14:paraId="78269AF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char name[20];</w:t>
            </w:r>
          </w:p>
          <w:p w14:paraId="7C15051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int x,found=0;</w:t>
            </w:r>
          </w:p>
          <w:p w14:paraId="4D716F9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printf("&gt;</w:t>
            </w:r>
            <w:r w:rsidRPr="0044064F">
              <w:rPr>
                <w:rFonts w:hint="eastAsia"/>
                <w:sz w:val="24"/>
                <w:szCs w:val="21"/>
              </w:rPr>
              <w:t>请输入要修改的图书的书名：</w:t>
            </w:r>
            <w:r w:rsidRPr="0044064F">
              <w:rPr>
                <w:rFonts w:hint="eastAsia"/>
                <w:sz w:val="24"/>
                <w:szCs w:val="21"/>
              </w:rPr>
              <w:t>");</w:t>
            </w:r>
          </w:p>
          <w:p w14:paraId="13D3CAA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scanf("%s",name);</w:t>
            </w:r>
          </w:p>
          <w:p w14:paraId="3F1242B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while(p!=NULL)</w:t>
            </w:r>
          </w:p>
          <w:p w14:paraId="3A96E68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4A15FC9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if(strcmp(name,p-&gt;bookName)==0)</w:t>
            </w:r>
          </w:p>
          <w:p w14:paraId="488908B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4C216EF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found = 1;</w:t>
            </w:r>
          </w:p>
          <w:p w14:paraId="39A9C81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show_oneBook(p);</w:t>
            </w:r>
          </w:p>
          <w:p w14:paraId="416D676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ab/>
            </w:r>
            <w:r w:rsidRPr="0044064F">
              <w:rPr>
                <w:rFonts w:hint="eastAsia"/>
                <w:sz w:val="24"/>
                <w:szCs w:val="21"/>
              </w:rPr>
              <w:tab/>
            </w:r>
            <w:r w:rsidRPr="0044064F">
              <w:rPr>
                <w:rFonts w:hint="eastAsia"/>
                <w:sz w:val="24"/>
                <w:szCs w:val="21"/>
              </w:rPr>
              <w:tab/>
              <w:t>printf("&gt;</w:t>
            </w:r>
            <w:r w:rsidRPr="0044064F">
              <w:rPr>
                <w:rFonts w:hint="eastAsia"/>
                <w:sz w:val="24"/>
                <w:szCs w:val="21"/>
              </w:rPr>
              <w:t>是否确定修改？</w:t>
            </w:r>
            <w:r w:rsidRPr="0044064F">
              <w:rPr>
                <w:rFonts w:hint="eastAsia"/>
                <w:sz w:val="24"/>
                <w:szCs w:val="21"/>
              </w:rPr>
              <w:t xml:space="preserve"> </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w:t>
            </w:r>
          </w:p>
          <w:p w14:paraId="1D24C6D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scanf("%d",&amp;x);</w:t>
            </w:r>
          </w:p>
          <w:p w14:paraId="26ECF99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if(x)</w:t>
            </w:r>
          </w:p>
          <w:p w14:paraId="6C2F639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10C032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system("cls");</w:t>
            </w:r>
          </w:p>
          <w:p w14:paraId="74E2AA1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请重新输入信息</w:t>
            </w:r>
            <w:r w:rsidRPr="0044064F">
              <w:rPr>
                <w:rFonts w:hint="eastAsia"/>
                <w:sz w:val="24"/>
                <w:szCs w:val="21"/>
              </w:rPr>
              <w:t>*********\n");</w:t>
            </w:r>
          </w:p>
          <w:p w14:paraId="36A41EF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请输入编号：</w:t>
            </w:r>
            <w:r w:rsidRPr="0044064F">
              <w:rPr>
                <w:rFonts w:hint="eastAsia"/>
                <w:sz w:val="24"/>
                <w:szCs w:val="21"/>
              </w:rPr>
              <w:t>");</w:t>
            </w:r>
          </w:p>
          <w:p w14:paraId="514548F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scanf("%d",&amp;p-&gt;bookNumber);</w:t>
            </w:r>
          </w:p>
          <w:p w14:paraId="6A0C238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请输入书名：</w:t>
            </w:r>
            <w:r w:rsidRPr="0044064F">
              <w:rPr>
                <w:rFonts w:hint="eastAsia"/>
                <w:sz w:val="24"/>
                <w:szCs w:val="21"/>
              </w:rPr>
              <w:t>");</w:t>
            </w:r>
          </w:p>
          <w:p w14:paraId="6EBB29E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scanf("%s",p-&gt;bookName);</w:t>
            </w:r>
          </w:p>
          <w:p w14:paraId="1D42C66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请输入作者名：</w:t>
            </w:r>
            <w:r w:rsidRPr="0044064F">
              <w:rPr>
                <w:rFonts w:hint="eastAsia"/>
                <w:sz w:val="24"/>
                <w:szCs w:val="21"/>
              </w:rPr>
              <w:t>");</w:t>
            </w:r>
          </w:p>
          <w:p w14:paraId="25C133B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scanf("%s",p-&gt;author);</w:t>
            </w:r>
          </w:p>
          <w:p w14:paraId="7FE970A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请输入分类号：</w:t>
            </w:r>
            <w:r w:rsidRPr="0044064F">
              <w:rPr>
                <w:rFonts w:hint="eastAsia"/>
                <w:sz w:val="24"/>
                <w:szCs w:val="21"/>
              </w:rPr>
              <w:t>");</w:t>
            </w:r>
          </w:p>
          <w:p w14:paraId="3992D47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scanf("%d",&amp;p-&gt;typenum);</w:t>
            </w:r>
          </w:p>
          <w:p w14:paraId="50ECA19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请输入出版单位：</w:t>
            </w:r>
            <w:r w:rsidRPr="0044064F">
              <w:rPr>
                <w:rFonts w:hint="eastAsia"/>
                <w:sz w:val="24"/>
                <w:szCs w:val="21"/>
              </w:rPr>
              <w:t>");</w:t>
            </w:r>
          </w:p>
          <w:p w14:paraId="20FFA34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scanf("%s",p-&gt;publishCompany);</w:t>
            </w:r>
          </w:p>
          <w:p w14:paraId="0A26AB1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请输入出版时间：</w:t>
            </w:r>
            <w:r w:rsidRPr="0044064F">
              <w:rPr>
                <w:rFonts w:hint="eastAsia"/>
                <w:sz w:val="24"/>
                <w:szCs w:val="21"/>
              </w:rPr>
              <w:t>");</w:t>
            </w:r>
          </w:p>
          <w:p w14:paraId="087E46DC" w14:textId="398BEAB0"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w:t>
            </w:r>
            <w:r w:rsidR="00044A00" w:rsidRPr="0044064F">
              <w:rPr>
                <w:sz w:val="24"/>
                <w:szCs w:val="21"/>
              </w:rPr>
              <w:t>s</w:t>
            </w:r>
            <w:r w:rsidRPr="0044064F">
              <w:rPr>
                <w:sz w:val="24"/>
                <w:szCs w:val="21"/>
              </w:rPr>
              <w:t>",p-&gt;publishTime);</w:t>
            </w:r>
          </w:p>
          <w:p w14:paraId="6F710D8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printf("&gt;</w:t>
            </w:r>
            <w:r w:rsidRPr="0044064F">
              <w:rPr>
                <w:rFonts w:hint="eastAsia"/>
                <w:sz w:val="24"/>
                <w:szCs w:val="21"/>
              </w:rPr>
              <w:t>请输入书本价格：</w:t>
            </w:r>
            <w:r w:rsidRPr="0044064F">
              <w:rPr>
                <w:rFonts w:hint="eastAsia"/>
                <w:sz w:val="24"/>
                <w:szCs w:val="21"/>
              </w:rPr>
              <w:t>");</w:t>
            </w:r>
          </w:p>
          <w:p w14:paraId="5F22042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scanf("%f",&amp;p-&gt;price);</w:t>
            </w:r>
          </w:p>
          <w:p w14:paraId="3706713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正在更新请稍等</w:t>
            </w:r>
            <w:r w:rsidRPr="0044064F">
              <w:rPr>
                <w:rFonts w:hint="eastAsia"/>
                <w:sz w:val="24"/>
                <w:szCs w:val="21"/>
              </w:rPr>
              <w:t>");</w:t>
            </w:r>
          </w:p>
          <w:p w14:paraId="0D32EA8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755D28A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11EE153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75B0CAC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w:t>
            </w:r>
          </w:p>
          <w:p w14:paraId="1A6102E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Sleep(500);</w:t>
            </w:r>
          </w:p>
          <w:p w14:paraId="16B9F9A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printf(".\n");</w:t>
            </w:r>
          </w:p>
          <w:p w14:paraId="77ABD81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printf("\n&gt;</w:t>
            </w:r>
            <w:r w:rsidRPr="0044064F">
              <w:rPr>
                <w:rFonts w:hint="eastAsia"/>
                <w:sz w:val="24"/>
                <w:szCs w:val="21"/>
              </w:rPr>
              <w:t>提醒：修改成功</w:t>
            </w:r>
            <w:r w:rsidRPr="0044064F">
              <w:rPr>
                <w:rFonts w:hint="eastAsia"/>
                <w:sz w:val="24"/>
                <w:szCs w:val="21"/>
              </w:rPr>
              <w:t>!\n");</w:t>
            </w:r>
          </w:p>
          <w:p w14:paraId="168E6C7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70E4A17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0E12686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p = p-&gt;next;</w:t>
            </w:r>
          </w:p>
          <w:p w14:paraId="733D31E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t>}</w:t>
            </w:r>
          </w:p>
          <w:p w14:paraId="0DAF707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if(found==0)</w:t>
            </w:r>
            <w:r w:rsidRPr="0044064F">
              <w:rPr>
                <w:rFonts w:hint="eastAsia"/>
                <w:sz w:val="24"/>
                <w:szCs w:val="21"/>
              </w:rPr>
              <w:tab/>
              <w:t>printf("&gt;</w:t>
            </w:r>
            <w:r w:rsidRPr="0044064F">
              <w:rPr>
                <w:rFonts w:hint="eastAsia"/>
                <w:sz w:val="24"/>
                <w:szCs w:val="21"/>
              </w:rPr>
              <w:t>提醒：没有您要修改的信息！</w:t>
            </w:r>
            <w:r w:rsidRPr="0044064F">
              <w:rPr>
                <w:rFonts w:hint="eastAsia"/>
                <w:sz w:val="24"/>
                <w:szCs w:val="21"/>
              </w:rPr>
              <w:t>\n");</w:t>
            </w:r>
          </w:p>
          <w:p w14:paraId="1E7B26A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puts("</w:t>
            </w:r>
            <w:r w:rsidRPr="0044064F">
              <w:rPr>
                <w:rFonts w:hint="eastAsia"/>
                <w:sz w:val="24"/>
                <w:szCs w:val="21"/>
              </w:rPr>
              <w:t>按任意键继续</w:t>
            </w:r>
            <w:r w:rsidRPr="0044064F">
              <w:rPr>
                <w:rFonts w:hint="eastAsia"/>
                <w:sz w:val="24"/>
                <w:szCs w:val="21"/>
              </w:rPr>
              <w:t>...");</w:t>
            </w:r>
          </w:p>
          <w:p w14:paraId="7587AEA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fflush(stdin);</w:t>
            </w:r>
          </w:p>
          <w:p w14:paraId="714568B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getchar();</w:t>
            </w:r>
          </w:p>
          <w:p w14:paraId="0ECFC33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53803958" w14:textId="77777777" w:rsidR="00AD3A0F" w:rsidRPr="0044064F" w:rsidRDefault="00AD3A0F" w:rsidP="00AD3A0F">
            <w:pPr>
              <w:spacing w:beforeLines="50" w:before="156" w:afterLines="50" w:after="156"/>
              <w:rPr>
                <w:sz w:val="24"/>
                <w:szCs w:val="21"/>
              </w:rPr>
            </w:pPr>
          </w:p>
          <w:p w14:paraId="7924B92F"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修改读者信息</w:t>
            </w:r>
            <w:r w:rsidRPr="0044064F">
              <w:rPr>
                <w:rFonts w:hint="eastAsia"/>
                <w:sz w:val="24"/>
                <w:szCs w:val="21"/>
              </w:rPr>
              <w:t xml:space="preserve"> </w:t>
            </w:r>
          </w:p>
          <w:p w14:paraId="10E1469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update_reader()</w:t>
            </w:r>
          </w:p>
          <w:p w14:paraId="2D5D2AA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6A3B0E4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system("cls");</w:t>
            </w:r>
          </w:p>
          <w:p w14:paraId="76A0AFE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reader *p = head2;</w:t>
            </w:r>
          </w:p>
          <w:p w14:paraId="0D8954D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char number1[20];</w:t>
            </w:r>
          </w:p>
          <w:p w14:paraId="6889663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int x,found=0;</w:t>
            </w:r>
          </w:p>
          <w:p w14:paraId="7A244F0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请输入要修改的读者编号：</w:t>
            </w:r>
            <w:r w:rsidRPr="0044064F">
              <w:rPr>
                <w:rFonts w:hint="eastAsia"/>
                <w:sz w:val="24"/>
                <w:szCs w:val="21"/>
              </w:rPr>
              <w:t>");</w:t>
            </w:r>
          </w:p>
          <w:p w14:paraId="5DF9D9E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scanf("%s",number1);</w:t>
            </w:r>
          </w:p>
          <w:p w14:paraId="552A2D1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while(p!=NULL)</w:t>
            </w:r>
          </w:p>
          <w:p w14:paraId="4E10BCF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732D77D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if(strcmp(number1,p-&gt;number)==0)</w:t>
            </w:r>
          </w:p>
          <w:p w14:paraId="325B4A7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7344D60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found = 1;</w:t>
            </w:r>
          </w:p>
          <w:p w14:paraId="32D2BA3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读者姓名：</w:t>
            </w:r>
            <w:r w:rsidRPr="0044064F">
              <w:rPr>
                <w:rFonts w:hint="eastAsia"/>
                <w:sz w:val="24"/>
                <w:szCs w:val="21"/>
              </w:rPr>
              <w:t>%s\n",p-&gt;name);</w:t>
            </w:r>
          </w:p>
          <w:p w14:paraId="593F499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读者编号：</w:t>
            </w:r>
            <w:r w:rsidRPr="0044064F">
              <w:rPr>
                <w:rFonts w:hint="eastAsia"/>
                <w:sz w:val="24"/>
                <w:szCs w:val="21"/>
              </w:rPr>
              <w:t>%s\n",p-&gt;number);</w:t>
            </w:r>
          </w:p>
          <w:p w14:paraId="6BF61B3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是否确定修改？</w:t>
            </w:r>
            <w:r w:rsidRPr="0044064F">
              <w:rPr>
                <w:rFonts w:hint="eastAsia"/>
                <w:sz w:val="24"/>
                <w:szCs w:val="21"/>
              </w:rPr>
              <w:t xml:space="preserve"> </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w:t>
            </w:r>
          </w:p>
          <w:p w14:paraId="5B7FCBA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scanf("%d",&amp;x);</w:t>
            </w:r>
          </w:p>
          <w:p w14:paraId="50B48D1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if(x)</w:t>
            </w:r>
          </w:p>
          <w:p w14:paraId="3994EFB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21BD02D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system("cls");</w:t>
            </w:r>
          </w:p>
          <w:p w14:paraId="6B22D74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请重新输入信息</w:t>
            </w:r>
            <w:r w:rsidRPr="0044064F">
              <w:rPr>
                <w:rFonts w:hint="eastAsia"/>
                <w:sz w:val="24"/>
                <w:szCs w:val="21"/>
              </w:rPr>
              <w:t>*********\n");</w:t>
            </w:r>
          </w:p>
          <w:p w14:paraId="32A8E10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请输入读者编号：</w:t>
            </w:r>
            <w:r w:rsidRPr="0044064F">
              <w:rPr>
                <w:rFonts w:hint="eastAsia"/>
                <w:sz w:val="24"/>
                <w:szCs w:val="21"/>
              </w:rPr>
              <w:t>");</w:t>
            </w:r>
          </w:p>
          <w:p w14:paraId="13CECD7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scanf("%99s",p-&gt;number);</w:t>
            </w:r>
          </w:p>
          <w:p w14:paraId="7FAC75D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lastRenderedPageBreak/>
              <w:t xml:space="preserve">                printf("&gt;</w:t>
            </w:r>
            <w:r w:rsidRPr="0044064F">
              <w:rPr>
                <w:rFonts w:hint="eastAsia"/>
                <w:sz w:val="24"/>
                <w:szCs w:val="21"/>
              </w:rPr>
              <w:t>请输入读者借阅号：</w:t>
            </w:r>
            <w:r w:rsidRPr="0044064F">
              <w:rPr>
                <w:rFonts w:hint="eastAsia"/>
                <w:sz w:val="24"/>
                <w:szCs w:val="21"/>
              </w:rPr>
              <w:t xml:space="preserve">"); </w:t>
            </w:r>
          </w:p>
          <w:p w14:paraId="16309FE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scanf("%d",&amp;p-&gt;loanNumber);</w:t>
            </w:r>
          </w:p>
          <w:p w14:paraId="6272433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请输入读者姓名：</w:t>
            </w:r>
            <w:r w:rsidRPr="0044064F">
              <w:rPr>
                <w:rFonts w:hint="eastAsia"/>
                <w:sz w:val="24"/>
                <w:szCs w:val="21"/>
              </w:rPr>
              <w:t>");</w:t>
            </w:r>
          </w:p>
          <w:p w14:paraId="5488A17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scanf("%s",p-&gt;name);</w:t>
            </w:r>
          </w:p>
          <w:p w14:paraId="18A6427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printf("&gt;</w:t>
            </w:r>
            <w:r w:rsidRPr="0044064F">
              <w:rPr>
                <w:rFonts w:hint="eastAsia"/>
                <w:sz w:val="24"/>
                <w:szCs w:val="21"/>
              </w:rPr>
              <w:t>请输入读者最大借阅额度：</w:t>
            </w:r>
            <w:r w:rsidRPr="0044064F">
              <w:rPr>
                <w:rFonts w:hint="eastAsia"/>
                <w:sz w:val="24"/>
                <w:szCs w:val="21"/>
              </w:rPr>
              <w:t>");</w:t>
            </w:r>
          </w:p>
          <w:p w14:paraId="3D4FD37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scanf("%d",&amp;p-&gt;maxLoanAmount);</w:t>
            </w:r>
          </w:p>
          <w:p w14:paraId="3A6FB9E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w:t>
            </w:r>
            <w:r w:rsidRPr="0044064F">
              <w:rPr>
                <w:rFonts w:hint="eastAsia"/>
                <w:sz w:val="24"/>
                <w:szCs w:val="21"/>
              </w:rPr>
              <w:t>正在更新请稍等</w:t>
            </w:r>
            <w:r w:rsidRPr="0044064F">
              <w:rPr>
                <w:rFonts w:hint="eastAsia"/>
                <w:sz w:val="24"/>
                <w:szCs w:val="21"/>
              </w:rPr>
              <w:t>");</w:t>
            </w:r>
          </w:p>
          <w:p w14:paraId="6B3C4FB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Sleep(500);</w:t>
            </w:r>
          </w:p>
          <w:p w14:paraId="03CB66D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printf(".");</w:t>
            </w:r>
          </w:p>
          <w:p w14:paraId="2D36137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Sleep(500);</w:t>
            </w:r>
          </w:p>
          <w:p w14:paraId="0E95744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printf(".");</w:t>
            </w:r>
          </w:p>
          <w:p w14:paraId="169A9C8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Sleep(500);</w:t>
            </w:r>
          </w:p>
          <w:p w14:paraId="44741E5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printf(".\n");</w:t>
            </w:r>
          </w:p>
          <w:p w14:paraId="35BBEE8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printf("\n&gt;</w:t>
            </w:r>
            <w:r w:rsidRPr="0044064F">
              <w:rPr>
                <w:rFonts w:hint="eastAsia"/>
                <w:sz w:val="24"/>
                <w:szCs w:val="21"/>
              </w:rPr>
              <w:t>提醒：修改成功</w:t>
            </w:r>
            <w:r w:rsidRPr="0044064F">
              <w:rPr>
                <w:rFonts w:hint="eastAsia"/>
                <w:sz w:val="24"/>
                <w:szCs w:val="21"/>
              </w:rPr>
              <w:t>!\n");</w:t>
            </w:r>
          </w:p>
          <w:p w14:paraId="05B9A5F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3E213CD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1C28CA5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p = p-&gt;next;</w:t>
            </w:r>
          </w:p>
          <w:p w14:paraId="63E7669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w:t>
            </w:r>
          </w:p>
          <w:p w14:paraId="3F567EE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if(found==0)    printf("&gt;</w:t>
            </w:r>
            <w:r w:rsidRPr="0044064F">
              <w:rPr>
                <w:rFonts w:hint="eastAsia"/>
                <w:sz w:val="24"/>
                <w:szCs w:val="21"/>
              </w:rPr>
              <w:t>提醒：没有您要修改的信息！</w:t>
            </w:r>
            <w:r w:rsidRPr="0044064F">
              <w:rPr>
                <w:rFonts w:hint="eastAsia"/>
                <w:sz w:val="24"/>
                <w:szCs w:val="21"/>
              </w:rPr>
              <w:t>\n");</w:t>
            </w:r>
          </w:p>
          <w:p w14:paraId="7450110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 xml:space="preserve">    puts("</w:t>
            </w:r>
            <w:r w:rsidRPr="0044064F">
              <w:rPr>
                <w:rFonts w:hint="eastAsia"/>
                <w:sz w:val="24"/>
                <w:szCs w:val="21"/>
              </w:rPr>
              <w:t>按任意键继续</w:t>
            </w:r>
            <w:r w:rsidRPr="0044064F">
              <w:rPr>
                <w:rFonts w:hint="eastAsia"/>
                <w:sz w:val="24"/>
                <w:szCs w:val="21"/>
              </w:rPr>
              <w:t>...");</w:t>
            </w:r>
          </w:p>
          <w:p w14:paraId="3EAB207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fflush(stdin);</w:t>
            </w:r>
          </w:p>
          <w:p w14:paraId="4608B80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 xml:space="preserve">    getchar();</w:t>
            </w:r>
          </w:p>
          <w:p w14:paraId="57883BE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2070086F" w14:textId="77777777" w:rsidR="00AD3A0F" w:rsidRPr="0044064F" w:rsidRDefault="00AD3A0F" w:rsidP="00AD3A0F">
            <w:pPr>
              <w:spacing w:beforeLines="50" w:before="156" w:afterLines="50" w:after="156"/>
              <w:rPr>
                <w:sz w:val="24"/>
                <w:szCs w:val="21"/>
              </w:rPr>
            </w:pPr>
          </w:p>
          <w:p w14:paraId="05003E2E"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借阅信息查询</w:t>
            </w:r>
            <w:r w:rsidRPr="0044064F">
              <w:rPr>
                <w:rFonts w:hint="eastAsia"/>
                <w:sz w:val="24"/>
                <w:szCs w:val="21"/>
              </w:rPr>
              <w:t xml:space="preserve"> </w:t>
            </w:r>
          </w:p>
          <w:p w14:paraId="755E127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search_borrow_list()</w:t>
            </w:r>
          </w:p>
          <w:p w14:paraId="34F87D4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3BEB29C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47AE32A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puts("&gt;</w:t>
            </w:r>
            <w:r w:rsidRPr="0044064F">
              <w:rPr>
                <w:rFonts w:hint="eastAsia"/>
                <w:sz w:val="24"/>
                <w:szCs w:val="21"/>
              </w:rPr>
              <w:t>按书本名称查找请按</w:t>
            </w:r>
            <w:r w:rsidRPr="0044064F">
              <w:rPr>
                <w:rFonts w:hint="eastAsia"/>
                <w:sz w:val="24"/>
                <w:szCs w:val="21"/>
              </w:rPr>
              <w:t xml:space="preserve"> 1\n&gt;</w:t>
            </w:r>
            <w:r w:rsidRPr="0044064F">
              <w:rPr>
                <w:rFonts w:hint="eastAsia"/>
                <w:sz w:val="24"/>
                <w:szCs w:val="21"/>
              </w:rPr>
              <w:t>按读者姓名查找请按</w:t>
            </w:r>
            <w:r w:rsidRPr="0044064F">
              <w:rPr>
                <w:rFonts w:hint="eastAsia"/>
                <w:sz w:val="24"/>
                <w:szCs w:val="21"/>
              </w:rPr>
              <w:t xml:space="preserve"> 2\n&gt;</w:t>
            </w:r>
            <w:r w:rsidRPr="0044064F">
              <w:rPr>
                <w:rFonts w:hint="eastAsia"/>
                <w:sz w:val="24"/>
                <w:szCs w:val="21"/>
              </w:rPr>
              <w:t>按书本作者查找请按</w:t>
            </w:r>
            <w:r w:rsidRPr="0044064F">
              <w:rPr>
                <w:rFonts w:hint="eastAsia"/>
                <w:sz w:val="24"/>
                <w:szCs w:val="21"/>
              </w:rPr>
              <w:t>3");</w:t>
            </w:r>
          </w:p>
          <w:p w14:paraId="00D9DA1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int x,found=0;</w:t>
            </w:r>
          </w:p>
          <w:p w14:paraId="4091027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char search[101];</w:t>
            </w:r>
          </w:p>
          <w:p w14:paraId="1617919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t>scanf("%d",&amp;x);</w:t>
            </w:r>
          </w:p>
          <w:p w14:paraId="2138A89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15A984A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borlist *p=head3;</w:t>
            </w:r>
          </w:p>
          <w:p w14:paraId="23539B1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switch(x)</w:t>
            </w:r>
          </w:p>
          <w:p w14:paraId="5970BA2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54A3833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1:</w:t>
            </w:r>
          </w:p>
          <w:p w14:paraId="1FED2B7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68A982A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请输入要查找的书本名称</w:t>
            </w:r>
            <w:r w:rsidRPr="0044064F">
              <w:rPr>
                <w:rFonts w:hint="eastAsia"/>
                <w:sz w:val="24"/>
                <w:szCs w:val="21"/>
              </w:rPr>
              <w:t xml:space="preserve">:"); </w:t>
            </w:r>
          </w:p>
          <w:p w14:paraId="4A06BF6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scanf("%s",search);</w:t>
            </w:r>
          </w:p>
          <w:p w14:paraId="7FEA824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puts("");</w:t>
            </w:r>
          </w:p>
          <w:p w14:paraId="6293C04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while(p!=NULL)</w:t>
            </w:r>
          </w:p>
          <w:p w14:paraId="5944DE9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421BABB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if(strcmp(search,p-&gt;Bname)==0)</w:t>
            </w:r>
          </w:p>
          <w:p w14:paraId="3A98083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757FF34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found=1;</w:t>
            </w:r>
          </w:p>
          <w:p w14:paraId="48A5E28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正在查找</w:t>
            </w:r>
            <w:r w:rsidRPr="0044064F">
              <w:rPr>
                <w:rFonts w:hint="eastAsia"/>
                <w:sz w:val="24"/>
                <w:szCs w:val="21"/>
              </w:rPr>
              <w:t>");</w:t>
            </w:r>
          </w:p>
          <w:p w14:paraId="1EF15F1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2CD9D8B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3C5B926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200CAD4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215F215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598E6C6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printf(".\n");</w:t>
            </w:r>
          </w:p>
          <w:p w14:paraId="47E0AF6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读者编号：</w:t>
            </w:r>
            <w:r w:rsidRPr="0044064F">
              <w:rPr>
                <w:rFonts w:hint="eastAsia"/>
                <w:sz w:val="24"/>
                <w:szCs w:val="21"/>
              </w:rPr>
              <w:t>%s\n",p-&gt;Rnumber);</w:t>
            </w:r>
          </w:p>
          <w:p w14:paraId="11B637B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读者姓名：</w:t>
            </w:r>
            <w:r w:rsidRPr="0044064F">
              <w:rPr>
                <w:rFonts w:hint="eastAsia"/>
                <w:sz w:val="24"/>
                <w:szCs w:val="21"/>
              </w:rPr>
              <w:t>%s\n",p-&gt;Rname);</w:t>
            </w:r>
          </w:p>
          <w:p w14:paraId="168563B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书本名称：</w:t>
            </w:r>
            <w:r w:rsidRPr="0044064F">
              <w:rPr>
                <w:rFonts w:hint="eastAsia"/>
                <w:sz w:val="24"/>
                <w:szCs w:val="21"/>
              </w:rPr>
              <w:t>%s\n",p-&gt;Bname);</w:t>
            </w:r>
          </w:p>
          <w:p w14:paraId="1650433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书本作者：</w:t>
            </w:r>
            <w:r w:rsidRPr="0044064F">
              <w:rPr>
                <w:rFonts w:hint="eastAsia"/>
                <w:sz w:val="24"/>
                <w:szCs w:val="21"/>
              </w:rPr>
              <w:t>%s\n",p-&gt;Bauthor);</w:t>
            </w:r>
          </w:p>
          <w:p w14:paraId="202EA07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借书日期：</w:t>
            </w:r>
            <w:r w:rsidRPr="0044064F">
              <w:rPr>
                <w:rFonts w:hint="eastAsia"/>
                <w:sz w:val="24"/>
                <w:szCs w:val="21"/>
              </w:rPr>
              <w:t>%s\n",p-&gt;borrowDate);</w:t>
            </w:r>
          </w:p>
          <w:p w14:paraId="37CEE42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还书日期：</w:t>
            </w:r>
            <w:r w:rsidRPr="0044064F">
              <w:rPr>
                <w:rFonts w:hint="eastAsia"/>
                <w:sz w:val="24"/>
                <w:szCs w:val="21"/>
              </w:rPr>
              <w:t>%s\n",p-&gt;returnDate);</w:t>
            </w:r>
          </w:p>
          <w:p w14:paraId="171272E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puts("");</w:t>
            </w:r>
          </w:p>
          <w:p w14:paraId="39CDA74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21975FE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4748011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r>
            <w:r w:rsidRPr="0044064F">
              <w:rPr>
                <w:sz w:val="24"/>
                <w:szCs w:val="21"/>
              </w:rPr>
              <w:tab/>
              <w:t>}</w:t>
            </w:r>
          </w:p>
          <w:p w14:paraId="305E516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2D64CC6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0F02874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2:</w:t>
            </w:r>
          </w:p>
          <w:p w14:paraId="6F0C6BE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4A95920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请输入要查找的读者姓名</w:t>
            </w:r>
            <w:r w:rsidRPr="0044064F">
              <w:rPr>
                <w:rFonts w:hint="eastAsia"/>
                <w:sz w:val="24"/>
                <w:szCs w:val="21"/>
              </w:rPr>
              <w:t>:");</w:t>
            </w:r>
          </w:p>
          <w:p w14:paraId="6711020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scanf("%s",search);</w:t>
            </w:r>
          </w:p>
          <w:p w14:paraId="128758F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puts("");</w:t>
            </w:r>
          </w:p>
          <w:p w14:paraId="6D6D3C8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while(p!=NULL)</w:t>
            </w:r>
          </w:p>
          <w:p w14:paraId="12B7A20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29CF5C4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if(strcmp(search,p-&gt;Rname)==0)</w:t>
            </w:r>
          </w:p>
          <w:p w14:paraId="1313EE0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7EA055E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found=1;</w:t>
            </w:r>
          </w:p>
          <w:p w14:paraId="680BFE9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正在查找</w:t>
            </w:r>
            <w:r w:rsidRPr="0044064F">
              <w:rPr>
                <w:rFonts w:hint="eastAsia"/>
                <w:sz w:val="24"/>
                <w:szCs w:val="21"/>
              </w:rPr>
              <w:t>");</w:t>
            </w:r>
          </w:p>
          <w:p w14:paraId="2F33D7B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72E7DCB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440BA37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0D8AC24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1F4B100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1DB2C34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printf(".\n");</w:t>
            </w:r>
          </w:p>
          <w:p w14:paraId="6DFA090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读者编号：</w:t>
            </w:r>
            <w:r w:rsidRPr="0044064F">
              <w:rPr>
                <w:rFonts w:hint="eastAsia"/>
                <w:sz w:val="24"/>
                <w:szCs w:val="21"/>
              </w:rPr>
              <w:t>%s\n",p-&gt;Rnumber);</w:t>
            </w:r>
          </w:p>
          <w:p w14:paraId="2C393F04"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读者姓名：</w:t>
            </w:r>
            <w:r w:rsidRPr="0044064F">
              <w:rPr>
                <w:rFonts w:hint="eastAsia"/>
                <w:sz w:val="24"/>
                <w:szCs w:val="21"/>
              </w:rPr>
              <w:t>%s\n",p-&gt;Rname);</w:t>
            </w:r>
          </w:p>
          <w:p w14:paraId="2B333E7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书本名称：</w:t>
            </w:r>
            <w:r w:rsidRPr="0044064F">
              <w:rPr>
                <w:rFonts w:hint="eastAsia"/>
                <w:sz w:val="24"/>
                <w:szCs w:val="21"/>
              </w:rPr>
              <w:t>%s\n",p-&gt;Bname);</w:t>
            </w:r>
          </w:p>
          <w:p w14:paraId="67F0360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书本作者：</w:t>
            </w:r>
            <w:r w:rsidRPr="0044064F">
              <w:rPr>
                <w:rFonts w:hint="eastAsia"/>
                <w:sz w:val="24"/>
                <w:szCs w:val="21"/>
              </w:rPr>
              <w:t>%s\n",p-&gt;Bauthor);</w:t>
            </w:r>
          </w:p>
          <w:p w14:paraId="05562389"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借书日期：</w:t>
            </w:r>
            <w:r w:rsidRPr="0044064F">
              <w:rPr>
                <w:rFonts w:hint="eastAsia"/>
                <w:sz w:val="24"/>
                <w:szCs w:val="21"/>
              </w:rPr>
              <w:t>%s\n",p-&gt;borrowDate);</w:t>
            </w:r>
          </w:p>
          <w:p w14:paraId="549DE29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还书日期：</w:t>
            </w:r>
            <w:r w:rsidRPr="0044064F">
              <w:rPr>
                <w:rFonts w:hint="eastAsia"/>
                <w:sz w:val="24"/>
                <w:szCs w:val="21"/>
              </w:rPr>
              <w:t>%s\n",p-&gt;returnDate);</w:t>
            </w:r>
          </w:p>
          <w:p w14:paraId="480A679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puts("");</w:t>
            </w:r>
          </w:p>
          <w:p w14:paraId="5234D03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4F23B47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27CE990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3BD0DDE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56DD001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t>}</w:t>
            </w:r>
          </w:p>
          <w:p w14:paraId="775A50A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case 3:</w:t>
            </w:r>
          </w:p>
          <w:p w14:paraId="5ED4AA4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1F96163B"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puts("&gt;</w:t>
            </w:r>
            <w:r w:rsidRPr="0044064F">
              <w:rPr>
                <w:rFonts w:hint="eastAsia"/>
                <w:sz w:val="24"/>
                <w:szCs w:val="21"/>
              </w:rPr>
              <w:t>请输入要查找的书本作者姓名</w:t>
            </w:r>
            <w:r w:rsidRPr="0044064F">
              <w:rPr>
                <w:rFonts w:hint="eastAsia"/>
                <w:sz w:val="24"/>
                <w:szCs w:val="21"/>
              </w:rPr>
              <w:t>:");</w:t>
            </w:r>
          </w:p>
          <w:p w14:paraId="5BDF892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scanf("%s",search);</w:t>
            </w:r>
          </w:p>
          <w:p w14:paraId="299CC3E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puts("");</w:t>
            </w:r>
          </w:p>
          <w:p w14:paraId="7E154E7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while(p!=NULL)</w:t>
            </w:r>
          </w:p>
          <w:p w14:paraId="1270E0C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0F6B5A1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if(strcmp(search,p-&gt;Bauthor)==0)</w:t>
            </w:r>
          </w:p>
          <w:p w14:paraId="246C794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7076615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found=1;</w:t>
            </w:r>
          </w:p>
          <w:p w14:paraId="0881A67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正在查找</w:t>
            </w:r>
            <w:r w:rsidRPr="0044064F">
              <w:rPr>
                <w:rFonts w:hint="eastAsia"/>
                <w:sz w:val="24"/>
                <w:szCs w:val="21"/>
              </w:rPr>
              <w:t>");</w:t>
            </w:r>
          </w:p>
          <w:p w14:paraId="70DCFFB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694B2EC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044E68B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4F1478A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w:t>
            </w:r>
          </w:p>
          <w:p w14:paraId="5F6519F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Sleep(500);</w:t>
            </w:r>
          </w:p>
          <w:p w14:paraId="44A1481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printf(".\n");</w:t>
            </w:r>
          </w:p>
          <w:p w14:paraId="7A5822E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读者编号：</w:t>
            </w:r>
            <w:r w:rsidRPr="0044064F">
              <w:rPr>
                <w:rFonts w:hint="eastAsia"/>
                <w:sz w:val="24"/>
                <w:szCs w:val="21"/>
              </w:rPr>
              <w:t>%s\n",p-&gt;Rnumber);</w:t>
            </w:r>
          </w:p>
          <w:p w14:paraId="2240C640"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读者姓名：</w:t>
            </w:r>
            <w:r w:rsidRPr="0044064F">
              <w:rPr>
                <w:rFonts w:hint="eastAsia"/>
                <w:sz w:val="24"/>
                <w:szCs w:val="21"/>
              </w:rPr>
              <w:t>%s\n",p-&gt;Rname);</w:t>
            </w:r>
          </w:p>
          <w:p w14:paraId="2A024B4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书本名称：</w:t>
            </w:r>
            <w:r w:rsidRPr="0044064F">
              <w:rPr>
                <w:rFonts w:hint="eastAsia"/>
                <w:sz w:val="24"/>
                <w:szCs w:val="21"/>
              </w:rPr>
              <w:t>%s\n",p-&gt;Bname);</w:t>
            </w:r>
          </w:p>
          <w:p w14:paraId="350FE92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书本作者：</w:t>
            </w:r>
            <w:r w:rsidRPr="0044064F">
              <w:rPr>
                <w:rFonts w:hint="eastAsia"/>
                <w:sz w:val="24"/>
                <w:szCs w:val="21"/>
              </w:rPr>
              <w:t>%s\n",p-&gt;Bauthor);</w:t>
            </w:r>
          </w:p>
          <w:p w14:paraId="3E70FDC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借书日期：</w:t>
            </w:r>
            <w:r w:rsidRPr="0044064F">
              <w:rPr>
                <w:rFonts w:hint="eastAsia"/>
                <w:sz w:val="24"/>
                <w:szCs w:val="21"/>
              </w:rPr>
              <w:t>%s\n",p-&gt;borrowDate);</w:t>
            </w:r>
          </w:p>
          <w:p w14:paraId="0FC5598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还书日期：</w:t>
            </w:r>
            <w:r w:rsidRPr="0044064F">
              <w:rPr>
                <w:rFonts w:hint="eastAsia"/>
                <w:sz w:val="24"/>
                <w:szCs w:val="21"/>
              </w:rPr>
              <w:t>%s\n",p-&gt;returnDate);</w:t>
            </w:r>
          </w:p>
          <w:p w14:paraId="2108181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puts("");</w:t>
            </w:r>
          </w:p>
          <w:p w14:paraId="4E8FE1F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w:t>
            </w:r>
          </w:p>
          <w:p w14:paraId="00DDD8B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59CFBF9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11F5FF4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534B22DC" w14:textId="4052B678"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0485443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default:</w:t>
            </w:r>
          </w:p>
          <w:p w14:paraId="0795BF5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r>
            <w:r w:rsidRPr="0044064F">
              <w:rPr>
                <w:sz w:val="24"/>
                <w:szCs w:val="21"/>
              </w:rPr>
              <w:tab/>
              <w:t>{</w:t>
            </w:r>
          </w:p>
          <w:p w14:paraId="16DAB857"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输入错误！请重新搜索！</w:t>
            </w:r>
            <w:r w:rsidRPr="0044064F">
              <w:rPr>
                <w:rFonts w:hint="eastAsia"/>
                <w:sz w:val="24"/>
                <w:szCs w:val="21"/>
              </w:rPr>
              <w:t>\n") ;</w:t>
            </w:r>
          </w:p>
          <w:p w14:paraId="5FDE908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found = 2;</w:t>
            </w:r>
          </w:p>
          <w:p w14:paraId="785AC03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break;</w:t>
            </w:r>
          </w:p>
          <w:p w14:paraId="4C8BE00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2D1E70A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03D4265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if(found==1)</w:t>
            </w:r>
            <w:r w:rsidRPr="0044064F">
              <w:rPr>
                <w:rFonts w:hint="eastAsia"/>
                <w:sz w:val="24"/>
                <w:szCs w:val="21"/>
              </w:rPr>
              <w:tab/>
              <w:t>puts("</w:t>
            </w:r>
            <w:r w:rsidRPr="0044064F">
              <w:rPr>
                <w:rFonts w:hint="eastAsia"/>
                <w:sz w:val="24"/>
                <w:szCs w:val="21"/>
              </w:rPr>
              <w:t>已找到以上读者，按任意键继续</w:t>
            </w:r>
            <w:r w:rsidRPr="0044064F">
              <w:rPr>
                <w:rFonts w:hint="eastAsia"/>
                <w:sz w:val="24"/>
                <w:szCs w:val="21"/>
              </w:rPr>
              <w:t>...\n");</w:t>
            </w:r>
          </w:p>
          <w:p w14:paraId="7CCF7426"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 xml:space="preserve">if(found==0) </w:t>
            </w:r>
            <w:r w:rsidRPr="0044064F">
              <w:rPr>
                <w:rFonts w:hint="eastAsia"/>
                <w:sz w:val="24"/>
                <w:szCs w:val="21"/>
              </w:rPr>
              <w:tab/>
              <w:t>puts("</w:t>
            </w:r>
            <w:r w:rsidRPr="0044064F">
              <w:rPr>
                <w:rFonts w:hint="eastAsia"/>
                <w:sz w:val="24"/>
                <w:szCs w:val="21"/>
              </w:rPr>
              <w:t>你要查找的借阅信息不存在</w:t>
            </w:r>
            <w:r w:rsidRPr="0044064F">
              <w:rPr>
                <w:rFonts w:hint="eastAsia"/>
                <w:sz w:val="24"/>
                <w:szCs w:val="21"/>
              </w:rPr>
              <w:t>!\n");</w:t>
            </w:r>
          </w:p>
          <w:p w14:paraId="3DA7DDE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if(found==2)</w:t>
            </w:r>
            <w:r w:rsidRPr="0044064F">
              <w:rPr>
                <w:sz w:val="24"/>
                <w:szCs w:val="21"/>
              </w:rPr>
              <w:tab/>
              <w:t>search_borrow_list();</w:t>
            </w:r>
          </w:p>
          <w:p w14:paraId="6BF7AED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fflush(stdin);</w:t>
            </w:r>
          </w:p>
          <w:p w14:paraId="7F98DF13" w14:textId="466499BE"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getchar();</w:t>
            </w:r>
          </w:p>
          <w:p w14:paraId="26B2E9D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38C0D1F7" w14:textId="77777777" w:rsidR="00AD3A0F" w:rsidRPr="0044064F" w:rsidRDefault="00AD3A0F" w:rsidP="00AD3A0F">
            <w:pPr>
              <w:spacing w:beforeLines="50" w:before="156" w:afterLines="50" w:after="156"/>
              <w:rPr>
                <w:sz w:val="24"/>
                <w:szCs w:val="21"/>
              </w:rPr>
            </w:pPr>
          </w:p>
          <w:p w14:paraId="5843BECE"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借书功能</w:t>
            </w:r>
            <w:r w:rsidRPr="0044064F">
              <w:rPr>
                <w:rFonts w:hint="eastAsia"/>
                <w:sz w:val="24"/>
                <w:szCs w:val="21"/>
              </w:rPr>
              <w:t xml:space="preserve">   </w:t>
            </w:r>
            <w:r w:rsidRPr="0044064F">
              <w:rPr>
                <w:rFonts w:hint="eastAsia"/>
                <w:sz w:val="24"/>
                <w:szCs w:val="21"/>
              </w:rPr>
              <w:t>前提：保存好读者编号，遍历读者指针，储存</w:t>
            </w:r>
            <w:r w:rsidRPr="0044064F">
              <w:rPr>
                <w:rFonts w:hint="eastAsia"/>
                <w:sz w:val="24"/>
                <w:szCs w:val="21"/>
              </w:rPr>
              <w:t>;</w:t>
            </w:r>
            <w:r w:rsidRPr="0044064F">
              <w:rPr>
                <w:rFonts w:hint="eastAsia"/>
                <w:sz w:val="24"/>
                <w:szCs w:val="21"/>
              </w:rPr>
              <w:t>后输入书的名称，通过指针遍历找到该书指针</w:t>
            </w:r>
            <w:r w:rsidRPr="0044064F">
              <w:rPr>
                <w:rFonts w:hint="eastAsia"/>
                <w:sz w:val="24"/>
                <w:szCs w:val="21"/>
              </w:rPr>
              <w:t xml:space="preserve"> </w:t>
            </w:r>
          </w:p>
          <w:p w14:paraId="39FBC904"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borrow_book(book *p1,reader *p2)</w:t>
            </w:r>
          </w:p>
          <w:p w14:paraId="0B5B72A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4E4B109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borlist *p = NULL;</w:t>
            </w:r>
          </w:p>
          <w:p w14:paraId="30C958F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3766ADD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p = (borlist*)malloc(sizeof(borlist));</w:t>
            </w:r>
          </w:p>
          <w:p w14:paraId="7928984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if(p1-&gt;quantity==0)</w:t>
            </w:r>
          </w:p>
          <w:p w14:paraId="2565CC7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4D616C0F"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printf("</w:t>
            </w:r>
            <w:r w:rsidRPr="0044064F">
              <w:rPr>
                <w:rFonts w:hint="eastAsia"/>
                <w:sz w:val="24"/>
                <w:szCs w:val="21"/>
              </w:rPr>
              <w:t>抱歉！该书已无库存</w:t>
            </w:r>
            <w:r w:rsidRPr="0044064F">
              <w:rPr>
                <w:rFonts w:hint="eastAsia"/>
                <w:sz w:val="24"/>
                <w:szCs w:val="21"/>
              </w:rPr>
              <w:t>");</w:t>
            </w:r>
          </w:p>
          <w:p w14:paraId="2D7B673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7232CAA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if(p1-&gt;quantity&gt;0)</w:t>
            </w:r>
          </w:p>
          <w:p w14:paraId="219501D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6C749681"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printf("</w:t>
            </w:r>
            <w:r w:rsidRPr="0044064F">
              <w:rPr>
                <w:rFonts w:hint="eastAsia"/>
                <w:sz w:val="24"/>
                <w:szCs w:val="21"/>
              </w:rPr>
              <w:t>请问您是否需要借阅：</w:t>
            </w:r>
            <w:r w:rsidRPr="0044064F">
              <w:rPr>
                <w:rFonts w:hint="eastAsia"/>
                <w:sz w:val="24"/>
                <w:szCs w:val="21"/>
              </w:rPr>
              <w:t>%s\n",p1-&gt;bookName);</w:t>
            </w:r>
          </w:p>
          <w:p w14:paraId="4FBEC74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printf("</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w:t>
            </w:r>
          </w:p>
          <w:p w14:paraId="64F0B94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int choice;</w:t>
            </w:r>
          </w:p>
          <w:p w14:paraId="0201A12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scanf("%d",&amp;choice);</w:t>
            </w:r>
          </w:p>
          <w:p w14:paraId="138F46E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if(choice)</w:t>
            </w:r>
          </w:p>
          <w:p w14:paraId="7A9F020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lastRenderedPageBreak/>
              <w:tab/>
            </w:r>
            <w:r w:rsidRPr="0044064F">
              <w:rPr>
                <w:sz w:val="24"/>
                <w:szCs w:val="21"/>
              </w:rPr>
              <w:tab/>
              <w:t>{</w:t>
            </w:r>
          </w:p>
          <w:p w14:paraId="411E952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if(p2-&gt;borrowNum == p2-&gt;maxLoanAmount)</w:t>
            </w:r>
          </w:p>
          <w:p w14:paraId="4D4D9AE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353CEC5C"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借书失败，已超出您的最大借阅额度！</w:t>
            </w:r>
            <w:r w:rsidRPr="0044064F">
              <w:rPr>
                <w:rFonts w:hint="eastAsia"/>
                <w:sz w:val="24"/>
                <w:szCs w:val="21"/>
              </w:rPr>
              <w:t xml:space="preserve">"); </w:t>
            </w:r>
          </w:p>
          <w:p w14:paraId="7D4447B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3F80C79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else</w:t>
            </w:r>
          </w:p>
          <w:p w14:paraId="4A76EDD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4F8E103D" w14:textId="1F41E1FB"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borrowListNumber++;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借阅表内数量加一</w:t>
            </w:r>
            <w:r w:rsidRPr="0044064F">
              <w:rPr>
                <w:rFonts w:hint="eastAsia"/>
                <w:sz w:val="24"/>
                <w:szCs w:val="21"/>
              </w:rPr>
              <w:t xml:space="preserve"> </w:t>
            </w:r>
          </w:p>
          <w:p w14:paraId="1811DF89" w14:textId="13BF8C09"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p1-&gt;quantity--;</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书本库存数量减一</w:t>
            </w:r>
            <w:r w:rsidRPr="0044064F">
              <w:rPr>
                <w:rFonts w:hint="eastAsia"/>
                <w:sz w:val="24"/>
                <w:szCs w:val="21"/>
              </w:rPr>
              <w:t xml:space="preserve"> </w:t>
            </w:r>
          </w:p>
          <w:p w14:paraId="00B9496A" w14:textId="39E97C3C"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p1-&gt;lendNumber++;</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书本借阅次数加一</w:t>
            </w:r>
            <w:r w:rsidRPr="0044064F">
              <w:rPr>
                <w:rFonts w:hint="eastAsia"/>
                <w:sz w:val="24"/>
                <w:szCs w:val="21"/>
              </w:rPr>
              <w:t xml:space="preserve"> </w:t>
            </w:r>
          </w:p>
          <w:p w14:paraId="5F42154A" w14:textId="33D9E802" w:rsidR="00AD3A0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p2-&gt;borrowNum++;</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读者已借阅数量加一</w:t>
            </w:r>
          </w:p>
          <w:p w14:paraId="6CA2AF26" w14:textId="28354918" w:rsidR="00C44E84" w:rsidRPr="0044064F" w:rsidRDefault="00C44E84" w:rsidP="00AD3A0F">
            <w:pPr>
              <w:shd w:val="clear" w:color="auto" w:fill="EEECE1" w:themeFill="background2"/>
              <w:spacing w:beforeLines="50" w:before="156" w:afterLines="50" w:after="156"/>
              <w:rPr>
                <w:sz w:val="24"/>
                <w:szCs w:val="21"/>
              </w:rPr>
            </w:pPr>
            <w:r>
              <w:rPr>
                <w:rFonts w:hint="eastAsia"/>
                <w:sz w:val="24"/>
                <w:szCs w:val="21"/>
              </w:rPr>
              <w:t xml:space="preserve"> </w:t>
            </w:r>
            <w:r>
              <w:rPr>
                <w:sz w:val="24"/>
                <w:szCs w:val="21"/>
              </w:rPr>
              <w:t xml:space="preserve">                           </w:t>
            </w:r>
            <w:r w:rsidRPr="00C44E84">
              <w:rPr>
                <w:rFonts w:hint="eastAsia"/>
                <w:sz w:val="24"/>
                <w:szCs w:val="21"/>
              </w:rPr>
              <w:t>p2-&gt;Rlend++;</w:t>
            </w:r>
            <w:r w:rsidRPr="00C44E84">
              <w:rPr>
                <w:rFonts w:hint="eastAsia"/>
                <w:sz w:val="24"/>
                <w:szCs w:val="21"/>
              </w:rPr>
              <w:tab/>
            </w:r>
            <w:r w:rsidRPr="00C44E84">
              <w:rPr>
                <w:rFonts w:hint="eastAsia"/>
                <w:sz w:val="24"/>
                <w:szCs w:val="21"/>
              </w:rPr>
              <w:tab/>
            </w:r>
            <w:r w:rsidRPr="00C44E84">
              <w:rPr>
                <w:rFonts w:hint="eastAsia"/>
                <w:sz w:val="24"/>
                <w:szCs w:val="21"/>
              </w:rPr>
              <w:tab/>
            </w:r>
            <w:r w:rsidRPr="00C44E84">
              <w:rPr>
                <w:rFonts w:hint="eastAsia"/>
                <w:sz w:val="24"/>
                <w:szCs w:val="21"/>
              </w:rPr>
              <w:tab/>
            </w:r>
            <w:r w:rsidRPr="00C44E84">
              <w:rPr>
                <w:rFonts w:hint="eastAsia"/>
                <w:sz w:val="24"/>
                <w:szCs w:val="21"/>
              </w:rPr>
              <w:tab/>
            </w:r>
            <w:r w:rsidRPr="00C44E84">
              <w:rPr>
                <w:rFonts w:hint="eastAsia"/>
                <w:sz w:val="24"/>
                <w:szCs w:val="21"/>
              </w:rPr>
              <w:tab/>
              <w:t>//</w:t>
            </w:r>
            <w:r w:rsidRPr="00C44E84">
              <w:rPr>
                <w:rFonts w:hint="eastAsia"/>
                <w:sz w:val="24"/>
                <w:szCs w:val="21"/>
              </w:rPr>
              <w:t>读者总借阅次数加一</w:t>
            </w:r>
          </w:p>
          <w:p w14:paraId="0537910D"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strcpy(p-&gt;Rnumber,p2-&gt;number);</w:t>
            </w:r>
            <w:r w:rsidRPr="0044064F">
              <w:rPr>
                <w:rFonts w:hint="eastAsia"/>
                <w:sz w:val="24"/>
                <w:szCs w:val="21"/>
              </w:rPr>
              <w:tab/>
            </w:r>
            <w:r w:rsidRPr="0044064F">
              <w:rPr>
                <w:rFonts w:hint="eastAsia"/>
                <w:sz w:val="24"/>
                <w:szCs w:val="21"/>
              </w:rPr>
              <w:tab/>
              <w:t>//</w:t>
            </w:r>
            <w:r w:rsidRPr="0044064F">
              <w:rPr>
                <w:rFonts w:hint="eastAsia"/>
                <w:sz w:val="24"/>
                <w:szCs w:val="21"/>
              </w:rPr>
              <w:t>借阅表写入读者编号</w:t>
            </w:r>
          </w:p>
          <w:p w14:paraId="3FC46482"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strcpy(p-&gt;Rname,p2-&gt;name);</w:t>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借阅表写入读者名称</w:t>
            </w:r>
          </w:p>
          <w:p w14:paraId="6C509F53" w14:textId="3D871FDE"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strcpy(p-&gt;Bname,p1-&gt;bookName);</w:t>
            </w:r>
            <w:r w:rsidRPr="0044064F">
              <w:rPr>
                <w:rFonts w:hint="eastAsia"/>
                <w:sz w:val="24"/>
                <w:szCs w:val="21"/>
              </w:rPr>
              <w:tab/>
              <w:t>//</w:t>
            </w:r>
            <w:r w:rsidRPr="0044064F">
              <w:rPr>
                <w:rFonts w:hint="eastAsia"/>
                <w:sz w:val="24"/>
                <w:szCs w:val="21"/>
              </w:rPr>
              <w:t>借阅表写入书本名称</w:t>
            </w:r>
          </w:p>
          <w:p w14:paraId="6BFD13A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strcpy(p-&gt;Bauthor,p1-&gt;author);</w:t>
            </w:r>
            <w:r w:rsidRPr="0044064F">
              <w:rPr>
                <w:rFonts w:hint="eastAsia"/>
                <w:sz w:val="24"/>
                <w:szCs w:val="21"/>
              </w:rPr>
              <w:tab/>
            </w:r>
            <w:r w:rsidRPr="0044064F">
              <w:rPr>
                <w:rFonts w:hint="eastAsia"/>
                <w:sz w:val="24"/>
                <w:szCs w:val="21"/>
              </w:rPr>
              <w:tab/>
              <w:t>//</w:t>
            </w:r>
            <w:r w:rsidRPr="0044064F">
              <w:rPr>
                <w:rFonts w:hint="eastAsia"/>
                <w:sz w:val="24"/>
                <w:szCs w:val="21"/>
              </w:rPr>
              <w:t>借阅表写入书本作者</w:t>
            </w:r>
            <w:r w:rsidRPr="0044064F">
              <w:rPr>
                <w:rFonts w:hint="eastAsia"/>
                <w:sz w:val="24"/>
                <w:szCs w:val="21"/>
              </w:rPr>
              <w:t xml:space="preserve"> </w:t>
            </w:r>
          </w:p>
          <w:p w14:paraId="66E8126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char s[20];</w:t>
            </w:r>
          </w:p>
          <w:p w14:paraId="701816A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请输入借书日期：</w:t>
            </w:r>
            <w:r w:rsidRPr="0044064F">
              <w:rPr>
                <w:rFonts w:hint="eastAsia"/>
                <w:sz w:val="24"/>
                <w:szCs w:val="21"/>
              </w:rPr>
              <w:t>");</w:t>
            </w:r>
          </w:p>
          <w:p w14:paraId="6729AE7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scanf("%s",s);</w:t>
            </w:r>
          </w:p>
          <w:p w14:paraId="451765F2" w14:textId="029C1349"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strcpy(p-&gt;borrowDate,s);</w:t>
            </w:r>
            <w:r w:rsidRPr="0044064F">
              <w:rPr>
                <w:rFonts w:hint="eastAsia"/>
                <w:sz w:val="24"/>
                <w:szCs w:val="21"/>
              </w:rPr>
              <w:tab/>
            </w:r>
            <w:r w:rsidRPr="0044064F">
              <w:rPr>
                <w:rFonts w:hint="eastAsia"/>
                <w:sz w:val="24"/>
                <w:szCs w:val="21"/>
              </w:rPr>
              <w:tab/>
            </w:r>
            <w:r w:rsidRPr="0044064F">
              <w:rPr>
                <w:rFonts w:hint="eastAsia"/>
                <w:sz w:val="24"/>
                <w:szCs w:val="21"/>
              </w:rPr>
              <w:tab/>
            </w:r>
            <w:r w:rsidR="00C44E84">
              <w:rPr>
                <w:sz w:val="24"/>
                <w:szCs w:val="21"/>
              </w:rPr>
              <w:t xml:space="preserve">      </w:t>
            </w:r>
            <w:r w:rsidRPr="0044064F">
              <w:rPr>
                <w:rFonts w:hint="eastAsia"/>
                <w:sz w:val="24"/>
                <w:szCs w:val="21"/>
              </w:rPr>
              <w:t>//</w:t>
            </w:r>
            <w:r w:rsidRPr="0044064F">
              <w:rPr>
                <w:rFonts w:hint="eastAsia"/>
                <w:sz w:val="24"/>
                <w:szCs w:val="21"/>
              </w:rPr>
              <w:t>借阅表写入借书日期</w:t>
            </w:r>
          </w:p>
          <w:p w14:paraId="2DAED6C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p-&gt;next = head3;</w:t>
            </w:r>
          </w:p>
          <w:p w14:paraId="277225F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 xml:space="preserve">head3 = p; </w:t>
            </w:r>
          </w:p>
          <w:p w14:paraId="6126A1B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恭喜您借书成功！请记得按时归还哦！</w:t>
            </w:r>
            <w:r w:rsidRPr="0044064F">
              <w:rPr>
                <w:rFonts w:hint="eastAsia"/>
                <w:sz w:val="24"/>
                <w:szCs w:val="21"/>
              </w:rPr>
              <w:t>\n");</w:t>
            </w:r>
          </w:p>
          <w:p w14:paraId="22169311"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system("pause");</w:t>
            </w:r>
          </w:p>
          <w:p w14:paraId="5714C5B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 xml:space="preserve">} </w:t>
            </w:r>
          </w:p>
          <w:p w14:paraId="52F310AB"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51D3599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else{system("pause");}</w:t>
            </w:r>
            <w:r w:rsidRPr="0044064F">
              <w:rPr>
                <w:sz w:val="24"/>
                <w:szCs w:val="21"/>
              </w:rPr>
              <w:tab/>
              <w:t xml:space="preserve"> </w:t>
            </w:r>
          </w:p>
          <w:p w14:paraId="3421F90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w:t>
            </w:r>
          </w:p>
          <w:p w14:paraId="165AB02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23A57EA8" w14:textId="77777777" w:rsidR="00AD3A0F" w:rsidRPr="0044064F" w:rsidRDefault="00AD3A0F" w:rsidP="00AD3A0F">
            <w:pPr>
              <w:spacing w:beforeLines="50" w:before="156" w:afterLines="50" w:after="156"/>
              <w:rPr>
                <w:sz w:val="24"/>
                <w:szCs w:val="21"/>
              </w:rPr>
            </w:pPr>
          </w:p>
          <w:p w14:paraId="1EF8B532" w14:textId="77777777" w:rsidR="00AD3A0F" w:rsidRPr="0044064F" w:rsidRDefault="00AD3A0F" w:rsidP="00AD3A0F">
            <w:pPr>
              <w:spacing w:beforeLines="50" w:before="156" w:afterLines="50" w:after="156"/>
              <w:rPr>
                <w:sz w:val="24"/>
                <w:szCs w:val="21"/>
              </w:rPr>
            </w:pPr>
            <w:r w:rsidRPr="0044064F">
              <w:rPr>
                <w:rFonts w:hint="eastAsia"/>
                <w:sz w:val="24"/>
                <w:szCs w:val="21"/>
              </w:rPr>
              <w:t>//</w:t>
            </w:r>
            <w:r w:rsidRPr="0044064F">
              <w:rPr>
                <w:rFonts w:hint="eastAsia"/>
                <w:sz w:val="24"/>
                <w:szCs w:val="21"/>
              </w:rPr>
              <w:t>还书功能</w:t>
            </w:r>
            <w:r w:rsidRPr="0044064F">
              <w:rPr>
                <w:rFonts w:hint="eastAsia"/>
                <w:sz w:val="24"/>
                <w:szCs w:val="21"/>
              </w:rPr>
              <w:t xml:space="preserve">   </w:t>
            </w:r>
            <w:r w:rsidRPr="0044064F">
              <w:rPr>
                <w:rFonts w:hint="eastAsia"/>
                <w:sz w:val="24"/>
                <w:szCs w:val="21"/>
              </w:rPr>
              <w:t>前提：保存好读者编号，遍历读者指针，储存</w:t>
            </w:r>
            <w:r w:rsidRPr="0044064F">
              <w:rPr>
                <w:rFonts w:hint="eastAsia"/>
                <w:sz w:val="24"/>
                <w:szCs w:val="21"/>
              </w:rPr>
              <w:t>;</w:t>
            </w:r>
            <w:r w:rsidRPr="0044064F">
              <w:rPr>
                <w:rFonts w:hint="eastAsia"/>
                <w:sz w:val="24"/>
                <w:szCs w:val="21"/>
              </w:rPr>
              <w:t>后输入书的名称，通过指针遍历找到</w:t>
            </w:r>
            <w:r w:rsidRPr="0044064F">
              <w:rPr>
                <w:rFonts w:hint="eastAsia"/>
                <w:sz w:val="24"/>
                <w:szCs w:val="21"/>
              </w:rPr>
              <w:lastRenderedPageBreak/>
              <w:t>该书指针</w:t>
            </w:r>
            <w:r w:rsidRPr="0044064F">
              <w:rPr>
                <w:rFonts w:hint="eastAsia"/>
                <w:sz w:val="24"/>
                <w:szCs w:val="21"/>
              </w:rPr>
              <w:t xml:space="preserve"> </w:t>
            </w:r>
          </w:p>
          <w:p w14:paraId="464C018D"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void return_book(book *p1,reader *p2)</w:t>
            </w:r>
          </w:p>
          <w:p w14:paraId="6CE4558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0EB173E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system("cls");</w:t>
            </w:r>
          </w:p>
          <w:p w14:paraId="48B7712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t>borlist *p=head3;</w:t>
            </w:r>
          </w:p>
          <w:p w14:paraId="407CCD05"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t>printf("</w:t>
            </w:r>
            <w:r w:rsidRPr="0044064F">
              <w:rPr>
                <w:rFonts w:hint="eastAsia"/>
                <w:sz w:val="24"/>
                <w:szCs w:val="21"/>
              </w:rPr>
              <w:t>请问您是否需要归还：</w:t>
            </w:r>
            <w:r w:rsidRPr="0044064F">
              <w:rPr>
                <w:rFonts w:hint="eastAsia"/>
                <w:sz w:val="24"/>
                <w:szCs w:val="21"/>
              </w:rPr>
              <w:t>%s\n",p1-&gt;bookName);</w:t>
            </w:r>
          </w:p>
          <w:p w14:paraId="0ED20938"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t>printf("</w:t>
            </w:r>
            <w:r w:rsidRPr="0044064F">
              <w:rPr>
                <w:rFonts w:hint="eastAsia"/>
                <w:sz w:val="24"/>
                <w:szCs w:val="21"/>
              </w:rPr>
              <w:t>是（</w:t>
            </w:r>
            <w:r w:rsidRPr="0044064F">
              <w:rPr>
                <w:rFonts w:hint="eastAsia"/>
                <w:sz w:val="24"/>
                <w:szCs w:val="21"/>
              </w:rPr>
              <w:t>1</w:t>
            </w:r>
            <w:r w:rsidRPr="0044064F">
              <w:rPr>
                <w:rFonts w:hint="eastAsia"/>
                <w:sz w:val="24"/>
                <w:szCs w:val="21"/>
              </w:rPr>
              <w:t>）</w:t>
            </w:r>
            <w:r w:rsidRPr="0044064F">
              <w:rPr>
                <w:rFonts w:hint="eastAsia"/>
                <w:sz w:val="24"/>
                <w:szCs w:val="21"/>
              </w:rPr>
              <w:t xml:space="preserve">or </w:t>
            </w:r>
            <w:r w:rsidRPr="0044064F">
              <w:rPr>
                <w:rFonts w:hint="eastAsia"/>
                <w:sz w:val="24"/>
                <w:szCs w:val="21"/>
              </w:rPr>
              <w:t>否（</w:t>
            </w:r>
            <w:r w:rsidRPr="0044064F">
              <w:rPr>
                <w:rFonts w:hint="eastAsia"/>
                <w:sz w:val="24"/>
                <w:szCs w:val="21"/>
              </w:rPr>
              <w:t>0</w:t>
            </w:r>
            <w:r w:rsidRPr="0044064F">
              <w:rPr>
                <w:rFonts w:hint="eastAsia"/>
                <w:sz w:val="24"/>
                <w:szCs w:val="21"/>
              </w:rPr>
              <w:t>）：</w:t>
            </w:r>
            <w:r w:rsidRPr="0044064F">
              <w:rPr>
                <w:rFonts w:hint="eastAsia"/>
                <w:sz w:val="24"/>
                <w:szCs w:val="21"/>
              </w:rPr>
              <w:t>");</w:t>
            </w:r>
          </w:p>
          <w:p w14:paraId="2AB8590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int choice;</w:t>
            </w:r>
          </w:p>
          <w:p w14:paraId="7D3B1C8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scanf("%d",&amp;choice);</w:t>
            </w:r>
          </w:p>
          <w:p w14:paraId="5FC35F55"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if(choice)</w:t>
            </w:r>
          </w:p>
          <w:p w14:paraId="652D218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0F6B6C1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while(p!=NULL)</w:t>
            </w:r>
          </w:p>
          <w:p w14:paraId="271D9AF9"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35CF1148"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if(strcmp(p-&gt;Bname,p1-&gt;bookName)==0&amp;&amp;strcmp(p-&gt;Rname,p2-&gt;name)==0)</w:t>
            </w:r>
          </w:p>
          <w:p w14:paraId="63D6D44A"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439B129E" w14:textId="464846F6"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p1-&gt;quantity++;</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书本库存数量加一</w:t>
            </w:r>
            <w:r w:rsidRPr="0044064F">
              <w:rPr>
                <w:rFonts w:hint="eastAsia"/>
                <w:sz w:val="24"/>
                <w:szCs w:val="21"/>
              </w:rPr>
              <w:t xml:space="preserve"> </w:t>
            </w:r>
          </w:p>
          <w:p w14:paraId="2F261B47" w14:textId="2556523F"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p2-&gt;borrowNum--;</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读者已借阅数量减一</w:t>
            </w:r>
          </w:p>
          <w:p w14:paraId="63F15180"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char s[20];</w:t>
            </w:r>
          </w:p>
          <w:p w14:paraId="3BD08C1E"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请输入还书日期：</w:t>
            </w:r>
            <w:r w:rsidRPr="0044064F">
              <w:rPr>
                <w:rFonts w:hint="eastAsia"/>
                <w:sz w:val="24"/>
                <w:szCs w:val="21"/>
              </w:rPr>
              <w:t>");</w:t>
            </w:r>
          </w:p>
          <w:p w14:paraId="4A9C34F6"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scanf("%s",s);</w:t>
            </w:r>
          </w:p>
          <w:p w14:paraId="65A8A7F1" w14:textId="5015686E"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strcpy(p-&gt;returnDate,s);</w:t>
            </w:r>
            <w:r w:rsidRPr="0044064F">
              <w:rPr>
                <w:rFonts w:hint="eastAsia"/>
                <w:sz w:val="24"/>
                <w:szCs w:val="21"/>
              </w:rPr>
              <w:tab/>
            </w:r>
            <w:r w:rsidRPr="0044064F">
              <w:rPr>
                <w:rFonts w:hint="eastAsia"/>
                <w:sz w:val="24"/>
                <w:szCs w:val="21"/>
              </w:rPr>
              <w:tab/>
            </w:r>
            <w:r w:rsidRPr="0044064F">
              <w:rPr>
                <w:rFonts w:hint="eastAsia"/>
                <w:sz w:val="24"/>
                <w:szCs w:val="21"/>
              </w:rPr>
              <w:tab/>
            </w:r>
            <w:r w:rsidRPr="0044064F">
              <w:rPr>
                <w:rFonts w:hint="eastAsia"/>
                <w:sz w:val="24"/>
                <w:szCs w:val="21"/>
              </w:rPr>
              <w:tab/>
              <w:t>//</w:t>
            </w:r>
            <w:r w:rsidRPr="0044064F">
              <w:rPr>
                <w:rFonts w:hint="eastAsia"/>
                <w:sz w:val="24"/>
                <w:szCs w:val="21"/>
              </w:rPr>
              <w:t>借阅表写入还书日期</w:t>
            </w:r>
          </w:p>
          <w:p w14:paraId="123FBBF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r>
            <w:r w:rsidRPr="0044064F">
              <w:rPr>
                <w:sz w:val="24"/>
                <w:szCs w:val="21"/>
              </w:rPr>
              <w:tab/>
              <w:t>break;</w:t>
            </w:r>
          </w:p>
          <w:p w14:paraId="3219DBE7"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w:t>
            </w:r>
          </w:p>
          <w:p w14:paraId="2515EE1C"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r>
            <w:r w:rsidRPr="0044064F">
              <w:rPr>
                <w:sz w:val="24"/>
                <w:szCs w:val="21"/>
              </w:rPr>
              <w:tab/>
              <w:t>p = p-&gt;next;</w:t>
            </w:r>
          </w:p>
          <w:p w14:paraId="555C5CB2"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r>
            <w:r w:rsidRPr="0044064F">
              <w:rPr>
                <w:sz w:val="24"/>
                <w:szCs w:val="21"/>
              </w:rPr>
              <w:tab/>
              <w:t>}</w:t>
            </w:r>
          </w:p>
          <w:p w14:paraId="535CFF2A" w14:textId="77777777" w:rsidR="00AD3A0F" w:rsidRPr="0044064F" w:rsidRDefault="00AD3A0F" w:rsidP="00AD3A0F">
            <w:pPr>
              <w:shd w:val="clear" w:color="auto" w:fill="EEECE1" w:themeFill="background2"/>
              <w:spacing w:beforeLines="50" w:before="156" w:afterLines="50" w:after="156"/>
              <w:rPr>
                <w:sz w:val="24"/>
                <w:szCs w:val="21"/>
              </w:rPr>
            </w:pPr>
            <w:r w:rsidRPr="0044064F">
              <w:rPr>
                <w:rFonts w:hint="eastAsia"/>
                <w:sz w:val="24"/>
                <w:szCs w:val="21"/>
              </w:rPr>
              <w:tab/>
            </w:r>
            <w:r w:rsidRPr="0044064F">
              <w:rPr>
                <w:rFonts w:hint="eastAsia"/>
                <w:sz w:val="24"/>
                <w:szCs w:val="21"/>
              </w:rPr>
              <w:tab/>
            </w:r>
            <w:r w:rsidRPr="0044064F">
              <w:rPr>
                <w:rFonts w:hint="eastAsia"/>
                <w:sz w:val="24"/>
                <w:szCs w:val="21"/>
              </w:rPr>
              <w:tab/>
              <w:t>printf("</w:t>
            </w:r>
            <w:r w:rsidRPr="0044064F">
              <w:rPr>
                <w:rFonts w:hint="eastAsia"/>
                <w:sz w:val="24"/>
                <w:szCs w:val="21"/>
              </w:rPr>
              <w:t>找不到您要归还的书！</w:t>
            </w:r>
            <w:r w:rsidRPr="0044064F">
              <w:rPr>
                <w:rFonts w:hint="eastAsia"/>
                <w:sz w:val="24"/>
                <w:szCs w:val="21"/>
              </w:rPr>
              <w:t>");</w:t>
            </w:r>
            <w:r w:rsidRPr="0044064F">
              <w:rPr>
                <w:rFonts w:hint="eastAsia"/>
                <w:sz w:val="24"/>
                <w:szCs w:val="21"/>
              </w:rPr>
              <w:tab/>
              <w:t xml:space="preserve"> </w:t>
            </w:r>
          </w:p>
          <w:p w14:paraId="31B5DAAE"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w:t>
            </w:r>
          </w:p>
          <w:p w14:paraId="289318AF"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ab/>
            </w:r>
            <w:r w:rsidRPr="0044064F">
              <w:rPr>
                <w:sz w:val="24"/>
                <w:szCs w:val="21"/>
              </w:rPr>
              <w:tab/>
              <w:t>else system("pause");</w:t>
            </w:r>
            <w:r w:rsidRPr="0044064F">
              <w:rPr>
                <w:sz w:val="24"/>
                <w:szCs w:val="21"/>
              </w:rPr>
              <w:tab/>
            </w:r>
          </w:p>
          <w:p w14:paraId="2E26B263" w14:textId="77777777" w:rsidR="00AD3A0F" w:rsidRPr="0044064F" w:rsidRDefault="00AD3A0F" w:rsidP="00AD3A0F">
            <w:pPr>
              <w:shd w:val="clear" w:color="auto" w:fill="EEECE1" w:themeFill="background2"/>
              <w:spacing w:beforeLines="50" w:before="156" w:afterLines="50" w:after="156"/>
              <w:rPr>
                <w:sz w:val="24"/>
                <w:szCs w:val="21"/>
              </w:rPr>
            </w:pPr>
            <w:r w:rsidRPr="0044064F">
              <w:rPr>
                <w:sz w:val="24"/>
                <w:szCs w:val="21"/>
              </w:rPr>
              <w:t>}</w:t>
            </w:r>
          </w:p>
          <w:p w14:paraId="7D555F51" w14:textId="77777777" w:rsidR="00F41AD5" w:rsidRDefault="00F41AD5" w:rsidP="00F41AD5">
            <w:pPr>
              <w:shd w:val="clear" w:color="auto" w:fill="FFFFFF" w:themeFill="background1"/>
              <w:spacing w:beforeLines="50" w:before="156" w:afterLines="50" w:after="156"/>
              <w:rPr>
                <w:sz w:val="24"/>
                <w:szCs w:val="21"/>
              </w:rPr>
            </w:pPr>
          </w:p>
          <w:p w14:paraId="1FF69FF9" w14:textId="1A9265BA" w:rsidR="00F41AD5" w:rsidRPr="00F41AD5" w:rsidRDefault="00F41AD5" w:rsidP="00F41AD5">
            <w:pPr>
              <w:shd w:val="clear" w:color="auto" w:fill="FFFFFF" w:themeFill="background1"/>
              <w:spacing w:beforeLines="50" w:before="156" w:afterLines="50" w:after="156"/>
              <w:rPr>
                <w:sz w:val="24"/>
                <w:szCs w:val="21"/>
              </w:rPr>
            </w:pPr>
            <w:r w:rsidRPr="00F41AD5">
              <w:rPr>
                <w:rFonts w:hint="eastAsia"/>
                <w:sz w:val="24"/>
                <w:szCs w:val="21"/>
              </w:rPr>
              <w:t>//</w:t>
            </w:r>
            <w:r w:rsidRPr="00F41AD5">
              <w:rPr>
                <w:rFonts w:hint="eastAsia"/>
                <w:sz w:val="24"/>
                <w:szCs w:val="21"/>
              </w:rPr>
              <w:t>图书借阅统计查询</w:t>
            </w:r>
          </w:p>
          <w:p w14:paraId="5363C53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lastRenderedPageBreak/>
              <w:t>void total_borrow1()</w:t>
            </w:r>
          </w:p>
          <w:p w14:paraId="3591737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w:t>
            </w:r>
          </w:p>
          <w:p w14:paraId="2807AE0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 xml:space="preserve">system("cls"); </w:t>
            </w:r>
          </w:p>
          <w:p w14:paraId="49ACA19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book *p1=head1;</w:t>
            </w:r>
          </w:p>
          <w:p w14:paraId="7EC0875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borlist *p2;</w:t>
            </w:r>
          </w:p>
          <w:p w14:paraId="3B14A16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int i,j;</w:t>
            </w:r>
          </w:p>
          <w:p w14:paraId="2181621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int num[100];</w:t>
            </w:r>
          </w:p>
          <w:p w14:paraId="7B9D96A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char name[100][20];</w:t>
            </w:r>
          </w:p>
          <w:p w14:paraId="67A94D4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char date[100][20];</w:t>
            </w:r>
          </w:p>
          <w:p w14:paraId="650650B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for(i=0;i&lt;Book_num;i++)</w:t>
            </w:r>
          </w:p>
          <w:p w14:paraId="3E5377F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232DFF6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num[i]=p1-&gt;lendNumber;</w:t>
            </w:r>
          </w:p>
          <w:p w14:paraId="36AB962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strcpy(name[i],p1-&gt;bookName);</w:t>
            </w:r>
          </w:p>
          <w:p w14:paraId="6FACA63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for(p2=head3;p2!=NULL;p2=p2-&gt;next)</w:t>
            </w:r>
          </w:p>
          <w:p w14:paraId="4D72825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3CFE6FE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if(strcmp(p2-&gt;Bname,p1-&gt;bookName)==0)</w:t>
            </w:r>
          </w:p>
          <w:p w14:paraId="08181B9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1FE7DA9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strcpy(date[i],p2-&gt;borrowDate);</w:t>
            </w:r>
          </w:p>
          <w:p w14:paraId="1CBA493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3197CC2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2780A43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p1=p1-&gt;next;</w:t>
            </w:r>
          </w:p>
          <w:p w14:paraId="0D2922A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7E235BD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for(i=0;i&lt;Book_num-1;i++)</w:t>
            </w:r>
          </w:p>
          <w:p w14:paraId="2D87855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4313885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for(j=0;j&lt;Book_num-1-i;j++)</w:t>
            </w:r>
          </w:p>
          <w:p w14:paraId="5F633A3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7CBE29E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if(num[j] &lt; num[j+1])</w:t>
            </w:r>
          </w:p>
          <w:p w14:paraId="265B34E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140A3B0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int k=num[j];</w:t>
            </w:r>
          </w:p>
          <w:p w14:paraId="6787F1C1"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num[j]=num[j+1];</w:t>
            </w:r>
          </w:p>
          <w:p w14:paraId="6552745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num[j+1]=k;</w:t>
            </w:r>
          </w:p>
          <w:p w14:paraId="274732A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char s[20];</w:t>
            </w:r>
          </w:p>
          <w:p w14:paraId="716E4DA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lastRenderedPageBreak/>
              <w:tab/>
            </w:r>
            <w:r w:rsidRPr="00F41AD5">
              <w:rPr>
                <w:sz w:val="24"/>
                <w:szCs w:val="21"/>
              </w:rPr>
              <w:tab/>
            </w:r>
            <w:r w:rsidRPr="00F41AD5">
              <w:rPr>
                <w:sz w:val="24"/>
                <w:szCs w:val="21"/>
              </w:rPr>
              <w:tab/>
            </w:r>
            <w:r w:rsidRPr="00F41AD5">
              <w:rPr>
                <w:sz w:val="24"/>
                <w:szCs w:val="21"/>
              </w:rPr>
              <w:tab/>
              <w:t>strcpy(s,name[j]);</w:t>
            </w:r>
          </w:p>
          <w:p w14:paraId="2FA734C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strcpy(name[j],name[j+1]);</w:t>
            </w:r>
          </w:p>
          <w:p w14:paraId="3CA16AA0"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strcpy(name[j+1],s);</w:t>
            </w:r>
          </w:p>
          <w:p w14:paraId="178440E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char n[20];</w:t>
            </w:r>
          </w:p>
          <w:p w14:paraId="47BAFAB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strcpy(n,date[j]);</w:t>
            </w:r>
          </w:p>
          <w:p w14:paraId="6B322B8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strcpy(date[j],date[j+1]);</w:t>
            </w:r>
          </w:p>
          <w:p w14:paraId="7EBCD87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strcpy(date[j+1],n);</w:t>
            </w:r>
          </w:p>
          <w:p w14:paraId="2DC877B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7EA65DE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4F6D7BB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 xml:space="preserve"> }</w:t>
            </w:r>
          </w:p>
          <w:p w14:paraId="36305E85"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t>printf("</w:t>
            </w:r>
            <w:r w:rsidRPr="00F41AD5">
              <w:rPr>
                <w:rFonts w:hint="eastAsia"/>
                <w:sz w:val="24"/>
                <w:szCs w:val="21"/>
              </w:rPr>
              <w:t>请问您需要按年份还是月份统计？按</w:t>
            </w:r>
            <w:r w:rsidRPr="00F41AD5">
              <w:rPr>
                <w:rFonts w:hint="eastAsia"/>
                <w:sz w:val="24"/>
                <w:szCs w:val="21"/>
              </w:rPr>
              <w:t>1</w:t>
            </w:r>
            <w:r w:rsidRPr="00F41AD5">
              <w:rPr>
                <w:rFonts w:hint="eastAsia"/>
                <w:sz w:val="24"/>
                <w:szCs w:val="21"/>
              </w:rPr>
              <w:t>按年统计，按</w:t>
            </w:r>
            <w:r w:rsidRPr="00F41AD5">
              <w:rPr>
                <w:rFonts w:hint="eastAsia"/>
                <w:sz w:val="24"/>
                <w:szCs w:val="21"/>
              </w:rPr>
              <w:t>2</w:t>
            </w:r>
            <w:r w:rsidRPr="00F41AD5">
              <w:rPr>
                <w:rFonts w:hint="eastAsia"/>
                <w:sz w:val="24"/>
                <w:szCs w:val="21"/>
              </w:rPr>
              <w:t>按月统计</w:t>
            </w:r>
            <w:r w:rsidRPr="00F41AD5">
              <w:rPr>
                <w:rFonts w:hint="eastAsia"/>
                <w:sz w:val="24"/>
                <w:szCs w:val="21"/>
              </w:rPr>
              <w:t>:");</w:t>
            </w:r>
          </w:p>
          <w:p w14:paraId="78A6E6E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int k;</w:t>
            </w:r>
          </w:p>
          <w:p w14:paraId="35F472C0"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scanf("%d",&amp;k);</w:t>
            </w:r>
          </w:p>
          <w:p w14:paraId="7DE2F2F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if(k==1)</w:t>
            </w:r>
          </w:p>
          <w:p w14:paraId="068F9E9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4EC3A474"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t>printf("</w:t>
            </w:r>
            <w:r w:rsidRPr="00F41AD5">
              <w:rPr>
                <w:rFonts w:hint="eastAsia"/>
                <w:sz w:val="24"/>
                <w:szCs w:val="21"/>
              </w:rPr>
              <w:t>请输入您要统计借阅量的具体年：</w:t>
            </w:r>
            <w:r w:rsidRPr="00F41AD5">
              <w:rPr>
                <w:rFonts w:hint="eastAsia"/>
                <w:sz w:val="24"/>
                <w:szCs w:val="21"/>
              </w:rPr>
              <w:t>");</w:t>
            </w:r>
          </w:p>
          <w:p w14:paraId="4288C650"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char year[5];</w:t>
            </w:r>
          </w:p>
          <w:p w14:paraId="142CD28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scanf("%s",year);</w:t>
            </w:r>
          </w:p>
          <w:p w14:paraId="1695CC0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int m=0;</w:t>
            </w:r>
          </w:p>
          <w:p w14:paraId="0BC1F95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for(i=0;i&lt;Book_num;i++)</w:t>
            </w:r>
          </w:p>
          <w:p w14:paraId="2B87910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0AD31D7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if(year[0]==date[i][0]&amp;&amp;year[1]==date[i][1]&amp;&amp;year[2]==date[i][2]&amp;&amp;year[3]==date[i][3])</w:t>
            </w:r>
          </w:p>
          <w:p w14:paraId="601D73D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64F18EE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m++;</w:t>
            </w:r>
          </w:p>
          <w:p w14:paraId="22048D5D"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w:t>
            </w:r>
            <w:r w:rsidRPr="00F41AD5">
              <w:rPr>
                <w:rFonts w:hint="eastAsia"/>
                <w:sz w:val="24"/>
                <w:szCs w:val="21"/>
              </w:rPr>
              <w:t>第</w:t>
            </w:r>
            <w:r w:rsidRPr="00F41AD5">
              <w:rPr>
                <w:rFonts w:hint="eastAsia"/>
                <w:sz w:val="24"/>
                <w:szCs w:val="21"/>
              </w:rPr>
              <w:t>%d</w:t>
            </w:r>
            <w:r w:rsidRPr="00F41AD5">
              <w:rPr>
                <w:rFonts w:hint="eastAsia"/>
                <w:sz w:val="24"/>
                <w:szCs w:val="21"/>
              </w:rPr>
              <w:t>名为</w:t>
            </w:r>
            <w:r w:rsidRPr="00F41AD5">
              <w:rPr>
                <w:rFonts w:hint="eastAsia"/>
                <w:sz w:val="24"/>
                <w:szCs w:val="21"/>
              </w:rPr>
              <w:t>:%s",m,name[i]);</w:t>
            </w:r>
          </w:p>
          <w:p w14:paraId="23AFE0E9"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printf("\t\t</w:t>
            </w:r>
            <w:r w:rsidRPr="00F41AD5">
              <w:rPr>
                <w:rFonts w:hint="eastAsia"/>
                <w:sz w:val="24"/>
                <w:szCs w:val="21"/>
              </w:rPr>
              <w:t>借阅量为：</w:t>
            </w:r>
            <w:r w:rsidRPr="00F41AD5">
              <w:rPr>
                <w:rFonts w:hint="eastAsia"/>
                <w:sz w:val="24"/>
                <w:szCs w:val="21"/>
              </w:rPr>
              <w:t>%d",num[i]);</w:t>
            </w:r>
          </w:p>
          <w:p w14:paraId="2D53FFF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printf("\n");</w:t>
            </w:r>
          </w:p>
          <w:p w14:paraId="0A9099B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68654D7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r w:rsidRPr="00F41AD5">
              <w:rPr>
                <w:sz w:val="24"/>
                <w:szCs w:val="21"/>
              </w:rPr>
              <w:tab/>
            </w:r>
          </w:p>
          <w:p w14:paraId="115A3F4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 xml:space="preserve">} </w:t>
            </w:r>
          </w:p>
          <w:p w14:paraId="4E3A473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else if(k==2)</w:t>
            </w:r>
          </w:p>
          <w:p w14:paraId="2CCB845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lastRenderedPageBreak/>
              <w:tab/>
              <w:t>{</w:t>
            </w:r>
          </w:p>
          <w:p w14:paraId="16A1CD23"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t>printf("</w:t>
            </w:r>
            <w:r w:rsidRPr="00F41AD5">
              <w:rPr>
                <w:rFonts w:hint="eastAsia"/>
                <w:sz w:val="24"/>
                <w:szCs w:val="21"/>
              </w:rPr>
              <w:t>请输入您要统计借阅量的具体月：</w:t>
            </w:r>
            <w:r w:rsidRPr="00F41AD5">
              <w:rPr>
                <w:rFonts w:hint="eastAsia"/>
                <w:sz w:val="24"/>
                <w:szCs w:val="21"/>
              </w:rPr>
              <w:t>");</w:t>
            </w:r>
          </w:p>
          <w:p w14:paraId="58477A0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char month[8];</w:t>
            </w:r>
          </w:p>
          <w:p w14:paraId="49212ED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scanf("%s",month);</w:t>
            </w:r>
          </w:p>
          <w:p w14:paraId="190FC9B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int m=0;</w:t>
            </w:r>
          </w:p>
          <w:p w14:paraId="0DB9A3B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for(i=0;i&lt;Book_num;i++)</w:t>
            </w:r>
          </w:p>
          <w:p w14:paraId="25CA1BC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5597ECD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if(strlen(month)==6)</w:t>
            </w:r>
          </w:p>
          <w:p w14:paraId="4065EE9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217FD63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if(month[0]==date[i][0]&amp;&amp;month[1]==date[i][1]&amp;&amp;month[2]==date[i][2]&amp;&amp;month[3]==date[i][3]&amp;&amp;month[4]==date[i][4]&amp;&amp;month[5]==date[i][5])</w:t>
            </w:r>
          </w:p>
          <w:p w14:paraId="4049423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w:t>
            </w:r>
          </w:p>
          <w:p w14:paraId="557DE9B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m++;</w:t>
            </w:r>
          </w:p>
          <w:p w14:paraId="5A7C9C26"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w:t>
            </w:r>
            <w:r w:rsidRPr="00F41AD5">
              <w:rPr>
                <w:rFonts w:hint="eastAsia"/>
                <w:sz w:val="24"/>
                <w:szCs w:val="21"/>
              </w:rPr>
              <w:t>第</w:t>
            </w:r>
            <w:r w:rsidRPr="00F41AD5">
              <w:rPr>
                <w:rFonts w:hint="eastAsia"/>
                <w:sz w:val="24"/>
                <w:szCs w:val="21"/>
              </w:rPr>
              <w:t>%d</w:t>
            </w:r>
            <w:r w:rsidRPr="00F41AD5">
              <w:rPr>
                <w:rFonts w:hint="eastAsia"/>
                <w:sz w:val="24"/>
                <w:szCs w:val="21"/>
              </w:rPr>
              <w:t>名为</w:t>
            </w:r>
            <w:r w:rsidRPr="00F41AD5">
              <w:rPr>
                <w:rFonts w:hint="eastAsia"/>
                <w:sz w:val="24"/>
                <w:szCs w:val="21"/>
              </w:rPr>
              <w:t>:%s",m,name[i]);</w:t>
            </w:r>
          </w:p>
          <w:p w14:paraId="797F4940"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printf("\t\t</w:t>
            </w:r>
            <w:r w:rsidRPr="00F41AD5">
              <w:rPr>
                <w:rFonts w:hint="eastAsia"/>
                <w:sz w:val="24"/>
                <w:szCs w:val="21"/>
              </w:rPr>
              <w:t>借阅量为：</w:t>
            </w:r>
            <w:r w:rsidRPr="00F41AD5">
              <w:rPr>
                <w:rFonts w:hint="eastAsia"/>
                <w:sz w:val="24"/>
                <w:szCs w:val="21"/>
              </w:rPr>
              <w:t>%d",num[i]);</w:t>
            </w:r>
          </w:p>
          <w:p w14:paraId="232A083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printf("\n");</w:t>
            </w:r>
          </w:p>
          <w:p w14:paraId="1E8A42C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w:t>
            </w:r>
          </w:p>
          <w:p w14:paraId="3931B95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43A03D0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else</w:t>
            </w:r>
          </w:p>
          <w:p w14:paraId="75515FF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4DDBC30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if(month[0]==date[i][0]&amp;&amp;month[1]==date[i][1]&amp;&amp;month[2]==date[i][2]&amp;&amp;month[3]==date[i][3]&amp;&amp;month[4]==date[i][4]&amp;&amp;month[5]==date[i][5]&amp;&amp;month[6]==date[i][6])</w:t>
            </w:r>
          </w:p>
          <w:p w14:paraId="02D5A8D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w:t>
            </w:r>
          </w:p>
          <w:p w14:paraId="59BB8DB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m++;</w:t>
            </w:r>
          </w:p>
          <w:p w14:paraId="0B3842C9"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w:t>
            </w:r>
            <w:r w:rsidRPr="00F41AD5">
              <w:rPr>
                <w:rFonts w:hint="eastAsia"/>
                <w:sz w:val="24"/>
                <w:szCs w:val="21"/>
              </w:rPr>
              <w:t>第</w:t>
            </w:r>
            <w:r w:rsidRPr="00F41AD5">
              <w:rPr>
                <w:rFonts w:hint="eastAsia"/>
                <w:sz w:val="24"/>
                <w:szCs w:val="21"/>
              </w:rPr>
              <w:t>%d</w:t>
            </w:r>
            <w:r w:rsidRPr="00F41AD5">
              <w:rPr>
                <w:rFonts w:hint="eastAsia"/>
                <w:sz w:val="24"/>
                <w:szCs w:val="21"/>
              </w:rPr>
              <w:t>名为</w:t>
            </w:r>
            <w:r w:rsidRPr="00F41AD5">
              <w:rPr>
                <w:rFonts w:hint="eastAsia"/>
                <w:sz w:val="24"/>
                <w:szCs w:val="21"/>
              </w:rPr>
              <w:t>:%s",m,name[i]);</w:t>
            </w:r>
          </w:p>
          <w:p w14:paraId="0866BDF7"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printf("\t\t</w:t>
            </w:r>
            <w:r w:rsidRPr="00F41AD5">
              <w:rPr>
                <w:rFonts w:hint="eastAsia"/>
                <w:sz w:val="24"/>
                <w:szCs w:val="21"/>
              </w:rPr>
              <w:t>借阅量为：</w:t>
            </w:r>
            <w:r w:rsidRPr="00F41AD5">
              <w:rPr>
                <w:rFonts w:hint="eastAsia"/>
                <w:sz w:val="24"/>
                <w:szCs w:val="21"/>
              </w:rPr>
              <w:t>%d",num[i]);</w:t>
            </w:r>
          </w:p>
          <w:p w14:paraId="68924EE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printf("\n");</w:t>
            </w:r>
          </w:p>
          <w:p w14:paraId="4FE9A0C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w:t>
            </w:r>
          </w:p>
          <w:p w14:paraId="50CAAAB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0A0525C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r w:rsidRPr="00F41AD5">
              <w:rPr>
                <w:sz w:val="24"/>
                <w:szCs w:val="21"/>
              </w:rPr>
              <w:tab/>
            </w:r>
          </w:p>
          <w:p w14:paraId="0287D6B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304592A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lastRenderedPageBreak/>
              <w:tab/>
              <w:t>system("pause");</w:t>
            </w:r>
          </w:p>
          <w:p w14:paraId="781919B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w:t>
            </w:r>
          </w:p>
          <w:p w14:paraId="20D9413F" w14:textId="77777777" w:rsidR="00F41AD5" w:rsidRPr="00F41AD5" w:rsidRDefault="00F41AD5" w:rsidP="00F41AD5">
            <w:pPr>
              <w:shd w:val="clear" w:color="auto" w:fill="FFFFFF" w:themeFill="background1"/>
              <w:spacing w:beforeLines="50" w:before="156" w:afterLines="50" w:after="156"/>
              <w:rPr>
                <w:sz w:val="24"/>
                <w:szCs w:val="21"/>
              </w:rPr>
            </w:pPr>
          </w:p>
          <w:p w14:paraId="49A8CD47" w14:textId="77777777" w:rsidR="00F41AD5" w:rsidRPr="00F41AD5" w:rsidRDefault="00F41AD5" w:rsidP="00F41AD5">
            <w:pPr>
              <w:shd w:val="clear" w:color="auto" w:fill="FFFFFF" w:themeFill="background1"/>
              <w:spacing w:beforeLines="50" w:before="156" w:afterLines="50" w:after="156"/>
              <w:rPr>
                <w:sz w:val="24"/>
                <w:szCs w:val="21"/>
              </w:rPr>
            </w:pPr>
            <w:r w:rsidRPr="00F41AD5">
              <w:rPr>
                <w:rFonts w:hint="eastAsia"/>
                <w:sz w:val="24"/>
                <w:szCs w:val="21"/>
              </w:rPr>
              <w:t>//</w:t>
            </w:r>
            <w:r w:rsidRPr="00F41AD5">
              <w:rPr>
                <w:rFonts w:hint="eastAsia"/>
                <w:sz w:val="24"/>
                <w:szCs w:val="21"/>
              </w:rPr>
              <w:t>读者借阅统计查询</w:t>
            </w:r>
          </w:p>
          <w:p w14:paraId="6BD7E9E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void total_borrow2()</w:t>
            </w:r>
          </w:p>
          <w:p w14:paraId="5534CC8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w:t>
            </w:r>
          </w:p>
          <w:p w14:paraId="65967AA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 xml:space="preserve">system("cls"); </w:t>
            </w:r>
          </w:p>
          <w:p w14:paraId="58EC5A4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reader *p1=head2;</w:t>
            </w:r>
          </w:p>
          <w:p w14:paraId="7E50D23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borlist *p2;</w:t>
            </w:r>
          </w:p>
          <w:p w14:paraId="7D9DD2E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int i,j;</w:t>
            </w:r>
          </w:p>
          <w:p w14:paraId="2AB023C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int num[100];</w:t>
            </w:r>
          </w:p>
          <w:p w14:paraId="425A91D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char name[100][20];</w:t>
            </w:r>
          </w:p>
          <w:p w14:paraId="2799D68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char date[100][20];</w:t>
            </w:r>
          </w:p>
          <w:p w14:paraId="53C892D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for(i=0;i&lt;Reader_num;i++)</w:t>
            </w:r>
          </w:p>
          <w:p w14:paraId="50B66E71"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01B7B63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num[i]=p1-&gt;Rlend;</w:t>
            </w:r>
          </w:p>
          <w:p w14:paraId="7FD59180"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strcpy(name[i],p1-&gt;name);</w:t>
            </w:r>
          </w:p>
          <w:p w14:paraId="3F3BC69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for(p2=head3;p2!=NULL;p2=p2-&gt;next)</w:t>
            </w:r>
          </w:p>
          <w:p w14:paraId="733DD58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2635C45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if(strcmp(p2-&gt;Rname,p1-&gt;name)==0)</w:t>
            </w:r>
          </w:p>
          <w:p w14:paraId="77B9C98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2D74C89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strcpy(date[i],p2-&gt;borrowDate);</w:t>
            </w:r>
          </w:p>
          <w:p w14:paraId="743FF13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5416ADB1"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051234F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p1=p1-&gt;next;</w:t>
            </w:r>
          </w:p>
          <w:p w14:paraId="2685F2F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7BC7D44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for(i=0;i&lt;Reader_num-1;i++)</w:t>
            </w:r>
          </w:p>
          <w:p w14:paraId="3C26EDF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3C83546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for(j=0;j&lt;Reader_num-1-i;j++)</w:t>
            </w:r>
          </w:p>
          <w:p w14:paraId="154AA89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6C31D41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if(num[j] &lt; num[j+1])</w:t>
            </w:r>
          </w:p>
          <w:p w14:paraId="4EA325A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63E8CF6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lastRenderedPageBreak/>
              <w:tab/>
            </w:r>
            <w:r w:rsidRPr="00F41AD5">
              <w:rPr>
                <w:sz w:val="24"/>
                <w:szCs w:val="21"/>
              </w:rPr>
              <w:tab/>
            </w:r>
            <w:r w:rsidRPr="00F41AD5">
              <w:rPr>
                <w:sz w:val="24"/>
                <w:szCs w:val="21"/>
              </w:rPr>
              <w:tab/>
            </w:r>
            <w:r w:rsidRPr="00F41AD5">
              <w:rPr>
                <w:sz w:val="24"/>
                <w:szCs w:val="21"/>
              </w:rPr>
              <w:tab/>
              <w:t>int k=num[j];</w:t>
            </w:r>
          </w:p>
          <w:p w14:paraId="7568E0A1"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num[j]=num[j+1];</w:t>
            </w:r>
          </w:p>
          <w:p w14:paraId="537E6E42"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num[j+1]=k;</w:t>
            </w:r>
          </w:p>
          <w:p w14:paraId="3458B7D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char s[20];</w:t>
            </w:r>
          </w:p>
          <w:p w14:paraId="4A92639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strcpy(s,name[j]);</w:t>
            </w:r>
          </w:p>
          <w:p w14:paraId="6D045F11"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strcpy(name[j],name[j+1]);</w:t>
            </w:r>
          </w:p>
          <w:p w14:paraId="5BBFF1A1"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strcpy(name[j+1],s);</w:t>
            </w:r>
          </w:p>
          <w:p w14:paraId="6DA5A166"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char n[20];</w:t>
            </w:r>
          </w:p>
          <w:p w14:paraId="062DC630"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strcpy(n,date[j]);</w:t>
            </w:r>
          </w:p>
          <w:p w14:paraId="2518C3E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strcpy(date[j],date[j+1]);</w:t>
            </w:r>
          </w:p>
          <w:p w14:paraId="4221468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strcpy(date[j+1],n);</w:t>
            </w:r>
          </w:p>
          <w:p w14:paraId="119C2E7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2FAF819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7B0C63E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 xml:space="preserve"> }</w:t>
            </w:r>
          </w:p>
          <w:p w14:paraId="2562CA5A"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t>printf("</w:t>
            </w:r>
            <w:r w:rsidRPr="00F41AD5">
              <w:rPr>
                <w:rFonts w:hint="eastAsia"/>
                <w:sz w:val="24"/>
                <w:szCs w:val="21"/>
              </w:rPr>
              <w:t>请问您需要按年份还是月份统计？按</w:t>
            </w:r>
            <w:r w:rsidRPr="00F41AD5">
              <w:rPr>
                <w:rFonts w:hint="eastAsia"/>
                <w:sz w:val="24"/>
                <w:szCs w:val="21"/>
              </w:rPr>
              <w:t>1</w:t>
            </w:r>
            <w:r w:rsidRPr="00F41AD5">
              <w:rPr>
                <w:rFonts w:hint="eastAsia"/>
                <w:sz w:val="24"/>
                <w:szCs w:val="21"/>
              </w:rPr>
              <w:t>按年统计，按</w:t>
            </w:r>
            <w:r w:rsidRPr="00F41AD5">
              <w:rPr>
                <w:rFonts w:hint="eastAsia"/>
                <w:sz w:val="24"/>
                <w:szCs w:val="21"/>
              </w:rPr>
              <w:t>2</w:t>
            </w:r>
            <w:r w:rsidRPr="00F41AD5">
              <w:rPr>
                <w:rFonts w:hint="eastAsia"/>
                <w:sz w:val="24"/>
                <w:szCs w:val="21"/>
              </w:rPr>
              <w:t>按月统计</w:t>
            </w:r>
            <w:r w:rsidRPr="00F41AD5">
              <w:rPr>
                <w:rFonts w:hint="eastAsia"/>
                <w:sz w:val="24"/>
                <w:szCs w:val="21"/>
              </w:rPr>
              <w:t>:");</w:t>
            </w:r>
          </w:p>
          <w:p w14:paraId="59F9A25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int k;</w:t>
            </w:r>
          </w:p>
          <w:p w14:paraId="58D657B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scanf("%d",&amp;k);</w:t>
            </w:r>
          </w:p>
          <w:p w14:paraId="31F025C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if(k==1)</w:t>
            </w:r>
          </w:p>
          <w:p w14:paraId="64E72241"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121A1053"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t>printf("</w:t>
            </w:r>
            <w:r w:rsidRPr="00F41AD5">
              <w:rPr>
                <w:rFonts w:hint="eastAsia"/>
                <w:sz w:val="24"/>
                <w:szCs w:val="21"/>
              </w:rPr>
              <w:t>请输入您要统计借阅量的具体年：</w:t>
            </w:r>
            <w:r w:rsidRPr="00F41AD5">
              <w:rPr>
                <w:rFonts w:hint="eastAsia"/>
                <w:sz w:val="24"/>
                <w:szCs w:val="21"/>
              </w:rPr>
              <w:t>");</w:t>
            </w:r>
          </w:p>
          <w:p w14:paraId="0CF10B8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char year[5];</w:t>
            </w:r>
          </w:p>
          <w:p w14:paraId="16542FE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scanf("%s",year);</w:t>
            </w:r>
          </w:p>
          <w:p w14:paraId="36BEA66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int m=0;</w:t>
            </w:r>
          </w:p>
          <w:p w14:paraId="4B02B66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for(i=0;i&lt;Reader_num;i++)</w:t>
            </w:r>
          </w:p>
          <w:p w14:paraId="421D5AD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7B331C3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if(year[0]==date[i][0]&amp;&amp;year[1]==date[i][1]&amp;&amp;year[2]==date[i][2]&amp;&amp;year[3]==date[i][3])</w:t>
            </w:r>
          </w:p>
          <w:p w14:paraId="72CE143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66EB531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m++;</w:t>
            </w:r>
          </w:p>
          <w:p w14:paraId="6CDF2E42"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w:t>
            </w:r>
            <w:r w:rsidRPr="00F41AD5">
              <w:rPr>
                <w:rFonts w:hint="eastAsia"/>
                <w:sz w:val="24"/>
                <w:szCs w:val="21"/>
              </w:rPr>
              <w:t>第</w:t>
            </w:r>
            <w:r w:rsidRPr="00F41AD5">
              <w:rPr>
                <w:rFonts w:hint="eastAsia"/>
                <w:sz w:val="24"/>
                <w:szCs w:val="21"/>
              </w:rPr>
              <w:t>%d</w:t>
            </w:r>
            <w:r w:rsidRPr="00F41AD5">
              <w:rPr>
                <w:rFonts w:hint="eastAsia"/>
                <w:sz w:val="24"/>
                <w:szCs w:val="21"/>
              </w:rPr>
              <w:t>名为</w:t>
            </w:r>
            <w:r w:rsidRPr="00F41AD5">
              <w:rPr>
                <w:rFonts w:hint="eastAsia"/>
                <w:sz w:val="24"/>
                <w:szCs w:val="21"/>
              </w:rPr>
              <w:t>:%s",m,name[i]);</w:t>
            </w:r>
          </w:p>
          <w:p w14:paraId="48FE8DD1"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printf("\t\t</w:t>
            </w:r>
            <w:r w:rsidRPr="00F41AD5">
              <w:rPr>
                <w:rFonts w:hint="eastAsia"/>
                <w:sz w:val="24"/>
                <w:szCs w:val="21"/>
              </w:rPr>
              <w:t>借阅量为：</w:t>
            </w:r>
            <w:r w:rsidRPr="00F41AD5">
              <w:rPr>
                <w:rFonts w:hint="eastAsia"/>
                <w:sz w:val="24"/>
                <w:szCs w:val="21"/>
              </w:rPr>
              <w:t>%d",num[i]);</w:t>
            </w:r>
          </w:p>
          <w:p w14:paraId="68935DD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printf("\n");</w:t>
            </w:r>
          </w:p>
          <w:p w14:paraId="788510C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lastRenderedPageBreak/>
              <w:tab/>
            </w:r>
            <w:r w:rsidRPr="00F41AD5">
              <w:rPr>
                <w:sz w:val="24"/>
                <w:szCs w:val="21"/>
              </w:rPr>
              <w:tab/>
            </w:r>
            <w:r w:rsidRPr="00F41AD5">
              <w:rPr>
                <w:sz w:val="24"/>
                <w:szCs w:val="21"/>
              </w:rPr>
              <w:tab/>
              <w:t>}</w:t>
            </w:r>
          </w:p>
          <w:p w14:paraId="23E150D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r w:rsidRPr="00F41AD5">
              <w:rPr>
                <w:sz w:val="24"/>
                <w:szCs w:val="21"/>
              </w:rPr>
              <w:tab/>
            </w:r>
          </w:p>
          <w:p w14:paraId="15E680D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 xml:space="preserve">} </w:t>
            </w:r>
          </w:p>
          <w:p w14:paraId="46E9E8A3"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else if(k==2)</w:t>
            </w:r>
          </w:p>
          <w:p w14:paraId="168E8CF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75C26160"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t>printf("</w:t>
            </w:r>
            <w:r w:rsidRPr="00F41AD5">
              <w:rPr>
                <w:rFonts w:hint="eastAsia"/>
                <w:sz w:val="24"/>
                <w:szCs w:val="21"/>
              </w:rPr>
              <w:t>请输入您要统计借阅量的具体月：</w:t>
            </w:r>
            <w:r w:rsidRPr="00F41AD5">
              <w:rPr>
                <w:rFonts w:hint="eastAsia"/>
                <w:sz w:val="24"/>
                <w:szCs w:val="21"/>
              </w:rPr>
              <w:t>");</w:t>
            </w:r>
          </w:p>
          <w:p w14:paraId="3D1E9FE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char month[8];</w:t>
            </w:r>
          </w:p>
          <w:p w14:paraId="5AEA314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scanf("%s",month);</w:t>
            </w:r>
          </w:p>
          <w:p w14:paraId="65710CA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int m=0;</w:t>
            </w:r>
          </w:p>
          <w:p w14:paraId="3CFFC57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for(i=0;i&lt;Reader_num;i++)</w:t>
            </w:r>
          </w:p>
          <w:p w14:paraId="3B47AC7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p>
          <w:p w14:paraId="47B12914"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if(strlen(month)==6)</w:t>
            </w:r>
          </w:p>
          <w:p w14:paraId="7281ACC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73CEE15A"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if(month[0]==date[i][0]&amp;&amp;month[1]==date[i][1]&amp;&amp;month[2]==date[i][2]&amp;&amp;month[3]==date[i][3]&amp;&amp;month[4]==date[i][4]&amp;&amp;month[5]==date[i][5])</w:t>
            </w:r>
          </w:p>
          <w:p w14:paraId="62A8326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w:t>
            </w:r>
          </w:p>
          <w:p w14:paraId="69A28B3B"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m++;</w:t>
            </w:r>
          </w:p>
          <w:p w14:paraId="1BC45344"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w:t>
            </w:r>
            <w:r w:rsidRPr="00F41AD5">
              <w:rPr>
                <w:rFonts w:hint="eastAsia"/>
                <w:sz w:val="24"/>
                <w:szCs w:val="21"/>
              </w:rPr>
              <w:t>第</w:t>
            </w:r>
            <w:r w:rsidRPr="00F41AD5">
              <w:rPr>
                <w:rFonts w:hint="eastAsia"/>
                <w:sz w:val="24"/>
                <w:szCs w:val="21"/>
              </w:rPr>
              <w:t>%d</w:t>
            </w:r>
            <w:r w:rsidRPr="00F41AD5">
              <w:rPr>
                <w:rFonts w:hint="eastAsia"/>
                <w:sz w:val="24"/>
                <w:szCs w:val="21"/>
              </w:rPr>
              <w:t>名为</w:t>
            </w:r>
            <w:r w:rsidRPr="00F41AD5">
              <w:rPr>
                <w:rFonts w:hint="eastAsia"/>
                <w:sz w:val="24"/>
                <w:szCs w:val="21"/>
              </w:rPr>
              <w:t>:%s",m,name[i]);</w:t>
            </w:r>
          </w:p>
          <w:p w14:paraId="55BB22B5"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printf("\t\t</w:t>
            </w:r>
            <w:r w:rsidRPr="00F41AD5">
              <w:rPr>
                <w:rFonts w:hint="eastAsia"/>
                <w:sz w:val="24"/>
                <w:szCs w:val="21"/>
              </w:rPr>
              <w:t>借阅量为：</w:t>
            </w:r>
            <w:r w:rsidRPr="00F41AD5">
              <w:rPr>
                <w:rFonts w:hint="eastAsia"/>
                <w:sz w:val="24"/>
                <w:szCs w:val="21"/>
              </w:rPr>
              <w:t>%d",num[i]);</w:t>
            </w:r>
          </w:p>
          <w:p w14:paraId="072F4CC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printf("\n");</w:t>
            </w:r>
          </w:p>
          <w:p w14:paraId="3CA12BA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w:t>
            </w:r>
          </w:p>
          <w:p w14:paraId="0E14C32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4D901B1E"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else</w:t>
            </w:r>
          </w:p>
          <w:p w14:paraId="2C6D273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7286303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if(month[0]==date[i][0]&amp;&amp;month[1]==date[i][1]&amp;&amp;month[2]==date[i][2]&amp;&amp;month[3]==date[i][3]&amp;&amp;month[4]==date[i][4]&amp;&amp;month[5]==date[i][5]&amp;&amp;month[6]==date[i][6])</w:t>
            </w:r>
          </w:p>
          <w:p w14:paraId="20F56409"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t>{</w:t>
            </w:r>
          </w:p>
          <w:p w14:paraId="010B790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m++;</w:t>
            </w:r>
          </w:p>
          <w:p w14:paraId="302EA729"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w:t>
            </w:r>
            <w:r w:rsidRPr="00F41AD5">
              <w:rPr>
                <w:rFonts w:hint="eastAsia"/>
                <w:sz w:val="24"/>
                <w:szCs w:val="21"/>
              </w:rPr>
              <w:t>第</w:t>
            </w:r>
            <w:r w:rsidRPr="00F41AD5">
              <w:rPr>
                <w:rFonts w:hint="eastAsia"/>
                <w:sz w:val="24"/>
                <w:szCs w:val="21"/>
              </w:rPr>
              <w:t>%d</w:t>
            </w:r>
            <w:r w:rsidRPr="00F41AD5">
              <w:rPr>
                <w:rFonts w:hint="eastAsia"/>
                <w:sz w:val="24"/>
                <w:szCs w:val="21"/>
              </w:rPr>
              <w:t>名为</w:t>
            </w:r>
            <w:r w:rsidRPr="00F41AD5">
              <w:rPr>
                <w:rFonts w:hint="eastAsia"/>
                <w:sz w:val="24"/>
                <w:szCs w:val="21"/>
              </w:rPr>
              <w:t>:%s",m,name[i]);</w:t>
            </w:r>
          </w:p>
          <w:p w14:paraId="08CF8A6B" w14:textId="77777777" w:rsidR="00F41AD5" w:rsidRPr="00F41AD5" w:rsidRDefault="00F41AD5" w:rsidP="00F41AD5">
            <w:pPr>
              <w:shd w:val="clear" w:color="auto" w:fill="EEECE1" w:themeFill="background2"/>
              <w:spacing w:beforeLines="50" w:before="156" w:afterLines="50" w:after="156"/>
              <w:rPr>
                <w:sz w:val="24"/>
                <w:szCs w:val="21"/>
              </w:rPr>
            </w:pP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r>
            <w:r w:rsidRPr="00F41AD5">
              <w:rPr>
                <w:rFonts w:hint="eastAsia"/>
                <w:sz w:val="24"/>
                <w:szCs w:val="21"/>
              </w:rPr>
              <w:tab/>
              <w:t>printf("\t\t</w:t>
            </w:r>
            <w:r w:rsidRPr="00F41AD5">
              <w:rPr>
                <w:rFonts w:hint="eastAsia"/>
                <w:sz w:val="24"/>
                <w:szCs w:val="21"/>
              </w:rPr>
              <w:t>借阅量为：</w:t>
            </w:r>
            <w:r w:rsidRPr="00F41AD5">
              <w:rPr>
                <w:rFonts w:hint="eastAsia"/>
                <w:sz w:val="24"/>
                <w:szCs w:val="21"/>
              </w:rPr>
              <w:t>%d",num[i]);</w:t>
            </w:r>
          </w:p>
          <w:p w14:paraId="1CFDE488"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r>
            <w:r w:rsidRPr="00F41AD5">
              <w:rPr>
                <w:sz w:val="24"/>
                <w:szCs w:val="21"/>
              </w:rPr>
              <w:tab/>
            </w:r>
            <w:r w:rsidRPr="00F41AD5">
              <w:rPr>
                <w:sz w:val="24"/>
                <w:szCs w:val="21"/>
              </w:rPr>
              <w:tab/>
              <w:t>printf("\n");</w:t>
            </w:r>
          </w:p>
          <w:p w14:paraId="5334F355"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lastRenderedPageBreak/>
              <w:tab/>
            </w:r>
            <w:r w:rsidRPr="00F41AD5">
              <w:rPr>
                <w:sz w:val="24"/>
                <w:szCs w:val="21"/>
              </w:rPr>
              <w:tab/>
            </w:r>
            <w:r w:rsidRPr="00F41AD5">
              <w:rPr>
                <w:sz w:val="24"/>
                <w:szCs w:val="21"/>
              </w:rPr>
              <w:tab/>
            </w:r>
            <w:r w:rsidRPr="00F41AD5">
              <w:rPr>
                <w:sz w:val="24"/>
                <w:szCs w:val="21"/>
              </w:rPr>
              <w:tab/>
              <w:t>}</w:t>
            </w:r>
          </w:p>
          <w:p w14:paraId="3167F5BC"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r>
            <w:r w:rsidRPr="00F41AD5">
              <w:rPr>
                <w:sz w:val="24"/>
                <w:szCs w:val="21"/>
              </w:rPr>
              <w:tab/>
              <w:t>}</w:t>
            </w:r>
          </w:p>
          <w:p w14:paraId="7C4AF407"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r>
            <w:r w:rsidRPr="00F41AD5">
              <w:rPr>
                <w:sz w:val="24"/>
                <w:szCs w:val="21"/>
              </w:rPr>
              <w:tab/>
              <w:t>}</w:t>
            </w:r>
            <w:r w:rsidRPr="00F41AD5">
              <w:rPr>
                <w:sz w:val="24"/>
                <w:szCs w:val="21"/>
              </w:rPr>
              <w:tab/>
            </w:r>
          </w:p>
          <w:p w14:paraId="62809C5D"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w:t>
            </w:r>
          </w:p>
          <w:p w14:paraId="7AFB844F" w14:textId="77777777" w:rsidR="00F41AD5" w:rsidRPr="00F41AD5" w:rsidRDefault="00F41AD5" w:rsidP="00F41AD5">
            <w:pPr>
              <w:shd w:val="clear" w:color="auto" w:fill="EEECE1" w:themeFill="background2"/>
              <w:spacing w:beforeLines="50" w:before="156" w:afterLines="50" w:after="156"/>
              <w:rPr>
                <w:sz w:val="24"/>
                <w:szCs w:val="21"/>
              </w:rPr>
            </w:pPr>
            <w:r w:rsidRPr="00F41AD5">
              <w:rPr>
                <w:sz w:val="24"/>
                <w:szCs w:val="21"/>
              </w:rPr>
              <w:tab/>
              <w:t>system("pause");</w:t>
            </w:r>
          </w:p>
          <w:p w14:paraId="6C61E71A" w14:textId="1E0FB374" w:rsidR="002B67AD" w:rsidRDefault="00F41AD5" w:rsidP="00F41AD5">
            <w:pPr>
              <w:shd w:val="clear" w:color="auto" w:fill="EEECE1" w:themeFill="background2"/>
              <w:spacing w:beforeLines="50" w:before="156" w:afterLines="50" w:after="156"/>
              <w:rPr>
                <w:sz w:val="24"/>
                <w:szCs w:val="21"/>
              </w:rPr>
            </w:pPr>
            <w:r w:rsidRPr="00F41AD5">
              <w:rPr>
                <w:sz w:val="24"/>
                <w:szCs w:val="21"/>
              </w:rPr>
              <w:t>}</w:t>
            </w:r>
          </w:p>
          <w:p w14:paraId="52F30D70" w14:textId="77777777" w:rsidR="004C6D84" w:rsidRPr="0044064F" w:rsidRDefault="004C6D84" w:rsidP="00657D90">
            <w:pPr>
              <w:spacing w:beforeLines="50" w:before="156" w:afterLines="50" w:after="156"/>
              <w:rPr>
                <w:sz w:val="24"/>
                <w:szCs w:val="21"/>
              </w:rPr>
            </w:pPr>
          </w:p>
          <w:p w14:paraId="51CFC5F4" w14:textId="77777777" w:rsidR="002B45EF" w:rsidRPr="004C6D84" w:rsidRDefault="002B45EF" w:rsidP="002B45EF">
            <w:pPr>
              <w:rPr>
                <w:sz w:val="30"/>
                <w:szCs w:val="30"/>
              </w:rPr>
            </w:pPr>
            <w:r w:rsidRPr="004C6D84">
              <w:rPr>
                <w:rFonts w:hint="eastAsia"/>
                <w:sz w:val="30"/>
                <w:szCs w:val="30"/>
              </w:rPr>
              <w:t>五、系统测试分析</w:t>
            </w:r>
          </w:p>
          <w:p w14:paraId="5FC4599E" w14:textId="77777777" w:rsidR="002B45EF" w:rsidRPr="0044064F" w:rsidRDefault="002B45EF" w:rsidP="00657D90">
            <w:pPr>
              <w:spacing w:beforeLines="50" w:before="156" w:afterLines="50" w:after="156"/>
              <w:rPr>
                <w:sz w:val="24"/>
                <w:szCs w:val="21"/>
              </w:rPr>
            </w:pPr>
            <w:r w:rsidRPr="0044064F">
              <w:rPr>
                <w:rFonts w:hint="eastAsia"/>
                <w:sz w:val="24"/>
                <w:szCs w:val="21"/>
              </w:rPr>
              <w:t>（一）管理员部分实现</w:t>
            </w:r>
          </w:p>
          <w:p w14:paraId="0AAEEB00" w14:textId="3C34600B" w:rsidR="002B45EF" w:rsidRPr="0044064F" w:rsidRDefault="002B45EF" w:rsidP="00657D90">
            <w:pPr>
              <w:spacing w:beforeLines="50" w:before="156" w:afterLines="50" w:after="156"/>
              <w:ind w:firstLine="432"/>
              <w:rPr>
                <w:sz w:val="24"/>
                <w:szCs w:val="21"/>
              </w:rPr>
            </w:pPr>
            <w:r w:rsidRPr="0044064F">
              <w:rPr>
                <w:sz w:val="24"/>
                <w:szCs w:val="21"/>
              </w:rPr>
              <w:t>1.</w:t>
            </w:r>
            <w:r w:rsidRPr="0044064F">
              <w:rPr>
                <w:rFonts w:hint="eastAsia"/>
                <w:sz w:val="24"/>
                <w:szCs w:val="21"/>
              </w:rPr>
              <w:t>管理员菜单</w:t>
            </w:r>
            <w:r w:rsidR="00657D90">
              <w:rPr>
                <w:rFonts w:hint="eastAsia"/>
                <w:sz w:val="24"/>
                <w:szCs w:val="21"/>
              </w:rPr>
              <w:t>：实现打印输出管理员菜单</w:t>
            </w:r>
            <w:r w:rsidR="00657D90">
              <w:rPr>
                <w:sz w:val="24"/>
                <w:szCs w:val="21"/>
              </w:rPr>
              <w:t>1</w:t>
            </w:r>
            <w:r w:rsidR="00687594">
              <w:rPr>
                <w:sz w:val="24"/>
                <w:szCs w:val="21"/>
              </w:rPr>
              <w:t>5</w:t>
            </w:r>
            <w:r w:rsidR="00657D90">
              <w:rPr>
                <w:rFonts w:hint="eastAsia"/>
                <w:sz w:val="24"/>
                <w:szCs w:val="21"/>
              </w:rPr>
              <w:t>项功能</w:t>
            </w:r>
          </w:p>
          <w:p w14:paraId="737A285A" w14:textId="2BC7C06E" w:rsidR="002B45EF" w:rsidRPr="0044064F" w:rsidRDefault="00F057A4" w:rsidP="00657D90">
            <w:pPr>
              <w:spacing w:beforeLines="50" w:before="156" w:afterLines="50" w:after="156"/>
              <w:ind w:firstLine="432"/>
              <w:rPr>
                <w:sz w:val="24"/>
                <w:szCs w:val="21"/>
              </w:rPr>
            </w:pPr>
            <w:r w:rsidRPr="00F057A4">
              <w:rPr>
                <w:noProof/>
                <w:sz w:val="24"/>
                <w:szCs w:val="21"/>
              </w:rPr>
              <w:drawing>
                <wp:inline distT="0" distB="0" distL="0" distR="0" wp14:anchorId="292E0731" wp14:editId="1555892F">
                  <wp:extent cx="5400000" cy="287711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00" cy="2877116"/>
                          </a:xfrm>
                          <a:prstGeom prst="rect">
                            <a:avLst/>
                          </a:prstGeom>
                        </pic:spPr>
                      </pic:pic>
                    </a:graphicData>
                  </a:graphic>
                </wp:inline>
              </w:drawing>
            </w:r>
          </w:p>
          <w:p w14:paraId="306AFE3B" w14:textId="283FEA8D" w:rsidR="002B45EF" w:rsidRPr="0044064F" w:rsidRDefault="002B45EF" w:rsidP="00657D90">
            <w:pPr>
              <w:spacing w:beforeLines="50" w:before="156" w:afterLines="50" w:after="156"/>
              <w:ind w:firstLine="432"/>
              <w:rPr>
                <w:sz w:val="24"/>
                <w:szCs w:val="21"/>
              </w:rPr>
            </w:pPr>
            <w:r w:rsidRPr="0044064F">
              <w:rPr>
                <w:rFonts w:hint="eastAsia"/>
                <w:sz w:val="24"/>
                <w:szCs w:val="21"/>
              </w:rPr>
              <w:t>2</w:t>
            </w:r>
            <w:r w:rsidRPr="0044064F">
              <w:rPr>
                <w:sz w:val="24"/>
                <w:szCs w:val="21"/>
              </w:rPr>
              <w:t>.</w:t>
            </w:r>
            <w:r w:rsidRPr="0044064F">
              <w:rPr>
                <w:rFonts w:hint="eastAsia"/>
                <w:sz w:val="24"/>
                <w:szCs w:val="21"/>
              </w:rPr>
              <w:t>图书信息添加</w:t>
            </w:r>
            <w:r w:rsidR="00657D90">
              <w:rPr>
                <w:rFonts w:hint="eastAsia"/>
                <w:sz w:val="24"/>
                <w:szCs w:val="21"/>
              </w:rPr>
              <w:t>：实现添加图书信息（编号、书名、作者名、分类号、出版单位、出版时间、书本价格、书本库存量，并确认输出），如图所示添加图书信息为“</w:t>
            </w:r>
            <w:r w:rsidR="00657D90">
              <w:rPr>
                <w:rFonts w:hint="eastAsia"/>
                <w:sz w:val="24"/>
                <w:szCs w:val="21"/>
              </w:rPr>
              <w:t>1</w:t>
            </w:r>
            <w:r w:rsidR="00657D90">
              <w:rPr>
                <w:sz w:val="24"/>
                <w:szCs w:val="21"/>
              </w:rPr>
              <w:t>08</w:t>
            </w:r>
            <w:r w:rsidR="00657D90">
              <w:rPr>
                <w:rFonts w:hint="eastAsia"/>
                <w:sz w:val="24"/>
                <w:szCs w:val="21"/>
              </w:rPr>
              <w:t>,book</w:t>
            </w:r>
            <w:r w:rsidR="00657D90">
              <w:rPr>
                <w:sz w:val="24"/>
                <w:szCs w:val="21"/>
              </w:rPr>
              <w:t>,</w:t>
            </w:r>
            <w:r w:rsidR="00657D90">
              <w:rPr>
                <w:rFonts w:hint="eastAsia"/>
                <w:sz w:val="24"/>
                <w:szCs w:val="21"/>
              </w:rPr>
              <w:t>z</w:t>
            </w:r>
            <w:r w:rsidR="00657D90">
              <w:rPr>
                <w:sz w:val="24"/>
                <w:szCs w:val="21"/>
              </w:rPr>
              <w:t>zz,9,hduu,2024-1-1,6.90,5</w:t>
            </w:r>
            <w:r w:rsidR="00657D90">
              <w:rPr>
                <w:rFonts w:hint="eastAsia"/>
                <w:sz w:val="24"/>
                <w:szCs w:val="21"/>
              </w:rPr>
              <w:t>”</w:t>
            </w:r>
          </w:p>
          <w:p w14:paraId="13A7E8E4" w14:textId="069FA785" w:rsidR="002B45EF" w:rsidRPr="0044064F" w:rsidRDefault="00E4560C" w:rsidP="00657D90">
            <w:pPr>
              <w:spacing w:beforeLines="50" w:before="156" w:afterLines="50" w:after="156"/>
              <w:ind w:firstLine="432"/>
              <w:rPr>
                <w:sz w:val="24"/>
                <w:szCs w:val="21"/>
              </w:rPr>
            </w:pPr>
            <w:r w:rsidRPr="00E4560C">
              <w:rPr>
                <w:noProof/>
                <w:sz w:val="24"/>
                <w:szCs w:val="21"/>
              </w:rPr>
              <w:lastRenderedPageBreak/>
              <w:drawing>
                <wp:inline distT="0" distB="0" distL="0" distR="0" wp14:anchorId="35EA45FA" wp14:editId="2D61B84C">
                  <wp:extent cx="5400000" cy="288252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00" cy="2882524"/>
                          </a:xfrm>
                          <a:prstGeom prst="rect">
                            <a:avLst/>
                          </a:prstGeom>
                        </pic:spPr>
                      </pic:pic>
                    </a:graphicData>
                  </a:graphic>
                </wp:inline>
              </w:drawing>
            </w:r>
          </w:p>
          <w:p w14:paraId="2B9E22EF" w14:textId="462D6C08" w:rsidR="002B45EF" w:rsidRPr="0044064F" w:rsidRDefault="002B45EF" w:rsidP="00657D90">
            <w:pPr>
              <w:spacing w:beforeLines="50" w:before="156" w:afterLines="50" w:after="156"/>
              <w:ind w:firstLine="432"/>
              <w:rPr>
                <w:sz w:val="24"/>
                <w:szCs w:val="21"/>
              </w:rPr>
            </w:pPr>
            <w:r w:rsidRPr="0044064F">
              <w:rPr>
                <w:rFonts w:hint="eastAsia"/>
                <w:sz w:val="24"/>
                <w:szCs w:val="21"/>
              </w:rPr>
              <w:t>3</w:t>
            </w:r>
            <w:r w:rsidRPr="0044064F">
              <w:rPr>
                <w:sz w:val="24"/>
                <w:szCs w:val="21"/>
              </w:rPr>
              <w:t>.</w:t>
            </w:r>
            <w:r w:rsidRPr="0044064F">
              <w:rPr>
                <w:rFonts w:hint="eastAsia"/>
                <w:sz w:val="24"/>
                <w:szCs w:val="21"/>
              </w:rPr>
              <w:t>图书信息删除</w:t>
            </w:r>
            <w:r w:rsidR="00657D90">
              <w:rPr>
                <w:rFonts w:hint="eastAsia"/>
                <w:sz w:val="24"/>
                <w:szCs w:val="21"/>
              </w:rPr>
              <w:t>：实现图书信息的删除，输入图书书名，打印图书相关信息并再次确认是否删除，如输入“</w:t>
            </w:r>
            <w:r w:rsidR="00657D90">
              <w:rPr>
                <w:rFonts w:hint="eastAsia"/>
                <w:sz w:val="24"/>
                <w:szCs w:val="21"/>
              </w:rPr>
              <w:t>b</w:t>
            </w:r>
            <w:r w:rsidR="00657D90">
              <w:rPr>
                <w:sz w:val="24"/>
                <w:szCs w:val="21"/>
              </w:rPr>
              <w:t>ook</w:t>
            </w:r>
            <w:r w:rsidR="00657D90">
              <w:rPr>
                <w:rFonts w:hint="eastAsia"/>
                <w:sz w:val="24"/>
                <w:szCs w:val="21"/>
              </w:rPr>
              <w:t>”，打印输出书名为“</w:t>
            </w:r>
            <w:r w:rsidR="00657D90">
              <w:rPr>
                <w:rFonts w:hint="eastAsia"/>
                <w:sz w:val="24"/>
                <w:szCs w:val="21"/>
              </w:rPr>
              <w:t>b</w:t>
            </w:r>
            <w:r w:rsidR="00657D90">
              <w:rPr>
                <w:sz w:val="24"/>
                <w:szCs w:val="21"/>
              </w:rPr>
              <w:t>ook</w:t>
            </w:r>
            <w:r w:rsidR="00657D90">
              <w:rPr>
                <w:rFonts w:hint="eastAsia"/>
                <w:sz w:val="24"/>
                <w:szCs w:val="21"/>
              </w:rPr>
              <w:t>”的图书相关信息，并再次输入“</w:t>
            </w:r>
            <w:r w:rsidR="00657D90">
              <w:rPr>
                <w:rFonts w:hint="eastAsia"/>
                <w:sz w:val="24"/>
                <w:szCs w:val="21"/>
              </w:rPr>
              <w:t>1</w:t>
            </w:r>
            <w:r w:rsidR="00657D90">
              <w:rPr>
                <w:rFonts w:hint="eastAsia"/>
                <w:sz w:val="24"/>
                <w:szCs w:val="21"/>
              </w:rPr>
              <w:t>”进行图书信息的删除</w:t>
            </w:r>
          </w:p>
          <w:p w14:paraId="6CAEF5D3" w14:textId="0091AD73" w:rsidR="002B45EF" w:rsidRPr="0044064F" w:rsidRDefault="00EA22D7" w:rsidP="00657D90">
            <w:pPr>
              <w:spacing w:beforeLines="50" w:before="156" w:afterLines="50" w:after="156"/>
              <w:ind w:firstLine="432"/>
              <w:rPr>
                <w:sz w:val="24"/>
                <w:szCs w:val="21"/>
              </w:rPr>
            </w:pPr>
            <w:r w:rsidRPr="00EA22D7">
              <w:rPr>
                <w:noProof/>
                <w:sz w:val="24"/>
                <w:szCs w:val="21"/>
              </w:rPr>
              <w:drawing>
                <wp:inline distT="0" distB="0" distL="0" distR="0" wp14:anchorId="6FB7BCDD" wp14:editId="6E6FA5C8">
                  <wp:extent cx="5400000" cy="291497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00" cy="2914972"/>
                          </a:xfrm>
                          <a:prstGeom prst="rect">
                            <a:avLst/>
                          </a:prstGeom>
                        </pic:spPr>
                      </pic:pic>
                    </a:graphicData>
                  </a:graphic>
                </wp:inline>
              </w:drawing>
            </w:r>
          </w:p>
          <w:p w14:paraId="0F19990A" w14:textId="46239247" w:rsidR="002B45EF" w:rsidRPr="0044064F" w:rsidRDefault="002B45EF" w:rsidP="00657D90">
            <w:pPr>
              <w:spacing w:beforeLines="50" w:before="156" w:afterLines="50" w:after="156"/>
              <w:ind w:firstLine="432"/>
              <w:rPr>
                <w:sz w:val="24"/>
                <w:szCs w:val="21"/>
              </w:rPr>
            </w:pPr>
            <w:r w:rsidRPr="0044064F">
              <w:rPr>
                <w:rFonts w:hint="eastAsia"/>
                <w:sz w:val="24"/>
                <w:szCs w:val="21"/>
              </w:rPr>
              <w:t>4</w:t>
            </w:r>
            <w:r w:rsidRPr="0044064F">
              <w:rPr>
                <w:sz w:val="24"/>
                <w:szCs w:val="21"/>
              </w:rPr>
              <w:t>.</w:t>
            </w:r>
            <w:r w:rsidRPr="0044064F">
              <w:rPr>
                <w:rFonts w:hint="eastAsia"/>
                <w:sz w:val="24"/>
                <w:szCs w:val="21"/>
              </w:rPr>
              <w:t>图书信息修改</w:t>
            </w:r>
            <w:r w:rsidR="00657D90">
              <w:rPr>
                <w:rFonts w:hint="eastAsia"/>
                <w:sz w:val="24"/>
                <w:szCs w:val="21"/>
              </w:rPr>
              <w:t>：实现图书信息的修改，输入图书的书名，如有相关图书则跳转到如下页面并重新输入图书相关信息进行功能实现</w:t>
            </w:r>
          </w:p>
          <w:p w14:paraId="6410D1FF" w14:textId="1FA44A64" w:rsidR="002B45EF" w:rsidRDefault="00EA22D7" w:rsidP="00657D90">
            <w:pPr>
              <w:spacing w:beforeLines="50" w:before="156" w:afterLines="50" w:after="156"/>
              <w:ind w:firstLine="432"/>
              <w:rPr>
                <w:sz w:val="24"/>
                <w:szCs w:val="21"/>
              </w:rPr>
            </w:pPr>
            <w:r w:rsidRPr="00EA22D7">
              <w:rPr>
                <w:noProof/>
                <w:sz w:val="24"/>
                <w:szCs w:val="21"/>
              </w:rPr>
              <w:lastRenderedPageBreak/>
              <w:drawing>
                <wp:inline distT="0" distB="0" distL="0" distR="0" wp14:anchorId="7CC6A1FC" wp14:editId="639C14B8">
                  <wp:extent cx="5400000" cy="29036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00" cy="2903615"/>
                          </a:xfrm>
                          <a:prstGeom prst="rect">
                            <a:avLst/>
                          </a:prstGeom>
                        </pic:spPr>
                      </pic:pic>
                    </a:graphicData>
                  </a:graphic>
                </wp:inline>
              </w:drawing>
            </w:r>
          </w:p>
          <w:p w14:paraId="13AB6614" w14:textId="54D8AAE6" w:rsidR="002367A6" w:rsidRDefault="002367A6" w:rsidP="002367A6">
            <w:pPr>
              <w:spacing w:beforeLines="50" w:before="156" w:afterLines="50" w:after="156"/>
              <w:ind w:firstLine="432"/>
              <w:rPr>
                <w:sz w:val="24"/>
                <w:szCs w:val="21"/>
              </w:rPr>
            </w:pPr>
            <w:r>
              <w:rPr>
                <w:sz w:val="24"/>
                <w:szCs w:val="21"/>
              </w:rPr>
              <w:t>5</w:t>
            </w:r>
            <w:r w:rsidRPr="0044064F">
              <w:rPr>
                <w:sz w:val="24"/>
                <w:szCs w:val="21"/>
              </w:rPr>
              <w:t>.</w:t>
            </w:r>
            <w:r w:rsidRPr="0044064F">
              <w:rPr>
                <w:rFonts w:hint="eastAsia"/>
                <w:sz w:val="24"/>
                <w:szCs w:val="21"/>
              </w:rPr>
              <w:t>图书信息查询</w:t>
            </w:r>
            <w:r>
              <w:rPr>
                <w:rFonts w:hint="eastAsia"/>
                <w:sz w:val="24"/>
                <w:szCs w:val="21"/>
              </w:rPr>
              <w:t>：</w:t>
            </w:r>
            <w:r w:rsidR="00A76EE7">
              <w:rPr>
                <w:rFonts w:hint="eastAsia"/>
                <w:sz w:val="24"/>
                <w:szCs w:val="21"/>
              </w:rPr>
              <w:t>该模块实现两种方法查询（方法一：输入图书的书名（如“</w:t>
            </w:r>
            <w:r w:rsidR="00A76EE7">
              <w:rPr>
                <w:rFonts w:hint="eastAsia"/>
                <w:sz w:val="24"/>
                <w:szCs w:val="21"/>
              </w:rPr>
              <w:t>i</w:t>
            </w:r>
            <w:r w:rsidR="00A76EE7">
              <w:rPr>
                <w:sz w:val="24"/>
                <w:szCs w:val="21"/>
              </w:rPr>
              <w:t>kun</w:t>
            </w:r>
            <w:r w:rsidR="00A76EE7">
              <w:rPr>
                <w:rFonts w:hint="eastAsia"/>
                <w:sz w:val="24"/>
                <w:szCs w:val="21"/>
              </w:rPr>
              <w:t>”），查询此书的相关信息并进行打印输出；方法二：输入图书的作者（如“</w:t>
            </w:r>
            <w:r w:rsidR="00A76EE7">
              <w:rPr>
                <w:rFonts w:hint="eastAsia"/>
                <w:sz w:val="24"/>
                <w:szCs w:val="21"/>
              </w:rPr>
              <w:t>wo</w:t>
            </w:r>
            <w:r w:rsidR="00A76EE7">
              <w:rPr>
                <w:rFonts w:hint="eastAsia"/>
                <w:sz w:val="24"/>
                <w:szCs w:val="21"/>
              </w:rPr>
              <w:t>”），查询此作者所创作的图书的相关信息并进行打印输出）</w:t>
            </w:r>
          </w:p>
          <w:p w14:paraId="6D4D8034" w14:textId="0AC5F2AD" w:rsidR="00A76EE7" w:rsidRPr="0044064F" w:rsidRDefault="00A76EE7" w:rsidP="002367A6">
            <w:pPr>
              <w:spacing w:beforeLines="50" w:before="156" w:afterLines="50" w:after="156"/>
              <w:ind w:firstLine="432"/>
              <w:rPr>
                <w:sz w:val="24"/>
                <w:szCs w:val="21"/>
              </w:rPr>
            </w:pPr>
            <w:r>
              <w:rPr>
                <w:rFonts w:hint="eastAsia"/>
                <w:sz w:val="24"/>
                <w:szCs w:val="21"/>
              </w:rPr>
              <w:t>方法一：</w:t>
            </w:r>
          </w:p>
          <w:p w14:paraId="3177CB02" w14:textId="77777777" w:rsidR="002367A6" w:rsidRDefault="002367A6" w:rsidP="002367A6">
            <w:pPr>
              <w:spacing w:beforeLines="50" w:before="156" w:afterLines="50" w:after="156"/>
              <w:ind w:firstLine="432"/>
              <w:rPr>
                <w:sz w:val="24"/>
                <w:szCs w:val="21"/>
              </w:rPr>
            </w:pPr>
            <w:r w:rsidRPr="00FA469A">
              <w:rPr>
                <w:noProof/>
                <w:sz w:val="24"/>
                <w:szCs w:val="21"/>
              </w:rPr>
              <w:drawing>
                <wp:inline distT="0" distB="0" distL="0" distR="0" wp14:anchorId="5BB3D8FA" wp14:editId="1D97D314">
                  <wp:extent cx="5400000" cy="28998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2899830"/>
                          </a:xfrm>
                          <a:prstGeom prst="rect">
                            <a:avLst/>
                          </a:prstGeom>
                        </pic:spPr>
                      </pic:pic>
                    </a:graphicData>
                  </a:graphic>
                </wp:inline>
              </w:drawing>
            </w:r>
          </w:p>
          <w:p w14:paraId="124C4158" w14:textId="3380BAEA" w:rsidR="00A76EE7" w:rsidRDefault="00A76EE7" w:rsidP="002367A6">
            <w:pPr>
              <w:spacing w:beforeLines="50" w:before="156" w:afterLines="50" w:after="156"/>
              <w:ind w:firstLine="432"/>
              <w:rPr>
                <w:sz w:val="24"/>
                <w:szCs w:val="21"/>
              </w:rPr>
            </w:pPr>
            <w:r>
              <w:rPr>
                <w:rFonts w:hint="eastAsia"/>
                <w:sz w:val="24"/>
                <w:szCs w:val="21"/>
              </w:rPr>
              <w:t>方法二：</w:t>
            </w:r>
          </w:p>
          <w:p w14:paraId="4DD58711" w14:textId="579ED5D0" w:rsidR="002367A6" w:rsidRPr="0044064F" w:rsidRDefault="00A76EE7" w:rsidP="00A76EE7">
            <w:pPr>
              <w:spacing w:beforeLines="50" w:before="156" w:afterLines="50" w:after="156"/>
              <w:ind w:firstLine="432"/>
              <w:rPr>
                <w:sz w:val="24"/>
                <w:szCs w:val="21"/>
              </w:rPr>
            </w:pPr>
            <w:r w:rsidRPr="00FA469A">
              <w:rPr>
                <w:noProof/>
                <w:sz w:val="24"/>
                <w:szCs w:val="21"/>
              </w:rPr>
              <w:lastRenderedPageBreak/>
              <w:drawing>
                <wp:inline distT="0" distB="0" distL="0" distR="0" wp14:anchorId="28F15D5A" wp14:editId="4E9707DB">
                  <wp:extent cx="5400000" cy="2854942"/>
                  <wp:effectExtent l="0" t="0" r="0" b="31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00" cy="2854942"/>
                          </a:xfrm>
                          <a:prstGeom prst="rect">
                            <a:avLst/>
                          </a:prstGeom>
                        </pic:spPr>
                      </pic:pic>
                    </a:graphicData>
                  </a:graphic>
                </wp:inline>
              </w:drawing>
            </w:r>
          </w:p>
          <w:p w14:paraId="74551AC5" w14:textId="67D39EB5" w:rsidR="002B45EF" w:rsidRPr="0078693C" w:rsidRDefault="002367A6" w:rsidP="0078693C">
            <w:pPr>
              <w:spacing w:beforeLines="50" w:before="156" w:afterLines="50" w:after="156"/>
              <w:ind w:firstLine="432"/>
              <w:rPr>
                <w:sz w:val="24"/>
                <w:szCs w:val="21"/>
              </w:rPr>
            </w:pPr>
            <w:r>
              <w:rPr>
                <w:sz w:val="24"/>
                <w:szCs w:val="21"/>
              </w:rPr>
              <w:t>6</w:t>
            </w:r>
            <w:r w:rsidR="002B45EF" w:rsidRPr="0044064F">
              <w:rPr>
                <w:sz w:val="24"/>
                <w:szCs w:val="21"/>
              </w:rPr>
              <w:t>.</w:t>
            </w:r>
            <w:r w:rsidR="002B45EF" w:rsidRPr="0044064F">
              <w:rPr>
                <w:rFonts w:hint="eastAsia"/>
                <w:sz w:val="24"/>
                <w:szCs w:val="21"/>
              </w:rPr>
              <w:t>读者信息添加</w:t>
            </w:r>
            <w:r w:rsidR="00657D90">
              <w:rPr>
                <w:rFonts w:hint="eastAsia"/>
                <w:sz w:val="24"/>
                <w:szCs w:val="21"/>
              </w:rPr>
              <w:t>：实现添加读者信息（编号、借阅号、姓名、最大借阅额度），如图所示添加</w:t>
            </w:r>
            <w:r w:rsidR="0078693C">
              <w:rPr>
                <w:rFonts w:hint="eastAsia"/>
                <w:sz w:val="24"/>
                <w:szCs w:val="21"/>
              </w:rPr>
              <w:t>读者</w:t>
            </w:r>
            <w:r w:rsidR="00657D90">
              <w:rPr>
                <w:rFonts w:hint="eastAsia"/>
                <w:sz w:val="24"/>
                <w:szCs w:val="21"/>
              </w:rPr>
              <w:t>信息为“</w:t>
            </w:r>
            <w:r w:rsidR="0078693C">
              <w:rPr>
                <w:rFonts w:hint="eastAsia"/>
                <w:sz w:val="24"/>
                <w:szCs w:val="21"/>
              </w:rPr>
              <w:t>1</w:t>
            </w:r>
            <w:r w:rsidR="0078693C">
              <w:rPr>
                <w:sz w:val="24"/>
                <w:szCs w:val="21"/>
              </w:rPr>
              <w:t>01,555,jw,8</w:t>
            </w:r>
            <w:r w:rsidR="00657D90">
              <w:rPr>
                <w:rFonts w:hint="eastAsia"/>
                <w:sz w:val="24"/>
                <w:szCs w:val="21"/>
              </w:rPr>
              <w:t>”</w:t>
            </w:r>
          </w:p>
          <w:p w14:paraId="7FF0F06C" w14:textId="69E8342C" w:rsidR="002B45EF" w:rsidRPr="0044064F" w:rsidRDefault="00EA22D7" w:rsidP="00657D90">
            <w:pPr>
              <w:spacing w:beforeLines="50" w:before="156" w:afterLines="50" w:after="156"/>
              <w:ind w:firstLine="432"/>
              <w:rPr>
                <w:sz w:val="24"/>
                <w:szCs w:val="21"/>
              </w:rPr>
            </w:pPr>
            <w:r w:rsidRPr="00EA22D7">
              <w:rPr>
                <w:noProof/>
                <w:sz w:val="24"/>
                <w:szCs w:val="21"/>
              </w:rPr>
              <w:drawing>
                <wp:inline distT="0" distB="0" distL="0" distR="0" wp14:anchorId="0C266B68" wp14:editId="4510CCA6">
                  <wp:extent cx="5400000" cy="284520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00" cy="2845208"/>
                          </a:xfrm>
                          <a:prstGeom prst="rect">
                            <a:avLst/>
                          </a:prstGeom>
                        </pic:spPr>
                      </pic:pic>
                    </a:graphicData>
                  </a:graphic>
                </wp:inline>
              </w:drawing>
            </w:r>
          </w:p>
          <w:p w14:paraId="59445EFC" w14:textId="0EEFA7E8" w:rsidR="002B45EF" w:rsidRPr="0044064F" w:rsidRDefault="002367A6" w:rsidP="00657D90">
            <w:pPr>
              <w:spacing w:beforeLines="50" w:before="156" w:afterLines="50" w:after="156"/>
              <w:ind w:firstLine="432"/>
              <w:rPr>
                <w:sz w:val="24"/>
                <w:szCs w:val="21"/>
              </w:rPr>
            </w:pPr>
            <w:r>
              <w:rPr>
                <w:sz w:val="24"/>
                <w:szCs w:val="21"/>
              </w:rPr>
              <w:t>7</w:t>
            </w:r>
            <w:r w:rsidR="002B45EF" w:rsidRPr="0044064F">
              <w:rPr>
                <w:sz w:val="24"/>
                <w:szCs w:val="21"/>
              </w:rPr>
              <w:t>.</w:t>
            </w:r>
            <w:r w:rsidR="002B45EF" w:rsidRPr="0044064F">
              <w:rPr>
                <w:rFonts w:hint="eastAsia"/>
                <w:sz w:val="24"/>
                <w:szCs w:val="21"/>
              </w:rPr>
              <w:t>读者信息删除</w:t>
            </w:r>
            <w:r w:rsidR="0078693C">
              <w:rPr>
                <w:rFonts w:hint="eastAsia"/>
                <w:sz w:val="24"/>
                <w:szCs w:val="21"/>
              </w:rPr>
              <w:t>：输入读者编号（如“</w:t>
            </w:r>
            <w:r w:rsidR="0078693C">
              <w:rPr>
                <w:rFonts w:hint="eastAsia"/>
                <w:sz w:val="24"/>
                <w:szCs w:val="21"/>
              </w:rPr>
              <w:t>1</w:t>
            </w:r>
            <w:r w:rsidR="0078693C">
              <w:rPr>
                <w:sz w:val="24"/>
                <w:szCs w:val="21"/>
              </w:rPr>
              <w:t>05</w:t>
            </w:r>
            <w:r w:rsidR="0078693C">
              <w:rPr>
                <w:rFonts w:hint="eastAsia"/>
                <w:sz w:val="24"/>
                <w:szCs w:val="21"/>
              </w:rPr>
              <w:t>”），打印读者相关信息（如“</w:t>
            </w:r>
            <w:r w:rsidR="0078693C">
              <w:rPr>
                <w:rFonts w:hint="eastAsia"/>
                <w:sz w:val="24"/>
                <w:szCs w:val="21"/>
              </w:rPr>
              <w:t>jd</w:t>
            </w:r>
            <w:r w:rsidR="0078693C">
              <w:rPr>
                <w:sz w:val="24"/>
                <w:szCs w:val="21"/>
              </w:rPr>
              <w:t>,105”</w:t>
            </w:r>
            <w:r w:rsidR="0078693C">
              <w:rPr>
                <w:rFonts w:hint="eastAsia"/>
                <w:sz w:val="24"/>
                <w:szCs w:val="21"/>
              </w:rPr>
              <w:t>），并再次确认是否删除该读者的相关信息</w:t>
            </w:r>
          </w:p>
          <w:p w14:paraId="2EFCDE36" w14:textId="0DD3B975" w:rsidR="002B45EF" w:rsidRPr="0044064F" w:rsidRDefault="00EA22D7" w:rsidP="00657D90">
            <w:pPr>
              <w:spacing w:beforeLines="50" w:before="156" w:afterLines="50" w:after="156"/>
              <w:ind w:firstLine="432"/>
              <w:rPr>
                <w:sz w:val="24"/>
                <w:szCs w:val="21"/>
              </w:rPr>
            </w:pPr>
            <w:r w:rsidRPr="00EA22D7">
              <w:rPr>
                <w:noProof/>
                <w:sz w:val="24"/>
                <w:szCs w:val="21"/>
              </w:rPr>
              <w:lastRenderedPageBreak/>
              <w:drawing>
                <wp:inline distT="0" distB="0" distL="0" distR="0" wp14:anchorId="0E7E86AD" wp14:editId="63209313">
                  <wp:extent cx="5400000" cy="288144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2881442"/>
                          </a:xfrm>
                          <a:prstGeom prst="rect">
                            <a:avLst/>
                          </a:prstGeom>
                        </pic:spPr>
                      </pic:pic>
                    </a:graphicData>
                  </a:graphic>
                </wp:inline>
              </w:drawing>
            </w:r>
          </w:p>
          <w:p w14:paraId="35E59057" w14:textId="4767CB15" w:rsidR="002B45EF" w:rsidRPr="00A4211E" w:rsidRDefault="002367A6" w:rsidP="00657D90">
            <w:pPr>
              <w:spacing w:beforeLines="50" w:before="156" w:afterLines="50" w:after="156"/>
              <w:ind w:firstLine="432"/>
              <w:rPr>
                <w:sz w:val="24"/>
                <w:szCs w:val="21"/>
              </w:rPr>
            </w:pPr>
            <w:r>
              <w:rPr>
                <w:sz w:val="24"/>
                <w:szCs w:val="21"/>
              </w:rPr>
              <w:t>8</w:t>
            </w:r>
            <w:r w:rsidR="002B45EF" w:rsidRPr="0044064F">
              <w:rPr>
                <w:sz w:val="24"/>
                <w:szCs w:val="21"/>
              </w:rPr>
              <w:t>.</w:t>
            </w:r>
            <w:r w:rsidR="002B45EF" w:rsidRPr="0044064F">
              <w:rPr>
                <w:rFonts w:hint="eastAsia"/>
                <w:sz w:val="24"/>
                <w:szCs w:val="21"/>
              </w:rPr>
              <w:t>读者信息修改</w:t>
            </w:r>
            <w:r w:rsidR="0078693C">
              <w:rPr>
                <w:rFonts w:hint="eastAsia"/>
                <w:sz w:val="24"/>
                <w:szCs w:val="21"/>
              </w:rPr>
              <w:t>：输入读者的编号（“</w:t>
            </w:r>
            <w:r w:rsidR="00A4211E">
              <w:rPr>
                <w:rFonts w:hint="eastAsia"/>
                <w:sz w:val="24"/>
                <w:szCs w:val="21"/>
              </w:rPr>
              <w:t>1</w:t>
            </w:r>
            <w:r w:rsidR="00A4211E">
              <w:rPr>
                <w:sz w:val="24"/>
                <w:szCs w:val="21"/>
              </w:rPr>
              <w:t>02</w:t>
            </w:r>
            <w:r w:rsidR="00A4211E">
              <w:rPr>
                <w:rFonts w:hint="eastAsia"/>
                <w:sz w:val="24"/>
                <w:szCs w:val="21"/>
              </w:rPr>
              <w:t>”），输出读者相关信息并再次确认是否进行修改，输入“</w:t>
            </w:r>
            <w:r w:rsidR="00A4211E">
              <w:rPr>
                <w:rFonts w:hint="eastAsia"/>
                <w:sz w:val="24"/>
                <w:szCs w:val="21"/>
              </w:rPr>
              <w:t>1</w:t>
            </w:r>
            <w:r w:rsidR="00A4211E">
              <w:rPr>
                <w:rFonts w:hint="eastAsia"/>
                <w:sz w:val="24"/>
                <w:szCs w:val="21"/>
              </w:rPr>
              <w:t>”确认修改后跳转新页面，并提示重新输入读者信息（如“</w:t>
            </w:r>
            <w:r w:rsidR="00A4211E">
              <w:rPr>
                <w:rFonts w:hint="eastAsia"/>
                <w:sz w:val="24"/>
                <w:szCs w:val="21"/>
              </w:rPr>
              <w:t>1</w:t>
            </w:r>
            <w:r w:rsidR="00A4211E">
              <w:rPr>
                <w:sz w:val="24"/>
                <w:szCs w:val="21"/>
              </w:rPr>
              <w:t>05,155,jd,5</w:t>
            </w:r>
            <w:r w:rsidR="00A4211E">
              <w:rPr>
                <w:rFonts w:hint="eastAsia"/>
                <w:sz w:val="24"/>
                <w:szCs w:val="21"/>
              </w:rPr>
              <w:t>”），完成输入后更新读者信息</w:t>
            </w:r>
          </w:p>
          <w:p w14:paraId="42DF2176" w14:textId="1AC5B394" w:rsidR="002B45EF" w:rsidRDefault="00EA22D7" w:rsidP="00657D90">
            <w:pPr>
              <w:spacing w:beforeLines="50" w:before="156" w:afterLines="50" w:after="156"/>
              <w:ind w:firstLine="432"/>
              <w:rPr>
                <w:sz w:val="24"/>
                <w:szCs w:val="21"/>
              </w:rPr>
            </w:pPr>
            <w:r w:rsidRPr="00EA22D7">
              <w:rPr>
                <w:noProof/>
                <w:sz w:val="24"/>
                <w:szCs w:val="21"/>
              </w:rPr>
              <w:drawing>
                <wp:inline distT="0" distB="0" distL="0" distR="0" wp14:anchorId="6C002F38" wp14:editId="2C14ECF3">
                  <wp:extent cx="5400000" cy="28435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00" cy="2843585"/>
                          </a:xfrm>
                          <a:prstGeom prst="rect">
                            <a:avLst/>
                          </a:prstGeom>
                        </pic:spPr>
                      </pic:pic>
                    </a:graphicData>
                  </a:graphic>
                </wp:inline>
              </w:drawing>
            </w:r>
          </w:p>
          <w:p w14:paraId="2D8702D8" w14:textId="2261B1E3" w:rsidR="00EA22D7" w:rsidRPr="0044064F" w:rsidRDefault="00EA22D7" w:rsidP="00657D90">
            <w:pPr>
              <w:spacing w:beforeLines="50" w:before="156" w:afterLines="50" w:after="156"/>
              <w:ind w:firstLine="432"/>
              <w:rPr>
                <w:sz w:val="24"/>
                <w:szCs w:val="21"/>
              </w:rPr>
            </w:pPr>
            <w:r w:rsidRPr="00EA22D7">
              <w:rPr>
                <w:noProof/>
                <w:sz w:val="24"/>
                <w:szCs w:val="21"/>
              </w:rPr>
              <w:lastRenderedPageBreak/>
              <w:drawing>
                <wp:inline distT="0" distB="0" distL="0" distR="0" wp14:anchorId="18F22443" wp14:editId="1F9D5966">
                  <wp:extent cx="5400000" cy="289658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00" cy="2896585"/>
                          </a:xfrm>
                          <a:prstGeom prst="rect">
                            <a:avLst/>
                          </a:prstGeom>
                        </pic:spPr>
                      </pic:pic>
                    </a:graphicData>
                  </a:graphic>
                </wp:inline>
              </w:drawing>
            </w:r>
          </w:p>
          <w:p w14:paraId="05138D21" w14:textId="7499251C" w:rsidR="002B45EF" w:rsidRDefault="002367A6" w:rsidP="00657D90">
            <w:pPr>
              <w:spacing w:beforeLines="50" w:before="156" w:afterLines="50" w:after="156"/>
              <w:ind w:firstLine="432"/>
              <w:rPr>
                <w:sz w:val="24"/>
                <w:szCs w:val="21"/>
              </w:rPr>
            </w:pPr>
            <w:r>
              <w:rPr>
                <w:sz w:val="24"/>
                <w:szCs w:val="21"/>
              </w:rPr>
              <w:t>9</w:t>
            </w:r>
            <w:r w:rsidR="002B45EF" w:rsidRPr="0044064F">
              <w:rPr>
                <w:sz w:val="24"/>
                <w:szCs w:val="21"/>
              </w:rPr>
              <w:t>.</w:t>
            </w:r>
            <w:r w:rsidR="002B45EF" w:rsidRPr="0044064F">
              <w:rPr>
                <w:rFonts w:hint="eastAsia"/>
                <w:sz w:val="24"/>
                <w:szCs w:val="21"/>
              </w:rPr>
              <w:t>读者信息查询</w:t>
            </w:r>
            <w:r w:rsidR="005C787C">
              <w:rPr>
                <w:rFonts w:hint="eastAsia"/>
                <w:sz w:val="24"/>
                <w:szCs w:val="21"/>
              </w:rPr>
              <w:t>：该模块实现两种方</w:t>
            </w:r>
            <w:r w:rsidR="00C3750B">
              <w:rPr>
                <w:rFonts w:hint="eastAsia"/>
                <w:sz w:val="24"/>
                <w:szCs w:val="21"/>
              </w:rPr>
              <w:t>法</w:t>
            </w:r>
            <w:r w:rsidR="005C787C">
              <w:rPr>
                <w:rFonts w:hint="eastAsia"/>
                <w:sz w:val="24"/>
                <w:szCs w:val="21"/>
              </w:rPr>
              <w:t>查询读者相关信息（方</w:t>
            </w:r>
            <w:r w:rsidR="00C3750B">
              <w:rPr>
                <w:rFonts w:hint="eastAsia"/>
                <w:sz w:val="24"/>
                <w:szCs w:val="21"/>
              </w:rPr>
              <w:t>法</w:t>
            </w:r>
            <w:r w:rsidR="005C787C">
              <w:rPr>
                <w:rFonts w:hint="eastAsia"/>
                <w:sz w:val="24"/>
                <w:szCs w:val="21"/>
              </w:rPr>
              <w:t>一：输入读者编号，打印读者相关信息；方</w:t>
            </w:r>
            <w:r w:rsidR="00C3750B">
              <w:rPr>
                <w:rFonts w:hint="eastAsia"/>
                <w:sz w:val="24"/>
                <w:szCs w:val="21"/>
              </w:rPr>
              <w:t>法</w:t>
            </w:r>
            <w:r w:rsidR="005C787C">
              <w:rPr>
                <w:rFonts w:hint="eastAsia"/>
                <w:sz w:val="24"/>
                <w:szCs w:val="21"/>
              </w:rPr>
              <w:t>二：输入读者名字，打印读者相关信息）</w:t>
            </w:r>
          </w:p>
          <w:p w14:paraId="6073031C" w14:textId="4D5DFA57" w:rsidR="00C3750B" w:rsidRPr="0044064F" w:rsidRDefault="00C3750B" w:rsidP="00657D90">
            <w:pPr>
              <w:spacing w:beforeLines="50" w:before="156" w:afterLines="50" w:after="156"/>
              <w:ind w:firstLine="432"/>
              <w:rPr>
                <w:sz w:val="24"/>
                <w:szCs w:val="21"/>
              </w:rPr>
            </w:pPr>
            <w:r>
              <w:rPr>
                <w:rFonts w:hint="eastAsia"/>
                <w:sz w:val="24"/>
                <w:szCs w:val="21"/>
              </w:rPr>
              <w:t>方法一：</w:t>
            </w:r>
          </w:p>
          <w:p w14:paraId="5A19D59F" w14:textId="6E7A1B76" w:rsidR="002B45EF" w:rsidRDefault="00EA22D7" w:rsidP="00657D90">
            <w:pPr>
              <w:spacing w:beforeLines="50" w:before="156" w:afterLines="50" w:after="156"/>
              <w:ind w:firstLine="432"/>
              <w:rPr>
                <w:sz w:val="24"/>
                <w:szCs w:val="21"/>
              </w:rPr>
            </w:pPr>
            <w:r w:rsidRPr="00EA22D7">
              <w:rPr>
                <w:noProof/>
                <w:sz w:val="24"/>
                <w:szCs w:val="21"/>
              </w:rPr>
              <w:drawing>
                <wp:inline distT="0" distB="0" distL="0" distR="0" wp14:anchorId="54502496" wp14:editId="4CC3AE4A">
                  <wp:extent cx="5400000" cy="2894422"/>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00" cy="2894422"/>
                          </a:xfrm>
                          <a:prstGeom prst="rect">
                            <a:avLst/>
                          </a:prstGeom>
                        </pic:spPr>
                      </pic:pic>
                    </a:graphicData>
                  </a:graphic>
                </wp:inline>
              </w:drawing>
            </w:r>
          </w:p>
          <w:p w14:paraId="7F5087DD" w14:textId="031F5D20" w:rsidR="00FA533B" w:rsidRDefault="00FA533B" w:rsidP="00657D90">
            <w:pPr>
              <w:spacing w:beforeLines="50" w:before="156" w:afterLines="50" w:after="156"/>
              <w:ind w:firstLine="432"/>
              <w:rPr>
                <w:sz w:val="24"/>
                <w:szCs w:val="21"/>
              </w:rPr>
            </w:pPr>
            <w:r>
              <w:rPr>
                <w:rFonts w:hint="eastAsia"/>
                <w:sz w:val="24"/>
                <w:szCs w:val="21"/>
              </w:rPr>
              <w:t>方法二：</w:t>
            </w:r>
          </w:p>
          <w:p w14:paraId="5D7C80C4" w14:textId="5F9A8A94" w:rsidR="00EA22D7" w:rsidRPr="0044064F" w:rsidRDefault="00EA22D7" w:rsidP="00657D90">
            <w:pPr>
              <w:spacing w:beforeLines="50" w:before="156" w:afterLines="50" w:after="156"/>
              <w:ind w:firstLine="432"/>
              <w:rPr>
                <w:sz w:val="24"/>
                <w:szCs w:val="21"/>
              </w:rPr>
            </w:pPr>
            <w:r w:rsidRPr="00EA22D7">
              <w:rPr>
                <w:noProof/>
                <w:sz w:val="24"/>
                <w:szCs w:val="21"/>
              </w:rPr>
              <w:lastRenderedPageBreak/>
              <w:drawing>
                <wp:inline distT="0" distB="0" distL="0" distR="0" wp14:anchorId="46C33E49" wp14:editId="47A22BE9">
                  <wp:extent cx="5400000" cy="285981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00" cy="2859810"/>
                          </a:xfrm>
                          <a:prstGeom prst="rect">
                            <a:avLst/>
                          </a:prstGeom>
                        </pic:spPr>
                      </pic:pic>
                    </a:graphicData>
                  </a:graphic>
                </wp:inline>
              </w:drawing>
            </w:r>
          </w:p>
          <w:p w14:paraId="2C251C2A" w14:textId="4EA6DD9E" w:rsidR="002B45EF" w:rsidRPr="0044064F" w:rsidRDefault="002367A6" w:rsidP="00657D90">
            <w:pPr>
              <w:spacing w:beforeLines="50" w:before="156" w:afterLines="50" w:after="156"/>
              <w:ind w:firstLine="432"/>
              <w:rPr>
                <w:sz w:val="24"/>
                <w:szCs w:val="21"/>
              </w:rPr>
            </w:pPr>
            <w:r>
              <w:rPr>
                <w:sz w:val="24"/>
                <w:szCs w:val="21"/>
              </w:rPr>
              <w:t>10</w:t>
            </w:r>
            <w:r w:rsidR="002B45EF" w:rsidRPr="0044064F">
              <w:rPr>
                <w:sz w:val="24"/>
                <w:szCs w:val="21"/>
              </w:rPr>
              <w:t>.</w:t>
            </w:r>
            <w:r w:rsidR="002B45EF" w:rsidRPr="0044064F">
              <w:rPr>
                <w:rFonts w:hint="eastAsia"/>
                <w:sz w:val="24"/>
                <w:szCs w:val="21"/>
              </w:rPr>
              <w:t>读者信息保存</w:t>
            </w:r>
          </w:p>
          <w:p w14:paraId="26B64436" w14:textId="21F1B31B" w:rsidR="002B45EF" w:rsidRPr="0044064F" w:rsidRDefault="00EA22D7" w:rsidP="00657D90">
            <w:pPr>
              <w:spacing w:beforeLines="50" w:before="156" w:afterLines="50" w:after="156"/>
              <w:ind w:firstLine="432"/>
              <w:rPr>
                <w:sz w:val="24"/>
                <w:szCs w:val="21"/>
              </w:rPr>
            </w:pPr>
            <w:r>
              <w:rPr>
                <w:rFonts w:hint="eastAsia"/>
                <w:sz w:val="24"/>
                <w:szCs w:val="21"/>
              </w:rPr>
              <w:t>每次</w:t>
            </w:r>
            <w:r w:rsidR="005C787C">
              <w:rPr>
                <w:rFonts w:hint="eastAsia"/>
                <w:sz w:val="24"/>
                <w:szCs w:val="21"/>
              </w:rPr>
              <w:t>进行模块</w:t>
            </w:r>
            <w:r>
              <w:rPr>
                <w:rFonts w:hint="eastAsia"/>
                <w:sz w:val="24"/>
                <w:szCs w:val="21"/>
              </w:rPr>
              <w:t>退出操作后自动保存信息。</w:t>
            </w:r>
          </w:p>
          <w:p w14:paraId="39639400" w14:textId="3691DCDA" w:rsidR="002B45EF" w:rsidRPr="0044064F" w:rsidRDefault="002B45EF" w:rsidP="00657D90">
            <w:pPr>
              <w:spacing w:beforeLines="50" w:before="156" w:afterLines="50" w:after="156"/>
              <w:ind w:firstLine="432"/>
              <w:rPr>
                <w:sz w:val="24"/>
                <w:szCs w:val="21"/>
              </w:rPr>
            </w:pPr>
            <w:r w:rsidRPr="0044064F">
              <w:rPr>
                <w:rFonts w:hint="eastAsia"/>
                <w:sz w:val="24"/>
                <w:szCs w:val="21"/>
              </w:rPr>
              <w:t>1</w:t>
            </w:r>
            <w:r w:rsidR="002367A6">
              <w:rPr>
                <w:sz w:val="24"/>
                <w:szCs w:val="21"/>
              </w:rPr>
              <w:t>1</w:t>
            </w:r>
            <w:r w:rsidRPr="0044064F">
              <w:rPr>
                <w:sz w:val="24"/>
                <w:szCs w:val="21"/>
              </w:rPr>
              <w:t>.</w:t>
            </w:r>
            <w:r w:rsidRPr="0044064F">
              <w:rPr>
                <w:rFonts w:hint="eastAsia"/>
                <w:sz w:val="24"/>
                <w:szCs w:val="21"/>
              </w:rPr>
              <w:t>读者信息浏览</w:t>
            </w:r>
            <w:r w:rsidR="005C787C">
              <w:rPr>
                <w:rFonts w:hint="eastAsia"/>
                <w:sz w:val="24"/>
                <w:szCs w:val="21"/>
              </w:rPr>
              <w:t>：打印输出读者信息文档中的所有读者的信息</w:t>
            </w:r>
          </w:p>
          <w:p w14:paraId="3C31894F" w14:textId="68CE4823" w:rsidR="002B45EF" w:rsidRPr="0044064F" w:rsidRDefault="00EA22D7" w:rsidP="00657D90">
            <w:pPr>
              <w:spacing w:beforeLines="50" w:before="156" w:afterLines="50" w:after="156"/>
              <w:ind w:firstLine="432"/>
              <w:rPr>
                <w:sz w:val="24"/>
                <w:szCs w:val="21"/>
              </w:rPr>
            </w:pPr>
            <w:r w:rsidRPr="00EA22D7">
              <w:rPr>
                <w:noProof/>
                <w:sz w:val="24"/>
                <w:szCs w:val="21"/>
              </w:rPr>
              <w:drawing>
                <wp:inline distT="0" distB="0" distL="0" distR="0" wp14:anchorId="4CB26591" wp14:editId="7C443EC6">
                  <wp:extent cx="5400000" cy="2852779"/>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00" cy="2852779"/>
                          </a:xfrm>
                          <a:prstGeom prst="rect">
                            <a:avLst/>
                          </a:prstGeom>
                        </pic:spPr>
                      </pic:pic>
                    </a:graphicData>
                  </a:graphic>
                </wp:inline>
              </w:drawing>
            </w:r>
          </w:p>
          <w:p w14:paraId="536D7636" w14:textId="68E830B2" w:rsidR="002B45EF" w:rsidRDefault="002B45EF" w:rsidP="00657D90">
            <w:pPr>
              <w:spacing w:beforeLines="50" w:before="156" w:afterLines="50" w:after="156"/>
              <w:ind w:firstLine="432"/>
              <w:rPr>
                <w:sz w:val="24"/>
                <w:szCs w:val="21"/>
              </w:rPr>
            </w:pPr>
            <w:r w:rsidRPr="0044064F">
              <w:rPr>
                <w:rFonts w:hint="eastAsia"/>
                <w:sz w:val="24"/>
                <w:szCs w:val="21"/>
              </w:rPr>
              <w:t>1</w:t>
            </w:r>
            <w:r w:rsidR="002367A6">
              <w:rPr>
                <w:sz w:val="24"/>
                <w:szCs w:val="21"/>
              </w:rPr>
              <w:t>2</w:t>
            </w:r>
            <w:r w:rsidRPr="0044064F">
              <w:rPr>
                <w:sz w:val="24"/>
                <w:szCs w:val="21"/>
              </w:rPr>
              <w:t>.</w:t>
            </w:r>
            <w:r w:rsidR="00EA22D7">
              <w:rPr>
                <w:rFonts w:hint="eastAsia"/>
                <w:sz w:val="24"/>
                <w:szCs w:val="21"/>
              </w:rPr>
              <w:t>借阅</w:t>
            </w:r>
            <w:r w:rsidRPr="0044064F">
              <w:rPr>
                <w:rFonts w:hint="eastAsia"/>
                <w:sz w:val="24"/>
                <w:szCs w:val="21"/>
              </w:rPr>
              <w:t>信息查询</w:t>
            </w:r>
            <w:r w:rsidR="005C787C">
              <w:rPr>
                <w:rFonts w:hint="eastAsia"/>
                <w:sz w:val="24"/>
                <w:szCs w:val="21"/>
              </w:rPr>
              <w:t>：</w:t>
            </w:r>
            <w:r w:rsidR="00E002F9">
              <w:rPr>
                <w:rFonts w:hint="eastAsia"/>
                <w:sz w:val="24"/>
                <w:szCs w:val="21"/>
              </w:rPr>
              <w:t>该模块实现三种查询方法（方法一：输入书名，查找该书的所有借阅记录；方法二：输入读者姓名，输出该读者的所有借阅记录；方法三：输入书本作者名，输出该作者所创作图书的所有借阅记录）</w:t>
            </w:r>
          </w:p>
          <w:p w14:paraId="5EDDE5F2" w14:textId="17697945" w:rsidR="00054BD3" w:rsidRDefault="00054BD3" w:rsidP="00657D90">
            <w:pPr>
              <w:spacing w:beforeLines="50" w:before="156" w:afterLines="50" w:after="156"/>
              <w:ind w:firstLine="432"/>
              <w:rPr>
                <w:sz w:val="24"/>
                <w:szCs w:val="21"/>
              </w:rPr>
            </w:pPr>
            <w:r>
              <w:rPr>
                <w:rFonts w:hint="eastAsia"/>
                <w:sz w:val="24"/>
                <w:szCs w:val="21"/>
              </w:rPr>
              <w:t>方法一：</w:t>
            </w:r>
          </w:p>
          <w:p w14:paraId="10E40C2F" w14:textId="05245881" w:rsidR="00E4560C" w:rsidRDefault="00EA22D7" w:rsidP="00657D90">
            <w:pPr>
              <w:spacing w:beforeLines="50" w:before="156" w:afterLines="50" w:after="156"/>
              <w:ind w:firstLine="432"/>
              <w:rPr>
                <w:sz w:val="24"/>
                <w:szCs w:val="21"/>
              </w:rPr>
            </w:pPr>
            <w:r w:rsidRPr="00EA22D7">
              <w:rPr>
                <w:noProof/>
                <w:sz w:val="24"/>
                <w:szCs w:val="21"/>
              </w:rPr>
              <w:lastRenderedPageBreak/>
              <w:drawing>
                <wp:inline distT="0" distB="0" distL="0" distR="0" wp14:anchorId="5C678F2B" wp14:editId="168F0D96">
                  <wp:extent cx="5400000" cy="2857106"/>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00" cy="2857106"/>
                          </a:xfrm>
                          <a:prstGeom prst="rect">
                            <a:avLst/>
                          </a:prstGeom>
                        </pic:spPr>
                      </pic:pic>
                    </a:graphicData>
                  </a:graphic>
                </wp:inline>
              </w:drawing>
            </w:r>
          </w:p>
          <w:p w14:paraId="6415F532" w14:textId="6997A775" w:rsidR="00054BD3" w:rsidRDefault="00054BD3" w:rsidP="00657D90">
            <w:pPr>
              <w:spacing w:beforeLines="50" w:before="156" w:afterLines="50" w:after="156"/>
              <w:ind w:firstLine="432"/>
              <w:rPr>
                <w:sz w:val="24"/>
                <w:szCs w:val="21"/>
              </w:rPr>
            </w:pPr>
            <w:r>
              <w:rPr>
                <w:rFonts w:hint="eastAsia"/>
                <w:sz w:val="24"/>
                <w:szCs w:val="21"/>
              </w:rPr>
              <w:t>方法二：</w:t>
            </w:r>
          </w:p>
          <w:p w14:paraId="5E63F699" w14:textId="1D7278ED" w:rsidR="00EA22D7" w:rsidRDefault="00EA22D7" w:rsidP="00657D90">
            <w:pPr>
              <w:spacing w:beforeLines="50" w:before="156" w:afterLines="50" w:after="156"/>
              <w:ind w:firstLine="432"/>
              <w:rPr>
                <w:sz w:val="24"/>
                <w:szCs w:val="21"/>
              </w:rPr>
            </w:pPr>
            <w:r w:rsidRPr="00EA22D7">
              <w:rPr>
                <w:noProof/>
                <w:sz w:val="24"/>
                <w:szCs w:val="21"/>
              </w:rPr>
              <w:drawing>
                <wp:inline distT="0" distB="0" distL="0" distR="0" wp14:anchorId="4B95EAFF" wp14:editId="7D67BD09">
                  <wp:extent cx="5400000" cy="289766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00" cy="2897666"/>
                          </a:xfrm>
                          <a:prstGeom prst="rect">
                            <a:avLst/>
                          </a:prstGeom>
                        </pic:spPr>
                      </pic:pic>
                    </a:graphicData>
                  </a:graphic>
                </wp:inline>
              </w:drawing>
            </w:r>
          </w:p>
          <w:p w14:paraId="74062159" w14:textId="190E5DFB" w:rsidR="00054BD3" w:rsidRDefault="00054BD3" w:rsidP="00657D90">
            <w:pPr>
              <w:spacing w:beforeLines="50" w:before="156" w:afterLines="50" w:after="156"/>
              <w:ind w:firstLine="432"/>
              <w:rPr>
                <w:sz w:val="24"/>
                <w:szCs w:val="21"/>
              </w:rPr>
            </w:pPr>
            <w:r>
              <w:rPr>
                <w:rFonts w:hint="eastAsia"/>
                <w:sz w:val="24"/>
                <w:szCs w:val="21"/>
              </w:rPr>
              <w:t>方法三：</w:t>
            </w:r>
          </w:p>
          <w:p w14:paraId="6D31CB51" w14:textId="49CAADFE" w:rsidR="00FA469A" w:rsidRDefault="00FA469A" w:rsidP="00E4560C">
            <w:pPr>
              <w:spacing w:beforeLines="50" w:before="156" w:afterLines="50" w:after="156"/>
              <w:ind w:firstLine="432"/>
              <w:rPr>
                <w:sz w:val="24"/>
                <w:szCs w:val="21"/>
              </w:rPr>
            </w:pPr>
            <w:r w:rsidRPr="00FA469A">
              <w:rPr>
                <w:noProof/>
                <w:sz w:val="24"/>
                <w:szCs w:val="21"/>
              </w:rPr>
              <w:lastRenderedPageBreak/>
              <w:drawing>
                <wp:inline distT="0" distB="0" distL="0" distR="0" wp14:anchorId="7F81C13C" wp14:editId="0173C7E5">
                  <wp:extent cx="5400000" cy="2898748"/>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00" cy="2898748"/>
                          </a:xfrm>
                          <a:prstGeom prst="rect">
                            <a:avLst/>
                          </a:prstGeom>
                        </pic:spPr>
                      </pic:pic>
                    </a:graphicData>
                  </a:graphic>
                </wp:inline>
              </w:drawing>
            </w:r>
          </w:p>
          <w:p w14:paraId="413AB6F8" w14:textId="0F746739" w:rsidR="00E4560C" w:rsidRDefault="00E4560C" w:rsidP="00E4560C">
            <w:pPr>
              <w:spacing w:beforeLines="50" w:before="156" w:afterLines="50" w:after="156"/>
              <w:ind w:firstLine="432"/>
              <w:rPr>
                <w:sz w:val="24"/>
                <w:szCs w:val="21"/>
              </w:rPr>
            </w:pPr>
            <w:r>
              <w:rPr>
                <w:rFonts w:hint="eastAsia"/>
                <w:sz w:val="24"/>
                <w:szCs w:val="21"/>
              </w:rPr>
              <w:t>1</w:t>
            </w:r>
            <w:r w:rsidR="002367A6">
              <w:rPr>
                <w:sz w:val="24"/>
                <w:szCs w:val="21"/>
              </w:rPr>
              <w:t>3</w:t>
            </w:r>
            <w:r>
              <w:rPr>
                <w:sz w:val="24"/>
                <w:szCs w:val="21"/>
              </w:rPr>
              <w:t>.</w:t>
            </w:r>
            <w:r>
              <w:rPr>
                <w:rFonts w:hint="eastAsia"/>
                <w:sz w:val="24"/>
                <w:szCs w:val="21"/>
              </w:rPr>
              <w:t>统计查询</w:t>
            </w:r>
            <w:r w:rsidR="00687594">
              <w:rPr>
                <w:rFonts w:hint="eastAsia"/>
                <w:sz w:val="24"/>
                <w:szCs w:val="21"/>
              </w:rPr>
              <w:t>借阅</w:t>
            </w:r>
            <w:r w:rsidRPr="0044064F">
              <w:rPr>
                <w:rFonts w:hint="eastAsia"/>
                <w:sz w:val="24"/>
                <w:szCs w:val="21"/>
              </w:rPr>
              <w:t>图书信息</w:t>
            </w:r>
            <w:r w:rsidR="00EE652E">
              <w:rPr>
                <w:rFonts w:hint="eastAsia"/>
                <w:sz w:val="24"/>
                <w:szCs w:val="21"/>
              </w:rPr>
              <w:t>：统计借阅表信息并对图书借阅次数进行排序，</w:t>
            </w:r>
            <w:r w:rsidR="00687594">
              <w:rPr>
                <w:rFonts w:hint="eastAsia"/>
                <w:sz w:val="24"/>
                <w:szCs w:val="21"/>
              </w:rPr>
              <w:t>打印输出</w:t>
            </w:r>
            <w:r w:rsidR="00EE652E">
              <w:rPr>
                <w:rFonts w:hint="eastAsia"/>
                <w:sz w:val="24"/>
                <w:szCs w:val="21"/>
              </w:rPr>
              <w:t>图书名称</w:t>
            </w:r>
            <w:r w:rsidR="00687594">
              <w:rPr>
                <w:rFonts w:hint="eastAsia"/>
                <w:sz w:val="24"/>
                <w:szCs w:val="21"/>
              </w:rPr>
              <w:t>及</w:t>
            </w:r>
            <w:r w:rsidR="00EE652E">
              <w:rPr>
                <w:rFonts w:hint="eastAsia"/>
                <w:sz w:val="24"/>
                <w:szCs w:val="21"/>
              </w:rPr>
              <w:t>借阅次数</w:t>
            </w:r>
            <w:r w:rsidR="00687594">
              <w:rPr>
                <w:rFonts w:hint="eastAsia"/>
                <w:sz w:val="24"/>
                <w:szCs w:val="21"/>
              </w:rPr>
              <w:t>（方法一：按照年份统计；方法二：按照月份统计）</w:t>
            </w:r>
          </w:p>
          <w:p w14:paraId="2E2E127D" w14:textId="0317A1FB" w:rsidR="00F057A4" w:rsidRPr="0044064F" w:rsidRDefault="00F057A4" w:rsidP="00E4560C">
            <w:pPr>
              <w:spacing w:beforeLines="50" w:before="156" w:afterLines="50" w:after="156"/>
              <w:ind w:firstLine="432"/>
              <w:rPr>
                <w:sz w:val="24"/>
                <w:szCs w:val="21"/>
              </w:rPr>
            </w:pPr>
            <w:r>
              <w:rPr>
                <w:rFonts w:hint="eastAsia"/>
                <w:sz w:val="24"/>
                <w:szCs w:val="21"/>
              </w:rPr>
              <w:t>方法一：</w:t>
            </w:r>
          </w:p>
          <w:p w14:paraId="76EC3C8B" w14:textId="20404346" w:rsidR="00E4560C" w:rsidRDefault="00F057A4" w:rsidP="00657D90">
            <w:pPr>
              <w:spacing w:beforeLines="50" w:before="156" w:afterLines="50" w:after="156"/>
              <w:ind w:firstLine="432"/>
              <w:rPr>
                <w:sz w:val="24"/>
                <w:szCs w:val="21"/>
              </w:rPr>
            </w:pPr>
            <w:r w:rsidRPr="00F057A4">
              <w:rPr>
                <w:noProof/>
                <w:sz w:val="24"/>
                <w:szCs w:val="21"/>
              </w:rPr>
              <w:drawing>
                <wp:inline distT="0" distB="0" distL="0" distR="0" wp14:anchorId="66C9B077" wp14:editId="474E41D4">
                  <wp:extent cx="5400000" cy="290199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00" cy="2901993"/>
                          </a:xfrm>
                          <a:prstGeom prst="rect">
                            <a:avLst/>
                          </a:prstGeom>
                        </pic:spPr>
                      </pic:pic>
                    </a:graphicData>
                  </a:graphic>
                </wp:inline>
              </w:drawing>
            </w:r>
          </w:p>
          <w:p w14:paraId="5C61A56D" w14:textId="37A26DE2" w:rsidR="00F057A4" w:rsidRDefault="00F057A4" w:rsidP="00657D90">
            <w:pPr>
              <w:spacing w:beforeLines="50" w:before="156" w:afterLines="50" w:after="156"/>
              <w:ind w:firstLine="432"/>
              <w:rPr>
                <w:sz w:val="24"/>
                <w:szCs w:val="21"/>
              </w:rPr>
            </w:pPr>
            <w:r>
              <w:rPr>
                <w:rFonts w:hint="eastAsia"/>
                <w:sz w:val="24"/>
                <w:szCs w:val="21"/>
              </w:rPr>
              <w:t>方法二：</w:t>
            </w:r>
          </w:p>
          <w:p w14:paraId="6D5E5642" w14:textId="5B30C376" w:rsidR="00F057A4" w:rsidRDefault="00F057A4" w:rsidP="00657D90">
            <w:pPr>
              <w:spacing w:beforeLines="50" w:before="156" w:afterLines="50" w:after="156"/>
              <w:ind w:firstLine="432"/>
              <w:rPr>
                <w:sz w:val="24"/>
                <w:szCs w:val="21"/>
              </w:rPr>
            </w:pPr>
            <w:r w:rsidRPr="00F057A4">
              <w:rPr>
                <w:noProof/>
                <w:sz w:val="24"/>
                <w:szCs w:val="21"/>
              </w:rPr>
              <w:lastRenderedPageBreak/>
              <w:drawing>
                <wp:inline distT="0" distB="0" distL="0" distR="0" wp14:anchorId="0CD9D5EC" wp14:editId="107BB972">
                  <wp:extent cx="5400000" cy="2880901"/>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00" cy="2880901"/>
                          </a:xfrm>
                          <a:prstGeom prst="rect">
                            <a:avLst/>
                          </a:prstGeom>
                        </pic:spPr>
                      </pic:pic>
                    </a:graphicData>
                  </a:graphic>
                </wp:inline>
              </w:drawing>
            </w:r>
          </w:p>
          <w:p w14:paraId="78C75BCF" w14:textId="0A6E45AB" w:rsidR="00F057A4" w:rsidRDefault="00687594" w:rsidP="00657D90">
            <w:pPr>
              <w:spacing w:beforeLines="50" w:before="156" w:afterLines="50" w:after="156"/>
              <w:ind w:firstLine="432"/>
              <w:rPr>
                <w:sz w:val="24"/>
                <w:szCs w:val="21"/>
              </w:rPr>
            </w:pPr>
            <w:r>
              <w:rPr>
                <w:rFonts w:hint="eastAsia"/>
                <w:sz w:val="24"/>
                <w:szCs w:val="21"/>
              </w:rPr>
              <w:t>1</w:t>
            </w:r>
            <w:r>
              <w:rPr>
                <w:sz w:val="24"/>
                <w:szCs w:val="21"/>
              </w:rPr>
              <w:t>4.</w:t>
            </w:r>
            <w:r>
              <w:rPr>
                <w:rFonts w:hint="eastAsia"/>
                <w:sz w:val="24"/>
                <w:szCs w:val="21"/>
              </w:rPr>
              <w:t>统计查询读者借阅排名</w:t>
            </w:r>
            <w:r w:rsidRPr="0044064F">
              <w:rPr>
                <w:rFonts w:hint="eastAsia"/>
                <w:sz w:val="24"/>
                <w:szCs w:val="21"/>
              </w:rPr>
              <w:t>信息</w:t>
            </w:r>
            <w:r>
              <w:rPr>
                <w:rFonts w:hint="eastAsia"/>
                <w:sz w:val="24"/>
                <w:szCs w:val="21"/>
              </w:rPr>
              <w:t>：统计借阅表信息并对读者借阅次数进行排序，打印输出读者姓名及借阅次数（方法一：按照年份统计；方法二：按照月份统计）</w:t>
            </w:r>
          </w:p>
          <w:p w14:paraId="43735A1B" w14:textId="612FCF70" w:rsidR="00687594" w:rsidRDefault="00687594" w:rsidP="00657D90">
            <w:pPr>
              <w:spacing w:beforeLines="50" w:before="156" w:afterLines="50" w:after="156"/>
              <w:ind w:firstLine="432"/>
              <w:rPr>
                <w:sz w:val="24"/>
                <w:szCs w:val="21"/>
              </w:rPr>
            </w:pPr>
            <w:r>
              <w:rPr>
                <w:rFonts w:hint="eastAsia"/>
                <w:sz w:val="24"/>
                <w:szCs w:val="21"/>
              </w:rPr>
              <w:t>方法一：</w:t>
            </w:r>
          </w:p>
          <w:p w14:paraId="0235D528" w14:textId="09DB85A1" w:rsidR="00687594" w:rsidRDefault="00687594" w:rsidP="00657D90">
            <w:pPr>
              <w:spacing w:beforeLines="50" w:before="156" w:afterLines="50" w:after="156"/>
              <w:ind w:firstLine="432"/>
              <w:rPr>
                <w:sz w:val="24"/>
                <w:szCs w:val="21"/>
              </w:rPr>
            </w:pPr>
            <w:r w:rsidRPr="00687594">
              <w:rPr>
                <w:noProof/>
                <w:sz w:val="24"/>
                <w:szCs w:val="21"/>
              </w:rPr>
              <w:drawing>
                <wp:inline distT="0" distB="0" distL="0" distR="0" wp14:anchorId="00D430A4" wp14:editId="592209B7">
                  <wp:extent cx="5400000" cy="2905238"/>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00" cy="2905238"/>
                          </a:xfrm>
                          <a:prstGeom prst="rect">
                            <a:avLst/>
                          </a:prstGeom>
                        </pic:spPr>
                      </pic:pic>
                    </a:graphicData>
                  </a:graphic>
                </wp:inline>
              </w:drawing>
            </w:r>
          </w:p>
          <w:p w14:paraId="45A2244A" w14:textId="635A6F3D" w:rsidR="00687594" w:rsidRDefault="00687594" w:rsidP="00657D90">
            <w:pPr>
              <w:spacing w:beforeLines="50" w:before="156" w:afterLines="50" w:after="156"/>
              <w:ind w:firstLine="432"/>
              <w:rPr>
                <w:sz w:val="24"/>
                <w:szCs w:val="21"/>
              </w:rPr>
            </w:pPr>
            <w:r>
              <w:rPr>
                <w:rFonts w:hint="eastAsia"/>
                <w:sz w:val="24"/>
                <w:szCs w:val="21"/>
              </w:rPr>
              <w:t>方法二：</w:t>
            </w:r>
          </w:p>
          <w:p w14:paraId="1F6A64B5" w14:textId="2881ACCE" w:rsidR="00687594" w:rsidRPr="00E4560C" w:rsidRDefault="00687594" w:rsidP="00657D90">
            <w:pPr>
              <w:spacing w:beforeLines="50" w:before="156" w:afterLines="50" w:after="156"/>
              <w:ind w:firstLine="432"/>
              <w:rPr>
                <w:sz w:val="24"/>
                <w:szCs w:val="21"/>
              </w:rPr>
            </w:pPr>
            <w:r w:rsidRPr="00687594">
              <w:rPr>
                <w:noProof/>
                <w:sz w:val="24"/>
                <w:szCs w:val="21"/>
              </w:rPr>
              <w:lastRenderedPageBreak/>
              <w:drawing>
                <wp:inline distT="0" distB="0" distL="0" distR="0" wp14:anchorId="11CF1C07" wp14:editId="1C9F50CA">
                  <wp:extent cx="5400000" cy="2873871"/>
                  <wp:effectExtent l="0" t="0" r="0"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00" cy="2873871"/>
                          </a:xfrm>
                          <a:prstGeom prst="rect">
                            <a:avLst/>
                          </a:prstGeom>
                        </pic:spPr>
                      </pic:pic>
                    </a:graphicData>
                  </a:graphic>
                </wp:inline>
              </w:drawing>
            </w:r>
          </w:p>
          <w:p w14:paraId="295CDFA4" w14:textId="77777777" w:rsidR="002B45EF" w:rsidRPr="0044064F" w:rsidRDefault="002B45EF" w:rsidP="00657D90">
            <w:pPr>
              <w:spacing w:beforeLines="50" w:before="156" w:afterLines="50" w:after="156"/>
              <w:rPr>
                <w:sz w:val="24"/>
                <w:szCs w:val="21"/>
              </w:rPr>
            </w:pPr>
          </w:p>
          <w:p w14:paraId="6AFC713D" w14:textId="77777777" w:rsidR="002B45EF" w:rsidRPr="0044064F" w:rsidRDefault="002B45EF" w:rsidP="00657D90">
            <w:pPr>
              <w:spacing w:beforeLines="50" w:before="156" w:afterLines="50" w:after="156"/>
              <w:rPr>
                <w:sz w:val="24"/>
                <w:szCs w:val="21"/>
              </w:rPr>
            </w:pPr>
            <w:r w:rsidRPr="0044064F">
              <w:rPr>
                <w:rFonts w:hint="eastAsia"/>
                <w:sz w:val="24"/>
                <w:szCs w:val="21"/>
              </w:rPr>
              <w:t>（二）读者部分实现</w:t>
            </w:r>
          </w:p>
          <w:p w14:paraId="7191291E" w14:textId="0928FDA5" w:rsidR="002B45EF" w:rsidRPr="002367A6" w:rsidRDefault="002B45EF" w:rsidP="002367A6">
            <w:pPr>
              <w:spacing w:beforeLines="50" w:before="156" w:afterLines="50" w:after="156"/>
              <w:ind w:firstLine="432"/>
              <w:rPr>
                <w:sz w:val="24"/>
                <w:szCs w:val="21"/>
              </w:rPr>
            </w:pPr>
            <w:r w:rsidRPr="0044064F">
              <w:rPr>
                <w:rFonts w:hint="eastAsia"/>
                <w:sz w:val="24"/>
                <w:szCs w:val="21"/>
              </w:rPr>
              <w:t>1</w:t>
            </w:r>
            <w:r w:rsidRPr="0044064F">
              <w:rPr>
                <w:sz w:val="24"/>
                <w:szCs w:val="21"/>
              </w:rPr>
              <w:t>.</w:t>
            </w:r>
            <w:r w:rsidRPr="0044064F">
              <w:rPr>
                <w:rFonts w:hint="eastAsia"/>
                <w:sz w:val="24"/>
                <w:szCs w:val="21"/>
              </w:rPr>
              <w:t>读者菜单</w:t>
            </w:r>
            <w:r w:rsidR="002367A6">
              <w:rPr>
                <w:rFonts w:hint="eastAsia"/>
                <w:sz w:val="24"/>
                <w:szCs w:val="21"/>
              </w:rPr>
              <w:t>：实现打印输出读者菜单</w:t>
            </w:r>
            <w:r w:rsidR="00687594">
              <w:rPr>
                <w:sz w:val="24"/>
                <w:szCs w:val="21"/>
              </w:rPr>
              <w:t>7</w:t>
            </w:r>
            <w:r w:rsidR="002367A6">
              <w:rPr>
                <w:rFonts w:hint="eastAsia"/>
                <w:sz w:val="24"/>
                <w:szCs w:val="21"/>
              </w:rPr>
              <w:t>项功能</w:t>
            </w:r>
          </w:p>
          <w:p w14:paraId="68E35CC1" w14:textId="782F5163" w:rsidR="002B45EF" w:rsidRPr="0044064F" w:rsidRDefault="00F057A4" w:rsidP="00657D90">
            <w:pPr>
              <w:spacing w:beforeLines="50" w:before="156" w:afterLines="50" w:after="156"/>
              <w:ind w:firstLine="432"/>
              <w:rPr>
                <w:sz w:val="24"/>
                <w:szCs w:val="21"/>
              </w:rPr>
            </w:pPr>
            <w:r>
              <w:rPr>
                <w:noProof/>
                <w:sz w:val="24"/>
                <w:szCs w:val="21"/>
              </w:rPr>
              <w:drawing>
                <wp:inline distT="0" distB="0" distL="0" distR="0" wp14:anchorId="6327857D" wp14:editId="157E20FC">
                  <wp:extent cx="5400000" cy="2880387"/>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00" cy="2880387"/>
                          </a:xfrm>
                          <a:prstGeom prst="rect">
                            <a:avLst/>
                          </a:prstGeom>
                          <a:noFill/>
                        </pic:spPr>
                      </pic:pic>
                    </a:graphicData>
                  </a:graphic>
                </wp:inline>
              </w:drawing>
            </w:r>
          </w:p>
          <w:p w14:paraId="756A57DD" w14:textId="2062D7E7" w:rsidR="002B45EF" w:rsidRDefault="002B45EF" w:rsidP="00657D90">
            <w:pPr>
              <w:spacing w:beforeLines="50" w:before="156" w:afterLines="50" w:after="156"/>
              <w:ind w:firstLine="432"/>
              <w:rPr>
                <w:sz w:val="24"/>
                <w:szCs w:val="21"/>
              </w:rPr>
            </w:pPr>
            <w:r w:rsidRPr="0044064F">
              <w:rPr>
                <w:sz w:val="24"/>
                <w:szCs w:val="21"/>
              </w:rPr>
              <w:t>2.</w:t>
            </w:r>
            <w:r w:rsidRPr="0044064F">
              <w:rPr>
                <w:rFonts w:hint="eastAsia"/>
                <w:sz w:val="24"/>
                <w:szCs w:val="21"/>
              </w:rPr>
              <w:t>图书信息查询</w:t>
            </w:r>
            <w:r w:rsidR="0069422A">
              <w:rPr>
                <w:rFonts w:hint="eastAsia"/>
                <w:sz w:val="24"/>
                <w:szCs w:val="21"/>
              </w:rPr>
              <w:t>：</w:t>
            </w:r>
            <w:r w:rsidR="00A76EE7">
              <w:rPr>
                <w:rFonts w:hint="eastAsia"/>
                <w:sz w:val="24"/>
                <w:szCs w:val="21"/>
              </w:rPr>
              <w:t>该模块实现两种方法查询（方法一：</w:t>
            </w:r>
            <w:r w:rsidR="0069422A">
              <w:rPr>
                <w:rFonts w:hint="eastAsia"/>
                <w:sz w:val="24"/>
                <w:szCs w:val="21"/>
              </w:rPr>
              <w:t>输入图书的书名（如“</w:t>
            </w:r>
            <w:r w:rsidR="0069422A">
              <w:rPr>
                <w:rFonts w:hint="eastAsia"/>
                <w:sz w:val="24"/>
                <w:szCs w:val="21"/>
              </w:rPr>
              <w:t>i</w:t>
            </w:r>
            <w:r w:rsidR="0069422A">
              <w:rPr>
                <w:sz w:val="24"/>
                <w:szCs w:val="21"/>
              </w:rPr>
              <w:t>kun</w:t>
            </w:r>
            <w:r w:rsidR="0069422A">
              <w:rPr>
                <w:rFonts w:hint="eastAsia"/>
                <w:sz w:val="24"/>
                <w:szCs w:val="21"/>
              </w:rPr>
              <w:t>”），查询此书的相关信息并进行打印输出</w:t>
            </w:r>
            <w:r w:rsidR="00A76EE7">
              <w:rPr>
                <w:rFonts w:hint="eastAsia"/>
                <w:sz w:val="24"/>
                <w:szCs w:val="21"/>
              </w:rPr>
              <w:t>；方法二：输入图书的作者（如“</w:t>
            </w:r>
            <w:r w:rsidR="00A76EE7">
              <w:rPr>
                <w:rFonts w:hint="eastAsia"/>
                <w:sz w:val="24"/>
                <w:szCs w:val="21"/>
              </w:rPr>
              <w:t>wo</w:t>
            </w:r>
            <w:r w:rsidR="00A76EE7">
              <w:rPr>
                <w:rFonts w:hint="eastAsia"/>
                <w:sz w:val="24"/>
                <w:szCs w:val="21"/>
              </w:rPr>
              <w:t>”），查询此作者所创作的图书的相关信息并进行打印输出）</w:t>
            </w:r>
          </w:p>
          <w:p w14:paraId="2D76BF43" w14:textId="1C52986E" w:rsidR="00A76EE7" w:rsidRPr="0044064F" w:rsidRDefault="00A76EE7" w:rsidP="00657D90">
            <w:pPr>
              <w:spacing w:beforeLines="50" w:before="156" w:afterLines="50" w:after="156"/>
              <w:ind w:firstLine="432"/>
              <w:rPr>
                <w:sz w:val="24"/>
                <w:szCs w:val="21"/>
              </w:rPr>
            </w:pPr>
            <w:r>
              <w:rPr>
                <w:rFonts w:hint="eastAsia"/>
                <w:sz w:val="24"/>
                <w:szCs w:val="21"/>
              </w:rPr>
              <w:t>方法一：</w:t>
            </w:r>
          </w:p>
          <w:p w14:paraId="0BB9ADE1" w14:textId="28F7C4EC" w:rsidR="002B45EF" w:rsidRDefault="00FA469A" w:rsidP="00657D90">
            <w:pPr>
              <w:spacing w:beforeLines="50" w:before="156" w:afterLines="50" w:after="156"/>
              <w:ind w:firstLine="432"/>
              <w:rPr>
                <w:sz w:val="24"/>
                <w:szCs w:val="21"/>
              </w:rPr>
            </w:pPr>
            <w:r w:rsidRPr="00FA469A">
              <w:rPr>
                <w:noProof/>
                <w:sz w:val="24"/>
                <w:szCs w:val="21"/>
              </w:rPr>
              <w:lastRenderedPageBreak/>
              <w:drawing>
                <wp:inline distT="0" distB="0" distL="0" distR="0" wp14:anchorId="444A5133" wp14:editId="1DF39791">
                  <wp:extent cx="5400000" cy="289983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2899830"/>
                          </a:xfrm>
                          <a:prstGeom prst="rect">
                            <a:avLst/>
                          </a:prstGeom>
                        </pic:spPr>
                      </pic:pic>
                    </a:graphicData>
                  </a:graphic>
                </wp:inline>
              </w:drawing>
            </w:r>
          </w:p>
          <w:p w14:paraId="68E863AD" w14:textId="40A36EBD" w:rsidR="00A76EE7" w:rsidRPr="0044064F" w:rsidRDefault="00A76EE7" w:rsidP="00657D90">
            <w:pPr>
              <w:spacing w:beforeLines="50" w:before="156" w:afterLines="50" w:after="156"/>
              <w:ind w:firstLine="432"/>
              <w:rPr>
                <w:sz w:val="24"/>
                <w:szCs w:val="21"/>
              </w:rPr>
            </w:pPr>
            <w:r>
              <w:rPr>
                <w:rFonts w:hint="eastAsia"/>
                <w:sz w:val="24"/>
                <w:szCs w:val="21"/>
              </w:rPr>
              <w:t>方法二：</w:t>
            </w:r>
          </w:p>
          <w:p w14:paraId="54E6E62C" w14:textId="1B94C8BA" w:rsidR="00FA469A" w:rsidRDefault="00FA469A" w:rsidP="00657D90">
            <w:pPr>
              <w:spacing w:beforeLines="50" w:before="156" w:afterLines="50" w:after="156"/>
              <w:ind w:firstLine="432"/>
              <w:rPr>
                <w:sz w:val="24"/>
                <w:szCs w:val="21"/>
              </w:rPr>
            </w:pPr>
            <w:r w:rsidRPr="00FA469A">
              <w:rPr>
                <w:noProof/>
                <w:sz w:val="24"/>
                <w:szCs w:val="21"/>
              </w:rPr>
              <w:drawing>
                <wp:inline distT="0" distB="0" distL="0" distR="0" wp14:anchorId="35E54563" wp14:editId="63C37607">
                  <wp:extent cx="5400000" cy="2854942"/>
                  <wp:effectExtent l="0" t="0" r="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00" cy="2854942"/>
                          </a:xfrm>
                          <a:prstGeom prst="rect">
                            <a:avLst/>
                          </a:prstGeom>
                        </pic:spPr>
                      </pic:pic>
                    </a:graphicData>
                  </a:graphic>
                </wp:inline>
              </w:drawing>
            </w:r>
          </w:p>
          <w:p w14:paraId="6D503620" w14:textId="5B6C8ACB" w:rsidR="002B45EF" w:rsidRPr="0044064F" w:rsidRDefault="002B45EF" w:rsidP="00657D90">
            <w:pPr>
              <w:spacing w:beforeLines="50" w:before="156" w:afterLines="50" w:after="156"/>
              <w:ind w:firstLine="432"/>
              <w:rPr>
                <w:sz w:val="24"/>
                <w:szCs w:val="21"/>
              </w:rPr>
            </w:pPr>
            <w:r w:rsidRPr="0044064F">
              <w:rPr>
                <w:sz w:val="24"/>
                <w:szCs w:val="21"/>
              </w:rPr>
              <w:t>3.</w:t>
            </w:r>
            <w:r w:rsidRPr="0044064F">
              <w:rPr>
                <w:rFonts w:hint="eastAsia"/>
                <w:sz w:val="24"/>
                <w:szCs w:val="21"/>
              </w:rPr>
              <w:t>借书</w:t>
            </w:r>
            <w:r w:rsidR="002472C4">
              <w:rPr>
                <w:rFonts w:hint="eastAsia"/>
                <w:sz w:val="24"/>
                <w:szCs w:val="21"/>
              </w:rPr>
              <w:t>：输入要进行借阅的图书（如“</w:t>
            </w:r>
            <w:r w:rsidR="002472C4">
              <w:rPr>
                <w:rFonts w:hint="eastAsia"/>
                <w:sz w:val="24"/>
                <w:szCs w:val="21"/>
              </w:rPr>
              <w:t>ikun</w:t>
            </w:r>
            <w:r w:rsidR="002472C4">
              <w:rPr>
                <w:rFonts w:hint="eastAsia"/>
                <w:sz w:val="24"/>
                <w:szCs w:val="21"/>
              </w:rPr>
              <w:t>”），并再次确认是否借阅，输入“</w:t>
            </w:r>
            <w:r w:rsidR="002472C4">
              <w:rPr>
                <w:sz w:val="24"/>
                <w:szCs w:val="21"/>
              </w:rPr>
              <w:t>1</w:t>
            </w:r>
            <w:r w:rsidR="002472C4">
              <w:rPr>
                <w:rFonts w:hint="eastAsia"/>
                <w:sz w:val="24"/>
                <w:szCs w:val="21"/>
              </w:rPr>
              <w:t>”确认后输入借书日期（如“</w:t>
            </w:r>
            <w:r w:rsidR="002472C4">
              <w:rPr>
                <w:rFonts w:hint="eastAsia"/>
                <w:sz w:val="24"/>
                <w:szCs w:val="21"/>
              </w:rPr>
              <w:t>2</w:t>
            </w:r>
            <w:r w:rsidR="002472C4">
              <w:rPr>
                <w:sz w:val="24"/>
                <w:szCs w:val="21"/>
              </w:rPr>
              <w:t>024-4-15</w:t>
            </w:r>
            <w:r w:rsidR="002472C4">
              <w:rPr>
                <w:rFonts w:hint="eastAsia"/>
                <w:sz w:val="24"/>
                <w:szCs w:val="21"/>
              </w:rPr>
              <w:t>”）完成借阅</w:t>
            </w:r>
          </w:p>
          <w:p w14:paraId="39395BF7" w14:textId="2289FBE2" w:rsidR="002B45EF" w:rsidRPr="0044064F" w:rsidRDefault="00FA469A" w:rsidP="00657D90">
            <w:pPr>
              <w:spacing w:beforeLines="50" w:before="156" w:afterLines="50" w:after="156"/>
              <w:ind w:firstLineChars="200" w:firstLine="480"/>
              <w:rPr>
                <w:sz w:val="24"/>
                <w:szCs w:val="21"/>
              </w:rPr>
            </w:pPr>
            <w:r w:rsidRPr="00FA469A">
              <w:rPr>
                <w:noProof/>
                <w:sz w:val="24"/>
                <w:szCs w:val="21"/>
              </w:rPr>
              <w:lastRenderedPageBreak/>
              <w:drawing>
                <wp:inline distT="0" distB="0" distL="0" distR="0" wp14:anchorId="2290D902" wp14:editId="7915636E">
                  <wp:extent cx="5400000" cy="2857106"/>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00" cy="2857106"/>
                          </a:xfrm>
                          <a:prstGeom prst="rect">
                            <a:avLst/>
                          </a:prstGeom>
                        </pic:spPr>
                      </pic:pic>
                    </a:graphicData>
                  </a:graphic>
                </wp:inline>
              </w:drawing>
            </w:r>
          </w:p>
          <w:p w14:paraId="6889F3C3" w14:textId="74FA390E" w:rsidR="002B45EF" w:rsidRPr="00D0684F" w:rsidRDefault="002B45EF" w:rsidP="00D0684F">
            <w:pPr>
              <w:spacing w:beforeLines="50" w:before="156" w:afterLines="50" w:after="156"/>
              <w:ind w:firstLine="432"/>
              <w:rPr>
                <w:sz w:val="24"/>
                <w:szCs w:val="21"/>
              </w:rPr>
            </w:pPr>
            <w:r w:rsidRPr="0044064F">
              <w:rPr>
                <w:sz w:val="24"/>
                <w:szCs w:val="21"/>
              </w:rPr>
              <w:t>4.</w:t>
            </w:r>
            <w:r w:rsidRPr="0044064F">
              <w:rPr>
                <w:rFonts w:hint="eastAsia"/>
                <w:sz w:val="24"/>
                <w:szCs w:val="21"/>
              </w:rPr>
              <w:t>还书</w:t>
            </w:r>
            <w:r w:rsidR="00D0684F">
              <w:rPr>
                <w:rFonts w:hint="eastAsia"/>
                <w:sz w:val="24"/>
                <w:szCs w:val="21"/>
              </w:rPr>
              <w:t>：输入要进行归还的图书（如“</w:t>
            </w:r>
            <w:r w:rsidR="00D0684F">
              <w:rPr>
                <w:rFonts w:hint="eastAsia"/>
                <w:sz w:val="24"/>
                <w:szCs w:val="21"/>
              </w:rPr>
              <w:t>ikun</w:t>
            </w:r>
            <w:r w:rsidR="00D0684F">
              <w:rPr>
                <w:rFonts w:hint="eastAsia"/>
                <w:sz w:val="24"/>
                <w:szCs w:val="21"/>
              </w:rPr>
              <w:t>”），并再次确认是否归还，输入“</w:t>
            </w:r>
            <w:r w:rsidR="00D0684F">
              <w:rPr>
                <w:sz w:val="24"/>
                <w:szCs w:val="21"/>
              </w:rPr>
              <w:t>1</w:t>
            </w:r>
            <w:r w:rsidR="00D0684F">
              <w:rPr>
                <w:rFonts w:hint="eastAsia"/>
                <w:sz w:val="24"/>
                <w:szCs w:val="21"/>
              </w:rPr>
              <w:t>”确认后输入还书日期（如“</w:t>
            </w:r>
            <w:r w:rsidR="00D0684F">
              <w:rPr>
                <w:rFonts w:hint="eastAsia"/>
                <w:sz w:val="24"/>
                <w:szCs w:val="21"/>
              </w:rPr>
              <w:t>2</w:t>
            </w:r>
            <w:r w:rsidR="00D0684F">
              <w:rPr>
                <w:sz w:val="24"/>
                <w:szCs w:val="21"/>
              </w:rPr>
              <w:t>024-4-15</w:t>
            </w:r>
            <w:r w:rsidR="00D0684F">
              <w:rPr>
                <w:rFonts w:hint="eastAsia"/>
                <w:sz w:val="24"/>
                <w:szCs w:val="21"/>
              </w:rPr>
              <w:t>”）完成归还</w:t>
            </w:r>
          </w:p>
          <w:p w14:paraId="0F59624D" w14:textId="48785E73" w:rsidR="002B45EF" w:rsidRPr="0044064F" w:rsidRDefault="00FA469A" w:rsidP="00657D90">
            <w:pPr>
              <w:spacing w:beforeLines="50" w:before="156" w:afterLines="50" w:after="156"/>
              <w:ind w:firstLine="432"/>
              <w:rPr>
                <w:sz w:val="24"/>
                <w:szCs w:val="21"/>
              </w:rPr>
            </w:pPr>
            <w:r w:rsidRPr="00FA469A">
              <w:rPr>
                <w:noProof/>
                <w:sz w:val="24"/>
                <w:szCs w:val="21"/>
              </w:rPr>
              <w:drawing>
                <wp:inline distT="0" distB="0" distL="0" distR="0" wp14:anchorId="4CCC3253" wp14:editId="50F26FB7">
                  <wp:extent cx="5400000" cy="2860351"/>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00" cy="2860351"/>
                          </a:xfrm>
                          <a:prstGeom prst="rect">
                            <a:avLst/>
                          </a:prstGeom>
                        </pic:spPr>
                      </pic:pic>
                    </a:graphicData>
                  </a:graphic>
                </wp:inline>
              </w:drawing>
            </w:r>
          </w:p>
          <w:p w14:paraId="4E1889C5" w14:textId="1DF4530B" w:rsidR="00687594" w:rsidRDefault="00687594" w:rsidP="00687594">
            <w:pPr>
              <w:spacing w:beforeLines="50" w:before="156" w:afterLines="50" w:after="156"/>
              <w:ind w:firstLine="432"/>
              <w:rPr>
                <w:sz w:val="24"/>
                <w:szCs w:val="21"/>
              </w:rPr>
            </w:pPr>
            <w:r>
              <w:rPr>
                <w:sz w:val="24"/>
                <w:szCs w:val="21"/>
              </w:rPr>
              <w:t>5.</w:t>
            </w:r>
            <w:r>
              <w:rPr>
                <w:rFonts w:hint="eastAsia"/>
                <w:sz w:val="24"/>
                <w:szCs w:val="21"/>
              </w:rPr>
              <w:t>统计查询借阅</w:t>
            </w:r>
            <w:r w:rsidRPr="0044064F">
              <w:rPr>
                <w:rFonts w:hint="eastAsia"/>
                <w:sz w:val="24"/>
                <w:szCs w:val="21"/>
              </w:rPr>
              <w:t>图书信息</w:t>
            </w:r>
            <w:r>
              <w:rPr>
                <w:rFonts w:hint="eastAsia"/>
                <w:sz w:val="24"/>
                <w:szCs w:val="21"/>
              </w:rPr>
              <w:t>：统计借阅表信息并对图书借阅次数进行排序，打印输出图书名称及借阅次数（方法一：按照年份统计；方法二：按照月份统计）</w:t>
            </w:r>
          </w:p>
          <w:p w14:paraId="1E6A29D7" w14:textId="77777777" w:rsidR="00687594" w:rsidRPr="0044064F" w:rsidRDefault="00687594" w:rsidP="00687594">
            <w:pPr>
              <w:spacing w:beforeLines="50" w:before="156" w:afterLines="50" w:after="156"/>
              <w:ind w:firstLine="432"/>
              <w:rPr>
                <w:sz w:val="24"/>
                <w:szCs w:val="21"/>
              </w:rPr>
            </w:pPr>
            <w:r>
              <w:rPr>
                <w:rFonts w:hint="eastAsia"/>
                <w:sz w:val="24"/>
                <w:szCs w:val="21"/>
              </w:rPr>
              <w:t>方法一：</w:t>
            </w:r>
          </w:p>
          <w:p w14:paraId="69D3E20A" w14:textId="77777777" w:rsidR="00687594" w:rsidRDefault="00687594" w:rsidP="00687594">
            <w:pPr>
              <w:spacing w:beforeLines="50" w:before="156" w:afterLines="50" w:after="156"/>
              <w:ind w:firstLine="432"/>
              <w:rPr>
                <w:sz w:val="24"/>
                <w:szCs w:val="21"/>
              </w:rPr>
            </w:pPr>
            <w:r w:rsidRPr="00F057A4">
              <w:rPr>
                <w:noProof/>
                <w:sz w:val="24"/>
                <w:szCs w:val="21"/>
              </w:rPr>
              <w:lastRenderedPageBreak/>
              <w:drawing>
                <wp:inline distT="0" distB="0" distL="0" distR="0" wp14:anchorId="2763CC11" wp14:editId="3A9872A8">
                  <wp:extent cx="5400000" cy="2901993"/>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00" cy="2901993"/>
                          </a:xfrm>
                          <a:prstGeom prst="rect">
                            <a:avLst/>
                          </a:prstGeom>
                        </pic:spPr>
                      </pic:pic>
                    </a:graphicData>
                  </a:graphic>
                </wp:inline>
              </w:drawing>
            </w:r>
          </w:p>
          <w:p w14:paraId="009377AC" w14:textId="77777777" w:rsidR="00687594" w:rsidRDefault="00687594" w:rsidP="00687594">
            <w:pPr>
              <w:spacing w:beforeLines="50" w:before="156" w:afterLines="50" w:after="156"/>
              <w:ind w:firstLine="432"/>
              <w:rPr>
                <w:sz w:val="24"/>
                <w:szCs w:val="21"/>
              </w:rPr>
            </w:pPr>
            <w:r>
              <w:rPr>
                <w:rFonts w:hint="eastAsia"/>
                <w:sz w:val="24"/>
                <w:szCs w:val="21"/>
              </w:rPr>
              <w:t>方法二：</w:t>
            </w:r>
          </w:p>
          <w:p w14:paraId="3462B363" w14:textId="77777777" w:rsidR="00687594" w:rsidRDefault="00687594" w:rsidP="00687594">
            <w:pPr>
              <w:spacing w:beforeLines="50" w:before="156" w:afterLines="50" w:after="156"/>
              <w:ind w:firstLine="432"/>
              <w:rPr>
                <w:sz w:val="24"/>
                <w:szCs w:val="21"/>
              </w:rPr>
            </w:pPr>
            <w:r w:rsidRPr="00F057A4">
              <w:rPr>
                <w:noProof/>
                <w:sz w:val="24"/>
                <w:szCs w:val="21"/>
              </w:rPr>
              <w:drawing>
                <wp:inline distT="0" distB="0" distL="0" distR="0" wp14:anchorId="05735FA4" wp14:editId="3628CA6E">
                  <wp:extent cx="5400000" cy="2880901"/>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00" cy="2880901"/>
                          </a:xfrm>
                          <a:prstGeom prst="rect">
                            <a:avLst/>
                          </a:prstGeom>
                        </pic:spPr>
                      </pic:pic>
                    </a:graphicData>
                  </a:graphic>
                </wp:inline>
              </w:drawing>
            </w:r>
          </w:p>
          <w:p w14:paraId="4988B5C1" w14:textId="101B08FB" w:rsidR="00687594" w:rsidRDefault="00687594" w:rsidP="00687594">
            <w:pPr>
              <w:spacing w:beforeLines="50" w:before="156" w:afterLines="50" w:after="156"/>
              <w:ind w:firstLine="432"/>
              <w:rPr>
                <w:sz w:val="24"/>
                <w:szCs w:val="21"/>
              </w:rPr>
            </w:pPr>
            <w:r>
              <w:rPr>
                <w:sz w:val="24"/>
                <w:szCs w:val="21"/>
              </w:rPr>
              <w:t>6.</w:t>
            </w:r>
            <w:r>
              <w:rPr>
                <w:rFonts w:hint="eastAsia"/>
                <w:sz w:val="24"/>
                <w:szCs w:val="21"/>
              </w:rPr>
              <w:t>统计查询读者借阅排名</w:t>
            </w:r>
            <w:r w:rsidRPr="0044064F">
              <w:rPr>
                <w:rFonts w:hint="eastAsia"/>
                <w:sz w:val="24"/>
                <w:szCs w:val="21"/>
              </w:rPr>
              <w:t>信息</w:t>
            </w:r>
            <w:r>
              <w:rPr>
                <w:rFonts w:hint="eastAsia"/>
                <w:sz w:val="24"/>
                <w:szCs w:val="21"/>
              </w:rPr>
              <w:t>：统计借阅表信息并对读者借阅次数进行排序，打印输出读者姓名及借阅次数（方法一：按照年份统计；方法二：按照月份统计）</w:t>
            </w:r>
          </w:p>
          <w:p w14:paraId="1CB19BD3" w14:textId="77777777" w:rsidR="00687594" w:rsidRDefault="00687594" w:rsidP="00687594">
            <w:pPr>
              <w:spacing w:beforeLines="50" w:before="156" w:afterLines="50" w:after="156"/>
              <w:ind w:firstLine="432"/>
              <w:rPr>
                <w:sz w:val="24"/>
                <w:szCs w:val="21"/>
              </w:rPr>
            </w:pPr>
            <w:r>
              <w:rPr>
                <w:rFonts w:hint="eastAsia"/>
                <w:sz w:val="24"/>
                <w:szCs w:val="21"/>
              </w:rPr>
              <w:t>方法一：</w:t>
            </w:r>
          </w:p>
          <w:p w14:paraId="64B39C41" w14:textId="77777777" w:rsidR="00687594" w:rsidRDefault="00687594" w:rsidP="00687594">
            <w:pPr>
              <w:spacing w:beforeLines="50" w:before="156" w:afterLines="50" w:after="156"/>
              <w:ind w:firstLine="432"/>
              <w:rPr>
                <w:sz w:val="24"/>
                <w:szCs w:val="21"/>
              </w:rPr>
            </w:pPr>
            <w:r w:rsidRPr="00687594">
              <w:rPr>
                <w:noProof/>
                <w:sz w:val="24"/>
                <w:szCs w:val="21"/>
              </w:rPr>
              <w:lastRenderedPageBreak/>
              <w:drawing>
                <wp:inline distT="0" distB="0" distL="0" distR="0" wp14:anchorId="55EAAC1C" wp14:editId="26D99952">
                  <wp:extent cx="5400000" cy="2905238"/>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00" cy="2905238"/>
                          </a:xfrm>
                          <a:prstGeom prst="rect">
                            <a:avLst/>
                          </a:prstGeom>
                        </pic:spPr>
                      </pic:pic>
                    </a:graphicData>
                  </a:graphic>
                </wp:inline>
              </w:drawing>
            </w:r>
          </w:p>
          <w:p w14:paraId="597E6911" w14:textId="77777777" w:rsidR="00687594" w:rsidRDefault="00687594" w:rsidP="00687594">
            <w:pPr>
              <w:spacing w:beforeLines="50" w:before="156" w:afterLines="50" w:after="156"/>
              <w:ind w:firstLine="432"/>
              <w:rPr>
                <w:sz w:val="24"/>
                <w:szCs w:val="21"/>
              </w:rPr>
            </w:pPr>
            <w:r>
              <w:rPr>
                <w:rFonts w:hint="eastAsia"/>
                <w:sz w:val="24"/>
                <w:szCs w:val="21"/>
              </w:rPr>
              <w:t>方法二：</w:t>
            </w:r>
          </w:p>
          <w:p w14:paraId="619189E4" w14:textId="77777777" w:rsidR="00687594" w:rsidRPr="00E4560C" w:rsidRDefault="00687594" w:rsidP="00687594">
            <w:pPr>
              <w:spacing w:beforeLines="50" w:before="156" w:afterLines="50" w:after="156"/>
              <w:ind w:firstLine="432"/>
              <w:rPr>
                <w:sz w:val="24"/>
                <w:szCs w:val="21"/>
              </w:rPr>
            </w:pPr>
            <w:r w:rsidRPr="00687594">
              <w:rPr>
                <w:noProof/>
                <w:sz w:val="24"/>
                <w:szCs w:val="21"/>
              </w:rPr>
              <w:drawing>
                <wp:inline distT="0" distB="0" distL="0" distR="0" wp14:anchorId="04DBAEE4" wp14:editId="7AD11AF8">
                  <wp:extent cx="5400000" cy="2873871"/>
                  <wp:effectExtent l="0" t="0" r="0"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00" cy="2873871"/>
                          </a:xfrm>
                          <a:prstGeom prst="rect">
                            <a:avLst/>
                          </a:prstGeom>
                        </pic:spPr>
                      </pic:pic>
                    </a:graphicData>
                  </a:graphic>
                </wp:inline>
              </w:drawing>
            </w:r>
          </w:p>
          <w:p w14:paraId="32A4FDEB" w14:textId="26EB0F3B" w:rsidR="002B45EF" w:rsidRPr="0044064F" w:rsidRDefault="002B45EF" w:rsidP="00657D90">
            <w:pPr>
              <w:spacing w:beforeLines="50" w:before="156" w:afterLines="50" w:after="156"/>
              <w:ind w:firstLine="432"/>
              <w:rPr>
                <w:sz w:val="24"/>
                <w:szCs w:val="21"/>
              </w:rPr>
            </w:pPr>
          </w:p>
          <w:p w14:paraId="70528D78" w14:textId="77777777" w:rsidR="002B45EF" w:rsidRPr="004C6D84" w:rsidRDefault="002B45EF" w:rsidP="002B45EF">
            <w:pPr>
              <w:rPr>
                <w:sz w:val="30"/>
                <w:szCs w:val="30"/>
              </w:rPr>
            </w:pPr>
            <w:r w:rsidRPr="004C6D84">
              <w:rPr>
                <w:rFonts w:hint="eastAsia"/>
                <w:sz w:val="30"/>
                <w:szCs w:val="30"/>
              </w:rPr>
              <w:t>六、结论与心得</w:t>
            </w:r>
          </w:p>
          <w:p w14:paraId="725C472F" w14:textId="6FAB0D3F" w:rsidR="002B45EF" w:rsidRPr="0044064F" w:rsidRDefault="002B45EF" w:rsidP="00657D90">
            <w:pPr>
              <w:spacing w:beforeLines="50" w:before="156" w:afterLines="50" w:after="156"/>
              <w:rPr>
                <w:sz w:val="24"/>
                <w:szCs w:val="21"/>
              </w:rPr>
            </w:pPr>
            <w:r w:rsidRPr="0044064F">
              <w:rPr>
                <w:rFonts w:hint="eastAsia"/>
                <w:sz w:val="24"/>
                <w:szCs w:val="21"/>
              </w:rPr>
              <w:t>该软件不仅完成了</w:t>
            </w:r>
            <w:r w:rsidRPr="0044064F">
              <w:rPr>
                <w:sz w:val="24"/>
                <w:szCs w:val="21"/>
              </w:rPr>
              <w:t>多用户图书借阅管理系统</w:t>
            </w:r>
            <w:r w:rsidRPr="0044064F">
              <w:rPr>
                <w:rFonts w:hint="eastAsia"/>
                <w:sz w:val="24"/>
                <w:szCs w:val="21"/>
              </w:rPr>
              <w:t>的基本功能，包括管理员和读者登录及操作功能，还实现了等待系统处理的功能，并且将界面从枯燥的黑色修改成了靓丽的</w:t>
            </w:r>
            <w:r w:rsidR="00C51D0B">
              <w:rPr>
                <w:rFonts w:hint="eastAsia"/>
                <w:sz w:val="24"/>
                <w:szCs w:val="21"/>
              </w:rPr>
              <w:t>白</w:t>
            </w:r>
            <w:r w:rsidRPr="0044064F">
              <w:rPr>
                <w:rFonts w:hint="eastAsia"/>
                <w:sz w:val="24"/>
                <w:szCs w:val="21"/>
              </w:rPr>
              <w:t>色，增加了用户的体验感。并且在编程上使用了一个全局变量链表头指针，避免了每个函数都要传入头指针。</w:t>
            </w:r>
          </w:p>
          <w:p w14:paraId="5923D17B" w14:textId="77777777" w:rsidR="002B45EF" w:rsidRPr="0044064F" w:rsidRDefault="002B45EF" w:rsidP="00657D90">
            <w:pPr>
              <w:spacing w:beforeLines="50" w:before="156" w:afterLines="50" w:after="156"/>
              <w:rPr>
                <w:sz w:val="24"/>
                <w:szCs w:val="21"/>
              </w:rPr>
            </w:pPr>
          </w:p>
          <w:p w14:paraId="667B84D3" w14:textId="2D1802F5" w:rsidR="00E4560C" w:rsidRDefault="00C51D0B" w:rsidP="00E4560C">
            <w:pPr>
              <w:spacing w:beforeLines="50" w:before="156" w:afterLines="50" w:after="156"/>
              <w:rPr>
                <w:sz w:val="24"/>
                <w:szCs w:val="21"/>
              </w:rPr>
            </w:pPr>
            <w:r>
              <w:rPr>
                <w:rFonts w:hint="eastAsia"/>
                <w:sz w:val="24"/>
                <w:szCs w:val="21"/>
              </w:rPr>
              <w:t>主要</w:t>
            </w:r>
            <w:r w:rsidR="0061619B">
              <w:rPr>
                <w:rFonts w:hint="eastAsia"/>
                <w:sz w:val="24"/>
                <w:szCs w:val="21"/>
              </w:rPr>
              <w:t>承担组织各部分代码，编写、调试主程序，设计读者借还书、统计查询、管理员借阅信息查询等功能函数，修改代码错误，使功能完整实现的任务。</w:t>
            </w:r>
            <w:r w:rsidR="00FE6DCC">
              <w:rPr>
                <w:rFonts w:hint="eastAsia"/>
                <w:sz w:val="24"/>
                <w:szCs w:val="21"/>
              </w:rPr>
              <w:t>通过这次课程设计，我对</w:t>
            </w:r>
            <w:r w:rsidR="00FE6DCC">
              <w:rPr>
                <w:rFonts w:hint="eastAsia"/>
                <w:sz w:val="24"/>
                <w:szCs w:val="21"/>
              </w:rPr>
              <w:t>c</w:t>
            </w:r>
            <w:r w:rsidR="00FE6DCC">
              <w:rPr>
                <w:rFonts w:hint="eastAsia"/>
                <w:sz w:val="24"/>
                <w:szCs w:val="21"/>
              </w:rPr>
              <w:t>语言编写系统有了更深一步的认识，对设计函数，文件读写有了更清晰的认识，而且，也明白了小组分工，团结协作的重要性，懂得了对于一个较大的任务，如何拆解成各个模块，组织成员完</w:t>
            </w:r>
            <w:r w:rsidR="00FE6DCC">
              <w:rPr>
                <w:rFonts w:hint="eastAsia"/>
                <w:sz w:val="24"/>
                <w:szCs w:val="21"/>
              </w:rPr>
              <w:lastRenderedPageBreak/>
              <w:t>成。</w:t>
            </w:r>
          </w:p>
          <w:p w14:paraId="357A24C4" w14:textId="2A30058F" w:rsidR="0061619B" w:rsidRPr="00E4560C" w:rsidRDefault="0061619B" w:rsidP="00E4560C">
            <w:pPr>
              <w:spacing w:beforeLines="50" w:before="156" w:afterLines="50" w:after="156"/>
              <w:rPr>
                <w:sz w:val="24"/>
                <w:szCs w:val="21"/>
              </w:rPr>
            </w:pPr>
            <w:r>
              <w:rPr>
                <w:rFonts w:hint="eastAsia"/>
                <w:sz w:val="24"/>
                <w:szCs w:val="21"/>
              </w:rPr>
              <w:t>问题及解决办法：</w:t>
            </w:r>
          </w:p>
          <w:p w14:paraId="2BA385AB" w14:textId="77777777" w:rsidR="00E4560C" w:rsidRPr="00E4560C" w:rsidRDefault="00E4560C" w:rsidP="00E4560C">
            <w:pPr>
              <w:spacing w:beforeLines="50" w:before="156" w:afterLines="50" w:after="156"/>
              <w:rPr>
                <w:sz w:val="24"/>
                <w:szCs w:val="21"/>
              </w:rPr>
            </w:pPr>
            <w:r w:rsidRPr="00E4560C">
              <w:rPr>
                <w:rFonts w:hint="eastAsia"/>
                <w:sz w:val="24"/>
                <w:szCs w:val="21"/>
              </w:rPr>
              <w:t>1</w:t>
            </w:r>
            <w:r w:rsidRPr="00E4560C">
              <w:rPr>
                <w:rFonts w:hint="eastAsia"/>
                <w:sz w:val="24"/>
                <w:szCs w:val="21"/>
              </w:rPr>
              <w:t>、</w:t>
            </w:r>
            <w:r w:rsidRPr="00E4560C">
              <w:rPr>
                <w:rFonts w:hint="eastAsia"/>
                <w:sz w:val="24"/>
                <w:szCs w:val="21"/>
              </w:rPr>
              <w:tab/>
            </w:r>
            <w:r w:rsidRPr="00E4560C">
              <w:rPr>
                <w:rFonts w:hint="eastAsia"/>
                <w:sz w:val="24"/>
                <w:szCs w:val="21"/>
              </w:rPr>
              <w:t>在</w:t>
            </w:r>
            <w:r w:rsidRPr="00E4560C">
              <w:rPr>
                <w:rFonts w:hint="eastAsia"/>
                <w:sz w:val="24"/>
                <w:szCs w:val="21"/>
              </w:rPr>
              <w:t>ReadFromFile1</w:t>
            </w:r>
            <w:r w:rsidRPr="00E4560C">
              <w:rPr>
                <w:rFonts w:hint="eastAsia"/>
                <w:sz w:val="24"/>
                <w:szCs w:val="21"/>
              </w:rPr>
              <w:t>（）这个函数中，一开始的</w:t>
            </w:r>
            <w:r w:rsidRPr="00E4560C">
              <w:rPr>
                <w:rFonts w:hint="eastAsia"/>
                <w:sz w:val="24"/>
                <w:szCs w:val="21"/>
              </w:rPr>
              <w:t>for</w:t>
            </w:r>
            <w:r w:rsidRPr="00E4560C">
              <w:rPr>
                <w:rFonts w:hint="eastAsia"/>
                <w:sz w:val="24"/>
                <w:szCs w:val="21"/>
              </w:rPr>
              <w:t>循环语句设置判断条件</w:t>
            </w:r>
            <w:r w:rsidRPr="00E4560C">
              <w:rPr>
                <w:rFonts w:hint="eastAsia"/>
                <w:sz w:val="24"/>
                <w:szCs w:val="21"/>
              </w:rPr>
              <w:t>i&lt;Book_num+1</w:t>
            </w:r>
            <w:r w:rsidRPr="00E4560C">
              <w:rPr>
                <w:rFonts w:hint="eastAsia"/>
                <w:sz w:val="24"/>
                <w:szCs w:val="21"/>
              </w:rPr>
              <w:t>，导致文件多读入了一组未知地址，在实际运行中无法查询到正确的图书信息，最后通过观察文件内容，发现文件中生成了许多乱码，怀疑是读取数据出了问题，最后通过修改判断条件，将</w:t>
            </w:r>
            <w:r w:rsidRPr="00E4560C">
              <w:rPr>
                <w:rFonts w:hint="eastAsia"/>
                <w:sz w:val="24"/>
                <w:szCs w:val="21"/>
              </w:rPr>
              <w:t>+1</w:t>
            </w:r>
            <w:r w:rsidRPr="00E4560C">
              <w:rPr>
                <w:rFonts w:hint="eastAsia"/>
                <w:sz w:val="24"/>
                <w:szCs w:val="21"/>
              </w:rPr>
              <w:t>去除，解决了问题。</w:t>
            </w:r>
          </w:p>
          <w:p w14:paraId="1F32390D" w14:textId="77777777" w:rsidR="002B45EF" w:rsidRDefault="00E4560C" w:rsidP="00E4560C">
            <w:pPr>
              <w:spacing w:beforeLines="50" w:before="156" w:afterLines="50" w:after="156"/>
              <w:rPr>
                <w:sz w:val="24"/>
                <w:szCs w:val="21"/>
              </w:rPr>
            </w:pPr>
            <w:r w:rsidRPr="00E4560C">
              <w:rPr>
                <w:rFonts w:hint="eastAsia"/>
                <w:sz w:val="24"/>
                <w:szCs w:val="21"/>
              </w:rPr>
              <w:t>2</w:t>
            </w:r>
            <w:r w:rsidRPr="00E4560C">
              <w:rPr>
                <w:rFonts w:hint="eastAsia"/>
                <w:sz w:val="24"/>
                <w:szCs w:val="21"/>
              </w:rPr>
              <w:t>、</w:t>
            </w:r>
            <w:r w:rsidRPr="00E4560C">
              <w:rPr>
                <w:rFonts w:hint="eastAsia"/>
                <w:sz w:val="24"/>
                <w:szCs w:val="21"/>
              </w:rPr>
              <w:tab/>
            </w:r>
            <w:r w:rsidRPr="00E4560C">
              <w:rPr>
                <w:rFonts w:hint="eastAsia"/>
                <w:sz w:val="24"/>
                <w:szCs w:val="21"/>
              </w:rPr>
              <w:t>在设计</w:t>
            </w:r>
            <w:r w:rsidRPr="00E4560C">
              <w:rPr>
                <w:rFonts w:hint="eastAsia"/>
                <w:sz w:val="24"/>
                <w:szCs w:val="21"/>
              </w:rPr>
              <w:t>total_borrow()</w:t>
            </w:r>
            <w:r w:rsidRPr="00E4560C">
              <w:rPr>
                <w:rFonts w:hint="eastAsia"/>
                <w:sz w:val="24"/>
                <w:szCs w:val="21"/>
              </w:rPr>
              <w:t>这个函数时，要将书本根据借阅量进行排序</w:t>
            </w:r>
            <w:r w:rsidR="00C51D0B">
              <w:rPr>
                <w:rFonts w:hint="eastAsia"/>
                <w:sz w:val="24"/>
                <w:szCs w:val="21"/>
              </w:rPr>
              <w:t>，</w:t>
            </w:r>
            <w:r w:rsidRPr="00E4560C">
              <w:rPr>
                <w:rFonts w:hint="eastAsia"/>
                <w:sz w:val="24"/>
                <w:szCs w:val="21"/>
              </w:rPr>
              <w:t>因为书本、读者、</w:t>
            </w:r>
            <w:r w:rsidR="00C51D0B">
              <w:rPr>
                <w:rFonts w:hint="eastAsia"/>
                <w:sz w:val="24"/>
                <w:szCs w:val="21"/>
              </w:rPr>
              <w:t>借阅表都设置了结构体指针，一开始通过借阅表指针指向书本，书本再指向该书的借阅次数，然后进行冒泡排序，但是出现了错误，借阅表的信息还被改写了，后来通过先将指针所指内容存到一个数组里，通过数组的冒泡排序输出，结果正确，且不会修改源文件中的数据，一举两得。</w:t>
            </w:r>
          </w:p>
          <w:p w14:paraId="37F88965" w14:textId="6FD811D8" w:rsidR="00C51D0B" w:rsidRDefault="0061619B" w:rsidP="00E4560C">
            <w:pPr>
              <w:spacing w:beforeLines="50" w:before="156" w:afterLines="50" w:after="156"/>
              <w:rPr>
                <w:sz w:val="24"/>
                <w:szCs w:val="21"/>
              </w:rPr>
            </w:pPr>
            <w:r>
              <w:rPr>
                <w:rFonts w:hint="eastAsia"/>
                <w:sz w:val="24"/>
                <w:szCs w:val="21"/>
              </w:rPr>
              <w:t>今后的目标：</w:t>
            </w:r>
          </w:p>
          <w:p w14:paraId="4F316FA6" w14:textId="7E1C2225" w:rsidR="0061619B" w:rsidRDefault="0061619B" w:rsidP="00E4560C">
            <w:pPr>
              <w:spacing w:beforeLines="50" w:before="156" w:afterLines="50" w:after="156"/>
              <w:rPr>
                <w:sz w:val="24"/>
                <w:szCs w:val="21"/>
              </w:rPr>
            </w:pPr>
            <w:r>
              <w:rPr>
                <w:rFonts w:hint="eastAsia"/>
                <w:sz w:val="24"/>
                <w:szCs w:val="21"/>
              </w:rPr>
              <w:t>可以设计图书的借阅期限，</w:t>
            </w:r>
            <w:r w:rsidR="00FE6DCC">
              <w:rPr>
                <w:rFonts w:hint="eastAsia"/>
                <w:sz w:val="24"/>
                <w:szCs w:val="21"/>
              </w:rPr>
              <w:t>然后提醒那些快到借阅的读者归还书本，然后做一个信誉积分表，对那些超出借阅期限而未还书的读者扣除一定的信誉积分，超时越久扣越多，然后低于一定值后无法借书，管理员可在系统中观看到各个读者的信誉积分。</w:t>
            </w:r>
          </w:p>
          <w:p w14:paraId="415E3731" w14:textId="77777777" w:rsidR="00C51D0B" w:rsidRDefault="00C51D0B" w:rsidP="00E4560C">
            <w:pPr>
              <w:spacing w:beforeLines="50" w:before="156" w:afterLines="50" w:after="156"/>
              <w:rPr>
                <w:sz w:val="24"/>
                <w:szCs w:val="21"/>
              </w:rPr>
            </w:pPr>
          </w:p>
          <w:p w14:paraId="135685CF" w14:textId="77777777" w:rsidR="00C51D0B" w:rsidRDefault="00C51D0B" w:rsidP="00E4560C">
            <w:pPr>
              <w:spacing w:beforeLines="50" w:before="156" w:afterLines="50" w:after="156"/>
              <w:rPr>
                <w:sz w:val="24"/>
                <w:szCs w:val="21"/>
              </w:rPr>
            </w:pPr>
          </w:p>
          <w:p w14:paraId="788B9C7C" w14:textId="27BCDC27" w:rsidR="00C51D0B" w:rsidRPr="00E4560C" w:rsidRDefault="00C51D0B" w:rsidP="00E4560C">
            <w:pPr>
              <w:spacing w:beforeLines="50" w:before="156" w:afterLines="50" w:after="156"/>
              <w:rPr>
                <w:sz w:val="24"/>
                <w:szCs w:val="21"/>
              </w:rPr>
            </w:pPr>
          </w:p>
        </w:tc>
      </w:tr>
    </w:tbl>
    <w:p w14:paraId="0A55DEE8" w14:textId="77777777" w:rsidR="00272C65" w:rsidRPr="0044064F" w:rsidRDefault="00272C65" w:rsidP="0044064F">
      <w:pPr>
        <w:rPr>
          <w:sz w:val="24"/>
        </w:rPr>
      </w:pPr>
    </w:p>
    <w:sectPr w:rsidR="00272C65" w:rsidRPr="0044064F" w:rsidSect="00EF1C4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E45F4" w14:textId="77777777" w:rsidR="00BE37B7" w:rsidRDefault="00BE37B7" w:rsidP="0096489B">
      <w:r>
        <w:separator/>
      </w:r>
    </w:p>
  </w:endnote>
  <w:endnote w:type="continuationSeparator" w:id="0">
    <w:p w14:paraId="0C212A72" w14:textId="77777777" w:rsidR="00BE37B7" w:rsidRDefault="00BE37B7" w:rsidP="00964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7D64E" w14:textId="77777777" w:rsidR="00BE37B7" w:rsidRDefault="00BE37B7" w:rsidP="0096489B">
      <w:r>
        <w:separator/>
      </w:r>
    </w:p>
  </w:footnote>
  <w:footnote w:type="continuationSeparator" w:id="0">
    <w:p w14:paraId="55BC9097" w14:textId="77777777" w:rsidR="00BE37B7" w:rsidRDefault="00BE37B7" w:rsidP="00964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990D59"/>
    <w:multiLevelType w:val="singleLevel"/>
    <w:tmpl w:val="FF990D59"/>
    <w:lvl w:ilvl="0">
      <w:start w:val="1"/>
      <w:numFmt w:val="decimal"/>
      <w:suff w:val="nothing"/>
      <w:lvlText w:val="%1）"/>
      <w:lvlJc w:val="left"/>
    </w:lvl>
  </w:abstractNum>
  <w:abstractNum w:abstractNumId="1" w15:restartNumberingAfterBreak="0">
    <w:nsid w:val="62D12BCD"/>
    <w:multiLevelType w:val="hybridMultilevel"/>
    <w:tmpl w:val="F968B9FE"/>
    <w:lvl w:ilvl="0" w:tplc="F8103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EF5B631"/>
    <w:multiLevelType w:val="singleLevel"/>
    <w:tmpl w:val="7EF5B631"/>
    <w:lvl w:ilvl="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403E46"/>
    <w:rsid w:val="00003880"/>
    <w:rsid w:val="00031AB2"/>
    <w:rsid w:val="00044A00"/>
    <w:rsid w:val="00054BD3"/>
    <w:rsid w:val="00054CC6"/>
    <w:rsid w:val="000B37E8"/>
    <w:rsid w:val="000C0C45"/>
    <w:rsid w:val="000E5100"/>
    <w:rsid w:val="000F0EFE"/>
    <w:rsid w:val="000F4E00"/>
    <w:rsid w:val="001050FF"/>
    <w:rsid w:val="00115B85"/>
    <w:rsid w:val="00136A77"/>
    <w:rsid w:val="00143D90"/>
    <w:rsid w:val="00150E84"/>
    <w:rsid w:val="001601B5"/>
    <w:rsid w:val="00160923"/>
    <w:rsid w:val="00183C9B"/>
    <w:rsid w:val="001B47A0"/>
    <w:rsid w:val="001D75AE"/>
    <w:rsid w:val="002367A6"/>
    <w:rsid w:val="002411B7"/>
    <w:rsid w:val="002472C4"/>
    <w:rsid w:val="002510A8"/>
    <w:rsid w:val="00257FBA"/>
    <w:rsid w:val="0026305B"/>
    <w:rsid w:val="00272C65"/>
    <w:rsid w:val="002969E4"/>
    <w:rsid w:val="002B45EF"/>
    <w:rsid w:val="002B67AD"/>
    <w:rsid w:val="003363DC"/>
    <w:rsid w:val="00340B51"/>
    <w:rsid w:val="003722A9"/>
    <w:rsid w:val="003D20BC"/>
    <w:rsid w:val="003E0BF8"/>
    <w:rsid w:val="003F2AA8"/>
    <w:rsid w:val="00403E46"/>
    <w:rsid w:val="0044064F"/>
    <w:rsid w:val="00475C1A"/>
    <w:rsid w:val="004A2911"/>
    <w:rsid w:val="004C6D84"/>
    <w:rsid w:val="005141D5"/>
    <w:rsid w:val="005334CA"/>
    <w:rsid w:val="00554D4B"/>
    <w:rsid w:val="00576CFF"/>
    <w:rsid w:val="00585412"/>
    <w:rsid w:val="005C787C"/>
    <w:rsid w:val="005E41BB"/>
    <w:rsid w:val="0061619B"/>
    <w:rsid w:val="00622125"/>
    <w:rsid w:val="00657D90"/>
    <w:rsid w:val="00681CC8"/>
    <w:rsid w:val="00687594"/>
    <w:rsid w:val="0069422A"/>
    <w:rsid w:val="006A6960"/>
    <w:rsid w:val="006F6594"/>
    <w:rsid w:val="0078693C"/>
    <w:rsid w:val="007967F1"/>
    <w:rsid w:val="007A60AA"/>
    <w:rsid w:val="007B0F1C"/>
    <w:rsid w:val="007D5A20"/>
    <w:rsid w:val="0083490F"/>
    <w:rsid w:val="00836C22"/>
    <w:rsid w:val="00866332"/>
    <w:rsid w:val="00884BF0"/>
    <w:rsid w:val="008A5337"/>
    <w:rsid w:val="008C4DE3"/>
    <w:rsid w:val="00911340"/>
    <w:rsid w:val="0093270F"/>
    <w:rsid w:val="00935AFB"/>
    <w:rsid w:val="00943E15"/>
    <w:rsid w:val="0096489B"/>
    <w:rsid w:val="009A0857"/>
    <w:rsid w:val="009A111A"/>
    <w:rsid w:val="009B2CB0"/>
    <w:rsid w:val="009F0D63"/>
    <w:rsid w:val="00A361B7"/>
    <w:rsid w:val="00A4211E"/>
    <w:rsid w:val="00A72025"/>
    <w:rsid w:val="00A76EE7"/>
    <w:rsid w:val="00A87901"/>
    <w:rsid w:val="00AA47FC"/>
    <w:rsid w:val="00AB55D8"/>
    <w:rsid w:val="00AC68E2"/>
    <w:rsid w:val="00AD3A0F"/>
    <w:rsid w:val="00B74D74"/>
    <w:rsid w:val="00B81C24"/>
    <w:rsid w:val="00B90B77"/>
    <w:rsid w:val="00B977C7"/>
    <w:rsid w:val="00BA585B"/>
    <w:rsid w:val="00BC7A3E"/>
    <w:rsid w:val="00BE3245"/>
    <w:rsid w:val="00BE37B7"/>
    <w:rsid w:val="00C022F7"/>
    <w:rsid w:val="00C3750B"/>
    <w:rsid w:val="00C44E84"/>
    <w:rsid w:val="00C51D0B"/>
    <w:rsid w:val="00C57F2F"/>
    <w:rsid w:val="00C6463E"/>
    <w:rsid w:val="00C733C2"/>
    <w:rsid w:val="00C73800"/>
    <w:rsid w:val="00CD1FA4"/>
    <w:rsid w:val="00CF3934"/>
    <w:rsid w:val="00D0684F"/>
    <w:rsid w:val="00D1693C"/>
    <w:rsid w:val="00DF60BE"/>
    <w:rsid w:val="00DF7D4B"/>
    <w:rsid w:val="00E002F9"/>
    <w:rsid w:val="00E06A62"/>
    <w:rsid w:val="00E149F3"/>
    <w:rsid w:val="00E4560C"/>
    <w:rsid w:val="00E4751D"/>
    <w:rsid w:val="00EA22D7"/>
    <w:rsid w:val="00ED43E9"/>
    <w:rsid w:val="00EE0766"/>
    <w:rsid w:val="00EE652E"/>
    <w:rsid w:val="00EF1C45"/>
    <w:rsid w:val="00EF411B"/>
    <w:rsid w:val="00F057A4"/>
    <w:rsid w:val="00F110F4"/>
    <w:rsid w:val="00F41AD5"/>
    <w:rsid w:val="00F81611"/>
    <w:rsid w:val="00F87D29"/>
    <w:rsid w:val="00F97A45"/>
    <w:rsid w:val="00FA115B"/>
    <w:rsid w:val="00FA469A"/>
    <w:rsid w:val="00FA533B"/>
    <w:rsid w:val="00FE6DCC"/>
    <w:rsid w:val="2C6C361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77D66B"/>
  <w15:docId w15:val="{61EDFB44-E9F7-41D4-90F3-9CE32C9D1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Balloon Text"/>
    <w:basedOn w:val="a"/>
    <w:link w:val="a6"/>
    <w:uiPriority w:val="99"/>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Title"/>
    <w:basedOn w:val="a"/>
    <w:next w:val="a"/>
    <w:link w:val="ac"/>
    <w:uiPriority w:val="10"/>
    <w:qFormat/>
    <w:pPr>
      <w:spacing w:before="240" w:after="60"/>
      <w:jc w:val="center"/>
      <w:outlineLvl w:val="0"/>
    </w:pPr>
    <w:rPr>
      <w:rFonts w:asciiTheme="majorHAnsi" w:hAnsiTheme="majorHAnsi" w:cstheme="majorBidi"/>
      <w:b/>
      <w:bCs/>
      <w:sz w:val="32"/>
      <w:szCs w:val="32"/>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paragraph" w:styleId="ad">
    <w:name w:val="No Spacing"/>
    <w:uiPriority w:val="1"/>
    <w:qFormat/>
    <w:pPr>
      <w:widowControl w:val="0"/>
      <w:jc w:val="both"/>
    </w:pPr>
    <w:rPr>
      <w:rFonts w:ascii="Times New Roman" w:eastAsia="宋体" w:hAnsi="Times New Roman" w:cs="Times New Roman"/>
      <w:kern w:val="2"/>
      <w:sz w:val="21"/>
    </w:rPr>
  </w:style>
  <w:style w:type="character" w:customStyle="1" w:styleId="a4">
    <w:name w:val="日期 字符"/>
    <w:basedOn w:val="a0"/>
    <w:link w:val="a3"/>
    <w:uiPriority w:val="99"/>
    <w:semiHidden/>
    <w:rPr>
      <w:rFonts w:ascii="Times New Roman" w:eastAsia="宋体" w:hAnsi="Times New Roman" w:cs="Times New Roman"/>
      <w:szCs w:val="20"/>
    </w:rPr>
  </w:style>
  <w:style w:type="paragraph" w:customStyle="1" w:styleId="section1">
    <w:name w:val="section1"/>
    <w:basedOn w:val="a"/>
    <w:pPr>
      <w:widowControl/>
      <w:spacing w:before="100" w:beforeAutospacing="1" w:after="100" w:afterAutospacing="1"/>
      <w:jc w:val="left"/>
    </w:pPr>
    <w:rPr>
      <w:rFonts w:ascii="宋体" w:hAnsi="宋体"/>
      <w:kern w:val="0"/>
      <w:sz w:val="24"/>
      <w:szCs w:val="24"/>
    </w:rPr>
  </w:style>
  <w:style w:type="character" w:customStyle="1" w:styleId="ac">
    <w:name w:val="标题 字符"/>
    <w:basedOn w:val="a0"/>
    <w:link w:val="ab"/>
    <w:uiPriority w:val="10"/>
    <w:rPr>
      <w:rFonts w:asciiTheme="majorHAnsi" w:eastAsia="宋体" w:hAnsiTheme="majorHAnsi" w:cstheme="majorBidi"/>
      <w:b/>
      <w:bCs/>
      <w:sz w:val="32"/>
      <w:szCs w:val="32"/>
    </w:rPr>
  </w:style>
  <w:style w:type="paragraph" w:styleId="ae">
    <w:name w:val="Normal (Web)"/>
    <w:basedOn w:val="a"/>
    <w:uiPriority w:val="99"/>
    <w:unhideWhenUsed/>
    <w:rsid w:val="002B45EF"/>
    <w:pPr>
      <w:widowControl/>
      <w:spacing w:before="100" w:beforeAutospacing="1" w:after="100" w:afterAutospacing="1"/>
      <w:jc w:val="left"/>
    </w:pPr>
    <w:rPr>
      <w:rFonts w:ascii="宋体" w:hAnsi="宋体" w:cs="宋体"/>
      <w:kern w:val="0"/>
      <w:sz w:val="24"/>
      <w:szCs w:val="24"/>
    </w:rPr>
  </w:style>
  <w:style w:type="table" w:styleId="af">
    <w:name w:val="Table Grid"/>
    <w:basedOn w:val="a1"/>
    <w:uiPriority w:val="59"/>
    <w:rsid w:val="002B45EF"/>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99"/>
    <w:unhideWhenUsed/>
    <w:rsid w:val="002B45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69F4B46C-C9F2-4B58-8185-DA1FDC23D0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59</Pages>
  <Words>4220</Words>
  <Characters>24058</Characters>
  <Application>Microsoft Office Word</Application>
  <DocSecurity>0</DocSecurity>
  <Lines>200</Lines>
  <Paragraphs>56</Paragraphs>
  <ScaleCrop>false</ScaleCrop>
  <Company/>
  <LinksUpToDate>false</LinksUpToDate>
  <CharactersWithSpaces>28222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LIJIAN</dc:creator>
  <cp:keywords/>
  <dc:description/>
  <cp:lastModifiedBy>泽辉</cp:lastModifiedBy>
  <cp:revision>4</cp:revision>
  <dcterms:created xsi:type="dcterms:W3CDTF">2024-07-13T06:17:00Z</dcterms:created>
  <dcterms:modified xsi:type="dcterms:W3CDTF">2026-03-19T09:20:00Z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