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0500" cy="171894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2017-08-28T03:13:35Z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