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02248" w14:textId="39B0422E" w:rsidR="00FC30DD" w:rsidRDefault="00FC30DD" w:rsidP="0039759C">
      <w:r>
        <w:t>———————————————————————————————————————————</w:t>
      </w:r>
    </w:p>
    <w:p w14:paraId="3415C86A" w14:textId="3E25941E" w:rsidR="0039759C" w:rsidRDefault="0039759C" w:rsidP="0039759C">
      <w:r>
        <w:t>Assignment 6</w:t>
      </w:r>
    </w:p>
    <w:p w14:paraId="42B6610D" w14:textId="77777777" w:rsidR="0039759C" w:rsidRDefault="0039759C" w:rsidP="0039759C">
      <w:pPr>
        <w:pStyle w:val="ListParagraph"/>
        <w:numPr>
          <w:ilvl w:val="0"/>
          <w:numId w:val="1"/>
        </w:numPr>
      </w:pPr>
      <w:r>
        <w:t>Draw the detailed anatomy of BrinarySarch.java on page 9 of the textbook. Brief is given in the book. You have to extend it by explaining each function of each variable, loop, selection statements, external libraries of the program.</w:t>
      </w:r>
    </w:p>
    <w:p w14:paraId="69B601B1" w14:textId="77777777" w:rsidR="0039759C" w:rsidRDefault="0039759C" w:rsidP="0039759C">
      <w:pPr>
        <w:pStyle w:val="ListParagraph"/>
        <w:numPr>
          <w:ilvl w:val="0"/>
          <w:numId w:val="1"/>
        </w:numPr>
      </w:pPr>
      <w:r>
        <w:t>Draw the flowchart of BinarySearch.java on your notebook.</w:t>
      </w:r>
    </w:p>
    <w:p w14:paraId="066BD891" w14:textId="77777777" w:rsidR="0039759C" w:rsidRDefault="0039759C" w:rsidP="0039759C">
      <w:pPr>
        <w:pStyle w:val="ListParagraph"/>
        <w:numPr>
          <w:ilvl w:val="0"/>
          <w:numId w:val="1"/>
        </w:numPr>
      </w:pPr>
      <w:r>
        <w:t>Make an explanatory video of the program and upload it on your google drive and copy its link in the assignment file.</w:t>
      </w:r>
    </w:p>
    <w:p w14:paraId="758E5FEF" w14:textId="6597061F" w:rsidR="00FA1386" w:rsidRDefault="0039759C" w:rsidP="0039759C">
      <w:pPr>
        <w:pStyle w:val="ListParagraph"/>
        <w:numPr>
          <w:ilvl w:val="0"/>
          <w:numId w:val="1"/>
        </w:numPr>
      </w:pPr>
      <w:r>
        <w:t>Compile, run and upload it on GitHub.</w:t>
      </w:r>
    </w:p>
    <w:p w14:paraId="23803907" w14:textId="6DFE0D79" w:rsidR="0039759C" w:rsidRDefault="0039759C" w:rsidP="0039759C"/>
    <w:p w14:paraId="31631DF5" w14:textId="77777777" w:rsidR="00CC67DB" w:rsidRDefault="00CC67DB" w:rsidP="00CC67DB">
      <w:r>
        <w:t>———————————————————————————————————————————</w:t>
      </w:r>
    </w:p>
    <w:p w14:paraId="5AEA7836" w14:textId="15818389" w:rsidR="00CC67DB" w:rsidRDefault="00CC67DB" w:rsidP="00CC67DB">
      <w:r>
        <w:t>Assignment 5</w:t>
      </w:r>
    </w:p>
    <w:p w14:paraId="7012A7F3" w14:textId="77777777" w:rsidR="00CC67DB" w:rsidRDefault="00CC67DB" w:rsidP="00CC67DB">
      <w:r>
        <w:t xml:space="preserve">Write down short programs of the following on your class notebook along with their flowcharts. You can take help from the example codes as given in C++ book. Take snapshots of them and upload in Assignment 5. Finally, compile, run, and push them to your </w:t>
      </w:r>
      <w:proofErr w:type="spellStart"/>
      <w:r>
        <w:t>Github</w:t>
      </w:r>
      <w:proofErr w:type="spellEnd"/>
      <w:r>
        <w:t xml:space="preserve"> profile. </w:t>
      </w:r>
    </w:p>
    <w:p w14:paraId="16C20A8B" w14:textId="77777777" w:rsidR="00CC67DB" w:rsidRDefault="00CC67DB" w:rsidP="00CC67DB">
      <w:r>
        <w:t xml:space="preserve">a. Use of declaration, assignment, and expressions. Print their results on the command line. </w:t>
      </w:r>
    </w:p>
    <w:p w14:paraId="2D1B3450" w14:textId="77777777" w:rsidR="00CC67DB" w:rsidRDefault="00CC67DB" w:rsidP="00CC67DB">
      <w:r>
        <w:t xml:space="preserve">b. Use of </w:t>
      </w:r>
      <w:proofErr w:type="spellStart"/>
      <w:r>
        <w:t>if</w:t>
      </w:r>
      <w:proofErr w:type="spellEnd"/>
      <w:r>
        <w:t xml:space="preserve"> and if-else conditional statements </w:t>
      </w:r>
    </w:p>
    <w:p w14:paraId="07B2B549" w14:textId="77777777" w:rsidR="00CC67DB" w:rsidRDefault="00CC67DB" w:rsidP="00CC67DB">
      <w:r>
        <w:t xml:space="preserve">c. Use of while loop </w:t>
      </w:r>
    </w:p>
    <w:p w14:paraId="6DE16B49" w14:textId="77777777" w:rsidR="00CC67DB" w:rsidRDefault="00CC67DB" w:rsidP="00CC67DB">
      <w:r>
        <w:t xml:space="preserve">d. Use of for loop </w:t>
      </w:r>
    </w:p>
    <w:p w14:paraId="1AD1E361" w14:textId="7BDDD171" w:rsidR="00CC67DB" w:rsidRDefault="00CC67DB" w:rsidP="00CC67DB">
      <w:r>
        <w:t>e. Use of methods and their return values.</w:t>
      </w:r>
    </w:p>
    <w:p w14:paraId="3CC79060" w14:textId="42579B75" w:rsidR="00CC67DB" w:rsidRDefault="00CC67DB" w:rsidP="0039759C">
      <w:r>
        <w:t>———————————————————————————————————————————</w:t>
      </w:r>
    </w:p>
    <w:p w14:paraId="2DA81842" w14:textId="50ADF61D" w:rsidR="00CC67DB" w:rsidRDefault="00CC67DB" w:rsidP="0039759C">
      <w:r>
        <w:t>Assignment 4</w:t>
      </w:r>
    </w:p>
    <w:p w14:paraId="45E15AD3" w14:textId="5D3FA06B" w:rsidR="00CC67DB" w:rsidRDefault="00CC67DB" w:rsidP="0039759C">
      <w:r w:rsidRPr="00CC67DB">
        <w:t>Write down the anatomy of Euclid Algorithm implemented in Java with and without recursion on your class notebook. Take a snapshot and upload it in Assignment 4.</w:t>
      </w:r>
    </w:p>
    <w:p w14:paraId="09189817" w14:textId="3DF7C241" w:rsidR="0039759C" w:rsidRDefault="0039759C" w:rsidP="0039759C">
      <w:r>
        <w:t>———————————————————————————————————————————</w:t>
      </w:r>
    </w:p>
    <w:p w14:paraId="0F8F55F8" w14:textId="77777777" w:rsidR="0039759C" w:rsidRDefault="0039759C" w:rsidP="0039759C">
      <w:r>
        <w:t>Assignment 3</w:t>
      </w:r>
    </w:p>
    <w:p w14:paraId="08E1B3A2" w14:textId="77777777" w:rsidR="0039759C" w:rsidRDefault="0039759C" w:rsidP="0039759C">
      <w:r>
        <w:t>Solve the following Questions on your class notebook. Take snapshots of the notebook pages and paste it in the Assignment 3 and Turn in.</w:t>
      </w:r>
    </w:p>
    <w:p w14:paraId="55B50B97" w14:textId="77777777" w:rsidR="0039759C" w:rsidRDefault="0039759C" w:rsidP="0039759C">
      <w:r>
        <w:t xml:space="preserve"> </w:t>
      </w:r>
    </w:p>
    <w:p w14:paraId="684846D8" w14:textId="7BF6967A" w:rsidR="0039759C" w:rsidRDefault="0039759C" w:rsidP="0039759C">
      <w:r>
        <w:t>Q1. What is GCD or GCF?</w:t>
      </w:r>
    </w:p>
    <w:p w14:paraId="37D2CE05" w14:textId="77777777" w:rsidR="0039759C" w:rsidRDefault="0039759C" w:rsidP="0039759C">
      <w:r>
        <w:t>Q2. Calculate the GCD of the following</w:t>
      </w:r>
    </w:p>
    <w:p w14:paraId="2D3671D4" w14:textId="77777777" w:rsidR="0039759C" w:rsidRDefault="0039759C" w:rsidP="0039759C">
      <w:r>
        <w:t xml:space="preserve">1. Find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12, 15)</w:t>
      </w:r>
    </w:p>
    <w:p w14:paraId="1CB9ADF5" w14:textId="77777777" w:rsidR="0039759C" w:rsidRDefault="0039759C" w:rsidP="0039759C">
      <w:r>
        <w:t xml:space="preserve">2. Find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9, 10)</w:t>
      </w:r>
    </w:p>
    <w:p w14:paraId="0695BFC4" w14:textId="24340D7F" w:rsidR="0039759C" w:rsidRDefault="0039759C" w:rsidP="0039759C">
      <w:r>
        <w:t xml:space="preserve">3. Find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9, 12, 21) </w:t>
      </w:r>
    </w:p>
    <w:p w14:paraId="39EA748E" w14:textId="77777777" w:rsidR="0039759C" w:rsidRDefault="0039759C" w:rsidP="0039759C">
      <w:r>
        <w:t>Q3. Calculate the GCD of the following by using Prime Factorization</w:t>
      </w:r>
    </w:p>
    <w:p w14:paraId="728647D2" w14:textId="77777777" w:rsidR="0039759C" w:rsidRDefault="0039759C" w:rsidP="0039759C">
      <w:r>
        <w:t xml:space="preserve">1. Find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25, 35)</w:t>
      </w:r>
    </w:p>
    <w:p w14:paraId="247E3422" w14:textId="77777777" w:rsidR="0039759C" w:rsidRDefault="0039759C" w:rsidP="0039759C">
      <w:r>
        <w:t xml:space="preserve">2. Find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2, 51)</w:t>
      </w:r>
    </w:p>
    <w:p w14:paraId="377084F6" w14:textId="33CB9586" w:rsidR="0039759C" w:rsidRDefault="0039759C" w:rsidP="0039759C">
      <w:r>
        <w:t xml:space="preserve">3. Find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9, 21, 39) </w:t>
      </w:r>
    </w:p>
    <w:p w14:paraId="6F1D4453" w14:textId="4BCDDE07" w:rsidR="0039759C" w:rsidRDefault="0039759C" w:rsidP="0039759C">
      <w:r>
        <w:t xml:space="preserve">Q4. Calculating the </w:t>
      </w:r>
      <w:proofErr w:type="spellStart"/>
      <w:r>
        <w:t>gcd</w:t>
      </w:r>
      <w:proofErr w:type="spellEnd"/>
      <w:r>
        <w:t xml:space="preserve"> of complex numbers </w:t>
      </w:r>
      <w:proofErr w:type="spellStart"/>
      <w:r>
        <w:t>gcd</w:t>
      </w:r>
      <w:proofErr w:type="spellEnd"/>
      <w:r>
        <w:t>(3+</w:t>
      </w:r>
      <w:r>
        <w:rPr>
          <w:rFonts w:ascii="Cambria Math" w:hAnsi="Cambria Math" w:cs="Cambria Math"/>
        </w:rPr>
        <w:t>𝑖</w:t>
      </w:r>
      <w:r>
        <w:t>,1−</w:t>
      </w:r>
      <w:r>
        <w:rPr>
          <w:rFonts w:ascii="Cambria Math" w:hAnsi="Cambria Math" w:cs="Cambria Math"/>
        </w:rPr>
        <w:t>𝑖</w:t>
      </w:r>
      <w:r>
        <w:t>).</w:t>
      </w:r>
    </w:p>
    <w:p w14:paraId="4CA2A5C6" w14:textId="425ED994" w:rsidR="0039759C" w:rsidRDefault="0039759C" w:rsidP="0039759C">
      <w:r>
        <w:t>Q5. Write down the Euclidean Algorithm.</w:t>
      </w:r>
    </w:p>
    <w:p w14:paraId="253545DA" w14:textId="0C55605F" w:rsidR="0039759C" w:rsidRDefault="0039759C" w:rsidP="0039759C">
      <w:r>
        <w:t>Q6. Proof Euclidean Algorithm.</w:t>
      </w:r>
    </w:p>
    <w:p w14:paraId="3D87BD94" w14:textId="16065772" w:rsidR="0039759C" w:rsidRDefault="0039759C" w:rsidP="0039759C">
      <w:r>
        <w:t>Q7. Find the GCD of 770 and 492 using Euclidean Algorithm.</w:t>
      </w:r>
    </w:p>
    <w:p w14:paraId="10F29122" w14:textId="07E9AF98" w:rsidR="0039759C" w:rsidRDefault="0039759C" w:rsidP="0039759C">
      <w:r>
        <w:t>Q8. What is the use of GCD in computer science?</w:t>
      </w:r>
    </w:p>
    <w:p w14:paraId="2B01FF3C" w14:textId="70C266B5" w:rsidR="00CC67DB" w:rsidRDefault="00CC67DB" w:rsidP="0039759C"/>
    <w:p w14:paraId="6CEB28B5" w14:textId="6F1A1F4B" w:rsidR="00CC67DB" w:rsidRDefault="00CC67DB" w:rsidP="0039759C">
      <w:r>
        <w:lastRenderedPageBreak/>
        <w:t>———————————————————————————————————————————</w:t>
      </w:r>
    </w:p>
    <w:p w14:paraId="2D45E2BC" w14:textId="3022A69C" w:rsidR="00CC67DB" w:rsidRDefault="00CC67DB" w:rsidP="0039759C">
      <w:r>
        <w:t>Assignment 2</w:t>
      </w:r>
    </w:p>
    <w:p w14:paraId="3C5E7268" w14:textId="0C541DC8" w:rsidR="00CC67DB" w:rsidRPr="0039759C" w:rsidRDefault="00CC67DB" w:rsidP="0039759C">
      <w:r w:rsidRPr="00CC67DB">
        <w:t xml:space="preserve">Past the contribution graph of your </w:t>
      </w:r>
      <w:proofErr w:type="spellStart"/>
      <w:r w:rsidRPr="00CC67DB">
        <w:t>Github</w:t>
      </w:r>
      <w:proofErr w:type="spellEnd"/>
      <w:r w:rsidRPr="00CC67DB">
        <w:t xml:space="preserve"> profile here after pushing your HelloWorld.java from your system.</w:t>
      </w:r>
    </w:p>
    <w:sectPr w:rsidR="00CC67DB" w:rsidRPr="0039759C" w:rsidSect="00EC5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D1905"/>
    <w:multiLevelType w:val="hybridMultilevel"/>
    <w:tmpl w:val="2A323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86"/>
    <w:rsid w:val="00331444"/>
    <w:rsid w:val="0039759C"/>
    <w:rsid w:val="004217FE"/>
    <w:rsid w:val="00CC67DB"/>
    <w:rsid w:val="00EC585C"/>
    <w:rsid w:val="00FA1386"/>
    <w:rsid w:val="00FC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29730"/>
  <w15:chartTrackingRefBased/>
  <w15:docId w15:val="{F40638BB-1615-554C-A863-DCB61F63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4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Ali</dc:creator>
  <cp:keywords/>
  <dc:description/>
  <cp:lastModifiedBy>Saqib Ali</cp:lastModifiedBy>
  <cp:revision>3</cp:revision>
  <dcterms:created xsi:type="dcterms:W3CDTF">2020-10-22T02:30:00Z</dcterms:created>
  <dcterms:modified xsi:type="dcterms:W3CDTF">2020-10-22T03:00:00Z</dcterms:modified>
</cp:coreProperties>
</file>