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2867" w14:textId="77777777" w:rsidR="00380169" w:rsidRPr="00380169" w:rsidRDefault="00380169" w:rsidP="00A97C01">
      <w:pPr>
        <w:jc w:val="center"/>
        <w:rPr>
          <w:sz w:val="28"/>
          <w:szCs w:val="28"/>
        </w:rPr>
      </w:pPr>
      <w:r w:rsidRPr="00380169">
        <w:rPr>
          <w:b/>
          <w:bCs/>
          <w:sz w:val="28"/>
          <w:szCs w:val="28"/>
        </w:rPr>
        <w:t>Recommended Rollout Order</w:t>
      </w:r>
    </w:p>
    <w:p w14:paraId="60AAAE30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IT Access</w:t>
      </w:r>
      <w:r w:rsidRPr="00380169">
        <w:br/>
        <w:t>Reason: it is the strongest foundation module. Request new user account (25) is the top hub in the whole graph and enables multiple downstream services.</w:t>
      </w:r>
      <w:r w:rsidRPr="00380169">
        <w:br/>
        <w:t>Priority requests:</w:t>
      </w:r>
    </w:p>
    <w:p w14:paraId="0EE95F2D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25 Request new user account</w:t>
      </w:r>
    </w:p>
    <w:p w14:paraId="29F4FEDE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29 Request email account</w:t>
      </w:r>
    </w:p>
    <w:p w14:paraId="36E242FF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26 Request system access</w:t>
      </w:r>
    </w:p>
    <w:p w14:paraId="2130FAE5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27 </w:t>
      </w:r>
      <w:proofErr w:type="gramStart"/>
      <w:r w:rsidRPr="00380169">
        <w:t>Request</w:t>
      </w:r>
      <w:proofErr w:type="gramEnd"/>
      <w:r w:rsidRPr="00380169">
        <w:t xml:space="preserve"> role/permission change</w:t>
      </w:r>
    </w:p>
    <w:p w14:paraId="6F15D6E4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28 </w:t>
      </w:r>
      <w:proofErr w:type="gramStart"/>
      <w:r w:rsidRPr="00380169">
        <w:t>Request</w:t>
      </w:r>
      <w:proofErr w:type="gramEnd"/>
      <w:r w:rsidRPr="00380169">
        <w:t xml:space="preserve"> shared mailbox access</w:t>
      </w:r>
    </w:p>
    <w:p w14:paraId="33E1CF68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HR Employee Data</w:t>
      </w:r>
      <w:r w:rsidRPr="00380169">
        <w:br/>
        <w:t>Reason: employee master data drives payroll, org movement, dependents, and identity accuracy. Architecturally this should be an early system-of-record module.</w:t>
      </w:r>
      <w:r w:rsidRPr="00380169">
        <w:br/>
        <w:t>Priority requests:</w:t>
      </w:r>
    </w:p>
    <w:p w14:paraId="78DE95E1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18 Update personal information</w:t>
      </w:r>
    </w:p>
    <w:p w14:paraId="0E28D56C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22 Request update of dependent information</w:t>
      </w:r>
    </w:p>
    <w:p w14:paraId="4F904D4D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20 Request job title update</w:t>
      </w:r>
    </w:p>
    <w:p w14:paraId="6DF25E3C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21 Request department transfer</w:t>
      </w:r>
    </w:p>
    <w:p w14:paraId="061606C8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Security Access Control</w:t>
      </w:r>
      <w:r w:rsidRPr="00380169">
        <w:br/>
        <w:t>Reason: this should come early because physical access and access revocation are governance-critical and linked to onboarding/offboarding journeys.</w:t>
      </w:r>
      <w:r w:rsidRPr="00380169">
        <w:br/>
        <w:t>Priority requests:</w:t>
      </w:r>
    </w:p>
    <w:p w14:paraId="160ED830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107 Request access card</w:t>
      </w:r>
    </w:p>
    <w:p w14:paraId="52885F63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112 Request access revocation</w:t>
      </w:r>
    </w:p>
    <w:p w14:paraId="54C02A69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109 Request visitor access</w:t>
      </w:r>
    </w:p>
    <w:p w14:paraId="6B27E8FD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108 Request replacement card</w:t>
      </w:r>
    </w:p>
    <w:p w14:paraId="752232DC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111 Request temporary access</w:t>
      </w:r>
    </w:p>
    <w:p w14:paraId="3C0612FD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IT Assets</w:t>
      </w:r>
      <w:r w:rsidRPr="00380169">
        <w:br/>
        <w:t xml:space="preserve">Reason: it is tightly connected to onboarding and operational readiness. Once </w:t>
      </w:r>
      <w:r w:rsidRPr="00380169">
        <w:lastRenderedPageBreak/>
        <w:t xml:space="preserve">identity </w:t>
      </w:r>
      <w:proofErr w:type="gramStart"/>
      <w:r w:rsidRPr="00380169">
        <w:t>exists,</w:t>
      </w:r>
      <w:proofErr w:type="gramEnd"/>
      <w:r w:rsidRPr="00380169">
        <w:t xml:space="preserve"> devices become the next dependency layer.</w:t>
      </w:r>
      <w:r w:rsidRPr="00380169">
        <w:br/>
        <w:t>Priority requests:</w:t>
      </w:r>
    </w:p>
    <w:p w14:paraId="5013517F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38 Request laptop</w:t>
      </w:r>
    </w:p>
    <w:p w14:paraId="102A49F5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39 </w:t>
      </w:r>
      <w:proofErr w:type="gramStart"/>
      <w:r w:rsidRPr="00380169">
        <w:t>Request</w:t>
      </w:r>
      <w:proofErr w:type="gramEnd"/>
      <w:r w:rsidRPr="00380169">
        <w:t xml:space="preserve"> desktop computer</w:t>
      </w:r>
    </w:p>
    <w:p w14:paraId="41640728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44 Request mobile device</w:t>
      </w:r>
    </w:p>
    <w:p w14:paraId="35736A7D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40 Request software installation</w:t>
      </w:r>
    </w:p>
    <w:p w14:paraId="27C918E6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42 Request device replacement</w:t>
      </w:r>
    </w:p>
    <w:p w14:paraId="68CD0113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43 </w:t>
      </w:r>
      <w:proofErr w:type="gramStart"/>
      <w:r w:rsidRPr="00380169">
        <w:t>Request device maintenance</w:t>
      </w:r>
      <w:proofErr w:type="gramEnd"/>
    </w:p>
    <w:p w14:paraId="1BAF27B9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Logistics Travel</w:t>
      </w:r>
      <w:r w:rsidRPr="00380169">
        <w:br/>
        <w:t>Reason: this is one of the densest business workflow modules. Request travel approval (82) is a true orchestration request and fans out to tickets, hotel, visa, pickup, amendment, cancellation, and reporting.</w:t>
      </w:r>
      <w:r w:rsidRPr="00380169">
        <w:br/>
        <w:t>Priority requests:</w:t>
      </w:r>
    </w:p>
    <w:p w14:paraId="29939450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82 </w:t>
      </w:r>
      <w:proofErr w:type="gramStart"/>
      <w:r w:rsidRPr="00380169">
        <w:t>Request</w:t>
      </w:r>
      <w:proofErr w:type="gramEnd"/>
      <w:r w:rsidRPr="00380169">
        <w:t xml:space="preserve"> travel approval</w:t>
      </w:r>
    </w:p>
    <w:p w14:paraId="1DAD8C11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83 </w:t>
      </w:r>
      <w:proofErr w:type="gramStart"/>
      <w:r w:rsidRPr="00380169">
        <w:t>Request</w:t>
      </w:r>
      <w:proofErr w:type="gramEnd"/>
      <w:r w:rsidRPr="00380169">
        <w:t xml:space="preserve"> travel </w:t>
      </w:r>
      <w:proofErr w:type="gramStart"/>
      <w:r w:rsidRPr="00380169">
        <w:t>ticket</w:t>
      </w:r>
      <w:proofErr w:type="gramEnd"/>
    </w:p>
    <w:p w14:paraId="25E33B33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84 Request hotel booking</w:t>
      </w:r>
    </w:p>
    <w:p w14:paraId="1962D0E5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89 Request visa processing</w:t>
      </w:r>
    </w:p>
    <w:p w14:paraId="7EF4B1F6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87 Request travel amendment</w:t>
      </w:r>
    </w:p>
    <w:p w14:paraId="0C5C233B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88 Request travel cancellation</w:t>
      </w:r>
    </w:p>
    <w:p w14:paraId="45C04176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86 Submit travel report</w:t>
      </w:r>
    </w:p>
    <w:p w14:paraId="7B9C1A17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Procurement</w:t>
      </w:r>
      <w:r w:rsidRPr="00380169">
        <w:br/>
        <w:t>Reason: purchasing has a central approval bottleneck and usually needs good workflow, approvals, and audit from day one.</w:t>
      </w:r>
      <w:r w:rsidRPr="00380169">
        <w:br/>
        <w:t>Priority requests:</w:t>
      </w:r>
    </w:p>
    <w:p w14:paraId="2EA1D679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76 Request purchase approval</w:t>
      </w:r>
    </w:p>
    <w:p w14:paraId="11ADAC03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73 </w:t>
      </w:r>
      <w:proofErr w:type="gramStart"/>
      <w:r w:rsidRPr="00380169">
        <w:t>Request</w:t>
      </w:r>
      <w:proofErr w:type="gramEnd"/>
      <w:r w:rsidRPr="00380169">
        <w:t xml:space="preserve"> item purchase</w:t>
      </w:r>
    </w:p>
    <w:p w14:paraId="4EACB094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74 Request urgent purchase</w:t>
      </w:r>
    </w:p>
    <w:p w14:paraId="51FEEE2A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75 Request quotation</w:t>
      </w:r>
    </w:p>
    <w:p w14:paraId="3C039747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lastRenderedPageBreak/>
        <w:t>77 </w:t>
      </w:r>
      <w:proofErr w:type="gramStart"/>
      <w:r w:rsidRPr="00380169">
        <w:t>Request</w:t>
      </w:r>
      <w:proofErr w:type="gramEnd"/>
      <w:r w:rsidRPr="00380169">
        <w:t xml:space="preserve"> vendor registration</w:t>
      </w:r>
    </w:p>
    <w:p w14:paraId="70CF4659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80 Request purchase order amendment</w:t>
      </w:r>
    </w:p>
    <w:p w14:paraId="5ACAB014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79 Request contract variation</w:t>
      </w:r>
    </w:p>
    <w:p w14:paraId="2CD1D0E6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Document / EDRMS</w:t>
      </w:r>
      <w:r w:rsidRPr="00380169">
        <w:br/>
        <w:t>Reason: document upload, classification, approval, deletion, and transfer are not always first in user demand, but they become critical once approvals and compliance mature.</w:t>
      </w:r>
      <w:r w:rsidRPr="00380169">
        <w:br/>
        <w:t>Priority requests:</w:t>
      </w:r>
    </w:p>
    <w:p w14:paraId="0847D509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117 Request document upload</w:t>
      </w:r>
    </w:p>
    <w:p w14:paraId="46C466B4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116 Request document classification</w:t>
      </w:r>
    </w:p>
    <w:p w14:paraId="77A4D636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122 </w:t>
      </w:r>
      <w:proofErr w:type="gramStart"/>
      <w:r w:rsidRPr="00380169">
        <w:t>Request</w:t>
      </w:r>
      <w:proofErr w:type="gramEnd"/>
      <w:r w:rsidRPr="00380169">
        <w:t xml:space="preserve"> document approval</w:t>
      </w:r>
    </w:p>
    <w:p w14:paraId="09BAD91F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123 Request record transfer</w:t>
      </w:r>
    </w:p>
    <w:p w14:paraId="60282558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119 Request document deletion</w:t>
      </w:r>
    </w:p>
    <w:p w14:paraId="7F2D8BD0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121 Request retention schedule update</w:t>
      </w:r>
    </w:p>
    <w:p w14:paraId="1159AB84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HR Leave Management</w:t>
      </w:r>
      <w:r w:rsidRPr="00380169">
        <w:br/>
        <w:t>Reason: high usage, but more transactional than foundational. I would implement it after identity, org data, and approval basics are stable.</w:t>
      </w:r>
      <w:r w:rsidRPr="00380169">
        <w:br/>
        <w:t>Priority requests:</w:t>
      </w:r>
    </w:p>
    <w:p w14:paraId="3815B1A8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1 Request annual leave</w:t>
      </w:r>
    </w:p>
    <w:p w14:paraId="334D578B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2 Request sick leave</w:t>
      </w:r>
    </w:p>
    <w:p w14:paraId="39243D59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3 Request emergency leave</w:t>
      </w:r>
    </w:p>
    <w:p w14:paraId="3E524E9B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4 Request leave cancellation</w:t>
      </w:r>
    </w:p>
    <w:p w14:paraId="769E70E3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5 Request leave extension</w:t>
      </w:r>
    </w:p>
    <w:p w14:paraId="375DB9D7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6 Request maternity leave</w:t>
      </w:r>
    </w:p>
    <w:p w14:paraId="21AF2CDF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7 Request paternity leave</w:t>
      </w:r>
    </w:p>
    <w:p w14:paraId="58593097" w14:textId="77777777" w:rsidR="00380169" w:rsidRPr="00380169" w:rsidRDefault="00380169" w:rsidP="00380169">
      <w:pPr>
        <w:numPr>
          <w:ilvl w:val="0"/>
          <w:numId w:val="1"/>
        </w:numPr>
      </w:pPr>
      <w:r w:rsidRPr="00380169">
        <w:rPr>
          <w:b/>
          <w:bCs/>
        </w:rPr>
        <w:t>Fleet Transportation</w:t>
      </w:r>
      <w:r w:rsidRPr="00380169">
        <w:br/>
        <w:t>Reason: good candidate after travel/procurement because its structure is simpler and centered on one hub request.</w:t>
      </w:r>
      <w:r w:rsidRPr="00380169">
        <w:br/>
        <w:t>Priority requests:</w:t>
      </w:r>
    </w:p>
    <w:p w14:paraId="70A9F8EE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lastRenderedPageBreak/>
        <w:t>92 Request vehicle</w:t>
      </w:r>
    </w:p>
    <w:p w14:paraId="43BFA7C4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93 Request driver</w:t>
      </w:r>
    </w:p>
    <w:p w14:paraId="2A93D3DC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94 Request fuel</w:t>
      </w:r>
    </w:p>
    <w:p w14:paraId="0433679B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95 Report vehicle incident</w:t>
      </w:r>
    </w:p>
    <w:p w14:paraId="431A6021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96 </w:t>
      </w:r>
      <w:proofErr w:type="gramStart"/>
      <w:r w:rsidRPr="00380169">
        <w:t>Request</w:t>
      </w:r>
      <w:proofErr w:type="gramEnd"/>
      <w:r w:rsidRPr="00380169">
        <w:t xml:space="preserve"> vehicle maintenance</w:t>
      </w:r>
    </w:p>
    <w:p w14:paraId="65E69C04" w14:textId="77777777" w:rsidR="00380169" w:rsidRPr="00380169" w:rsidRDefault="00380169" w:rsidP="00380169">
      <w:pPr>
        <w:numPr>
          <w:ilvl w:val="1"/>
          <w:numId w:val="1"/>
        </w:numPr>
      </w:pPr>
      <w:r w:rsidRPr="00380169">
        <w:t>97 Request vehicle reservation</w:t>
      </w:r>
    </w:p>
    <w:p w14:paraId="5AFC30F9" w14:textId="77777777" w:rsidR="00380169" w:rsidRPr="00380169" w:rsidRDefault="00380169" w:rsidP="00380169">
      <w:pPr>
        <w:numPr>
          <w:ilvl w:val="0"/>
          <w:numId w:val="2"/>
        </w:numPr>
      </w:pPr>
      <w:r w:rsidRPr="00380169">
        <w:rPr>
          <w:b/>
          <w:bCs/>
        </w:rPr>
        <w:t>Admin Facility</w:t>
      </w:r>
      <w:r w:rsidRPr="00380169">
        <w:br/>
        <w:t>Reason: useful, but less foundational than access, travel, procurement, and employee lifecycle.</w:t>
      </w:r>
      <w:r w:rsidRPr="00380169">
        <w:br/>
        <w:t>Priority requests:</w:t>
      </w:r>
    </w:p>
    <w:p w14:paraId="17EFB366" w14:textId="77777777" w:rsidR="00380169" w:rsidRPr="00380169" w:rsidRDefault="00380169" w:rsidP="00380169">
      <w:pPr>
        <w:numPr>
          <w:ilvl w:val="1"/>
          <w:numId w:val="2"/>
        </w:numPr>
      </w:pPr>
      <w:r w:rsidRPr="00380169">
        <w:t>52 Request office move</w:t>
      </w:r>
    </w:p>
    <w:p w14:paraId="61C21BF5" w14:textId="77777777" w:rsidR="00380169" w:rsidRPr="00380169" w:rsidRDefault="00380169" w:rsidP="00380169">
      <w:pPr>
        <w:numPr>
          <w:ilvl w:val="1"/>
          <w:numId w:val="2"/>
        </w:numPr>
      </w:pPr>
      <w:r w:rsidRPr="00380169">
        <w:t>57 Request furniture</w:t>
      </w:r>
    </w:p>
    <w:p w14:paraId="6EB75FEA" w14:textId="77777777" w:rsidR="00380169" w:rsidRPr="00380169" w:rsidRDefault="00380169" w:rsidP="00380169">
      <w:pPr>
        <w:numPr>
          <w:ilvl w:val="1"/>
          <w:numId w:val="2"/>
        </w:numPr>
      </w:pPr>
      <w:r w:rsidRPr="00380169">
        <w:t>58 Request key or office access</w:t>
      </w:r>
    </w:p>
    <w:p w14:paraId="0BE79304" w14:textId="77777777" w:rsidR="00380169" w:rsidRPr="00380169" w:rsidRDefault="00380169" w:rsidP="00380169">
      <w:pPr>
        <w:numPr>
          <w:ilvl w:val="1"/>
          <w:numId w:val="2"/>
        </w:numPr>
      </w:pPr>
      <w:r w:rsidRPr="00380169">
        <w:t>59 Request telephone line</w:t>
      </w:r>
    </w:p>
    <w:p w14:paraId="4DFFAF6F" w14:textId="77777777" w:rsidR="00380169" w:rsidRPr="00380169" w:rsidRDefault="00380169" w:rsidP="00380169">
      <w:pPr>
        <w:numPr>
          <w:ilvl w:val="1"/>
          <w:numId w:val="2"/>
        </w:numPr>
      </w:pPr>
      <w:r w:rsidRPr="00380169">
        <w:t>53 Request parking permit</w:t>
      </w:r>
    </w:p>
    <w:p w14:paraId="64FA0AE4" w14:textId="1CAAD53A" w:rsidR="00380169" w:rsidRPr="00380169" w:rsidRDefault="00380169" w:rsidP="00380169">
      <w:pPr>
        <w:numPr>
          <w:ilvl w:val="1"/>
          <w:numId w:val="2"/>
        </w:numPr>
      </w:pPr>
      <w:r w:rsidRPr="00380169">
        <w:t>49 </w:t>
      </w:r>
      <w:proofErr w:type="gramStart"/>
      <w:r w:rsidRPr="00380169">
        <w:t>Request</w:t>
      </w:r>
      <w:proofErr w:type="gramEnd"/>
      <w:r w:rsidRPr="00380169">
        <w:t xml:space="preserve"> meeting room booking</w:t>
      </w:r>
      <w:r>
        <w:br/>
      </w:r>
    </w:p>
    <w:p w14:paraId="6780B74D" w14:textId="60C2C911" w:rsidR="00380169" w:rsidRPr="00380169" w:rsidRDefault="00380169" w:rsidP="00380169">
      <w:r w:rsidRPr="00380169">
        <w:br/>
        <w:t>I would group delivery into 3 waves:</w:t>
      </w:r>
    </w:p>
    <w:p w14:paraId="5004E315" w14:textId="77777777" w:rsidR="00380169" w:rsidRPr="00380169" w:rsidRDefault="00380169" w:rsidP="00380169">
      <w:pPr>
        <w:numPr>
          <w:ilvl w:val="0"/>
          <w:numId w:val="3"/>
        </w:numPr>
      </w:pPr>
      <w:r w:rsidRPr="00380169">
        <w:rPr>
          <w:b/>
          <w:bCs/>
        </w:rPr>
        <w:t>Wave 1:</w:t>
      </w:r>
      <w:r w:rsidRPr="00380169">
        <w:t> IT Access, HR Employee Data, Security Access Control, IT Assets</w:t>
      </w:r>
    </w:p>
    <w:p w14:paraId="66887BDC" w14:textId="77777777" w:rsidR="00380169" w:rsidRPr="00380169" w:rsidRDefault="00380169" w:rsidP="00380169">
      <w:pPr>
        <w:numPr>
          <w:ilvl w:val="0"/>
          <w:numId w:val="3"/>
        </w:numPr>
      </w:pPr>
      <w:r w:rsidRPr="00380169">
        <w:rPr>
          <w:b/>
          <w:bCs/>
        </w:rPr>
        <w:t>Wave 2:</w:t>
      </w:r>
      <w:r w:rsidRPr="00380169">
        <w:t> Travel, Procurement, Document</w:t>
      </w:r>
    </w:p>
    <w:p w14:paraId="1D04A1F5" w14:textId="2DFA8EBE" w:rsidR="00380169" w:rsidRDefault="00380169" w:rsidP="00380169">
      <w:pPr>
        <w:numPr>
          <w:ilvl w:val="0"/>
          <w:numId w:val="3"/>
        </w:numPr>
      </w:pPr>
      <w:r w:rsidRPr="00380169">
        <w:rPr>
          <w:b/>
          <w:bCs/>
        </w:rPr>
        <w:t>Wave 3:</w:t>
      </w:r>
      <w:r w:rsidRPr="00380169">
        <w:t> Leave, Fleet, Admin, then lower-dependency modules</w:t>
      </w:r>
      <w:r>
        <w:br/>
      </w:r>
    </w:p>
    <w:p w14:paraId="276A242D" w14:textId="1E7C9F88" w:rsidR="00380169" w:rsidRPr="00380169" w:rsidRDefault="00380169" w:rsidP="00380169">
      <w:r>
        <w:br w:type="page"/>
      </w:r>
    </w:p>
    <w:p w14:paraId="55C5F138" w14:textId="77777777" w:rsidR="00380169" w:rsidRPr="00380169" w:rsidRDefault="00380169" w:rsidP="00380169">
      <w:r w:rsidRPr="00380169">
        <w:rPr>
          <w:b/>
          <w:bCs/>
        </w:rPr>
        <w:lastRenderedPageBreak/>
        <w:t>The Highest-Priority Individual Requests Overall</w:t>
      </w:r>
      <w:r w:rsidRPr="00380169">
        <w:br/>
        <w:t>These are the best first candidates because they either unlock many others or sit at critical dependency points:</w:t>
      </w:r>
    </w:p>
    <w:p w14:paraId="25C3DA8C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25 Request new user account</w:t>
      </w:r>
    </w:p>
    <w:p w14:paraId="65A3E13B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18 Update personal information</w:t>
      </w:r>
    </w:p>
    <w:p w14:paraId="5B04935C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107 Request access card</w:t>
      </w:r>
    </w:p>
    <w:p w14:paraId="59962516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38 Request laptop</w:t>
      </w:r>
    </w:p>
    <w:p w14:paraId="70198FB6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39 </w:t>
      </w:r>
      <w:proofErr w:type="gramStart"/>
      <w:r w:rsidRPr="00380169">
        <w:t>Request</w:t>
      </w:r>
      <w:proofErr w:type="gramEnd"/>
      <w:r w:rsidRPr="00380169">
        <w:t xml:space="preserve"> desktop computer</w:t>
      </w:r>
    </w:p>
    <w:p w14:paraId="1FAB2757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44 Request mobile device</w:t>
      </w:r>
    </w:p>
    <w:p w14:paraId="0410EF94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82 </w:t>
      </w:r>
      <w:proofErr w:type="gramStart"/>
      <w:r w:rsidRPr="00380169">
        <w:t>Request</w:t>
      </w:r>
      <w:proofErr w:type="gramEnd"/>
      <w:r w:rsidRPr="00380169">
        <w:t xml:space="preserve"> travel approval</w:t>
      </w:r>
    </w:p>
    <w:p w14:paraId="18C3B25F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76 Request purchase approval</w:t>
      </w:r>
    </w:p>
    <w:p w14:paraId="269EA36E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117 Request document upload</w:t>
      </w:r>
    </w:p>
    <w:p w14:paraId="2EF0804A" w14:textId="77777777" w:rsidR="00380169" w:rsidRPr="00380169" w:rsidRDefault="00380169" w:rsidP="00380169">
      <w:pPr>
        <w:numPr>
          <w:ilvl w:val="0"/>
          <w:numId w:val="4"/>
        </w:numPr>
      </w:pPr>
      <w:r w:rsidRPr="00380169">
        <w:t>1 Request annual leave</w:t>
      </w:r>
    </w:p>
    <w:p w14:paraId="41EF6ECF" w14:textId="77777777" w:rsidR="00EB4824" w:rsidRDefault="00EB4824"/>
    <w:sectPr w:rsidR="00EB4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356"/>
    <w:multiLevelType w:val="multilevel"/>
    <w:tmpl w:val="3244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D749F"/>
    <w:multiLevelType w:val="multilevel"/>
    <w:tmpl w:val="A42476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40AFA"/>
    <w:multiLevelType w:val="multilevel"/>
    <w:tmpl w:val="9EF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7F60D4"/>
    <w:multiLevelType w:val="multilevel"/>
    <w:tmpl w:val="E2D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447511">
    <w:abstractNumId w:val="0"/>
  </w:num>
  <w:num w:numId="2" w16cid:durableId="50466795">
    <w:abstractNumId w:val="1"/>
  </w:num>
  <w:num w:numId="3" w16cid:durableId="1874608854">
    <w:abstractNumId w:val="3"/>
  </w:num>
  <w:num w:numId="4" w16cid:durableId="1616789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BB"/>
    <w:rsid w:val="00380169"/>
    <w:rsid w:val="007A19BB"/>
    <w:rsid w:val="008F79BD"/>
    <w:rsid w:val="00A97C01"/>
    <w:rsid w:val="00C16CAB"/>
    <w:rsid w:val="00DC26B4"/>
    <w:rsid w:val="00EB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006B"/>
  <w15:chartTrackingRefBased/>
  <w15:docId w15:val="{69FC5412-CA08-4ADD-977F-11D4B5C5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Ahmed</dc:creator>
  <cp:keywords/>
  <dc:description/>
  <cp:lastModifiedBy>Hamdy Ahmed</cp:lastModifiedBy>
  <cp:revision>3</cp:revision>
  <dcterms:created xsi:type="dcterms:W3CDTF">2026-04-08T09:54:00Z</dcterms:created>
  <dcterms:modified xsi:type="dcterms:W3CDTF">2026-04-08T09:56:00Z</dcterms:modified>
</cp:coreProperties>
</file>