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1265"/>
        <w:gridCol w:w="3261"/>
        <w:gridCol w:w="69"/>
        <w:gridCol w:w="810"/>
        <w:gridCol w:w="81"/>
        <w:gridCol w:w="99"/>
        <w:gridCol w:w="2507"/>
      </w:tblGrid>
      <w:tr w:rsidR="00C868E9" w14:paraId="6D25BE24" w14:textId="77777777" w:rsidTr="00C868E9">
        <w:tc>
          <w:tcPr>
            <w:tcW w:w="2605" w:type="dxa"/>
          </w:tcPr>
          <w:p w14:paraId="092D7222" w14:textId="1261A29B" w:rsidR="00C868E9" w:rsidRDefault="005F3F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868E9">
              <w:rPr>
                <w:rFonts w:ascii="Times New Roman" w:hAnsi="Times New Roman" w:cs="Times New Roman"/>
              </w:rPr>
              <w:t>00 McCutcheon Drive</w:t>
            </w:r>
          </w:p>
          <w:p w14:paraId="22769233" w14:textId="77777777" w:rsidR="00C868E9" w:rsidRDefault="00C86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West Lafayette, IN 47906</w:t>
            </w:r>
          </w:p>
          <w:p w14:paraId="723EC3E0" w14:textId="5FD4F50D" w:rsidR="00E92879" w:rsidRDefault="00E92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+1 (317) 910-7559 </w:t>
            </w:r>
          </w:p>
        </w:tc>
        <w:tc>
          <w:tcPr>
            <w:tcW w:w="5486" w:type="dxa"/>
            <w:gridSpan w:val="5"/>
          </w:tcPr>
          <w:p w14:paraId="23A722B6" w14:textId="77777777" w:rsidR="00C868E9" w:rsidRDefault="00C868E9" w:rsidP="00C868E9">
            <w:pPr>
              <w:jc w:val="center"/>
              <w:rPr>
                <w:rFonts w:ascii="Times New Roman" w:hAnsi="Times New Roman" w:cs="Times New Roman"/>
                <w:sz w:val="72"/>
                <w:szCs w:val="72"/>
              </w:rPr>
            </w:pPr>
            <w:r w:rsidRPr="00C868E9">
              <w:rPr>
                <w:rFonts w:ascii="Times New Roman" w:hAnsi="Times New Roman" w:cs="Times New Roman"/>
                <w:sz w:val="72"/>
                <w:szCs w:val="72"/>
              </w:rPr>
              <w:t>William Hahn</w:t>
            </w:r>
          </w:p>
          <w:p w14:paraId="6CED5086" w14:textId="22E8FB59" w:rsidR="003A1AE7" w:rsidRDefault="0025266A" w:rsidP="00C868E9">
            <w:pPr>
              <w:jc w:val="center"/>
              <w:rPr>
                <w:rFonts w:ascii="Times New Roman" w:hAnsi="Times New Roman" w:cs="Times New Roman"/>
              </w:rPr>
            </w:pPr>
            <w:hyperlink r:id="rId5" w:history="1">
              <w:r w:rsidR="003A1AE7" w:rsidRPr="009E604F">
                <w:rPr>
                  <w:rStyle w:val="Hyperlink"/>
                  <w:rFonts w:ascii="Times New Roman" w:hAnsi="Times New Roman" w:cs="Times New Roman"/>
                </w:rPr>
                <w:t>hahnw@purdue.edu</w:t>
              </w:r>
            </w:hyperlink>
            <w:r w:rsidR="003A1AE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06" w:type="dxa"/>
            <w:gridSpan w:val="2"/>
          </w:tcPr>
          <w:p w14:paraId="28A5A8F8" w14:textId="54AD61BA" w:rsidR="00C868E9" w:rsidRDefault="0025266A" w:rsidP="00C868E9">
            <w:pPr>
              <w:rPr>
                <w:rFonts w:ascii="Times New Roman" w:hAnsi="Times New Roman" w:cs="Times New Roman"/>
              </w:rPr>
            </w:pPr>
            <w:hyperlink r:id="rId6" w:history="1">
              <w:r w:rsidR="00C868E9" w:rsidRPr="00C868E9">
                <w:rPr>
                  <w:rStyle w:val="Hyperlink"/>
                  <w:rFonts w:ascii="Times New Roman" w:hAnsi="Times New Roman" w:cs="Times New Roman"/>
                </w:rPr>
                <w:t>WilliamHahn.com</w:t>
              </w:r>
            </w:hyperlink>
          </w:p>
          <w:p w14:paraId="05196C7D" w14:textId="77777777" w:rsidR="003A1AE7" w:rsidRDefault="0025266A" w:rsidP="00C868E9">
            <w:hyperlink r:id="rId7" w:history="1">
              <w:r w:rsidR="00C868E9" w:rsidRPr="008E62A2">
                <w:rPr>
                  <w:rStyle w:val="Hyperlink"/>
                  <w:rFonts w:ascii="Times New Roman" w:hAnsi="Times New Roman" w:cs="Times New Roman"/>
                </w:rPr>
                <w:t>Github.com/hahn-will</w:t>
              </w:r>
            </w:hyperlink>
          </w:p>
          <w:p w14:paraId="03018A5D" w14:textId="58E5B37F" w:rsidR="003A1AE7" w:rsidRPr="00930C53" w:rsidRDefault="0025266A" w:rsidP="00C868E9">
            <w:pPr>
              <w:rPr>
                <w:rFonts w:ascii="Times New Roman" w:hAnsi="Times New Roman" w:cs="Times New Roman"/>
              </w:rPr>
            </w:pPr>
            <w:hyperlink r:id="rId8" w:history="1">
              <w:r w:rsidR="003A1AE7" w:rsidRPr="00930C53">
                <w:rPr>
                  <w:rStyle w:val="Hyperlink"/>
                  <w:rFonts w:ascii="Times New Roman" w:hAnsi="Times New Roman" w:cs="Times New Roman"/>
                </w:rPr>
                <w:t>Linkedin.com/in/whahnt</w:t>
              </w:r>
            </w:hyperlink>
          </w:p>
        </w:tc>
      </w:tr>
      <w:tr w:rsidR="00C868E9" w14:paraId="5B6AAF74" w14:textId="77777777" w:rsidTr="00681694">
        <w:tc>
          <w:tcPr>
            <w:tcW w:w="10697" w:type="dxa"/>
            <w:gridSpan w:val="8"/>
          </w:tcPr>
          <w:p w14:paraId="3B698D9E" w14:textId="2E0A8B89" w:rsidR="00C868E9" w:rsidRPr="00C868E9" w:rsidRDefault="00C868E9" w:rsidP="00C868E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868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Education</w:t>
            </w:r>
          </w:p>
        </w:tc>
      </w:tr>
      <w:tr w:rsidR="008B375B" w:rsidRPr="00C868E9" w14:paraId="2DF81B80" w14:textId="77777777" w:rsidTr="00F959DC">
        <w:tc>
          <w:tcPr>
            <w:tcW w:w="7200" w:type="dxa"/>
            <w:gridSpan w:val="4"/>
          </w:tcPr>
          <w:p w14:paraId="4C616468" w14:textId="77777777" w:rsidR="008B375B" w:rsidRPr="005F3F27" w:rsidRDefault="008B375B" w:rsidP="008E62A2">
            <w:pPr>
              <w:ind w:firstLine="7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Purdue University</w:t>
            </w:r>
          </w:p>
          <w:p w14:paraId="4F55CF89" w14:textId="77777777" w:rsidR="008B375B" w:rsidRDefault="008B375B" w:rsidP="008E62A2">
            <w:pPr>
              <w:tabs>
                <w:tab w:val="left" w:pos="345"/>
              </w:tabs>
              <w:ind w:left="345"/>
              <w:rPr>
                <w:rFonts w:ascii="Times New Roman" w:hAnsi="Times New Roman" w:cs="Times New Roman"/>
              </w:rPr>
            </w:pPr>
            <w:r w:rsidRPr="008E62A2">
              <w:rPr>
                <w:rFonts w:ascii="Times New Roman" w:hAnsi="Times New Roman" w:cs="Times New Roman"/>
              </w:rPr>
              <w:t>Bachelor of Science in Computer Science</w:t>
            </w:r>
          </w:p>
          <w:p w14:paraId="7D6C9427" w14:textId="77777777" w:rsidR="008B375B" w:rsidRDefault="008B375B" w:rsidP="008E62A2">
            <w:pPr>
              <w:tabs>
                <w:tab w:val="left" w:pos="345"/>
              </w:tabs>
              <w:ind w:left="3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 of Science in Mathematics</w:t>
            </w:r>
          </w:p>
          <w:p w14:paraId="4F1521DB" w14:textId="77777777" w:rsidR="008B375B" w:rsidRDefault="008B375B" w:rsidP="008E62A2">
            <w:pPr>
              <w:tabs>
                <w:tab w:val="left" w:pos="345"/>
              </w:tabs>
              <w:ind w:left="3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2019 Purdue Summer </w:t>
            </w:r>
            <w:r w:rsidR="00FE6336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 Sydney Study Abroad</w:t>
            </w:r>
          </w:p>
          <w:p w14:paraId="4D29AA9F" w14:textId="7F00AA7B" w:rsidR="00A62FE9" w:rsidRDefault="00A62FE9" w:rsidP="008E62A2">
            <w:pPr>
              <w:tabs>
                <w:tab w:val="left" w:pos="345"/>
              </w:tabs>
              <w:ind w:left="3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 2019 Semester Honors</w:t>
            </w:r>
          </w:p>
        </w:tc>
        <w:tc>
          <w:tcPr>
            <w:tcW w:w="3497" w:type="dxa"/>
            <w:gridSpan w:val="4"/>
          </w:tcPr>
          <w:p w14:paraId="286A4F1E" w14:textId="2C524F9D" w:rsidR="0016122A" w:rsidRDefault="0016122A" w:rsidP="008E62A2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Expected 2022</w:t>
            </w:r>
          </w:p>
          <w:p w14:paraId="0EC17026" w14:textId="305E3029" w:rsidR="008B375B" w:rsidRPr="005F3F27" w:rsidRDefault="008B375B" w:rsidP="008E62A2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F3F2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GPA: 3.38</w:t>
            </w:r>
          </w:p>
        </w:tc>
      </w:tr>
      <w:tr w:rsidR="007E37C5" w:rsidRPr="00C868E9" w14:paraId="19EE1F2D" w14:textId="77777777" w:rsidTr="00BC5489">
        <w:tc>
          <w:tcPr>
            <w:tcW w:w="10697" w:type="dxa"/>
            <w:gridSpan w:val="8"/>
          </w:tcPr>
          <w:p w14:paraId="7E3031A9" w14:textId="50385149" w:rsidR="007E37C5" w:rsidRPr="007E37C5" w:rsidRDefault="007E37C5" w:rsidP="007E37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E37C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Technical Skills (0 Learning – 10 Mastery)</w:t>
            </w:r>
          </w:p>
        </w:tc>
      </w:tr>
      <w:tr w:rsidR="007E37C5" w:rsidRPr="00C868E9" w14:paraId="444ED94D" w14:textId="77777777" w:rsidTr="00BC5489">
        <w:tc>
          <w:tcPr>
            <w:tcW w:w="10697" w:type="dxa"/>
            <w:gridSpan w:val="8"/>
          </w:tcPr>
          <w:p w14:paraId="02498583" w14:textId="73B2C2A0" w:rsidR="007E37C5" w:rsidRPr="005F3F27" w:rsidRDefault="007E37C5" w:rsidP="005F3F27">
            <w:pPr>
              <w:ind w:left="7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Languages:</w:t>
            </w:r>
          </w:p>
          <w:tbl>
            <w:tblPr>
              <w:tblStyle w:val="TableGrid"/>
              <w:tblW w:w="10201" w:type="dxa"/>
              <w:tblInd w:w="3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90"/>
              <w:gridCol w:w="3870"/>
              <w:gridCol w:w="2641"/>
            </w:tblGrid>
            <w:tr w:rsidR="007E37C5" w:rsidRPr="00774599" w14:paraId="30E680C1" w14:textId="77777777" w:rsidTr="005D4FDE">
              <w:tc>
                <w:tcPr>
                  <w:tcW w:w="3690" w:type="dxa"/>
                </w:tcPr>
                <w:p w14:paraId="638003A2" w14:textId="27D47AFF" w:rsidR="007E37C5" w:rsidRPr="001E334E" w:rsidRDefault="007E37C5" w:rsidP="001E334E">
                  <w:pPr>
                    <w:pStyle w:val="ListParagraph"/>
                    <w:numPr>
                      <w:ilvl w:val="0"/>
                      <w:numId w:val="8"/>
                    </w:numPr>
                    <w:ind w:left="24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 (9)</w:t>
                  </w:r>
                </w:p>
              </w:tc>
              <w:tc>
                <w:tcPr>
                  <w:tcW w:w="3870" w:type="dxa"/>
                </w:tcPr>
                <w:p w14:paraId="2123840D" w14:textId="59B5668F" w:rsidR="007E37C5" w:rsidRPr="001E334E" w:rsidRDefault="0025266A" w:rsidP="001E334E">
                  <w:pPr>
                    <w:pStyle w:val="ListParagraph"/>
                    <w:numPr>
                      <w:ilvl w:val="0"/>
                      <w:numId w:val="8"/>
                    </w:numPr>
                    <w:ind w:left="255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C++ (9)</w:t>
                  </w:r>
                </w:p>
              </w:tc>
              <w:tc>
                <w:tcPr>
                  <w:tcW w:w="2641" w:type="dxa"/>
                </w:tcPr>
                <w:p w14:paraId="2662A1D0" w14:textId="49E4FB36" w:rsidR="007E37C5" w:rsidRPr="001E334E" w:rsidRDefault="0025266A" w:rsidP="001E334E">
                  <w:pPr>
                    <w:pStyle w:val="ListParagraph"/>
                    <w:numPr>
                      <w:ilvl w:val="0"/>
                      <w:numId w:val="8"/>
                    </w:numPr>
                    <w:ind w:left="27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C# (9)</w:t>
                  </w:r>
                </w:p>
              </w:tc>
            </w:tr>
            <w:tr w:rsidR="001E334E" w:rsidRPr="00774599" w14:paraId="41AADD14" w14:textId="77777777" w:rsidTr="005D4FDE">
              <w:tc>
                <w:tcPr>
                  <w:tcW w:w="3690" w:type="dxa"/>
                </w:tcPr>
                <w:p w14:paraId="494B7344" w14:textId="3DC2EA3D" w:rsidR="001E334E" w:rsidRDefault="0025266A" w:rsidP="001E334E">
                  <w:pPr>
                    <w:pStyle w:val="ListParagraph"/>
                    <w:numPr>
                      <w:ilvl w:val="0"/>
                      <w:numId w:val="8"/>
                    </w:numPr>
                    <w:ind w:left="24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Bash (9)</w:t>
                  </w:r>
                </w:p>
              </w:tc>
              <w:tc>
                <w:tcPr>
                  <w:tcW w:w="3870" w:type="dxa"/>
                </w:tcPr>
                <w:p w14:paraId="6E91E40C" w14:textId="5EF2386E" w:rsidR="001E334E" w:rsidRDefault="0025266A" w:rsidP="001E334E">
                  <w:pPr>
                    <w:pStyle w:val="ListParagraph"/>
                    <w:numPr>
                      <w:ilvl w:val="0"/>
                      <w:numId w:val="8"/>
                    </w:numPr>
                    <w:ind w:left="255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Java (8)</w:t>
                  </w:r>
                </w:p>
              </w:tc>
              <w:tc>
                <w:tcPr>
                  <w:tcW w:w="2641" w:type="dxa"/>
                </w:tcPr>
                <w:p w14:paraId="6DE69339" w14:textId="6C95C916" w:rsidR="001E334E" w:rsidRDefault="0025266A" w:rsidP="001E334E">
                  <w:pPr>
                    <w:pStyle w:val="ListParagraph"/>
                    <w:numPr>
                      <w:ilvl w:val="0"/>
                      <w:numId w:val="8"/>
                    </w:numPr>
                    <w:ind w:left="27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HTML &amp; CSS (7)</w:t>
                  </w:r>
                  <w:bookmarkStart w:id="0" w:name="_GoBack"/>
                  <w:bookmarkEnd w:id="0"/>
                </w:p>
              </w:tc>
            </w:tr>
            <w:tr w:rsidR="001E334E" w:rsidRPr="00774599" w14:paraId="74F92106" w14:textId="77777777" w:rsidTr="005D4FDE">
              <w:tc>
                <w:tcPr>
                  <w:tcW w:w="3690" w:type="dxa"/>
                </w:tcPr>
                <w:p w14:paraId="2FDD5657" w14:textId="12E294A9" w:rsidR="001E334E" w:rsidRDefault="001E334E" w:rsidP="001E334E">
                  <w:pPr>
                    <w:pStyle w:val="ListParagraph"/>
                    <w:numPr>
                      <w:ilvl w:val="0"/>
                      <w:numId w:val="8"/>
                    </w:numPr>
                    <w:ind w:left="24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Markdown (7)</w:t>
                  </w:r>
                </w:p>
              </w:tc>
              <w:tc>
                <w:tcPr>
                  <w:tcW w:w="3870" w:type="dxa"/>
                </w:tcPr>
                <w:p w14:paraId="59460904" w14:textId="35C010DA" w:rsidR="001E334E" w:rsidRDefault="001E334E" w:rsidP="001E334E">
                  <w:pPr>
                    <w:pStyle w:val="ListParagraph"/>
                    <w:numPr>
                      <w:ilvl w:val="0"/>
                      <w:numId w:val="8"/>
                    </w:numPr>
                    <w:ind w:left="255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Python (6)</w:t>
                  </w:r>
                </w:p>
              </w:tc>
              <w:tc>
                <w:tcPr>
                  <w:tcW w:w="2641" w:type="dxa"/>
                </w:tcPr>
                <w:p w14:paraId="6ED4CE3E" w14:textId="62AA1F2D" w:rsidR="001E334E" w:rsidRDefault="001E334E" w:rsidP="001E334E">
                  <w:pPr>
                    <w:pStyle w:val="ListParagraph"/>
                    <w:numPr>
                      <w:ilvl w:val="0"/>
                      <w:numId w:val="8"/>
                    </w:numPr>
                    <w:ind w:left="27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LaTe</w:t>
                  </w:r>
                  <w:r w:rsidR="003C239E">
                    <w:rPr>
                      <w:rFonts w:ascii="Times New Roman" w:hAnsi="Times New Roman" w:cs="Times New Roman"/>
                    </w:rPr>
                    <w:t>X</w:t>
                  </w:r>
                  <w:r>
                    <w:rPr>
                      <w:rFonts w:ascii="Times New Roman" w:hAnsi="Times New Roman" w:cs="Times New Roman"/>
                    </w:rPr>
                    <w:t xml:space="preserve"> (5)</w:t>
                  </w:r>
                </w:p>
              </w:tc>
            </w:tr>
            <w:tr w:rsidR="001E334E" w:rsidRPr="00774599" w14:paraId="7C6D6F90" w14:textId="77777777" w:rsidTr="005D4FDE">
              <w:tc>
                <w:tcPr>
                  <w:tcW w:w="3690" w:type="dxa"/>
                </w:tcPr>
                <w:p w14:paraId="2CF0F317" w14:textId="5F7AA73F" w:rsidR="001E334E" w:rsidRDefault="009961FF" w:rsidP="001E334E">
                  <w:pPr>
                    <w:pStyle w:val="ListParagraph"/>
                    <w:numPr>
                      <w:ilvl w:val="0"/>
                      <w:numId w:val="8"/>
                    </w:numPr>
                    <w:ind w:left="24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FLEX &amp; Bison</w:t>
                  </w:r>
                  <w:r w:rsidR="001E334E">
                    <w:rPr>
                      <w:rFonts w:ascii="Times New Roman" w:hAnsi="Times New Roman" w:cs="Times New Roman"/>
                    </w:rPr>
                    <w:t xml:space="preserve"> (4)</w:t>
                  </w:r>
                </w:p>
              </w:tc>
              <w:tc>
                <w:tcPr>
                  <w:tcW w:w="3870" w:type="dxa"/>
                </w:tcPr>
                <w:p w14:paraId="32AA894E" w14:textId="608B4BED" w:rsidR="001E334E" w:rsidRDefault="005F3F27" w:rsidP="001E334E">
                  <w:pPr>
                    <w:pStyle w:val="ListParagraph"/>
                    <w:numPr>
                      <w:ilvl w:val="0"/>
                      <w:numId w:val="8"/>
                    </w:numPr>
                    <w:ind w:left="255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MatLab (3)</w:t>
                  </w:r>
                </w:p>
              </w:tc>
              <w:tc>
                <w:tcPr>
                  <w:tcW w:w="2641" w:type="dxa"/>
                </w:tcPr>
                <w:p w14:paraId="536247E8" w14:textId="6B95A754" w:rsidR="001E334E" w:rsidRDefault="005F3F27" w:rsidP="001E334E">
                  <w:pPr>
                    <w:pStyle w:val="ListParagraph"/>
                    <w:numPr>
                      <w:ilvl w:val="0"/>
                      <w:numId w:val="8"/>
                    </w:numPr>
                    <w:ind w:left="27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GLSL (2)</w:t>
                  </w:r>
                </w:p>
              </w:tc>
            </w:tr>
          </w:tbl>
          <w:p w14:paraId="3CE2E127" w14:textId="77777777" w:rsidR="007E37C5" w:rsidRPr="005F3F27" w:rsidRDefault="007E37C5" w:rsidP="005F3F27">
            <w:pPr>
              <w:ind w:left="7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Technologies:</w:t>
            </w:r>
          </w:p>
          <w:tbl>
            <w:tblPr>
              <w:tblStyle w:val="TableGrid"/>
              <w:tblW w:w="10201" w:type="dxa"/>
              <w:tblInd w:w="3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90"/>
              <w:gridCol w:w="3870"/>
              <w:gridCol w:w="2641"/>
            </w:tblGrid>
            <w:tr w:rsidR="007E37C5" w:rsidRPr="00774599" w14:paraId="36A828F2" w14:textId="77777777" w:rsidTr="005D4FDE">
              <w:tc>
                <w:tcPr>
                  <w:tcW w:w="3690" w:type="dxa"/>
                </w:tcPr>
                <w:p w14:paraId="7ABE926A" w14:textId="1CDEB0C5" w:rsidR="007E37C5" w:rsidRPr="007E37C5" w:rsidRDefault="007E37C5" w:rsidP="007E37C5">
                  <w:pPr>
                    <w:pStyle w:val="ListParagraph"/>
                    <w:numPr>
                      <w:ilvl w:val="0"/>
                      <w:numId w:val="8"/>
                    </w:numPr>
                    <w:ind w:left="24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VIM (10)</w:t>
                  </w:r>
                </w:p>
              </w:tc>
              <w:tc>
                <w:tcPr>
                  <w:tcW w:w="3870" w:type="dxa"/>
                </w:tcPr>
                <w:p w14:paraId="63DFCF98" w14:textId="776109B1" w:rsidR="007E37C5" w:rsidRPr="007E37C5" w:rsidRDefault="007E37C5" w:rsidP="007E37C5">
                  <w:pPr>
                    <w:pStyle w:val="ListParagraph"/>
                    <w:numPr>
                      <w:ilvl w:val="0"/>
                      <w:numId w:val="8"/>
                    </w:numPr>
                    <w:ind w:left="24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Visual Studio (9)</w:t>
                  </w:r>
                </w:p>
              </w:tc>
              <w:tc>
                <w:tcPr>
                  <w:tcW w:w="2641" w:type="dxa"/>
                </w:tcPr>
                <w:p w14:paraId="08D38BD5" w14:textId="484F5889" w:rsidR="007E37C5" w:rsidRPr="00774599" w:rsidRDefault="005F3F27" w:rsidP="007E37C5">
                  <w:pPr>
                    <w:pStyle w:val="ListParagraph"/>
                    <w:numPr>
                      <w:ilvl w:val="0"/>
                      <w:numId w:val="8"/>
                    </w:numPr>
                    <w:ind w:left="27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Linux/Unix (9)</w:t>
                  </w:r>
                </w:p>
              </w:tc>
            </w:tr>
            <w:tr w:rsidR="001E334E" w:rsidRPr="00774599" w14:paraId="79EF212C" w14:textId="77777777" w:rsidTr="005D4FDE">
              <w:tc>
                <w:tcPr>
                  <w:tcW w:w="3690" w:type="dxa"/>
                </w:tcPr>
                <w:p w14:paraId="51569655" w14:textId="270CDEB1" w:rsidR="001E334E" w:rsidRDefault="005F3F27" w:rsidP="007E37C5">
                  <w:pPr>
                    <w:pStyle w:val="ListParagraph"/>
                    <w:numPr>
                      <w:ilvl w:val="0"/>
                      <w:numId w:val="8"/>
                    </w:numPr>
                    <w:ind w:left="24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Win</w:t>
                  </w:r>
                  <w:r w:rsidR="003F3A6F">
                    <w:rPr>
                      <w:rFonts w:ascii="Times New Roman" w:hAnsi="Times New Roman" w:cs="Times New Roman"/>
                    </w:rPr>
                    <w:t>d</w:t>
                  </w:r>
                  <w:r>
                    <w:rPr>
                      <w:rFonts w:ascii="Times New Roman" w:hAnsi="Times New Roman" w:cs="Times New Roman"/>
                    </w:rPr>
                    <w:t>ows (9)</w:t>
                  </w:r>
                </w:p>
              </w:tc>
              <w:tc>
                <w:tcPr>
                  <w:tcW w:w="3870" w:type="dxa"/>
                </w:tcPr>
                <w:p w14:paraId="01D21BB1" w14:textId="659AAAB9" w:rsidR="001E334E" w:rsidRDefault="005F3F27" w:rsidP="007E37C5">
                  <w:pPr>
                    <w:pStyle w:val="ListParagraph"/>
                    <w:numPr>
                      <w:ilvl w:val="0"/>
                      <w:numId w:val="8"/>
                    </w:numPr>
                    <w:ind w:left="24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CLion (8)</w:t>
                  </w:r>
                </w:p>
              </w:tc>
              <w:tc>
                <w:tcPr>
                  <w:tcW w:w="2641" w:type="dxa"/>
                </w:tcPr>
                <w:p w14:paraId="747CFC7C" w14:textId="1F26D5A9" w:rsidR="001E334E" w:rsidRDefault="005F3F27" w:rsidP="007E37C5">
                  <w:pPr>
                    <w:pStyle w:val="ListParagraph"/>
                    <w:numPr>
                      <w:ilvl w:val="0"/>
                      <w:numId w:val="8"/>
                    </w:numPr>
                    <w:ind w:left="27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Eclipse (7)</w:t>
                  </w:r>
                </w:p>
              </w:tc>
            </w:tr>
            <w:tr w:rsidR="001E334E" w:rsidRPr="00774599" w14:paraId="51C6EB75" w14:textId="77777777" w:rsidTr="005D4FDE">
              <w:tc>
                <w:tcPr>
                  <w:tcW w:w="3690" w:type="dxa"/>
                </w:tcPr>
                <w:p w14:paraId="56ACCA7F" w14:textId="41725CDD" w:rsidR="001E334E" w:rsidRDefault="005F3F27" w:rsidP="007E37C5">
                  <w:pPr>
                    <w:pStyle w:val="ListParagraph"/>
                    <w:numPr>
                      <w:ilvl w:val="0"/>
                      <w:numId w:val="8"/>
                    </w:numPr>
                    <w:ind w:left="24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Atom IDE (6)</w:t>
                  </w:r>
                </w:p>
              </w:tc>
              <w:tc>
                <w:tcPr>
                  <w:tcW w:w="3870" w:type="dxa"/>
                </w:tcPr>
                <w:p w14:paraId="3DE15E80" w14:textId="1D46866A" w:rsidR="001E334E" w:rsidRDefault="00E11C43" w:rsidP="007E37C5">
                  <w:pPr>
                    <w:pStyle w:val="ListParagraph"/>
                    <w:numPr>
                      <w:ilvl w:val="0"/>
                      <w:numId w:val="8"/>
                    </w:numPr>
                    <w:ind w:left="24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DirectX 12</w:t>
                  </w:r>
                  <w:r w:rsidR="005F3F27">
                    <w:rPr>
                      <w:rFonts w:ascii="Times New Roman" w:hAnsi="Times New Roman" w:cs="Times New Roman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</w:rPr>
                    <w:t>5</w:t>
                  </w:r>
                  <w:r w:rsidR="005F3F27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2641" w:type="dxa"/>
                </w:tcPr>
                <w:p w14:paraId="09F331B7" w14:textId="2D590FDA" w:rsidR="001E334E" w:rsidRDefault="005F3F27" w:rsidP="007E37C5">
                  <w:pPr>
                    <w:pStyle w:val="ListParagraph"/>
                    <w:numPr>
                      <w:ilvl w:val="0"/>
                      <w:numId w:val="8"/>
                    </w:numPr>
                    <w:ind w:left="27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ASP.NET (5)</w:t>
                  </w:r>
                </w:p>
              </w:tc>
            </w:tr>
            <w:tr w:rsidR="005F3F27" w:rsidRPr="00774599" w14:paraId="2A6E4E31" w14:textId="77777777" w:rsidTr="005D4FDE">
              <w:tc>
                <w:tcPr>
                  <w:tcW w:w="3690" w:type="dxa"/>
                </w:tcPr>
                <w:p w14:paraId="7C7F27EC" w14:textId="7739B069" w:rsidR="005F3F27" w:rsidRDefault="005F3F27" w:rsidP="007E37C5">
                  <w:pPr>
                    <w:pStyle w:val="ListParagraph"/>
                    <w:numPr>
                      <w:ilvl w:val="0"/>
                      <w:numId w:val="8"/>
                    </w:numPr>
                    <w:ind w:left="24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Bootstrap (4)</w:t>
                  </w:r>
                </w:p>
              </w:tc>
              <w:tc>
                <w:tcPr>
                  <w:tcW w:w="3870" w:type="dxa"/>
                </w:tcPr>
                <w:p w14:paraId="352B7109" w14:textId="6F84183F" w:rsidR="005F3F27" w:rsidRDefault="00E11C43" w:rsidP="007E37C5">
                  <w:pPr>
                    <w:pStyle w:val="ListParagraph"/>
                    <w:numPr>
                      <w:ilvl w:val="0"/>
                      <w:numId w:val="8"/>
                    </w:numPr>
                    <w:ind w:left="24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CUDA</w:t>
                  </w:r>
                  <w:r w:rsidR="00FD4AF1">
                    <w:rPr>
                      <w:rFonts w:ascii="Times New Roman" w:hAnsi="Times New Roman" w:cs="Times New Roman"/>
                    </w:rPr>
                    <w:t xml:space="preserve"> (3)</w:t>
                  </w:r>
                </w:p>
              </w:tc>
              <w:tc>
                <w:tcPr>
                  <w:tcW w:w="2641" w:type="dxa"/>
                </w:tcPr>
                <w:p w14:paraId="5E9C3A1D" w14:textId="3760293D" w:rsidR="005F3F27" w:rsidRDefault="005F3F27" w:rsidP="007E37C5">
                  <w:pPr>
                    <w:pStyle w:val="ListParagraph"/>
                    <w:numPr>
                      <w:ilvl w:val="0"/>
                      <w:numId w:val="8"/>
                    </w:numPr>
                    <w:ind w:left="27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OpenCV (2)</w:t>
                  </w:r>
                </w:p>
              </w:tc>
            </w:tr>
          </w:tbl>
          <w:p w14:paraId="7EF2D128" w14:textId="15E63DF0" w:rsidR="007E37C5" w:rsidRPr="007E37C5" w:rsidRDefault="007E37C5" w:rsidP="007E37C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E62A2" w:rsidRPr="00C868E9" w14:paraId="5B693685" w14:textId="77777777" w:rsidTr="00C13F02">
        <w:tc>
          <w:tcPr>
            <w:tcW w:w="10697" w:type="dxa"/>
            <w:gridSpan w:val="8"/>
          </w:tcPr>
          <w:p w14:paraId="16ABE47C" w14:textId="7B284FD4" w:rsidR="008E62A2" w:rsidRDefault="008E62A2" w:rsidP="008E62A2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Work Experience</w:t>
            </w:r>
          </w:p>
        </w:tc>
      </w:tr>
      <w:tr w:rsidR="008E62A2" w:rsidRPr="00C868E9" w14:paraId="3368BE7E" w14:textId="77777777" w:rsidTr="008B375B">
        <w:tc>
          <w:tcPr>
            <w:tcW w:w="8010" w:type="dxa"/>
            <w:gridSpan w:val="5"/>
          </w:tcPr>
          <w:p w14:paraId="255622EC" w14:textId="7D34CFE4" w:rsidR="008E62A2" w:rsidRPr="00C33E02" w:rsidRDefault="007A1455" w:rsidP="008E62A2">
            <w:pPr>
              <w:ind w:firstLine="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RDG: Assistant Technical Lead</w:t>
            </w:r>
            <w:r w:rsidR="004638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C# &amp; ASP.NET</w:t>
            </w:r>
            <w:r w:rsidR="00C33E02">
              <w:rPr>
                <w:rFonts w:ascii="Times New Roman" w:hAnsi="Times New Roman" w:cs="Times New Roman"/>
                <w:sz w:val="24"/>
                <w:szCs w:val="24"/>
              </w:rPr>
              <w:t xml:space="preserve"> ~ 15 hr/ week</w:t>
            </w:r>
          </w:p>
          <w:p w14:paraId="1EDA3EBB" w14:textId="77777777" w:rsidR="008E62A2" w:rsidRDefault="008E62A2" w:rsidP="008E62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Solved over 60 different issues </w:t>
            </w:r>
            <w:r w:rsidR="000A5827">
              <w:rPr>
                <w:rFonts w:ascii="Times New Roman" w:hAnsi="Times New Roman" w:cs="Times New Roman"/>
              </w:rPr>
              <w:t>on the Risque website</w:t>
            </w:r>
          </w:p>
          <w:p w14:paraId="2745E874" w14:textId="77777777" w:rsidR="000A5827" w:rsidRDefault="000A5827" w:rsidP="008E62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Designed new implementation for caching time inefficient information</w:t>
            </w:r>
          </w:p>
          <w:p w14:paraId="24CF2E8F" w14:textId="758119C9" w:rsidR="000A5827" w:rsidRPr="008E62A2" w:rsidRDefault="000A5827" w:rsidP="008E62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Gained stronger skills in interpersonal relations</w:t>
            </w:r>
          </w:p>
        </w:tc>
        <w:tc>
          <w:tcPr>
            <w:tcW w:w="2687" w:type="dxa"/>
            <w:gridSpan w:val="3"/>
          </w:tcPr>
          <w:p w14:paraId="18B358F7" w14:textId="31343C53" w:rsidR="008E62A2" w:rsidRPr="000A5827" w:rsidRDefault="000A5827" w:rsidP="000A5827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January 2019 – Present </w:t>
            </w:r>
          </w:p>
        </w:tc>
      </w:tr>
      <w:tr w:rsidR="000A5827" w:rsidRPr="000A5827" w14:paraId="05F57C5C" w14:textId="77777777" w:rsidTr="000A1B67">
        <w:tc>
          <w:tcPr>
            <w:tcW w:w="10697" w:type="dxa"/>
            <w:gridSpan w:val="8"/>
          </w:tcPr>
          <w:p w14:paraId="5087D4A4" w14:textId="69E2B241" w:rsidR="000A5827" w:rsidRPr="000A5827" w:rsidRDefault="000A5827" w:rsidP="000A5827">
            <w:pP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Projects</w:t>
            </w:r>
          </w:p>
        </w:tc>
      </w:tr>
      <w:tr w:rsidR="005F3F27" w:rsidRPr="000A5827" w14:paraId="6598E1A0" w14:textId="77777777" w:rsidTr="005F3F27">
        <w:trPr>
          <w:trHeight w:val="792"/>
        </w:trPr>
        <w:tc>
          <w:tcPr>
            <w:tcW w:w="8190" w:type="dxa"/>
            <w:gridSpan w:val="7"/>
          </w:tcPr>
          <w:p w14:paraId="216D50C4" w14:textId="77777777" w:rsidR="005F3F27" w:rsidRPr="005F3F27" w:rsidRDefault="005F3F27" w:rsidP="000A5827">
            <w:pPr>
              <w:ind w:firstLine="7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Shell: Personal Project/Class Project – C/C++</w:t>
            </w:r>
          </w:p>
          <w:p w14:paraId="79C02380" w14:textId="0B52C47D" w:rsidR="005F3F27" w:rsidRDefault="005F3F27" w:rsidP="000A582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Developed a rudimentary shell using C, </w:t>
            </w:r>
            <w:r w:rsidR="0046382B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ex, and YACC</w:t>
            </w:r>
          </w:p>
          <w:p w14:paraId="6E4C5586" w14:textId="0F3CCFFA" w:rsidR="005F3F27" w:rsidRPr="005F3F27" w:rsidRDefault="00841E0E" w:rsidP="005F3F2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shell using C++, FLEX, and Bison to automate workflow</w:t>
            </w:r>
          </w:p>
        </w:tc>
        <w:tc>
          <w:tcPr>
            <w:tcW w:w="2507" w:type="dxa"/>
          </w:tcPr>
          <w:p w14:paraId="20D34F60" w14:textId="7CFFC449" w:rsidR="005F3F27" w:rsidRPr="000A5827" w:rsidRDefault="005F3F27" w:rsidP="005F3F27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A5827">
              <w:rPr>
                <w:rFonts w:ascii="Times New Roman" w:hAnsi="Times New Roman" w:cs="Times New Roman"/>
                <w:b/>
                <w:bCs/>
                <w:i/>
                <w:iCs/>
              </w:rPr>
              <w:t>October 2019 – Present</w:t>
            </w:r>
          </w:p>
        </w:tc>
      </w:tr>
      <w:tr w:rsidR="005F3F27" w:rsidRPr="000A5827" w14:paraId="6B04EB76" w14:textId="77777777" w:rsidTr="005F3F27">
        <w:trPr>
          <w:trHeight w:val="837"/>
        </w:trPr>
        <w:tc>
          <w:tcPr>
            <w:tcW w:w="8190" w:type="dxa"/>
            <w:gridSpan w:val="7"/>
          </w:tcPr>
          <w:p w14:paraId="426C7FCE" w14:textId="77777777" w:rsidR="00F959DC" w:rsidRPr="005F3F27" w:rsidRDefault="00F959DC" w:rsidP="00F959DC">
            <w:pPr>
              <w:ind w:firstLine="7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 Website: Personal Project – HTML &amp; CSS, Javascript</w:t>
            </w:r>
          </w:p>
          <w:p w14:paraId="576FCDBD" w14:textId="77777777" w:rsidR="00F959DC" w:rsidRDefault="00F959DC" w:rsidP="00F959D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Gained an understanding of HTML &amp; CSS</w:t>
            </w:r>
          </w:p>
          <w:p w14:paraId="7A0E893A" w14:textId="13A4C946" w:rsidR="00E11C43" w:rsidRPr="00F959DC" w:rsidRDefault="00F959DC" w:rsidP="00F959D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Purchased</w:t>
            </w:r>
            <w:r w:rsidRPr="005F3F27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maintained</w:t>
            </w:r>
            <w:r w:rsidRPr="005F3F27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</w:rPr>
              <w:t>d</w:t>
            </w:r>
            <w:r w:rsidRPr="005F3F27">
              <w:rPr>
                <w:rFonts w:ascii="Times New Roman" w:hAnsi="Times New Roman" w:cs="Times New Roman"/>
              </w:rPr>
              <w:t>omain through Google Domains</w:t>
            </w:r>
          </w:p>
        </w:tc>
        <w:tc>
          <w:tcPr>
            <w:tcW w:w="2507" w:type="dxa"/>
          </w:tcPr>
          <w:p w14:paraId="580FBE77" w14:textId="7C63A847" w:rsidR="005F3F27" w:rsidRDefault="00F959DC" w:rsidP="005F3F27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August 2018</w:t>
            </w:r>
            <w:r w:rsidR="00E11C4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Present</w:t>
            </w:r>
          </w:p>
          <w:p w14:paraId="6E3E6711" w14:textId="6E7E3044" w:rsidR="005F3F27" w:rsidRDefault="005F3F27" w:rsidP="005F3F27">
            <w:pPr>
              <w:ind w:firstLine="75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F3F27" w:rsidRPr="000A5827" w14:paraId="0000A07F" w14:textId="77777777" w:rsidTr="005F3F27">
        <w:trPr>
          <w:trHeight w:val="558"/>
        </w:trPr>
        <w:tc>
          <w:tcPr>
            <w:tcW w:w="8190" w:type="dxa"/>
            <w:gridSpan w:val="7"/>
          </w:tcPr>
          <w:p w14:paraId="768810B4" w14:textId="77777777" w:rsidR="00F959DC" w:rsidRPr="005F3F27" w:rsidRDefault="00F959DC" w:rsidP="00F959DC">
            <w:pPr>
              <w:ind w:firstLine="7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Neural Network: Personal Project/Class Project – C/C++</w:t>
            </w:r>
          </w:p>
          <w:p w14:paraId="32F2F4DC" w14:textId="2DA86AF9" w:rsidR="00F959DC" w:rsidRDefault="00F959DC" w:rsidP="00F959D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Designed and implemented polymorphic neural network program</w:t>
            </w:r>
          </w:p>
          <w:p w14:paraId="64D8DC09" w14:textId="14343C1E" w:rsidR="00F959DC" w:rsidRPr="00F959DC" w:rsidRDefault="00F959DC" w:rsidP="00F959D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959DC">
              <w:rPr>
                <w:rFonts w:ascii="Times New Roman" w:hAnsi="Times New Roman" w:cs="Times New Roman"/>
              </w:rPr>
              <w:t>Learned basic CUDA library functions for hardware acceleration on Nvidia GPU</w:t>
            </w:r>
          </w:p>
        </w:tc>
        <w:tc>
          <w:tcPr>
            <w:tcW w:w="2507" w:type="dxa"/>
          </w:tcPr>
          <w:p w14:paraId="36CA0A79" w14:textId="282D93CE" w:rsidR="005F3F27" w:rsidRDefault="00F959DC" w:rsidP="005F3F27">
            <w:pPr>
              <w:ind w:firstLine="75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January </w:t>
            </w:r>
            <w:r w:rsidR="005F3F27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May 2018</w:t>
            </w:r>
          </w:p>
        </w:tc>
      </w:tr>
      <w:tr w:rsidR="00F959DC" w:rsidRPr="000A5827" w14:paraId="750A8964" w14:textId="77777777" w:rsidTr="00F959DC">
        <w:trPr>
          <w:trHeight w:val="558"/>
        </w:trPr>
        <w:tc>
          <w:tcPr>
            <w:tcW w:w="7200" w:type="dxa"/>
            <w:gridSpan w:val="4"/>
          </w:tcPr>
          <w:p w14:paraId="3999D691" w14:textId="77777777" w:rsidR="00F959DC" w:rsidRDefault="00F959DC" w:rsidP="005F3F27">
            <w:pPr>
              <w:ind w:firstLine="7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3D-Cube map renderer: Personal Project/Class Project – C/C++</w:t>
            </w:r>
          </w:p>
          <w:p w14:paraId="7F4C0983" w14:textId="77777777" w:rsidR="00F959DC" w:rsidRDefault="00F959DC" w:rsidP="00FE633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Designed simple workflow to view 3D-cubes in First person</w:t>
            </w:r>
          </w:p>
          <w:p w14:paraId="2315E6F2" w14:textId="77777777" w:rsidR="00F959DC" w:rsidRDefault="00F959DC" w:rsidP="00F959D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Self-taught DirectX 12 API for rendering cubes</w:t>
            </w:r>
          </w:p>
          <w:p w14:paraId="0F5EF07D" w14:textId="1A498B3D" w:rsidR="00F959DC" w:rsidRDefault="00F959DC" w:rsidP="00F959D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stronger time-management skills</w:t>
            </w:r>
          </w:p>
        </w:tc>
        <w:tc>
          <w:tcPr>
            <w:tcW w:w="3497" w:type="dxa"/>
            <w:gridSpan w:val="4"/>
          </w:tcPr>
          <w:p w14:paraId="7A4CF2C6" w14:textId="4D4FC6E6" w:rsidR="00F959DC" w:rsidRPr="00FE6336" w:rsidRDefault="00F959DC" w:rsidP="005F3F27">
            <w:pPr>
              <w:ind w:firstLine="75"/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August – December 2017</w:t>
            </w:r>
          </w:p>
        </w:tc>
      </w:tr>
      <w:tr w:rsidR="008B375B" w:rsidRPr="008B375B" w14:paraId="54E6A196" w14:textId="77777777" w:rsidTr="00343D86">
        <w:tc>
          <w:tcPr>
            <w:tcW w:w="10697" w:type="dxa"/>
            <w:gridSpan w:val="8"/>
          </w:tcPr>
          <w:p w14:paraId="171D2A26" w14:textId="07326C11" w:rsidR="008B375B" w:rsidRPr="008B375B" w:rsidRDefault="00774599" w:rsidP="008B375B">
            <w:pP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Relevant</w:t>
            </w:r>
            <w:r w:rsidR="008B375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Coursework</w:t>
            </w:r>
          </w:p>
        </w:tc>
      </w:tr>
      <w:tr w:rsidR="008B375B" w:rsidRPr="008B375B" w14:paraId="4CAB18B1" w14:textId="77777777" w:rsidTr="00343D86">
        <w:tc>
          <w:tcPr>
            <w:tcW w:w="10697" w:type="dxa"/>
            <w:gridSpan w:val="8"/>
          </w:tcPr>
          <w:p w14:paraId="4CD05C6B" w14:textId="77777777" w:rsidR="008B375B" w:rsidRPr="005F3F27" w:rsidRDefault="008B375B" w:rsidP="005F3F27">
            <w:pPr>
              <w:ind w:left="7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Current:</w:t>
            </w:r>
          </w:p>
          <w:tbl>
            <w:tblPr>
              <w:tblStyle w:val="TableGrid"/>
              <w:tblW w:w="10201" w:type="dxa"/>
              <w:tblInd w:w="3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90"/>
              <w:gridCol w:w="3870"/>
              <w:gridCol w:w="2641"/>
            </w:tblGrid>
            <w:tr w:rsidR="00774599" w14:paraId="2D0B985A" w14:textId="77777777" w:rsidTr="005D4FDE">
              <w:tc>
                <w:tcPr>
                  <w:tcW w:w="3690" w:type="dxa"/>
                </w:tcPr>
                <w:p w14:paraId="50642690" w14:textId="2A5B5E3F" w:rsidR="00774599" w:rsidRPr="00774599" w:rsidRDefault="00774599" w:rsidP="00774599">
                  <w:pPr>
                    <w:pStyle w:val="ListParagraph"/>
                    <w:numPr>
                      <w:ilvl w:val="0"/>
                      <w:numId w:val="8"/>
                    </w:numPr>
                    <w:ind w:left="24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Analysis of Algorithms</w:t>
                  </w:r>
                </w:p>
              </w:tc>
              <w:tc>
                <w:tcPr>
                  <w:tcW w:w="3870" w:type="dxa"/>
                </w:tcPr>
                <w:p w14:paraId="2D28314A" w14:textId="384616FC" w:rsidR="00774599" w:rsidRPr="00774599" w:rsidRDefault="00774599" w:rsidP="00774599">
                  <w:pPr>
                    <w:pStyle w:val="ListParagraph"/>
                    <w:numPr>
                      <w:ilvl w:val="0"/>
                      <w:numId w:val="8"/>
                    </w:numPr>
                    <w:ind w:left="255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Intro to Cryptography</w:t>
                  </w:r>
                </w:p>
              </w:tc>
              <w:tc>
                <w:tcPr>
                  <w:tcW w:w="2641" w:type="dxa"/>
                </w:tcPr>
                <w:p w14:paraId="79F7A897" w14:textId="4D18E565" w:rsidR="00774599" w:rsidRPr="00774599" w:rsidRDefault="00774599" w:rsidP="00774599">
                  <w:pPr>
                    <w:pStyle w:val="ListParagraph"/>
                    <w:numPr>
                      <w:ilvl w:val="0"/>
                      <w:numId w:val="8"/>
                    </w:numPr>
                    <w:ind w:left="27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Differential Equations</w:t>
                  </w:r>
                </w:p>
              </w:tc>
            </w:tr>
          </w:tbl>
          <w:p w14:paraId="23CAFD48" w14:textId="77777777" w:rsidR="008B375B" w:rsidRPr="005F3F27" w:rsidRDefault="00774599" w:rsidP="005F3F27">
            <w:pPr>
              <w:ind w:left="7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Past:</w:t>
            </w:r>
          </w:p>
          <w:tbl>
            <w:tblPr>
              <w:tblStyle w:val="TableGrid"/>
              <w:tblW w:w="10201" w:type="dxa"/>
              <w:tblInd w:w="3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90"/>
              <w:gridCol w:w="3870"/>
              <w:gridCol w:w="2641"/>
            </w:tblGrid>
            <w:tr w:rsidR="00774599" w:rsidRPr="00774599" w14:paraId="08DB8E72" w14:textId="77777777" w:rsidTr="005D4FDE">
              <w:tc>
                <w:tcPr>
                  <w:tcW w:w="3690" w:type="dxa"/>
                </w:tcPr>
                <w:p w14:paraId="251DA135" w14:textId="77777777" w:rsidR="00774599" w:rsidRDefault="00774599" w:rsidP="00774599">
                  <w:pPr>
                    <w:pStyle w:val="ListParagraph"/>
                    <w:numPr>
                      <w:ilvl w:val="0"/>
                      <w:numId w:val="8"/>
                    </w:numPr>
                    <w:ind w:left="24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Programming in C</w:t>
                  </w:r>
                </w:p>
                <w:p w14:paraId="676ACB7B" w14:textId="77777777" w:rsidR="00774599" w:rsidRDefault="00774599" w:rsidP="00774599">
                  <w:pPr>
                    <w:pStyle w:val="ListParagraph"/>
                    <w:numPr>
                      <w:ilvl w:val="0"/>
                      <w:numId w:val="8"/>
                    </w:numPr>
                    <w:ind w:left="24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Data Structures and Algorithms</w:t>
                  </w:r>
                </w:p>
                <w:p w14:paraId="3D6378FD" w14:textId="54D93D0A" w:rsidR="00774599" w:rsidRPr="00774599" w:rsidRDefault="00774599" w:rsidP="00774599">
                  <w:pPr>
                    <w:pStyle w:val="ListParagraph"/>
                    <w:numPr>
                      <w:ilvl w:val="0"/>
                      <w:numId w:val="8"/>
                    </w:numPr>
                    <w:ind w:left="24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Multivariable Calculus</w:t>
                  </w:r>
                </w:p>
              </w:tc>
              <w:tc>
                <w:tcPr>
                  <w:tcW w:w="3870" w:type="dxa"/>
                </w:tcPr>
                <w:p w14:paraId="0E3DECFE" w14:textId="77777777" w:rsidR="00774599" w:rsidRDefault="00774599" w:rsidP="00774599">
                  <w:pPr>
                    <w:pStyle w:val="ListParagraph"/>
                    <w:numPr>
                      <w:ilvl w:val="0"/>
                      <w:numId w:val="8"/>
                    </w:numPr>
                    <w:ind w:left="255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Foundations of Computer Science</w:t>
                  </w:r>
                </w:p>
                <w:p w14:paraId="14F9E410" w14:textId="77777777" w:rsidR="00774599" w:rsidRDefault="00774599" w:rsidP="00774599">
                  <w:pPr>
                    <w:pStyle w:val="ListParagraph"/>
                    <w:numPr>
                      <w:ilvl w:val="0"/>
                      <w:numId w:val="8"/>
                    </w:numPr>
                    <w:ind w:left="255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Systems Programming</w:t>
                  </w:r>
                </w:p>
                <w:p w14:paraId="2C2566D7" w14:textId="26E49DBA" w:rsidR="00774599" w:rsidRPr="00774599" w:rsidRDefault="00774599" w:rsidP="00774599">
                  <w:pPr>
                    <w:pStyle w:val="ListParagraph"/>
                    <w:numPr>
                      <w:ilvl w:val="0"/>
                      <w:numId w:val="8"/>
                    </w:numPr>
                    <w:ind w:left="255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Linear Algebra</w:t>
                  </w:r>
                </w:p>
              </w:tc>
              <w:tc>
                <w:tcPr>
                  <w:tcW w:w="2641" w:type="dxa"/>
                </w:tcPr>
                <w:p w14:paraId="319F4BE4" w14:textId="77777777" w:rsidR="00774599" w:rsidRDefault="00774599" w:rsidP="00774599">
                  <w:pPr>
                    <w:pStyle w:val="ListParagraph"/>
                    <w:numPr>
                      <w:ilvl w:val="0"/>
                      <w:numId w:val="8"/>
                    </w:numPr>
                    <w:ind w:left="27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Computer Architecture</w:t>
                  </w:r>
                </w:p>
                <w:p w14:paraId="74C6B5DA" w14:textId="77777777" w:rsidR="00774599" w:rsidRDefault="00774599" w:rsidP="00774599">
                  <w:pPr>
                    <w:pStyle w:val="ListParagraph"/>
                    <w:numPr>
                      <w:ilvl w:val="0"/>
                      <w:numId w:val="8"/>
                    </w:numPr>
                    <w:ind w:left="27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Numerical Methods</w:t>
                  </w:r>
                </w:p>
                <w:p w14:paraId="31E71348" w14:textId="2D8D3CE9" w:rsidR="00774599" w:rsidRPr="00774599" w:rsidRDefault="00774599" w:rsidP="00774599">
                  <w:pPr>
                    <w:pStyle w:val="ListParagraph"/>
                    <w:numPr>
                      <w:ilvl w:val="0"/>
                      <w:numId w:val="8"/>
                    </w:numPr>
                    <w:ind w:left="270" w:hanging="27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Statistics</w:t>
                  </w:r>
                </w:p>
              </w:tc>
            </w:tr>
          </w:tbl>
          <w:p w14:paraId="0025FEC2" w14:textId="17FEC4A7" w:rsidR="00774599" w:rsidRPr="008B375B" w:rsidRDefault="00774599" w:rsidP="00774599">
            <w:pPr>
              <w:ind w:firstLine="75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74599" w:rsidRPr="008B375B" w14:paraId="285037FE" w14:textId="77777777" w:rsidTr="00343D86">
        <w:tc>
          <w:tcPr>
            <w:tcW w:w="10697" w:type="dxa"/>
            <w:gridSpan w:val="8"/>
          </w:tcPr>
          <w:p w14:paraId="7D39AA89" w14:textId="2A7E4953" w:rsidR="00774599" w:rsidRPr="007E37C5" w:rsidRDefault="007E37C5" w:rsidP="00774599">
            <w:pPr>
              <w:rPr>
                <w:rFonts w:ascii="Times New Roman" w:hAnsi="Times New Roman" w:cs="Times New Roman"/>
                <w:b/>
                <w:bCs/>
              </w:rPr>
            </w:pPr>
            <w:r w:rsidRPr="007E37C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Clubs and Activities</w:t>
            </w:r>
          </w:p>
        </w:tc>
      </w:tr>
      <w:tr w:rsidR="005F3F27" w:rsidRPr="007E37C5" w14:paraId="62B4652B" w14:textId="77777777" w:rsidTr="005F3F27">
        <w:trPr>
          <w:trHeight w:val="225"/>
        </w:trPr>
        <w:tc>
          <w:tcPr>
            <w:tcW w:w="3870" w:type="dxa"/>
            <w:gridSpan w:val="2"/>
          </w:tcPr>
          <w:p w14:paraId="70A3F247" w14:textId="4FBEEC26" w:rsidR="005F3F27" w:rsidRPr="005F3F27" w:rsidRDefault="005F3F27" w:rsidP="005F3F27">
            <w:pPr>
              <w:ind w:left="7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B01lers</w:t>
            </w:r>
          </w:p>
        </w:tc>
        <w:tc>
          <w:tcPr>
            <w:tcW w:w="3261" w:type="dxa"/>
          </w:tcPr>
          <w:p w14:paraId="479DF1DD" w14:textId="68837A23" w:rsidR="005F3F27" w:rsidRPr="007E37C5" w:rsidRDefault="005F3F27" w:rsidP="0056628E">
            <w:pPr>
              <w:ind w:left="7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3566" w:type="dxa"/>
            <w:gridSpan w:val="5"/>
          </w:tcPr>
          <w:p w14:paraId="414DDA16" w14:textId="6A765979" w:rsidR="005F3F27" w:rsidRPr="007E37C5" w:rsidRDefault="005F3F27" w:rsidP="005F3F27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September 2019 – Present</w:t>
            </w:r>
          </w:p>
        </w:tc>
      </w:tr>
      <w:tr w:rsidR="005F3F27" w:rsidRPr="007E37C5" w14:paraId="68EC3CE5" w14:textId="77777777" w:rsidTr="005F3F27">
        <w:trPr>
          <w:trHeight w:val="80"/>
        </w:trPr>
        <w:tc>
          <w:tcPr>
            <w:tcW w:w="3870" w:type="dxa"/>
            <w:gridSpan w:val="2"/>
          </w:tcPr>
          <w:p w14:paraId="5258F239" w14:textId="595377D5" w:rsidR="005F3F27" w:rsidRPr="005F3F27" w:rsidRDefault="005F3F27" w:rsidP="005F3F27">
            <w:pPr>
              <w:ind w:left="7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Competitive Programming Union</w:t>
            </w:r>
          </w:p>
        </w:tc>
        <w:tc>
          <w:tcPr>
            <w:tcW w:w="3261" w:type="dxa"/>
          </w:tcPr>
          <w:p w14:paraId="3951560A" w14:textId="11BB88E0" w:rsidR="005F3F27" w:rsidRPr="005F3F27" w:rsidRDefault="005F3F27" w:rsidP="005F3F27">
            <w:pPr>
              <w:ind w:left="75"/>
              <w:jc w:val="center"/>
              <w:rPr>
                <w:rFonts w:ascii="Times New Roman" w:hAnsi="Times New Roman" w:cs="Times New Roman"/>
              </w:rPr>
            </w:pPr>
            <w:r w:rsidRPr="005F3F27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3566" w:type="dxa"/>
            <w:gridSpan w:val="5"/>
          </w:tcPr>
          <w:p w14:paraId="4F902BC6" w14:textId="75248430" w:rsidR="005F3F27" w:rsidRPr="005F3F27" w:rsidRDefault="005F3F27" w:rsidP="005F3F27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September 2019 – Present</w:t>
            </w:r>
          </w:p>
        </w:tc>
      </w:tr>
      <w:tr w:rsidR="005F3F27" w:rsidRPr="007E37C5" w14:paraId="0AEF0D59" w14:textId="77777777" w:rsidTr="005F3F27">
        <w:trPr>
          <w:trHeight w:val="162"/>
        </w:trPr>
        <w:tc>
          <w:tcPr>
            <w:tcW w:w="3870" w:type="dxa"/>
            <w:gridSpan w:val="2"/>
          </w:tcPr>
          <w:p w14:paraId="71ED0716" w14:textId="4D18CB0C" w:rsidR="005F3F27" w:rsidRPr="005F3F27" w:rsidRDefault="005F3F27" w:rsidP="007E37C5">
            <w:pPr>
              <w:ind w:left="7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F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AITP</w:t>
            </w:r>
          </w:p>
        </w:tc>
        <w:tc>
          <w:tcPr>
            <w:tcW w:w="3261" w:type="dxa"/>
          </w:tcPr>
          <w:p w14:paraId="2D35DBD7" w14:textId="58B5B4AF" w:rsidR="005F3F27" w:rsidRPr="005F3F27" w:rsidRDefault="005F3F27" w:rsidP="005F3F27">
            <w:pPr>
              <w:ind w:left="7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3566" w:type="dxa"/>
            <w:gridSpan w:val="5"/>
          </w:tcPr>
          <w:p w14:paraId="49E90198" w14:textId="6DA1FBF0" w:rsidR="005F3F27" w:rsidRDefault="005F3F27" w:rsidP="005F3F27">
            <w:pPr>
              <w:ind w:left="75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September 2018 – December 2018</w:t>
            </w:r>
          </w:p>
        </w:tc>
      </w:tr>
    </w:tbl>
    <w:p w14:paraId="514933C4" w14:textId="77777777" w:rsidR="00C868E9" w:rsidRPr="00A62FE9" w:rsidRDefault="00C868E9">
      <w:pPr>
        <w:rPr>
          <w:rFonts w:ascii="Times New Roman" w:hAnsi="Times New Roman" w:cs="Times New Roman"/>
          <w:sz w:val="2"/>
          <w:szCs w:val="2"/>
        </w:rPr>
      </w:pPr>
    </w:p>
    <w:sectPr w:rsidR="00C868E9" w:rsidRPr="00A62FE9" w:rsidSect="00C86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0A5D"/>
    <w:multiLevelType w:val="hybridMultilevel"/>
    <w:tmpl w:val="778823EC"/>
    <w:lvl w:ilvl="0" w:tplc="0A6EA236">
      <w:start w:val="4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43312"/>
    <w:multiLevelType w:val="hybridMultilevel"/>
    <w:tmpl w:val="E8CEA8B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800970"/>
    <w:multiLevelType w:val="hybridMultilevel"/>
    <w:tmpl w:val="DA80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37588"/>
    <w:multiLevelType w:val="hybridMultilevel"/>
    <w:tmpl w:val="761A3CF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4CAD50AA"/>
    <w:multiLevelType w:val="hybridMultilevel"/>
    <w:tmpl w:val="AE36C28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519C2248"/>
    <w:multiLevelType w:val="hybridMultilevel"/>
    <w:tmpl w:val="CEA2B42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57187046"/>
    <w:multiLevelType w:val="hybridMultilevel"/>
    <w:tmpl w:val="0B3A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6692E"/>
    <w:multiLevelType w:val="hybridMultilevel"/>
    <w:tmpl w:val="935EEE8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79B43272"/>
    <w:multiLevelType w:val="hybridMultilevel"/>
    <w:tmpl w:val="E6B41B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E9"/>
    <w:rsid w:val="000A5827"/>
    <w:rsid w:val="00147ADD"/>
    <w:rsid w:val="0016122A"/>
    <w:rsid w:val="001E334E"/>
    <w:rsid w:val="0025266A"/>
    <w:rsid w:val="003841A3"/>
    <w:rsid w:val="003A1AE7"/>
    <w:rsid w:val="003C239E"/>
    <w:rsid w:val="003F3A6F"/>
    <w:rsid w:val="004355B3"/>
    <w:rsid w:val="0046382B"/>
    <w:rsid w:val="0056628E"/>
    <w:rsid w:val="005D4FDE"/>
    <w:rsid w:val="005F3F27"/>
    <w:rsid w:val="00774599"/>
    <w:rsid w:val="007A1455"/>
    <w:rsid w:val="007E37C5"/>
    <w:rsid w:val="008144D2"/>
    <w:rsid w:val="00841E0E"/>
    <w:rsid w:val="008B375B"/>
    <w:rsid w:val="008E62A2"/>
    <w:rsid w:val="00930C53"/>
    <w:rsid w:val="009961FF"/>
    <w:rsid w:val="00A62FE9"/>
    <w:rsid w:val="00C33E02"/>
    <w:rsid w:val="00C868E9"/>
    <w:rsid w:val="00D25E17"/>
    <w:rsid w:val="00E11C43"/>
    <w:rsid w:val="00E92879"/>
    <w:rsid w:val="00F959DC"/>
    <w:rsid w:val="00FD4AF1"/>
    <w:rsid w:val="00FE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E7EA"/>
  <w15:chartTrackingRefBased/>
  <w15:docId w15:val="{2D26661F-CC7B-47DF-8F22-0DA0A13F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6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8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68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1A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whah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hn-wi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lliamhahn.com" TargetMode="External"/><Relationship Id="rId5" Type="http://schemas.openxmlformats.org/officeDocument/2006/relationships/hyperlink" Target="mailto:hahnw@purdue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Thomas Hahn</dc:creator>
  <cp:keywords/>
  <dc:description/>
  <cp:lastModifiedBy>William Thomas Hahn</cp:lastModifiedBy>
  <cp:revision>24</cp:revision>
  <cp:lastPrinted>2020-01-31T23:38:00Z</cp:lastPrinted>
  <dcterms:created xsi:type="dcterms:W3CDTF">2020-01-17T17:57:00Z</dcterms:created>
  <dcterms:modified xsi:type="dcterms:W3CDTF">2020-02-11T20:22:00Z</dcterms:modified>
</cp:coreProperties>
</file>