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1299A" w14:textId="13DED6AE" w:rsidR="005C324C" w:rsidRDefault="002E03F5" w:rsidP="002E03F5">
      <w:pPr>
        <w:jc w:val="center"/>
        <w:rPr>
          <w:sz w:val="40"/>
          <w:szCs w:val="40"/>
        </w:rPr>
      </w:pPr>
      <w:r>
        <w:rPr>
          <w:sz w:val="40"/>
          <w:szCs w:val="40"/>
        </w:rPr>
        <w:t>Design Document</w:t>
      </w:r>
    </w:p>
    <w:p w14:paraId="66DE7A1F" w14:textId="364BD644" w:rsidR="00281D13" w:rsidRPr="000A114C" w:rsidRDefault="00366AC9" w:rsidP="00366AC9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0A114C">
        <w:rPr>
          <w:b/>
          <w:bCs/>
          <w:sz w:val="28"/>
          <w:szCs w:val="28"/>
        </w:rPr>
        <w:t>Introduction</w:t>
      </w:r>
    </w:p>
    <w:p w14:paraId="1667BDAE" w14:textId="03655EE0" w:rsidR="00C03418" w:rsidRPr="00D9764A" w:rsidRDefault="00C41904" w:rsidP="00B2709E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 xml:space="preserve">The language </w:t>
      </w:r>
      <w:r w:rsidR="00735DE3">
        <w:t xml:space="preserve">is called </w:t>
      </w:r>
      <w:r w:rsidR="00D9764A">
        <w:rPr>
          <w:u w:val="single"/>
        </w:rPr>
        <w:t>name here</w:t>
      </w:r>
    </w:p>
    <w:p w14:paraId="62F5696D" w14:textId="49D7A12F" w:rsidR="00D9764A" w:rsidRPr="00AB742F" w:rsidRDefault="00AB742F" w:rsidP="00B2709E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>The language’s Paradigm:</w:t>
      </w:r>
    </w:p>
    <w:p w14:paraId="704F5FE3" w14:textId="429EED90" w:rsidR="00AB742F" w:rsidRPr="00AC0A1F" w:rsidRDefault="00AC0A1F" w:rsidP="00AB742F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>
        <w:t>A</w:t>
      </w:r>
    </w:p>
    <w:p w14:paraId="1BA089E3" w14:textId="413CA96C" w:rsidR="00AB7A74" w:rsidRPr="00AB7A74" w:rsidRDefault="00AB7A74" w:rsidP="00AC0A1F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 xml:space="preserve">The Language’s Unique </w:t>
      </w:r>
      <w:r w:rsidR="002A226E">
        <w:t>F</w:t>
      </w:r>
      <w:r>
        <w:t>eatures:</w:t>
      </w:r>
    </w:p>
    <w:p w14:paraId="55064B65" w14:textId="53FB0FA8" w:rsidR="00DA2FFD" w:rsidRPr="00C426B3" w:rsidRDefault="005F77EE" w:rsidP="00C03418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>
        <w:t>Object Oriented programming</w:t>
      </w:r>
      <w:r w:rsidR="0027636B">
        <w:t>, c</w:t>
      </w:r>
      <w:r>
        <w:t xml:space="preserve">lasses, </w:t>
      </w:r>
      <w:proofErr w:type="spellStart"/>
      <w:r>
        <w:t>ect</w:t>
      </w:r>
      <w:proofErr w:type="spellEnd"/>
      <w:r>
        <w:t>…</w:t>
      </w:r>
    </w:p>
    <w:p w14:paraId="7A9024B8" w14:textId="21A56047" w:rsidR="00DA2FFD" w:rsidRPr="00BE4017" w:rsidRDefault="007E327A" w:rsidP="00C03418">
      <w:pPr>
        <w:pStyle w:val="ListParagraph"/>
        <w:numPr>
          <w:ilvl w:val="1"/>
          <w:numId w:val="2"/>
        </w:numPr>
        <w:jc w:val="both"/>
      </w:pPr>
      <w:r w:rsidRPr="00BE4017">
        <w:t>B</w:t>
      </w:r>
    </w:p>
    <w:p w14:paraId="6EABFC19" w14:textId="06DD97EA" w:rsidR="00366AC9" w:rsidRPr="000A114C" w:rsidRDefault="00366AC9" w:rsidP="00366AC9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0A114C">
        <w:rPr>
          <w:b/>
          <w:bCs/>
          <w:sz w:val="28"/>
          <w:szCs w:val="28"/>
        </w:rPr>
        <w:t>Design</w:t>
      </w:r>
    </w:p>
    <w:p w14:paraId="7E19A33A" w14:textId="37CBFD91" w:rsidR="00DA2FFD" w:rsidRPr="00A65FD9" w:rsidRDefault="00A65FD9" w:rsidP="00116948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t xml:space="preserve">The language’s Base </w:t>
      </w:r>
      <w:r w:rsidR="002A226E">
        <w:t>Features</w:t>
      </w:r>
      <w:r>
        <w:t>:</w:t>
      </w:r>
    </w:p>
    <w:p w14:paraId="5A99EE6F" w14:textId="2572EE75" w:rsidR="00A65FD9" w:rsidRPr="00A65FD9" w:rsidRDefault="00A65FD9" w:rsidP="00A65FD9">
      <w:pPr>
        <w:pStyle w:val="ListParagraph"/>
        <w:numPr>
          <w:ilvl w:val="1"/>
          <w:numId w:val="3"/>
        </w:numPr>
        <w:jc w:val="both"/>
        <w:rPr>
          <w:b/>
          <w:bCs/>
        </w:rPr>
      </w:pPr>
      <w:r>
        <w:t>A</w:t>
      </w:r>
    </w:p>
    <w:p w14:paraId="2FAC309A" w14:textId="6884B5A6" w:rsidR="00A65FD9" w:rsidRPr="00B9427C" w:rsidRDefault="00B9427C" w:rsidP="00A65FD9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t>The language’s Safety Systems:</w:t>
      </w:r>
    </w:p>
    <w:p w14:paraId="463986AF" w14:textId="6C6918E3" w:rsidR="00B9427C" w:rsidRPr="00B461F5" w:rsidRDefault="00B9427C" w:rsidP="00B9427C">
      <w:pPr>
        <w:pStyle w:val="ListParagraph"/>
        <w:numPr>
          <w:ilvl w:val="1"/>
          <w:numId w:val="3"/>
        </w:numPr>
        <w:jc w:val="both"/>
        <w:rPr>
          <w:b/>
          <w:bCs/>
        </w:rPr>
      </w:pPr>
      <w:r>
        <w:t>Static Type System</w:t>
      </w:r>
      <w:r w:rsidR="00967943">
        <w:t>, no type errors</w:t>
      </w:r>
    </w:p>
    <w:p w14:paraId="7C2C8D80" w14:textId="38F1C105" w:rsidR="00DA2FFD" w:rsidRPr="00BE4017" w:rsidRDefault="009F2110" w:rsidP="00DA2FFD">
      <w:pPr>
        <w:pStyle w:val="ListParagraph"/>
        <w:numPr>
          <w:ilvl w:val="1"/>
          <w:numId w:val="3"/>
        </w:numPr>
        <w:jc w:val="both"/>
      </w:pPr>
      <w:r w:rsidRPr="00BE4017">
        <w:t>B</w:t>
      </w:r>
    </w:p>
    <w:p w14:paraId="7B911678" w14:textId="6B9CF558" w:rsidR="00366AC9" w:rsidRPr="000A114C" w:rsidRDefault="00366AC9" w:rsidP="00366AC9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0A114C">
        <w:rPr>
          <w:b/>
          <w:bCs/>
          <w:sz w:val="28"/>
          <w:szCs w:val="28"/>
        </w:rPr>
        <w:t>Implementation</w:t>
      </w:r>
    </w:p>
    <w:p w14:paraId="462774FE" w14:textId="7F2F5E2A" w:rsidR="002704BD" w:rsidRPr="00A7125E" w:rsidRDefault="00C31134" w:rsidP="00EB6BAD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>
        <w:t>The language’s semantic domains</w:t>
      </w:r>
      <w:r w:rsidR="00A7125E">
        <w:t>:</w:t>
      </w:r>
    </w:p>
    <w:p w14:paraId="573C7821" w14:textId="4364E9EC" w:rsidR="00A7125E" w:rsidRPr="00A7125E" w:rsidRDefault="00A7125E" w:rsidP="00A7125E">
      <w:pPr>
        <w:pStyle w:val="ListParagraph"/>
        <w:numPr>
          <w:ilvl w:val="1"/>
          <w:numId w:val="4"/>
        </w:numPr>
        <w:jc w:val="both"/>
        <w:rPr>
          <w:b/>
          <w:bCs/>
        </w:rPr>
      </w:pPr>
      <w:r>
        <w:t>A</w:t>
      </w:r>
    </w:p>
    <w:p w14:paraId="74C984F3" w14:textId="2F473238" w:rsidR="00A7125E" w:rsidRPr="00F8702F" w:rsidRDefault="00F8702F" w:rsidP="00A7125E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>
        <w:t>Unique Implementation Highlights:</w:t>
      </w:r>
    </w:p>
    <w:p w14:paraId="595E5886" w14:textId="55468A96" w:rsidR="00F8702F" w:rsidRPr="00EB6BAD" w:rsidRDefault="00395D5D" w:rsidP="00F8702F">
      <w:pPr>
        <w:pStyle w:val="ListParagraph"/>
        <w:numPr>
          <w:ilvl w:val="1"/>
          <w:numId w:val="4"/>
        </w:numPr>
        <w:jc w:val="both"/>
        <w:rPr>
          <w:b/>
          <w:bCs/>
        </w:rPr>
      </w:pPr>
      <w:r>
        <w:t>A</w:t>
      </w:r>
      <w:bookmarkStart w:id="0" w:name="_GoBack"/>
      <w:bookmarkEnd w:id="0"/>
    </w:p>
    <w:sectPr w:rsidR="00F8702F" w:rsidRPr="00EB6BAD" w:rsidSect="00E9395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29750E" w14:textId="77777777" w:rsidR="00B85C90" w:rsidRDefault="00B85C90" w:rsidP="00D05E08">
      <w:r>
        <w:separator/>
      </w:r>
    </w:p>
  </w:endnote>
  <w:endnote w:type="continuationSeparator" w:id="0">
    <w:p w14:paraId="7F98EBEA" w14:textId="77777777" w:rsidR="00B85C90" w:rsidRDefault="00B85C90" w:rsidP="00D05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275C8C" w14:textId="77777777" w:rsidR="00B85C90" w:rsidRDefault="00B85C90" w:rsidP="00D05E08">
      <w:r>
        <w:separator/>
      </w:r>
    </w:p>
  </w:footnote>
  <w:footnote w:type="continuationSeparator" w:id="0">
    <w:p w14:paraId="54BD1035" w14:textId="77777777" w:rsidR="00B85C90" w:rsidRDefault="00B85C90" w:rsidP="00D05E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7E641C" w14:textId="064E26E5" w:rsidR="00D05E08" w:rsidRDefault="00D05E08" w:rsidP="00D05E08">
    <w:pPr>
      <w:pStyle w:val="Header"/>
      <w:jc w:val="right"/>
    </w:pPr>
    <w:r>
      <w:t>Bryce Hahn</w:t>
    </w:r>
  </w:p>
  <w:p w14:paraId="7F36D031" w14:textId="5EDEE1BB" w:rsidR="00D05E08" w:rsidRDefault="00D05E08" w:rsidP="00D05E08">
    <w:pPr>
      <w:pStyle w:val="Header"/>
      <w:jc w:val="right"/>
    </w:pPr>
    <w:r>
      <w:t>Brenden Smith</w:t>
    </w:r>
  </w:p>
  <w:p w14:paraId="2786B1D4" w14:textId="4166027C" w:rsidR="00D05E08" w:rsidRDefault="00D05E08" w:rsidP="00D05E08">
    <w:pPr>
      <w:pStyle w:val="Header"/>
      <w:jc w:val="right"/>
    </w:pPr>
    <w:r>
      <w:t>Sheldon Roberts</w:t>
    </w:r>
  </w:p>
  <w:p w14:paraId="017A296A" w14:textId="23CFC346" w:rsidR="00D05E08" w:rsidRDefault="00D05E08" w:rsidP="00D05E08">
    <w:pPr>
      <w:pStyle w:val="Header"/>
      <w:jc w:val="right"/>
    </w:pPr>
    <w:r>
      <w:t xml:space="preserve">April </w:t>
    </w:r>
    <w:r w:rsidR="00224AA3">
      <w:t>(?)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3598E"/>
    <w:multiLevelType w:val="hybridMultilevel"/>
    <w:tmpl w:val="D2F0B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A0399"/>
    <w:multiLevelType w:val="hybridMultilevel"/>
    <w:tmpl w:val="8BA84F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256CC2"/>
    <w:multiLevelType w:val="hybridMultilevel"/>
    <w:tmpl w:val="3A60D8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046A14"/>
    <w:multiLevelType w:val="hybridMultilevel"/>
    <w:tmpl w:val="B89A5B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F5"/>
    <w:rsid w:val="000A114C"/>
    <w:rsid w:val="00116948"/>
    <w:rsid w:val="00224AA3"/>
    <w:rsid w:val="002704BD"/>
    <w:rsid w:val="0027636B"/>
    <w:rsid w:val="00281D13"/>
    <w:rsid w:val="002A226E"/>
    <w:rsid w:val="002E03F5"/>
    <w:rsid w:val="00366AC9"/>
    <w:rsid w:val="00374EAB"/>
    <w:rsid w:val="00395D5D"/>
    <w:rsid w:val="003E727C"/>
    <w:rsid w:val="00426D8D"/>
    <w:rsid w:val="005C324C"/>
    <w:rsid w:val="005F77EE"/>
    <w:rsid w:val="00735DE3"/>
    <w:rsid w:val="007E327A"/>
    <w:rsid w:val="00967943"/>
    <w:rsid w:val="009F2110"/>
    <w:rsid w:val="00A65FD9"/>
    <w:rsid w:val="00A7125E"/>
    <w:rsid w:val="00AB742F"/>
    <w:rsid w:val="00AB7A74"/>
    <w:rsid w:val="00AC0A1F"/>
    <w:rsid w:val="00AD5408"/>
    <w:rsid w:val="00B2709E"/>
    <w:rsid w:val="00B461F5"/>
    <w:rsid w:val="00B85C90"/>
    <w:rsid w:val="00B9427C"/>
    <w:rsid w:val="00BE4017"/>
    <w:rsid w:val="00C03418"/>
    <w:rsid w:val="00C272D1"/>
    <w:rsid w:val="00C31134"/>
    <w:rsid w:val="00C41904"/>
    <w:rsid w:val="00C426B3"/>
    <w:rsid w:val="00D05E08"/>
    <w:rsid w:val="00D9764A"/>
    <w:rsid w:val="00DA2FFD"/>
    <w:rsid w:val="00E93951"/>
    <w:rsid w:val="00EB6BAD"/>
    <w:rsid w:val="00F8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14DF4D"/>
  <w15:chartTrackingRefBased/>
  <w15:docId w15:val="{287A2D0B-F37B-4C49-B61E-58F33E435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A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5E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5E08"/>
  </w:style>
  <w:style w:type="paragraph" w:styleId="Footer">
    <w:name w:val="footer"/>
    <w:basedOn w:val="Normal"/>
    <w:link w:val="FooterChar"/>
    <w:uiPriority w:val="99"/>
    <w:unhideWhenUsed/>
    <w:rsid w:val="00D05E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5E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0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Hahn, Bryce</dc:creator>
  <cp:keywords/>
  <dc:description/>
  <cp:lastModifiedBy>Hahn, Bryce</cp:lastModifiedBy>
  <cp:revision>39</cp:revision>
  <dcterms:created xsi:type="dcterms:W3CDTF">2020-02-26T00:44:00Z</dcterms:created>
  <dcterms:modified xsi:type="dcterms:W3CDTF">2020-02-26T00:57:00Z</dcterms:modified>
</cp:coreProperties>
</file>