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4CCED" w14:textId="4A935203" w:rsidR="00AC62B6" w:rsidRPr="008D738D" w:rsidRDefault="00AC62B6" w:rsidP="00AC62B6">
      <w:pPr>
        <w:rPr>
          <w:rFonts w:ascii="Times New Roman" w:hAnsi="Times New Roman" w:cs="Times New Roman"/>
          <w:sz w:val="28"/>
          <w:szCs w:val="28"/>
        </w:rPr>
      </w:pPr>
    </w:p>
    <w:p w14:paraId="768BE8C5" w14:textId="7121C408" w:rsidR="00AC62B6" w:rsidRPr="001445B8" w:rsidRDefault="00AC62B6" w:rsidP="00AC62B6">
      <w:pPr>
        <w:jc w:val="center"/>
        <w:rPr>
          <w:rFonts w:ascii="Times New Roman" w:hAnsi="Times New Roman" w:cs="Times New Roman"/>
          <w:b/>
          <w:color w:val="0070C0"/>
          <w:sz w:val="32"/>
          <w:szCs w:val="32"/>
          <w:lang w:val="en-US"/>
        </w:rPr>
      </w:pPr>
      <w:r w:rsidRPr="001445B8">
        <w:rPr>
          <w:rFonts w:ascii="Times New Roman" w:hAnsi="Times New Roman" w:cs="Times New Roman"/>
          <w:b/>
          <w:color w:val="0070C0"/>
          <w:sz w:val="32"/>
          <w:szCs w:val="32"/>
        </w:rPr>
        <w:t xml:space="preserve">FILE </w:t>
      </w:r>
      <w:r w:rsidR="003C2E37" w:rsidRPr="001445B8">
        <w:rPr>
          <w:rFonts w:ascii="Times New Roman" w:hAnsi="Times New Roman" w:cs="Times New Roman"/>
          <w:b/>
          <w:color w:val="0070C0"/>
          <w:sz w:val="32"/>
          <w:szCs w:val="32"/>
          <w:lang w:val="en-US"/>
        </w:rPr>
        <w:t>REGISTER TOPIC</w:t>
      </w:r>
    </w:p>
    <w:p w14:paraId="3DEC4237" w14:textId="52564CC0" w:rsidR="00AC62B6" w:rsidRPr="00FE27AC" w:rsidRDefault="00FE27AC" w:rsidP="00AC62B6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</w:pP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 xml:space="preserve">(Project </w:t>
      </w:r>
      <w:r w:rsidR="0056399F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2</w:t>
      </w: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 xml:space="preserve">: synthesize learned knowledge (analysis, software design, database, programming language,…) combined with self-research knowledge to design a system/program/application/software </w:t>
      </w:r>
      <w:r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,</w:t>
      </w: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that solves at least one practical problem in society)</w:t>
      </w:r>
    </w:p>
    <w:p w14:paraId="2BB50ED3" w14:textId="77777777" w:rsidR="00406716" w:rsidRPr="008D738D" w:rsidRDefault="00406716" w:rsidP="00AC62B6">
      <w:pPr>
        <w:jc w:val="center"/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</w:pPr>
    </w:p>
    <w:p w14:paraId="5C067C22" w14:textId="376A47DD" w:rsidR="00AC62B6" w:rsidRPr="008D738D" w:rsidRDefault="00AC62B6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555A8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Pine </w:t>
      </w:r>
      <w:r w:rsidRPr="00555A83">
        <w:rPr>
          <w:rFonts w:ascii="Times New Roman" w:hAnsi="Times New Roman" w:cs="Times New Roman"/>
          <w:b/>
          <w:sz w:val="28"/>
          <w:szCs w:val="28"/>
          <w:u w:val="single"/>
        </w:rPr>
        <w:t>tin</w:t>
      </w:r>
      <w:r w:rsidRPr="008D738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5A83">
        <w:rPr>
          <w:rFonts w:ascii="Times New Roman" w:hAnsi="Times New Roman" w:cs="Times New Roman"/>
          <w:b/>
          <w:i/>
          <w:iCs/>
          <w:sz w:val="28"/>
          <w:szCs w:val="28"/>
        </w:rPr>
        <w:t>basic</w:t>
      </w:r>
      <w:r w:rsidRPr="008D738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855029D" w14:textId="60823291" w:rsidR="003C2E37" w:rsidRDefault="003C2E37" w:rsidP="007569D3">
      <w:pPr>
        <w:tabs>
          <w:tab w:val="left" w:leader="dot" w:pos="6379"/>
          <w:tab w:val="left" w:pos="7669"/>
          <w:tab w:pos="8064" w:val="left" w:leader="dot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Full name:</w:t>
        <w:tab/>
      </w:r>
      <w:r>
        <w:rPr>
          <w:rFonts w:ascii="Times New Roman" w:hAnsi="Times New Roman" w:cs="Times New Roman"/>
          <w:sz w:val="28"/>
          <w:szCs w:val="28"/>
        </w:rPr>
        <w:t xml:space="preserve">TV1: </w:t>
      </w:r>
      <w:r>
        <w:rPr>
          <w:rFonts w:ascii="Times New Roman" w:hAnsi="Times New Roman" w:cs="Times New Roman"/>
          <w:sz w:val="28"/>
          <w:szCs w:val="28"/>
          <w:lang w:val="en-US"/>
        </w:rPr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 xml:space="preserve">He </w:t>
      </w:r>
      <w:r w:rsidR="007569D3">
        <w:rPr>
          <w:rFonts w:ascii="Times New Roman" w:hAnsi="Times New Roman" w:cs="Times New Roman"/>
          <w:sz w:val="28"/>
          <w:szCs w:val="28"/>
        </w:rPr>
        <w:t xml:space="preserve">has Hoang Phuc </w:t>
        <w:tab/>
      </w:r>
      <w:r w:rsidR="007569D3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 w:rsidRPr="008D738D">
        <w:rPr>
          <w:rFonts w:ascii="Times New Roman" w:hAnsi="Times New Roman" w:cs="Times New Roman"/>
          <w:sz w:val="28"/>
          <w:szCs w:val="28"/>
        </w:rPr>
        <w:t xml:space="preserve">MSSV: </w:t>
      </w:r>
      <w:r w:rsidR="007569D3">
        <w:rPr>
          <w:rFonts w:ascii="Times New Roman" w:hAnsi="Times New Roman" w:cs="Times New Roman"/>
          <w:sz w:val="28"/>
          <w:szCs w:val="28"/>
        </w:rPr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 xml:space="preserve"> 222683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</w:r>
    </w:p>
    <w:p w14:paraId="05D0ADD4" w14:textId="32B66167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>phuc222683</w:t>
      </w:r>
      <w:r w:rsidR="007569D3">
        <w:rPr>
          <w:rFonts w:ascii="Times New Roman" w:hAnsi="Times New Roman" w:cs="Times New Roman"/>
          <w:sz w:val="28"/>
          <w:szCs w:val="28"/>
        </w:rPr>
        <w:t>@student.nctu.edu.vn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Class:</w:t>
      </w:r>
      <w:r w:rsidR="007569D3">
        <w:rPr>
          <w:rFonts w:ascii="Times New Roman" w:hAnsi="Times New Roman" w:cs="Times New Roman"/>
          <w:sz w:val="28"/>
          <w:szCs w:val="28"/>
        </w:rPr>
        <w:t xml:space="preserve"> DH22TIN07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04FCD2D" w14:textId="734C3F35" w:rsidR="003C2E37" w:rsidRDefault="003C2E37" w:rsidP="003C2E37">
      <w:pPr>
        <w:tabs>
          <w:tab w:val="left" w:leader="dot" w:pos="6379"/>
          <w:tab w:pos="8064" w:val="left" w:leader="dot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Full name:</w:t>
        <w:tab/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V2: </w:t>
        <w:tab/>
      </w:r>
      <w:r w:rsidRPr="008D738D">
        <w:rPr>
          <w:rFonts w:ascii="Times New Roman" w:hAnsi="Times New Roman" w:cs="Times New Roman"/>
          <w:sz w:val="28"/>
          <w:szCs w:val="28"/>
        </w:rPr>
        <w:t>MSSV: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707F0EC9" w14:textId="02592654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Class:</w:t>
        <w:tab/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0B12E3D" w14:textId="00D8D367" w:rsidR="003C2E37" w:rsidRPr="008D738D" w:rsidRDefault="003C2E37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B50708E" w14:textId="51F2C427" w:rsidR="00AC62B6" w:rsidRPr="008D738D" w:rsidRDefault="00AC62B6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3C2E37">
        <w:rPr>
          <w:rFonts w:ascii="Times New Roman" w:hAnsi="Times New Roman" w:cs="Times New Roman"/>
          <w:b/>
          <w:sz w:val="28"/>
          <w:szCs w:val="28"/>
          <w:lang w:val="en-US"/>
        </w:rPr>
        <w:t>Registration topic</w:t>
      </w:r>
    </w:p>
    <w:p w14:paraId="17FAD566" w14:textId="0C2773D0" w:rsidR="00AC62B6" w:rsidRDefault="00AC62B6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sz w:val="28"/>
          <w:szCs w:val="28"/>
        </w:rPr>
        <w:t>Name</w:t>
      </w:r>
      <w:r w:rsidR="003C2E37">
        <w:rPr>
          <w:rFonts w:ascii="Times New Roman" w:hAnsi="Times New Roman" w:cs="Times New Roman"/>
          <w:sz w:val="28"/>
          <w:szCs w:val="28"/>
          <w:lang w:val="en-US"/>
        </w:rPr>
        <w:t xml:space="preserve"> Topic</w:t>
      </w:r>
      <w:r w:rsidR="00150E1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41B03">
        <w:rPr>
          <w:rFonts w:ascii="Times New Roman" w:hAnsi="Times New Roman" w:cs="Times New Roman"/>
          <w:sz w:val="28"/>
          <w:szCs w:val="28"/>
        </w:rPr>
        <w:t xml:space="preserve">  </w:t>
      </w:r>
      <w:r w:rsidR="00A41B03" w:rsidRPr="00A41B03">
        <w:rPr>
          <w:rFonts w:ascii="Times New Roman" w:hAnsi="Times New Roman" w:cs="Times New Roman"/>
          <w:sz w:val="28"/>
          <w:szCs w:val="28"/>
        </w:rPr>
        <w:t>Website to learn programming - CodequestAI</w:t>
      </w:r>
      <w:r w:rsidR="00150E1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DE58CFC" w14:textId="77777777" w:rsidR="003C2E37" w:rsidRDefault="003C2E37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3DD1E5F8" w14:textId="026D2CCF" w:rsidR="00495033" w:rsidRDefault="00495033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6AF3B" wp14:editId="70395432">
                <wp:simplePos x="0" y="0"/>
                <wp:positionH relativeFrom="column">
                  <wp:posOffset>4307205</wp:posOffset>
                </wp:positionH>
                <wp:positionV relativeFrom="paragraph">
                  <wp:posOffset>12065</wp:posOffset>
                </wp:positionV>
                <wp:extent cx="143510" cy="168275"/>
                <wp:effectExtent l="0" t="0" r="27940" b="22225"/>
                <wp:wrapNone/>
                <wp:docPr id="1547386868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510" cy="16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50A86D" id="Rectangle 53" o:spid="_x0000_s1026" style="position:absolute;margin-left:339.15pt;margin-top:.95pt;width:11.3pt;height:1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The topic intends to develop into 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graduation thesis, hoping to 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>be approved by the teacher.</w:t>
      </w:r>
      <w:r w:rsidR="0056399F" w:rsidRPr="0056399F">
        <w:rPr>
          <w:rFonts w:ascii="Times New Roman" w:hAnsi="Times New Roman" w:cs="Times New Roman"/>
          <w:i/>
          <w:iCs/>
          <w:sz w:val="28"/>
          <w:szCs w:val="28"/>
          <w:lang w:val="en-US"/>
        </w:rPr>
        <w:t>GV's full name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>……………………….) thesis instructions</w:t>
      </w:r>
    </w:p>
    <w:p w14:paraId="2C984380" w14:textId="77777777" w:rsidR="00495033" w:rsidRPr="00A41B03" w:rsidRDefault="00495033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</w:p>
    <w:p w14:paraId="4B0F4C78" w14:textId="54D7A93A" w:rsidR="003C2E37" w:rsidRDefault="003C2E37" w:rsidP="00A41B03">
      <w:pPr>
        <w:tabs>
          <w:tab w:val="left" w:leader="dot" w:pos="9639"/>
        </w:tabs>
        <w:ind w:left="284" w:right="48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Summary 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 xml:space="preserve">f topic content: </w:t>
      </w:r>
      <w:r w:rsidR="00A41B03" w:rsidRPr="00A41B03">
        <w:rPr>
          <w:rFonts w:ascii="Times New Roman" w:hAnsi="Times New Roman" w:cs="Times New Roman"/>
          <w:sz w:val="28"/>
          <w:szCs w:val="28"/>
        </w:rPr>
        <w:t>Programming learning website - CodequestAI is a modern programming learning platform, combining AI + Gamification to create a learning experience that is both fun and effective.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A6AB3C9" w14:textId="3A7FCE7B" w:rsidR="00EB063C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8C4C104" w14:textId="4F2D85CD" w:rsidR="00EB063C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CFA966C" w14:textId="32643074" w:rsidR="00FE27AC" w:rsidRDefault="00007F73" w:rsidP="00AC62B6">
      <w:pPr>
        <w:tabs>
          <w:tab w:val="left" w:leader="dot" w:pos="9639"/>
        </w:tabs>
        <w:ind w:firstLine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7F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A3A9BB" wp14:editId="1958DDB7">
            <wp:extent cx="5686425" cy="243483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538" cy="243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E846" w14:textId="77777777" w:rsidR="001445B8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functions does the topic include:</w:t>
      </w:r>
      <w:r w:rsidR="001445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54FC11" w14:textId="436AF235" w:rsidR="00B81591" w:rsidRDefault="00EB063C" w:rsidP="00B81591">
      <w:pPr>
        <w:tabs>
          <w:tab w:val="left" w:leader="dot" w:pos="9639"/>
        </w:tabs>
        <w:ind w:left="270" w:right="396" w:firstLine="284"/>
        <w:rPr>
          <w:rFonts w:ascii="Times New Roman" w:hAnsi="Times New Roman" w:cs="Times New Roman"/>
          <w:i/>
          <w:iCs/>
          <w:sz w:val="28"/>
          <w:szCs w:val="28"/>
        </w:rPr>
      </w:pPr>
      <w:r w:rsidRPr="00EB063C">
        <w:rPr>
          <w:rFonts w:ascii="Times New Roman" w:hAnsi="Times New Roman" w:cs="Times New Roman"/>
          <w:i/>
          <w:iCs/>
          <w:sz w:val="28"/>
          <w:szCs w:val="28"/>
          <w:lang w:val="en-US"/>
        </w:rPr>
        <w:t>(Decentralization, search, statistics, reporting, management,</w:t>
      </w:r>
      <w:r w:rsidR="001445B8">
        <w:rPr>
          <w:rFonts w:ascii="Times New Roman" w:hAnsi="Times New Roman" w:cs="Times New Roman"/>
          <w:i/>
          <w:iCs/>
          <w:sz w:val="28"/>
          <w:szCs w:val="28"/>
          <w:lang w:val="en-US"/>
        </w:rPr>
        <w:t>….):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 xml:space="preserve">Permissions (login/logout), user management (profile, forgotten password), statistics (rankings, </w:t>
      </w:r>
      <w:r w:rsidR="00B81591">
        <w:rPr>
          <w:rFonts w:ascii="Times New Roman" w:hAnsi="Times New Roman" w:cs="Times New Roman"/>
          <w:i/>
          <w:iCs/>
          <w:sz w:val="28"/>
          <w:szCs w:val="28"/>
        </w:rPr>
        <w:t xml:space="preserve">analysis), 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 xml:space="preserve">game management ([AI] personalized quiz, [AI] speed coding challenge, [AI] code grading, [AI] lesson creation, [AI] code battle, [AI] debugging, [AI] code art), [AI] teaching, [AI] challenges, [AI] virtual assistant, and content pages (homepage, about, contact, </w:t>
      </w:r>
      <w:r w:rsidR="001F6CD2">
        <w:rPr>
          <w:rFonts w:ascii="Times New Roman" w:hAnsi="Times New Roman" w:cs="Times New Roman"/>
          <w:i/>
          <w:iCs/>
          <w:sz w:val="28"/>
          <w:szCs w:val="28"/>
        </w:rPr>
        <w:t xml:space="preserve">featured, 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dashboard).</w:t>
      </w:r>
    </w:p>
    <w:p w14:paraId="45F8D0A5" w14:textId="7A46DF6E" w:rsidR="00B97AAB" w:rsidRDefault="00007F73" w:rsidP="00B97AAB">
      <w:pPr>
        <w:tabs>
          <w:tab w:val="left" w:leader="dot" w:pos="9639"/>
        </w:tabs>
        <w:ind w:left="270" w:right="396" w:firstLine="284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07F73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0BF67AF9" wp14:editId="6C51DE7D">
            <wp:extent cx="5334000" cy="1952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BB9C" w14:textId="1096E5D5" w:rsidR="00B81591" w:rsidRDefault="00B81591" w:rsidP="00B81591">
      <w:pPr>
        <w:tabs>
          <w:tab w:val="left" w:leader="dot" w:pos="9639"/>
        </w:tabs>
        <w:ind w:left="270" w:right="396" w:firstLine="284"/>
        <w:rPr>
          <w:rFonts w:ascii="Times New Roman" w:hAnsi="Times New Roman" w:cs="Times New Roman"/>
          <w:i/>
          <w:iCs/>
          <w:sz w:val="28"/>
          <w:szCs w:val="28"/>
        </w:rPr>
      </w:pPr>
    </w:p>
    <w:p w14:paraId="05F0764E" w14:textId="21C7FF39" w:rsidR="003C2E37" w:rsidRDefault="00EB063C" w:rsidP="00B81591">
      <w:pPr>
        <w:tabs>
          <w:tab w:val="left" w:leader="dot" w:pos="9639"/>
        </w:tabs>
        <w:ind w:left="270" w:right="3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topic includes the following contents: (</w:t>
      </w:r>
      <w:r w:rsidRPr="00EB063C">
        <w:rPr>
          <w:rFonts w:ascii="Times New Roman" w:hAnsi="Times New Roman" w:cs="Times New Roman"/>
          <w:i/>
          <w:iCs/>
          <w:sz w:val="28"/>
          <w:szCs w:val="28"/>
          <w:lang w:val="en-US"/>
        </w:rPr>
        <w:t>yes/no)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10BB4096" w14:textId="601221C4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System design analysis: </w:t>
      </w:r>
      <w:r w:rsidR="00924841">
        <w:rPr>
          <w:rFonts w:ascii="Times New Roman" w:hAnsi="Times New Roman" w:cs="Times New Roman"/>
          <w:sz w:val="28"/>
          <w:szCs w:val="28"/>
          <w:lang w:val="en-US"/>
        </w:rPr>
        <w:t xml:space="preserve">Yes </w:t>
        <w:tab/>
      </w:r>
      <w:r w:rsidR="009248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955C93B" w14:textId="15DACDA4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Database:</w:t>
      </w:r>
      <w:r w:rsidR="00924841">
        <w:rPr>
          <w:rFonts w:ascii="Times New Roman" w:hAnsi="Times New Roman" w:cs="Times New Roman"/>
          <w:sz w:val="28"/>
          <w:szCs w:val="28"/>
        </w:rPr>
        <w:t xml:space="preserve"> Have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399F0D2A" w14:textId="4262DFE3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Interface design:</w:t>
      </w:r>
      <w:r w:rsidR="00924841">
        <w:rPr>
          <w:rFonts w:ascii="Times New Roman" w:hAnsi="Times New Roman" w:cs="Times New Roman"/>
          <w:sz w:val="28"/>
          <w:szCs w:val="28"/>
        </w:rPr>
        <w:t xml:space="preserve"> Have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2E5035E" w14:textId="07F4EC9F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Development direction:</w:t>
      </w:r>
      <w:r w:rsidR="00924841">
        <w:rPr>
          <w:rFonts w:ascii="Times New Roman" w:hAnsi="Times New Roman" w:cs="Times New Roman"/>
          <w:sz w:val="28"/>
          <w:szCs w:val="28"/>
        </w:rPr>
        <w:t xml:space="preserve"> Have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CB2A4C9" w14:textId="486339B5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topic is inherited from the existing topic:</w:t>
      </w:r>
      <w:r w:rsidR="00924841">
        <w:rPr>
          <w:rFonts w:ascii="Times New Roman" w:hAnsi="Times New Roman" w:cs="Times New Roman"/>
          <w:sz w:val="28"/>
          <w:szCs w:val="28"/>
        </w:rPr>
        <w:t xml:space="preserve"> Have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CA4417E" w14:textId="6538521A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Other (specify):</w:t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5B23291" w14:textId="504AEB79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DC4CCFD" w14:textId="77777777" w:rsidR="00FE27AC" w:rsidRDefault="00FE27AC" w:rsidP="00FE27AC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1D7CE003" w14:textId="023D4BC5" w:rsidR="00FE27AC" w:rsidRDefault="00FE27AC" w:rsidP="001F6CD2">
      <w:pPr>
        <w:tabs>
          <w:tab w:val="left" w:pos="270"/>
          <w:tab w:val="left" w:leader="dot" w:pos="9639"/>
        </w:tabs>
        <w:ind w:left="180" w:right="486"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is the topic applied: </w:t>
      </w:r>
      <w:r w:rsidR="001F6CD2" w:rsidRPr="001F6CD2">
        <w:rPr>
          <w:rFonts w:ascii="Times New Roman" w:hAnsi="Times New Roman" w:cs="Times New Roman"/>
          <w:sz w:val="28"/>
          <w:szCs w:val="28"/>
        </w:rPr>
        <w:t>AI interactive programming learning platform for programming education, training, and assessment for students, beginners, and training centers.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D38207B" w14:textId="7EDAD116" w:rsidR="00FE27AC" w:rsidRPr="001F6CD2" w:rsidRDefault="00FE27AC" w:rsidP="001F6CD2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8F3D69B" w14:textId="77777777" w:rsidR="00FE27AC" w:rsidRDefault="00FE27AC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9D0556" w14:textId="3CB3CE08" w:rsidR="00AC62B6" w:rsidRPr="008D738D" w:rsidRDefault="004221FD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 </w:t>
      </w:r>
      <w:r w:rsidR="00EB063C">
        <w:rPr>
          <w:rFonts w:ascii="Times New Roman" w:hAnsi="Times New Roman" w:cs="Times New Roman"/>
          <w:b/>
          <w:sz w:val="28"/>
          <w:szCs w:val="28"/>
          <w:lang w:val="en-US"/>
        </w:rPr>
        <w:t>Other opinions:</w:t>
      </w:r>
      <w:r w:rsidRPr="008D738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2E2840B" w14:textId="02CB14F6" w:rsidR="004221FD" w:rsidRPr="008D738D" w:rsidRDefault="004221FD" w:rsidP="004221FD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EB063C">
        <w:rPr>
          <w:rFonts w:ascii="Times New Roman" w:hAnsi="Times New Roman" w:cs="Times New Roman"/>
          <w:i/>
          <w:sz w:val="28"/>
          <w:szCs w:val="28"/>
          <w:lang w:val="en-US"/>
        </w:rPr>
        <w:t>Do students have any additional suggestions for instructors:</w:t>
      </w:r>
    </w:p>
    <w:p w14:paraId="16F05EA2" w14:textId="77777777" w:rsidR="004221FD" w:rsidRDefault="00150E15" w:rsidP="004221FD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BFDCBA3" w14:textId="77777777" w:rsidR="00B479EE" w:rsidRDefault="00150E15" w:rsidP="001445B8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1C2DBA2" w14:textId="74A5A067" w:rsidR="005214EA" w:rsidRPr="009F001B" w:rsidRDefault="00C515E1" w:rsidP="001445B8">
      <w:pPr>
        <w:tabs>
          <w:tab w:val="left" w:leader="dot" w:pos="9639"/>
        </w:tabs>
        <w:ind w:firstLine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 wp14:anchorId="73AEE4B2" wp14:editId="6F57ABAE">
            <wp:extent cx="5760720" cy="3236595"/>
            <wp:effectExtent l="0" t="0" r="0" b="1905"/>
            <wp:docPr id="2" name="Picture 2" descr="78 banner đẹp và miễn phí download trong năm 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8 banner đẹp và miễn phí download trong năm 20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66C5" w:rsidRPr="008D738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ab/>
      </w:r>
    </w:p>
    <w:sectPr w:rsidR="005214EA" w:rsidRPr="009F001B" w:rsidSect="001445B8">
      <w:headerReference w:type="default" r:id="rId9"/>
      <w:footerReference w:type="default" r:id="rId10"/>
      <w:pgSz w:w="11901" w:h="16840" w:code="9"/>
      <w:pgMar w:top="319" w:right="651" w:bottom="284" w:left="1134" w:header="284" w:footer="6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3CEFB" w14:textId="77777777" w:rsidR="00AE6548" w:rsidRDefault="00AE6548" w:rsidP="001445B8">
      <w:r>
        <w:separator/>
      </w:r>
    </w:p>
  </w:endnote>
  <w:endnote w:type="continuationSeparator" w:id="0">
    <w:p w14:paraId="14451553" w14:textId="77777777" w:rsidR="00AE6548" w:rsidRDefault="00AE6548" w:rsidP="00144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DFB4" w14:textId="473BB7E8" w:rsidR="001445B8" w:rsidRPr="001445B8" w:rsidRDefault="001445B8" w:rsidP="001445B8">
    <w:pPr>
      <w:tabs>
        <w:tab w:val="center" w:pos="5670"/>
      </w:tabs>
      <w:rPr>
        <w:rFonts w:ascii="Times New Roman" w:hAnsi="Times New Roman" w:cs="Times New Roman"/>
        <w:color w:val="000000"/>
        <w:lang w:val="en-US"/>
      </w:rPr>
    </w:pPr>
    <w:r>
      <w:rPr>
        <w:rFonts w:ascii="Times New Roman" w:hAnsi="Times New Roman" w:cs="Times New Roman"/>
        <w:color w:val="000000" w:themeColor="text1"/>
        <w:lang w:val="en-US"/>
      </w:rPr>
      <w:t xml:space="preserve">Resend registration form via Email: </w:t>
    </w:r>
    <w:r w:rsidRPr="00CC7FB0">
      <w:rPr>
        <w:rStyle w:val="Hyperlink"/>
        <w:rFonts w:ascii="Times New Roman" w:hAnsi="Times New Roman" w:cs="Times New Roman"/>
        <w:b/>
        <w:bCs/>
        <w:sz w:val="28"/>
        <w:szCs w:val="28"/>
      </w:rPr>
      <w:t>ttthao@nctu.edu.vn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534E6" w14:textId="77777777" w:rsidR="00AE6548" w:rsidRDefault="00AE6548" w:rsidP="001445B8">
      <w:r>
        <w:separator/>
      </w:r>
    </w:p>
  </w:footnote>
  <w:footnote w:type="continuationSeparator" w:id="0">
    <w:p w14:paraId="43F1F51B" w14:textId="77777777" w:rsidR="00AE6548" w:rsidRDefault="00AE6548" w:rsidP="00144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77C9A" w14:textId="7529E675" w:rsidR="001445B8" w:rsidRPr="001445B8" w:rsidRDefault="001445B8" w:rsidP="001445B8">
    <w:pPr>
      <w:pStyle w:val="Header"/>
      <w:tabs>
        <w:tab w:val="clear" w:pos="4680"/>
        <w:tab w:val="clear" w:pos="9360"/>
      </w:tabs>
      <w:jc w:val="left"/>
      <w:rPr>
        <w:lang w:val="en-US"/>
      </w:rPr>
    </w:pPr>
    <w:r w:rsidRPr="001445B8">
      <w:drawing>
        <wp:inline distT="0" distB="0" distL="0" distR="0" wp14:anchorId="7D221981" wp14:editId="608E81FA">
          <wp:extent cx="487680" cy="548005"/>
          <wp:effectExtent l="0" t="0" r="7620" b="4445"/>
          <wp:docPr id="674375386" name="Picture 1" descr="Tải mẫu logo trường đại học Nam Cần Thơ (NCTU) file vector AI, EPS, JPEG,  PNG, SVG">
            <a:extLst xmlns:a="http://schemas.openxmlformats.org/drawingml/2006/main">
              <a:ext uri="{FF2B5EF4-FFF2-40B4-BE49-F238E27FC236}">
                <a16:creationId xmlns:a16="http://schemas.microsoft.com/office/drawing/2014/main" id="{8C4828EC-92DC-0769-B932-21C6D29BD6B8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Tải mẫu logo trường đại học Nam Cần Thơ (NCTU) file vector AI, EPS, JPEG,  PNG, SVG">
                    <a:extLst>
                      <a:ext uri="{FF2B5EF4-FFF2-40B4-BE49-F238E27FC236}">
                        <a16:creationId xmlns:a16="http://schemas.microsoft.com/office/drawing/2014/main" id="{8C4828EC-92DC-0769-B932-21C6D29BD6B8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7876" cy="54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US"/>
      </w:rPr>
      <w:t xml:space="preserve">  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FACULTY OF INFORMATION TECHNOLOGY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B6"/>
    <w:rsid w:val="00007F73"/>
    <w:rsid w:val="00010707"/>
    <w:rsid w:val="00041358"/>
    <w:rsid w:val="0008701D"/>
    <w:rsid w:val="000A063B"/>
    <w:rsid w:val="000C7612"/>
    <w:rsid w:val="00123C37"/>
    <w:rsid w:val="001342F3"/>
    <w:rsid w:val="001445B8"/>
    <w:rsid w:val="00150E15"/>
    <w:rsid w:val="001F6CD2"/>
    <w:rsid w:val="00200C80"/>
    <w:rsid w:val="00214145"/>
    <w:rsid w:val="002F37FF"/>
    <w:rsid w:val="00343A8D"/>
    <w:rsid w:val="003C2E37"/>
    <w:rsid w:val="00406716"/>
    <w:rsid w:val="00420C76"/>
    <w:rsid w:val="004221FD"/>
    <w:rsid w:val="004527B5"/>
    <w:rsid w:val="004544D5"/>
    <w:rsid w:val="00495033"/>
    <w:rsid w:val="004B068D"/>
    <w:rsid w:val="005214EA"/>
    <w:rsid w:val="00547BAD"/>
    <w:rsid w:val="00555A83"/>
    <w:rsid w:val="0056399F"/>
    <w:rsid w:val="005A3CB3"/>
    <w:rsid w:val="005C2482"/>
    <w:rsid w:val="0061690B"/>
    <w:rsid w:val="00627C74"/>
    <w:rsid w:val="006415E1"/>
    <w:rsid w:val="00641A84"/>
    <w:rsid w:val="00651353"/>
    <w:rsid w:val="00673AC9"/>
    <w:rsid w:val="006840EF"/>
    <w:rsid w:val="007569D3"/>
    <w:rsid w:val="0076164A"/>
    <w:rsid w:val="00814323"/>
    <w:rsid w:val="0089007F"/>
    <w:rsid w:val="008C7C89"/>
    <w:rsid w:val="008D738D"/>
    <w:rsid w:val="0092021B"/>
    <w:rsid w:val="00924841"/>
    <w:rsid w:val="00962936"/>
    <w:rsid w:val="009919D3"/>
    <w:rsid w:val="009F001B"/>
    <w:rsid w:val="009F2198"/>
    <w:rsid w:val="00A41B03"/>
    <w:rsid w:val="00A55E4C"/>
    <w:rsid w:val="00AC62B6"/>
    <w:rsid w:val="00AE4313"/>
    <w:rsid w:val="00AE6548"/>
    <w:rsid w:val="00B266C5"/>
    <w:rsid w:val="00B344A4"/>
    <w:rsid w:val="00B479EE"/>
    <w:rsid w:val="00B81591"/>
    <w:rsid w:val="00B96C63"/>
    <w:rsid w:val="00B97AAB"/>
    <w:rsid w:val="00BA52C7"/>
    <w:rsid w:val="00BB2C96"/>
    <w:rsid w:val="00BC5770"/>
    <w:rsid w:val="00C26EA4"/>
    <w:rsid w:val="00C515E1"/>
    <w:rsid w:val="00C935CF"/>
    <w:rsid w:val="00DA4DD5"/>
    <w:rsid w:val="00DA6009"/>
    <w:rsid w:val="00DD35DE"/>
    <w:rsid w:val="00EA0B4F"/>
    <w:rsid w:val="00EB063C"/>
    <w:rsid w:val="00EB5EEA"/>
    <w:rsid w:val="00FE27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0B538"/>
  <w15:docId w15:val="{F0C3663E-A870-4846-A650-1F7A7136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2B6"/>
    <w:pPr>
      <w:spacing w:line="240" w:lineRule="auto"/>
    </w:pPr>
    <w:rPr>
      <w:rFonts w:asciiTheme="majorHAnsi" w:hAnsiTheme="majorHAnsi"/>
      <w:noProof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2B6"/>
    <w:pPr>
      <w:spacing w:line="240" w:lineRule="auto"/>
      <w:jc w:val="left"/>
    </w:pPr>
    <w:rPr>
      <w:rFonts w:asciiTheme="minorHAnsi" w:hAnsiTheme="minorHAns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7C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5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5CF"/>
    <w:rPr>
      <w:rFonts w:ascii="Tahoma" w:hAnsi="Tahoma" w:cs="Tahoma"/>
      <w:noProof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445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5B8"/>
    <w:rPr>
      <w:rFonts w:asciiTheme="majorHAnsi" w:hAnsiTheme="majorHAnsi"/>
      <w:noProof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1445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5B8"/>
    <w:rPr>
      <w:rFonts w:asciiTheme="majorHAnsi" w:hAnsiTheme="majorHAnsi"/>
      <w:noProof/>
      <w:sz w:val="24"/>
      <w:szCs w:val="24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144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ttthao@nctu.edu.v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THANH TRUC</dc:creator>
  <cp:lastModifiedBy>hà phúc</cp:lastModifiedBy>
  <cp:revision>6</cp:revision>
  <dcterms:created xsi:type="dcterms:W3CDTF">2026-02-08T14:10:00Z</dcterms:created>
  <dcterms:modified xsi:type="dcterms:W3CDTF">2026-03-09T14:58:00Z</dcterms:modified>
</cp:coreProperties>
</file>