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B9" w:rsidRPr="00E22EF9" w:rsidRDefault="004165AF" w:rsidP="00CC7350">
      <w:pPr>
        <w:pStyle w:val="4"/>
        <w:rPr>
          <w:rFonts w:hAnsi="굴림체"/>
        </w:rPr>
      </w:pPr>
      <w:r>
        <w:rPr>
          <w:rFonts w:hAnsi="굴림체" w:hint="eastAsia"/>
        </w:rPr>
        <w:t>산불발생위치정보</w:t>
      </w:r>
      <w:r w:rsidR="000A6F6C">
        <w:rPr>
          <w:rFonts w:hAnsi="굴림체" w:hint="eastAsia"/>
        </w:rPr>
        <w:t xml:space="preserve"> </w:t>
      </w:r>
      <w:r w:rsidR="00707C26" w:rsidRPr="00E22EF9">
        <w:rPr>
          <w:rFonts w:hAnsi="굴림체" w:hint="eastAsia"/>
        </w:rPr>
        <w:t>검색</w:t>
      </w:r>
      <w:r w:rsidR="004756DF" w:rsidRPr="00E22EF9">
        <w:rPr>
          <w:rFonts w:hAnsi="굴림체"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1"/>
        <w:gridCol w:w="2413"/>
        <w:gridCol w:w="1688"/>
        <w:gridCol w:w="2448"/>
        <w:gridCol w:w="3028"/>
      </w:tblGrid>
      <w:tr w:rsidR="00CC1001" w:rsidRPr="00E22EF9" w:rsidTr="00E82343">
        <w:trPr>
          <w:trHeight w:val="394"/>
        </w:trPr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번호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proofErr w:type="spellStart"/>
            <w:r w:rsidRPr="00E22EF9">
              <w:rPr>
                <w:rFonts w:hint="eastAsia"/>
              </w:rPr>
              <w:t>오퍼레이션명</w:t>
            </w:r>
            <w:proofErr w:type="spellEnd"/>
            <w:r w:rsidRPr="00E22EF9">
              <w:rPr>
                <w:rFonts w:hint="eastAsia"/>
              </w:rPr>
              <w:t>(국문)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4165AF" w:rsidP="006B4F5C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 xml:space="preserve">산불발생위치정보 </w:t>
            </w:r>
            <w:r w:rsidR="00CC1001" w:rsidRPr="00E22EF9">
              <w:rPr>
                <w:rFonts w:ascii="굴림체" w:hAnsi="굴림체" w:hint="eastAsia"/>
                <w:szCs w:val="20"/>
              </w:rPr>
              <w:t>검색</w:t>
            </w:r>
          </w:p>
        </w:tc>
      </w:tr>
      <w:tr w:rsidR="00CC1001" w:rsidRPr="00E22EF9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유형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검색(목록)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proofErr w:type="spellStart"/>
            <w:r w:rsidRPr="00E22EF9">
              <w:rPr>
                <w:rFonts w:hint="eastAsia"/>
              </w:rPr>
              <w:t>오퍼레이션명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AF5E43" w:rsidP="006B4F5C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/>
                <w:szCs w:val="20"/>
              </w:rPr>
              <w:t>frstFireOpenAPI</w:t>
            </w:r>
            <w:proofErr w:type="spellEnd"/>
          </w:p>
        </w:tc>
      </w:tr>
      <w:tr w:rsidR="00CC1001" w:rsidRPr="00E22EF9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4165AF" w:rsidP="004165AF">
            <w:pPr>
              <w:rPr>
                <w:rFonts w:ascii="굴림체" w:hAnsi="굴림체" w:cs="굴림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 발생기간 시작일과 종료일을</w:t>
            </w:r>
            <w:r w:rsidR="00B37F7F">
              <w:rPr>
                <w:rFonts w:ascii="굴림체" w:hAnsi="굴림체" w:hint="eastAsia"/>
                <w:szCs w:val="20"/>
              </w:rPr>
              <w:t xml:space="preserve"> </w:t>
            </w:r>
            <w:proofErr w:type="spellStart"/>
            <w:r w:rsidR="00B37F7F">
              <w:rPr>
                <w:rFonts w:ascii="굴림체" w:hAnsi="굴림체" w:hint="eastAsia"/>
                <w:szCs w:val="20"/>
              </w:rPr>
              <w:t>입력받아</w:t>
            </w:r>
            <w:proofErr w:type="spellEnd"/>
            <w:r w:rsidR="00850EEB">
              <w:rPr>
                <w:rFonts w:ascii="굴림체" w:hAnsi="굴림체" w:hint="eastAsia"/>
                <w:szCs w:val="20"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szCs w:val="20"/>
              </w:rPr>
              <w:t>기간내에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발생한 산불의 </w:t>
            </w:r>
            <w:proofErr w:type="gramStart"/>
            <w:r>
              <w:rPr>
                <w:rFonts w:ascii="굴림체" w:hAnsi="굴림체" w:hint="eastAsia"/>
                <w:szCs w:val="20"/>
              </w:rPr>
              <w:t>위치정보</w:t>
            </w:r>
            <w:r w:rsidR="00A21565" w:rsidRPr="00E22EF9">
              <w:rPr>
                <w:rFonts w:ascii="굴림체" w:hAnsi="굴림체" w:hint="eastAsia"/>
                <w:szCs w:val="20"/>
              </w:rPr>
              <w:t>를  제공하는</w:t>
            </w:r>
            <w:proofErr w:type="gramEnd"/>
            <w:r w:rsidR="00A21565" w:rsidRPr="00E22EF9">
              <w:rPr>
                <w:rFonts w:ascii="굴림체" w:hAnsi="굴림체" w:hint="eastAsia"/>
                <w:szCs w:val="20"/>
              </w:rPr>
              <w:t xml:space="preserve"> 기능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t>Call Back URL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N/A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최대 메시지 사이즈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[ </w:t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ab/>
              <w:t>800bytes]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평균 응답 시간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[ </w:t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ab/>
              <w:t>0.5ms]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r w:rsidRPr="00E22EF9">
              <w:rPr>
                <w:rFonts w:hint="eastAsia"/>
              </w:rPr>
              <w:t>초당 최대 트랜잭션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/>
                <w:szCs w:val="20"/>
              </w:rPr>
              <w:t xml:space="preserve">[ </w:t>
            </w:r>
            <w:r w:rsidRPr="00E22EF9">
              <w:rPr>
                <w:rFonts w:ascii="굴림체" w:hAnsi="굴림체" w:hint="eastAsia"/>
                <w:szCs w:val="20"/>
              </w:rPr>
              <w:tab/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>30</w:t>
            </w:r>
            <w:r w:rsidRPr="00E22EF9">
              <w:rPr>
                <w:rFonts w:ascii="굴림체" w:hAnsi="굴림체"/>
                <w:szCs w:val="20"/>
              </w:rPr>
              <w:t>tps]</w:t>
            </w:r>
          </w:p>
        </w:tc>
      </w:tr>
      <w:tr w:rsidR="00CC1001" w:rsidRPr="00E22EF9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호출</w:t>
            </w:r>
          </w:p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AF5E43" w:rsidP="006B4F5C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/>
                <w:szCs w:val="20"/>
              </w:rPr>
              <w:t>frstFireOpenAPI</w:t>
            </w:r>
            <w:proofErr w:type="spellEnd"/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변수형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검색어에</w:t>
            </w:r>
            <w:proofErr w:type="spellEnd"/>
            <w:r w:rsidRPr="00E22EF9">
              <w:rPr>
                <w:rFonts w:ascii="굴림체" w:hAnsi="굴림체" w:hint="eastAsia"/>
                <w:szCs w:val="20"/>
              </w:rPr>
              <w:t xml:space="preserve"> 해당하는 </w:t>
            </w:r>
            <w:r w:rsidR="00B1594F">
              <w:rPr>
                <w:rFonts w:ascii="굴림체" w:hAnsi="굴림체" w:hint="eastAsia"/>
                <w:szCs w:val="20"/>
              </w:rPr>
              <w:t>산불</w:t>
            </w:r>
            <w:r w:rsidR="004165AF">
              <w:rPr>
                <w:rFonts w:ascii="굴림체" w:hAnsi="굴림체" w:hint="eastAsia"/>
                <w:szCs w:val="20"/>
              </w:rPr>
              <w:t>발생위치</w:t>
            </w:r>
            <w:r w:rsidR="000A6F6C">
              <w:rPr>
                <w:rFonts w:ascii="굴림체" w:hAnsi="굴림체" w:hint="eastAsia"/>
                <w:szCs w:val="20"/>
              </w:rPr>
              <w:t xml:space="preserve"> </w:t>
            </w:r>
            <w:r w:rsidR="00850EEB">
              <w:rPr>
                <w:rFonts w:ascii="굴림체" w:hAnsi="굴림체" w:hint="eastAsia"/>
                <w:szCs w:val="20"/>
              </w:rPr>
              <w:t xml:space="preserve">정보를 </w:t>
            </w:r>
            <w:r w:rsidRPr="00E22EF9">
              <w:rPr>
                <w:rFonts w:ascii="굴림체" w:hAnsi="굴림체" w:hint="eastAsia"/>
                <w:szCs w:val="20"/>
              </w:rPr>
              <w:t xml:space="preserve">검색한다 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선행 오퍼레이션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</w:p>
        </w:tc>
      </w:tr>
      <w:tr w:rsidR="00CC1001" w:rsidRPr="00E22EF9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응답메시지</w:t>
            </w:r>
          </w:p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4165AF" w:rsidP="006B4F5C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R</w:t>
            </w:r>
            <w:r w:rsidR="00D72FD1">
              <w:rPr>
                <w:rFonts w:ascii="굴림체" w:hAnsi="굴림체"/>
                <w:szCs w:val="20"/>
              </w:rPr>
              <w:t>esponse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 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리스트형</w:t>
            </w:r>
            <w:proofErr w:type="spellEnd"/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호출메시지의 검색조건에 따라 </w:t>
            </w:r>
            <w:r w:rsidR="00B1594F">
              <w:rPr>
                <w:rFonts w:ascii="굴림체" w:hAnsi="굴림체" w:hint="eastAsia"/>
                <w:szCs w:val="20"/>
              </w:rPr>
              <w:t>산불</w:t>
            </w:r>
            <w:r w:rsidR="004165AF">
              <w:rPr>
                <w:rFonts w:ascii="굴림체" w:hAnsi="굴림체" w:hint="eastAsia"/>
                <w:szCs w:val="20"/>
              </w:rPr>
              <w:t>발생위치</w:t>
            </w:r>
            <w:r w:rsidR="000A6F6C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정보를 제공한다.</w:t>
            </w:r>
          </w:p>
        </w:tc>
      </w:tr>
      <w:tr w:rsidR="004756DF" w:rsidRPr="00E22EF9" w:rsidTr="00E82343">
        <w:tc>
          <w:tcPr>
            <w:tcW w:w="1740" w:type="pct"/>
            <w:gridSpan w:val="2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HTTP Method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22EF9" w:rsidRDefault="00DC10B9" w:rsidP="00E82343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/>
                <w:szCs w:val="20"/>
              </w:rPr>
              <w:t xml:space="preserve">[ </w:t>
            </w:r>
            <w:r w:rsidRPr="00E22EF9">
              <w:rPr>
                <w:rFonts w:ascii="굴림체" w:hAnsi="굴림체" w:hint="eastAsia"/>
                <w:szCs w:val="20"/>
              </w:rPr>
              <w:t xml:space="preserve">O </w:t>
            </w:r>
            <w:r w:rsidRPr="00E22EF9">
              <w:rPr>
                <w:rFonts w:ascii="굴림체" w:hAnsi="굴림체"/>
                <w:szCs w:val="20"/>
              </w:rPr>
              <w:t>] REST (</w:t>
            </w:r>
            <w:r w:rsidRPr="00E22EF9">
              <w:rPr>
                <w:rFonts w:ascii="굴림체" w:hAnsi="굴림체"/>
                <w:b/>
                <w:szCs w:val="20"/>
                <w:u w:val="single"/>
              </w:rPr>
              <w:t>GET</w:t>
            </w:r>
            <w:r w:rsidRPr="00E22EF9">
              <w:rPr>
                <w:rFonts w:ascii="굴림체" w:hAnsi="굴림체"/>
                <w:szCs w:val="20"/>
              </w:rPr>
              <w:t>, POST, PUT, DELETE)</w:t>
            </w:r>
          </w:p>
        </w:tc>
      </w:tr>
    </w:tbl>
    <w:p w:rsidR="004756DF" w:rsidRPr="00E22EF9" w:rsidRDefault="004756DF" w:rsidP="004756DF">
      <w:pPr>
        <w:rPr>
          <w:rFonts w:ascii="굴림체" w:hAnsi="굴림체"/>
          <w:szCs w:val="20"/>
        </w:rPr>
      </w:pP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t>요청 메시지 명세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945"/>
        <w:gridCol w:w="1129"/>
        <w:gridCol w:w="1037"/>
        <w:gridCol w:w="1537"/>
        <w:gridCol w:w="3424"/>
      </w:tblGrid>
      <w:tr w:rsidR="004756DF" w:rsidRPr="00E22EF9" w:rsidTr="000A574F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/END POINT URL</w:t>
            </w:r>
          </w:p>
        </w:tc>
        <w:tc>
          <w:tcPr>
            <w:tcW w:w="9072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756DF" w:rsidRPr="00E22EF9" w:rsidRDefault="008847AC" w:rsidP="004165AF">
            <w:pPr>
              <w:ind w:right="800"/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  <w:szCs w:val="20"/>
              </w:rPr>
              <w:t>http://openapi.forest.go.kr/openapi/service/</w:t>
            </w:r>
            <w:r w:rsidR="00E52CEF" w:rsidRPr="00E52CEF">
              <w:rPr>
                <w:rFonts w:ascii="굴림체" w:hAnsi="굴림체"/>
                <w:szCs w:val="20"/>
              </w:rPr>
              <w:t>forestDisasterService</w:t>
            </w:r>
            <w:r>
              <w:rPr>
                <w:rFonts w:ascii="굴림체" w:hAnsi="굴림체"/>
                <w:szCs w:val="20"/>
              </w:rPr>
              <w:t>/</w:t>
            </w:r>
            <w:r w:rsidR="00AF5E43">
              <w:rPr>
                <w:rFonts w:ascii="굴림체" w:hAnsi="굴림체"/>
                <w:szCs w:val="20"/>
              </w:rPr>
              <w:t>frstFireOpenAPI</w:t>
            </w:r>
            <w:r w:rsidR="008C3F8D" w:rsidRPr="008C3F8D">
              <w:rPr>
                <w:rFonts w:ascii="굴림체" w:hAnsi="굴림체"/>
                <w:szCs w:val="20"/>
              </w:rPr>
              <w:t>?</w:t>
            </w:r>
            <w:r w:rsidR="00962678">
              <w:rPr>
                <w:rFonts w:ascii="굴림체" w:hAnsi="굴림체"/>
                <w:szCs w:val="20"/>
              </w:rPr>
              <w:t>searchStDt</w:t>
            </w:r>
            <w:r w:rsidR="000972F0">
              <w:rPr>
                <w:rFonts w:ascii="굴림체" w:hAnsi="굴림체" w:hint="eastAsia"/>
                <w:szCs w:val="20"/>
              </w:rPr>
              <w:t>=</w:t>
            </w:r>
            <w:r w:rsidR="004165AF"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19841201&amp;</w:t>
            </w:r>
            <w:r w:rsidR="00962678">
              <w:rPr>
                <w:rFonts w:ascii="굴림체" w:hAnsi="굴림체"/>
                <w:szCs w:val="20"/>
              </w:rPr>
              <w:t>searchEdDt</w:t>
            </w:r>
            <w:r w:rsidR="004165AF">
              <w:rPr>
                <w:rFonts w:ascii="굴림체" w:hAnsi="굴림체" w:hint="eastAsia"/>
                <w:szCs w:val="20"/>
              </w:rPr>
              <w:t>=</w:t>
            </w:r>
            <w:r w:rsidR="004165AF"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19841204</w:t>
            </w:r>
            <w:r w:rsidR="006A0D18"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&amp;</w:t>
            </w:r>
            <w:r w:rsidR="00AA67A1" w:rsidRPr="00E22EF9">
              <w:rPr>
                <w:rFonts w:ascii="굴림체" w:hAnsi="굴림체"/>
                <w:szCs w:val="20"/>
              </w:rPr>
              <w:t>ServiceKey=</w:t>
            </w:r>
            <w:r w:rsidR="00AA67A1" w:rsidRPr="00E22EF9">
              <w:rPr>
                <w:rFonts w:ascii="굴림체" w:hAnsi="굴림체" w:hint="eastAsia"/>
                <w:szCs w:val="20"/>
              </w:rPr>
              <w:t>발급받은서비스키</w:t>
            </w:r>
            <w:r w:rsidR="000A6F6C">
              <w:t xml:space="preserve"> </w:t>
            </w:r>
          </w:p>
        </w:tc>
      </w:tr>
      <w:tr w:rsidR="004756DF" w:rsidRPr="00E22EF9" w:rsidTr="000A574F">
        <w:tc>
          <w:tcPr>
            <w:tcW w:w="1951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샘플데이터</w:t>
            </w:r>
          </w:p>
        </w:tc>
        <w:tc>
          <w:tcPr>
            <w:tcW w:w="3424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항목설명</w:t>
            </w:r>
          </w:p>
        </w:tc>
      </w:tr>
      <w:tr w:rsidR="008861B9" w:rsidRPr="00E22EF9" w:rsidTr="000A574F">
        <w:tc>
          <w:tcPr>
            <w:tcW w:w="1951" w:type="dxa"/>
            <w:shd w:val="clear" w:color="auto" w:fill="auto"/>
            <w:vAlign w:val="center"/>
          </w:tcPr>
          <w:p w:rsidR="008861B9" w:rsidRPr="00E22EF9" w:rsidRDefault="00962678" w:rsidP="00974803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/>
                <w:szCs w:val="20"/>
              </w:rPr>
              <w:t>searchStDt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8861B9" w:rsidRPr="00E22EF9" w:rsidRDefault="004165AF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발생기간 시작일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8861B9" w:rsidRPr="00E22EF9" w:rsidRDefault="00962678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8 </w:t>
            </w:r>
            <w:r>
              <w:rPr>
                <w:rFonts w:ascii="굴림체" w:hAnsi="굴림체" w:hint="eastAsia"/>
                <w:szCs w:val="20"/>
              </w:rPr>
              <w:t>Byte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8861B9" w:rsidRPr="00E22EF9" w:rsidRDefault="002370B2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8861B9" w:rsidRPr="00E22EF9" w:rsidRDefault="004165AF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19841201</w:t>
            </w:r>
          </w:p>
        </w:tc>
        <w:tc>
          <w:tcPr>
            <w:tcW w:w="3424" w:type="dxa"/>
            <w:shd w:val="clear" w:color="auto" w:fill="auto"/>
            <w:vAlign w:val="center"/>
          </w:tcPr>
          <w:p w:rsidR="008861B9" w:rsidRPr="00E22EF9" w:rsidRDefault="004165AF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 xml:space="preserve">19841201의 </w:t>
            </w:r>
            <w:proofErr w:type="spellStart"/>
            <w:r>
              <w:rPr>
                <w:rFonts w:ascii="굴림체" w:hAnsi="굴림체" w:hint="eastAsia"/>
                <w:szCs w:val="20"/>
              </w:rPr>
              <w:t>년월일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형태로 검색</w:t>
            </w:r>
          </w:p>
        </w:tc>
      </w:tr>
      <w:tr w:rsidR="004165AF" w:rsidRPr="00E22EF9" w:rsidTr="000A574F">
        <w:tc>
          <w:tcPr>
            <w:tcW w:w="1951" w:type="dxa"/>
            <w:shd w:val="clear" w:color="auto" w:fill="auto"/>
            <w:vAlign w:val="center"/>
          </w:tcPr>
          <w:p w:rsidR="004165AF" w:rsidRPr="00B1594F" w:rsidRDefault="00962678" w:rsidP="00974803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/>
                <w:szCs w:val="20"/>
              </w:rPr>
              <w:t>searchEdDt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4165AF" w:rsidRDefault="004165AF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발생기간 종료일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165AF" w:rsidRPr="00E22EF9" w:rsidRDefault="00962678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8 </w:t>
            </w:r>
            <w:r>
              <w:rPr>
                <w:rFonts w:ascii="굴림체" w:hAnsi="굴림체" w:hint="eastAsia"/>
                <w:szCs w:val="20"/>
              </w:rPr>
              <w:t>Byte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4165AF" w:rsidRPr="00E22EF9" w:rsidRDefault="002370B2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165AF" w:rsidRDefault="004165AF" w:rsidP="00974803">
            <w:pPr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19841204</w:t>
            </w:r>
          </w:p>
        </w:tc>
        <w:tc>
          <w:tcPr>
            <w:tcW w:w="3424" w:type="dxa"/>
            <w:shd w:val="clear" w:color="auto" w:fill="auto"/>
            <w:vAlign w:val="center"/>
          </w:tcPr>
          <w:p w:rsidR="004165AF" w:rsidRDefault="004165AF" w:rsidP="004165AF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 xml:space="preserve">19841204의 </w:t>
            </w:r>
            <w:proofErr w:type="spellStart"/>
            <w:r>
              <w:rPr>
                <w:rFonts w:ascii="굴림체" w:hAnsi="굴림체" w:hint="eastAsia"/>
                <w:szCs w:val="20"/>
              </w:rPr>
              <w:t>년월일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형태로 검색</w:t>
            </w:r>
          </w:p>
        </w:tc>
      </w:tr>
      <w:tr w:rsidR="0045336F" w:rsidRPr="00E22EF9" w:rsidTr="00972E2C">
        <w:tc>
          <w:tcPr>
            <w:tcW w:w="1951" w:type="dxa"/>
            <w:shd w:val="clear" w:color="auto" w:fill="auto"/>
          </w:tcPr>
          <w:p w:rsidR="0045336F" w:rsidRPr="00581B8B" w:rsidRDefault="0045336F" w:rsidP="0045336F">
            <w:proofErr w:type="spellStart"/>
            <w:r w:rsidRPr="00581B8B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페이지번호</w:t>
            </w:r>
          </w:p>
        </w:tc>
        <w:tc>
          <w:tcPr>
            <w:tcW w:w="1129" w:type="dxa"/>
            <w:shd w:val="clear" w:color="auto" w:fill="auto"/>
          </w:tcPr>
          <w:p w:rsidR="0045336F" w:rsidRPr="00581B8B" w:rsidRDefault="0045336F" w:rsidP="0045336F"/>
        </w:tc>
        <w:tc>
          <w:tcPr>
            <w:tcW w:w="1037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0</w:t>
            </w:r>
          </w:p>
        </w:tc>
        <w:tc>
          <w:tcPr>
            <w:tcW w:w="1537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1</w:t>
            </w:r>
          </w:p>
        </w:tc>
        <w:tc>
          <w:tcPr>
            <w:tcW w:w="3424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페이지</w:t>
            </w:r>
            <w:r w:rsidRPr="00581B8B">
              <w:rPr>
                <w:rFonts w:hint="eastAsia"/>
              </w:rPr>
              <w:t xml:space="preserve"> </w:t>
            </w:r>
            <w:r w:rsidRPr="00581B8B">
              <w:rPr>
                <w:rFonts w:hint="eastAsia"/>
              </w:rPr>
              <w:t>번호</w:t>
            </w:r>
          </w:p>
        </w:tc>
      </w:tr>
      <w:tr w:rsidR="0045336F" w:rsidRPr="00E22EF9" w:rsidTr="00972E2C">
        <w:tc>
          <w:tcPr>
            <w:tcW w:w="1951" w:type="dxa"/>
            <w:shd w:val="clear" w:color="auto" w:fill="auto"/>
          </w:tcPr>
          <w:p w:rsidR="0045336F" w:rsidRPr="00581B8B" w:rsidRDefault="0045336F" w:rsidP="0045336F">
            <w:proofErr w:type="spellStart"/>
            <w:r w:rsidRPr="00581B8B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:rsidR="0045336F" w:rsidRPr="00581B8B" w:rsidRDefault="0045336F" w:rsidP="0045336F">
            <w:proofErr w:type="spellStart"/>
            <w:r w:rsidRPr="00581B8B">
              <w:rPr>
                <w:rFonts w:hint="eastAsia"/>
              </w:rPr>
              <w:t>표시항목수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:rsidR="0045336F" w:rsidRPr="00581B8B" w:rsidRDefault="0045336F" w:rsidP="0045336F"/>
        </w:tc>
        <w:tc>
          <w:tcPr>
            <w:tcW w:w="1037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0</w:t>
            </w:r>
          </w:p>
        </w:tc>
        <w:tc>
          <w:tcPr>
            <w:tcW w:w="1537" w:type="dxa"/>
            <w:shd w:val="clear" w:color="auto" w:fill="auto"/>
          </w:tcPr>
          <w:p w:rsidR="0045336F" w:rsidRPr="00581B8B" w:rsidRDefault="0045336F" w:rsidP="0045336F">
            <w:r w:rsidRPr="00581B8B">
              <w:rPr>
                <w:rFonts w:hint="eastAsia"/>
              </w:rPr>
              <w:t>10</w:t>
            </w:r>
          </w:p>
        </w:tc>
        <w:tc>
          <w:tcPr>
            <w:tcW w:w="3424" w:type="dxa"/>
            <w:shd w:val="clear" w:color="auto" w:fill="auto"/>
          </w:tcPr>
          <w:p w:rsidR="0045336F" w:rsidRDefault="0045336F" w:rsidP="0045336F">
            <w:r w:rsidRPr="00581B8B">
              <w:rPr>
                <w:rFonts w:hint="eastAsia"/>
              </w:rPr>
              <w:t>페이지당</w:t>
            </w:r>
            <w:r w:rsidRPr="00581B8B">
              <w:rPr>
                <w:rFonts w:hint="eastAsia"/>
              </w:rPr>
              <w:t xml:space="preserve"> </w:t>
            </w:r>
            <w:r w:rsidRPr="00581B8B">
              <w:rPr>
                <w:rFonts w:hint="eastAsia"/>
              </w:rPr>
              <w:t>표시</w:t>
            </w:r>
            <w:r w:rsidRPr="00581B8B">
              <w:rPr>
                <w:rFonts w:hint="eastAsia"/>
              </w:rPr>
              <w:t xml:space="preserve"> </w:t>
            </w:r>
            <w:r w:rsidRPr="00581B8B">
              <w:rPr>
                <w:rFonts w:hint="eastAsia"/>
              </w:rPr>
              <w:t>항목</w:t>
            </w:r>
            <w:r w:rsidRPr="00581B8B">
              <w:rPr>
                <w:rFonts w:hint="eastAsia"/>
              </w:rPr>
              <w:t xml:space="preserve"> </w:t>
            </w:r>
            <w:r w:rsidRPr="00581B8B">
              <w:rPr>
                <w:rFonts w:hint="eastAsia"/>
              </w:rPr>
              <w:t>수</w:t>
            </w:r>
          </w:p>
        </w:tc>
      </w:tr>
    </w:tbl>
    <w:p w:rsidR="00A5648F" w:rsidRPr="00E22EF9" w:rsidRDefault="00A5648F" w:rsidP="00A5648F">
      <w:pPr>
        <w:rPr>
          <w:rFonts w:ascii="굴림체" w:hAnsi="굴림체"/>
          <w:szCs w:val="20"/>
        </w:rPr>
      </w:pPr>
      <w:r w:rsidRPr="00E22EF9">
        <w:rPr>
          <w:rFonts w:ascii="굴림체" w:hAnsi="굴림체" w:hint="eastAsia"/>
          <w:szCs w:val="20"/>
        </w:rPr>
        <w:t>예</w:t>
      </w:r>
      <w:proofErr w:type="gramStart"/>
      <w:r w:rsidRPr="00E22EF9">
        <w:rPr>
          <w:rFonts w:ascii="굴림체" w:hAnsi="굴림체" w:hint="eastAsia"/>
          <w:szCs w:val="20"/>
        </w:rPr>
        <w:t>:1</w:t>
      </w:r>
      <w:proofErr w:type="gramEnd"/>
      <w:r w:rsidRPr="00E22EF9">
        <w:rPr>
          <w:rFonts w:ascii="굴림체" w:hAnsi="굴림체" w:hint="eastAsia"/>
          <w:szCs w:val="20"/>
        </w:rPr>
        <w:t xml:space="preserve">) </w:t>
      </w:r>
      <w:proofErr w:type="spellStart"/>
      <w:r w:rsidR="00962678">
        <w:rPr>
          <w:rFonts w:ascii="굴림체" w:hAnsi="굴림체"/>
          <w:szCs w:val="20"/>
        </w:rPr>
        <w:t>searchStDt</w:t>
      </w:r>
      <w:proofErr w:type="spellEnd"/>
      <w:r w:rsidR="006A0D18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 xml:space="preserve">= </w:t>
      </w:r>
      <w:r w:rsidR="008052DC">
        <w:rPr>
          <w:rFonts w:ascii="굴림체" w:hAnsi="굴림체"/>
          <w:szCs w:val="20"/>
        </w:rPr>
        <w:t>“</w:t>
      </w:r>
      <w:r w:rsidR="004165AF">
        <w:rPr>
          <w:rFonts w:ascii="맑은 고딕" w:eastAsia="맑은 고딕" w:hAnsi="맑은 고딕" w:cs="Arial" w:hint="eastAsia"/>
          <w:color w:val="000000"/>
          <w:szCs w:val="20"/>
        </w:rPr>
        <w:t>19841201</w:t>
      </w:r>
      <w:r w:rsidRPr="00E22EF9">
        <w:rPr>
          <w:rFonts w:ascii="굴림체" w:hAnsi="굴림체"/>
          <w:szCs w:val="20"/>
        </w:rPr>
        <w:t>”</w:t>
      </w:r>
      <w:r w:rsidR="004165AF">
        <w:rPr>
          <w:rFonts w:ascii="굴림체" w:hAnsi="굴림체" w:hint="eastAsia"/>
          <w:szCs w:val="20"/>
        </w:rPr>
        <w:t xml:space="preserve">이며 </w:t>
      </w:r>
      <w:proofErr w:type="spellStart"/>
      <w:r w:rsidR="00962678">
        <w:rPr>
          <w:rFonts w:ascii="굴림체" w:hAnsi="굴림체"/>
          <w:szCs w:val="20"/>
        </w:rPr>
        <w:t>searchEdDt</w:t>
      </w:r>
      <w:proofErr w:type="spellEnd"/>
      <w:r w:rsidR="004165AF">
        <w:rPr>
          <w:rFonts w:ascii="굴림체" w:hAnsi="굴림체" w:hint="eastAsia"/>
          <w:szCs w:val="20"/>
        </w:rPr>
        <w:t xml:space="preserve"> </w:t>
      </w:r>
      <w:r w:rsidR="004165AF" w:rsidRPr="00E22EF9">
        <w:rPr>
          <w:rFonts w:ascii="굴림체" w:hAnsi="굴림체" w:hint="eastAsia"/>
          <w:szCs w:val="20"/>
        </w:rPr>
        <w:t>=</w:t>
      </w:r>
      <w:r w:rsidR="004165AF" w:rsidRPr="00E22EF9">
        <w:rPr>
          <w:rFonts w:ascii="굴림체" w:hAnsi="굴림체"/>
          <w:szCs w:val="20"/>
        </w:rPr>
        <w:t>“</w:t>
      </w:r>
      <w:r w:rsidR="004165AF">
        <w:rPr>
          <w:rFonts w:ascii="맑은 고딕" w:eastAsia="맑은 고딕" w:hAnsi="맑은 고딕" w:cs="Arial" w:hint="eastAsia"/>
          <w:color w:val="000000"/>
          <w:szCs w:val="20"/>
        </w:rPr>
        <w:t>19841204</w:t>
      </w:r>
      <w:r w:rsidR="004165AF" w:rsidRPr="00E22EF9">
        <w:rPr>
          <w:rFonts w:ascii="굴림체" w:hAnsi="굴림체"/>
          <w:szCs w:val="20"/>
        </w:rPr>
        <w:t>”</w:t>
      </w:r>
      <w:proofErr w:type="spellStart"/>
      <w:r w:rsidRPr="00E22EF9">
        <w:rPr>
          <w:rFonts w:ascii="굴림체" w:hAnsi="굴림체" w:hint="eastAsia"/>
          <w:szCs w:val="20"/>
        </w:rPr>
        <w:t>일때</w:t>
      </w:r>
      <w:proofErr w:type="spellEnd"/>
      <w:r w:rsidR="006D10DA" w:rsidRPr="00E22EF9">
        <w:rPr>
          <w:rFonts w:ascii="굴림체" w:hAnsi="굴림체" w:hint="eastAsia"/>
          <w:szCs w:val="20"/>
        </w:rPr>
        <w:t xml:space="preserve"> </w:t>
      </w:r>
      <w:proofErr w:type="spellStart"/>
      <w:r w:rsidR="004165AF">
        <w:rPr>
          <w:rFonts w:ascii="굴림체" w:hAnsi="굴림체" w:hint="eastAsia"/>
          <w:szCs w:val="20"/>
        </w:rPr>
        <w:t>발생기간안</w:t>
      </w:r>
      <w:r w:rsidR="009F52E0">
        <w:rPr>
          <w:rFonts w:ascii="굴림체" w:hAnsi="굴림체" w:hint="eastAsia"/>
          <w:szCs w:val="20"/>
        </w:rPr>
        <w:t>에</w:t>
      </w:r>
      <w:proofErr w:type="spellEnd"/>
      <w:r w:rsidR="009F52E0">
        <w:rPr>
          <w:rFonts w:ascii="굴림체" w:hAnsi="굴림체" w:hint="eastAsia"/>
          <w:szCs w:val="20"/>
        </w:rPr>
        <w:t xml:space="preserve"> </w:t>
      </w:r>
      <w:r w:rsidR="004165AF">
        <w:rPr>
          <w:rFonts w:ascii="굴림체" w:hAnsi="굴림체" w:hint="eastAsia"/>
          <w:szCs w:val="20"/>
        </w:rPr>
        <w:t>날짜를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>포함하는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/>
          <w:szCs w:val="20"/>
        </w:rPr>
        <w:t>“</w:t>
      </w:r>
      <w:r w:rsidR="004165AF">
        <w:rPr>
          <w:rFonts w:ascii="굴림체" w:hAnsi="굴림체" w:hint="eastAsia"/>
          <w:b/>
          <w:color w:val="FF0000"/>
          <w:szCs w:val="20"/>
        </w:rPr>
        <w:t>19841203</w:t>
      </w:r>
      <w:r w:rsidRPr="00E22EF9">
        <w:rPr>
          <w:rFonts w:ascii="굴림체" w:hAnsi="굴림체"/>
          <w:szCs w:val="20"/>
        </w:rPr>
        <w:t>”</w:t>
      </w:r>
      <w:r w:rsidR="004165AF">
        <w:rPr>
          <w:rFonts w:ascii="굴림체" w:hAnsi="굴림체" w:hint="eastAsia"/>
          <w:szCs w:val="20"/>
        </w:rPr>
        <w:t>이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>검색됨</w:t>
      </w:r>
    </w:p>
    <w:p w:rsidR="00063001" w:rsidRPr="00E22EF9" w:rsidRDefault="00063001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  <w:r w:rsidRPr="00E22EF9">
        <w:rPr>
          <w:rFonts w:ascii="굴림체" w:hAnsi="굴림체"/>
          <w:szCs w:val="20"/>
        </w:rPr>
        <w:br w:type="page"/>
      </w: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2197"/>
        <w:gridCol w:w="1184"/>
        <w:gridCol w:w="1156"/>
        <w:gridCol w:w="2267"/>
        <w:gridCol w:w="2109"/>
      </w:tblGrid>
      <w:tr w:rsidR="004756DF" w:rsidRPr="00E22EF9" w:rsidTr="005C66FC">
        <w:trPr>
          <w:trHeight w:val="280"/>
        </w:trPr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40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DF" w:rsidRPr="00E22EF9" w:rsidRDefault="00D72FD1" w:rsidP="00E8234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response</w:t>
            </w:r>
          </w:p>
        </w:tc>
      </w:tr>
      <w:tr w:rsidR="008920CB" w:rsidRPr="00E22EF9" w:rsidTr="005C66FC">
        <w:trPr>
          <w:trHeight w:val="280"/>
        </w:trPr>
        <w:tc>
          <w:tcPr>
            <w:tcW w:w="951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항목명(영문)</w:t>
            </w:r>
          </w:p>
        </w:tc>
        <w:tc>
          <w:tcPr>
            <w:tcW w:w="99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항목명(국문)</w:t>
            </w:r>
          </w:p>
        </w:tc>
        <w:tc>
          <w:tcPr>
            <w:tcW w:w="53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항목크기</w:t>
            </w:r>
          </w:p>
        </w:tc>
        <w:tc>
          <w:tcPr>
            <w:tcW w:w="525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항목구분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샘플데이터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항목설명</w:t>
            </w:r>
          </w:p>
        </w:tc>
      </w:tr>
      <w:tr w:rsidR="0081409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814097" w:rsidRPr="00C25BEE" w:rsidRDefault="0081409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d</w:t>
            </w:r>
            <w:r w:rsidRPr="004165AF">
              <w:rPr>
                <w:rFonts w:ascii="굴림체" w:hAnsi="굴림체"/>
                <w:szCs w:val="20"/>
              </w:rPr>
              <w:t>t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814097" w:rsidRPr="00C25BEE" w:rsidRDefault="00814097" w:rsidP="00D94CA7">
            <w:pPr>
              <w:jc w:val="center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발생일시</w:t>
            </w:r>
            <w:proofErr w:type="spellEnd"/>
          </w:p>
        </w:tc>
        <w:tc>
          <w:tcPr>
            <w:tcW w:w="538" w:type="pct"/>
            <w:shd w:val="clear" w:color="auto" w:fill="auto"/>
            <w:vAlign w:val="center"/>
          </w:tcPr>
          <w:p w:rsidR="00814097" w:rsidRPr="00E22EF9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  <w:r>
              <w:rPr>
                <w:rFonts w:ascii="굴림체" w:hAnsi="굴림체"/>
                <w:szCs w:val="20"/>
              </w:rPr>
              <w:t>2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814097" w:rsidRPr="00E22EF9" w:rsidRDefault="00962678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14097" w:rsidRPr="00E22EF9" w:rsidRDefault="00814097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198412031150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14097" w:rsidRPr="00C25BEE" w:rsidRDefault="00814097" w:rsidP="000237D4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발생일시</w:t>
            </w:r>
            <w:proofErr w:type="spellEnd"/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C25BEE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y</w:t>
            </w:r>
            <w:r w:rsidRPr="004165AF">
              <w:rPr>
                <w:rFonts w:ascii="굴림체" w:hAnsi="굴림체"/>
                <w:szCs w:val="20"/>
              </w:rPr>
              <w:t>oil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Pr="00C25BEE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발생일시</w:t>
            </w:r>
            <w:proofErr w:type="spellEnd"/>
            <w:r>
              <w:rPr>
                <w:rFonts w:ascii="굴림체" w:hAnsi="굴림체" w:hint="eastAsia"/>
                <w:szCs w:val="20"/>
              </w:rPr>
              <w:t>(요일)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</w:pPr>
            <w:r>
              <w:t>10</w:t>
            </w:r>
            <w:r w:rsidRPr="009B18C3">
              <w:t>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Pr="00E22EF9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월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Pr="00C25BEE" w:rsidRDefault="00962678" w:rsidP="00962678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발생일시</w:t>
            </w:r>
            <w:proofErr w:type="spellEnd"/>
            <w:r>
              <w:rPr>
                <w:rFonts w:ascii="굴림체" w:hAnsi="굴림체" w:hint="eastAsia"/>
                <w:szCs w:val="20"/>
              </w:rPr>
              <w:t>(요일)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C25BEE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exting</w:t>
            </w:r>
            <w:r w:rsidR="00DE4913">
              <w:rPr>
                <w:rFonts w:ascii="굴림체" w:hAnsi="굴림체" w:hint="eastAsia"/>
                <w:szCs w:val="20"/>
              </w:rPr>
              <w:t>d</w:t>
            </w:r>
            <w:r w:rsidRPr="004165AF">
              <w:rPr>
                <w:rFonts w:ascii="굴림체" w:hAnsi="굴림체"/>
                <w:szCs w:val="20"/>
              </w:rPr>
              <w:t>t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Pr="00C25BEE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진화일시</w:t>
            </w:r>
            <w:proofErr w:type="spellEnd"/>
            <w:r>
              <w:rPr>
                <w:rFonts w:ascii="굴림체" w:hAnsi="굴림체" w:hint="eastAsia"/>
                <w:szCs w:val="20"/>
              </w:rPr>
              <w:t>(</w:t>
            </w:r>
            <w:proofErr w:type="spellStart"/>
            <w:r>
              <w:rPr>
                <w:rFonts w:ascii="굴림체" w:hAnsi="굴림체" w:hint="eastAsia"/>
                <w:szCs w:val="20"/>
              </w:rPr>
              <w:t>년월일시분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</w:pPr>
            <w:r w:rsidRPr="009B18C3">
              <w:t>12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Pr="00E22EF9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198412031215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Pr="00C25BEE" w:rsidRDefault="00962678" w:rsidP="00962678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진화일시</w:t>
            </w:r>
            <w:proofErr w:type="spellEnd"/>
            <w:r>
              <w:rPr>
                <w:rFonts w:ascii="굴림체" w:hAnsi="굴림체" w:hint="eastAsia"/>
                <w:szCs w:val="20"/>
              </w:rPr>
              <w:t>(</w:t>
            </w:r>
            <w:proofErr w:type="spellStart"/>
            <w:r>
              <w:rPr>
                <w:rFonts w:ascii="굴림체" w:hAnsi="굴림체" w:hint="eastAsia"/>
                <w:szCs w:val="20"/>
              </w:rPr>
              <w:t>년월일시분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C25BEE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exintg</w:t>
            </w:r>
            <w:r w:rsidR="00DE4913">
              <w:rPr>
                <w:rFonts w:ascii="굴림체" w:hAnsi="굴림체" w:hint="eastAsia"/>
                <w:szCs w:val="20"/>
              </w:rPr>
              <w:t>t</w:t>
            </w:r>
            <w:r w:rsidRPr="004165AF">
              <w:rPr>
                <w:rFonts w:ascii="굴림체" w:hAnsi="굴림체"/>
                <w:szCs w:val="20"/>
              </w:rPr>
              <w:t>m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Pr="00C25BEE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진화소요시간(분)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</w:pPr>
            <w:r>
              <w:t>4 B</w:t>
            </w:r>
            <w:r w:rsidRPr="009B18C3">
              <w:t>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Pr="00E22EF9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25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Pr="00C25BEE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진화소요시간(분)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C25BEE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g</w:t>
            </w:r>
            <w:r w:rsidRPr="004165AF">
              <w:rPr>
                <w:rFonts w:ascii="굴림체" w:hAnsi="굴림체"/>
                <w:szCs w:val="20"/>
              </w:rPr>
              <w:t>m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Pr="00C25BEE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발생장소(관서)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</w:pPr>
            <w:r>
              <w:t>20 By</w:t>
            </w:r>
            <w:r w:rsidRPr="009B18C3">
              <w:t>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Pr="00E22EF9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부산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Pr="00C25BEE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발생장소(관서)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d</w:t>
            </w:r>
            <w:r w:rsidRPr="004165AF">
              <w:rPr>
                <w:rFonts w:ascii="굴림체" w:hAnsi="굴림체"/>
                <w:szCs w:val="20"/>
              </w:rPr>
              <w:t>o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발생장소(시도)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부산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발생장소(시도)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s</w:t>
            </w:r>
            <w:r w:rsidRPr="004165AF">
              <w:rPr>
                <w:rFonts w:ascii="굴림체" w:hAnsi="굴림체"/>
                <w:szCs w:val="20"/>
              </w:rPr>
              <w:t>gg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</w:t>
            </w:r>
            <w:proofErr w:type="spellStart"/>
            <w:r>
              <w:rPr>
                <w:rFonts w:ascii="굴림체" w:hAnsi="굴림체" w:hint="eastAsia"/>
                <w:szCs w:val="20"/>
              </w:rPr>
              <w:t>시군구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동래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</w:t>
            </w:r>
            <w:proofErr w:type="spellStart"/>
            <w:r>
              <w:rPr>
                <w:rFonts w:ascii="굴림체" w:hAnsi="굴림체" w:hint="eastAsia"/>
                <w:szCs w:val="20"/>
              </w:rPr>
              <w:t>시군구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e</w:t>
            </w:r>
            <w:r w:rsidRPr="004165AF">
              <w:rPr>
                <w:rFonts w:ascii="굴림체" w:hAnsi="굴림체"/>
                <w:szCs w:val="20"/>
              </w:rPr>
              <w:t>md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</w:t>
            </w:r>
            <w:proofErr w:type="spellStart"/>
            <w:r>
              <w:rPr>
                <w:rFonts w:ascii="굴림체" w:hAnsi="굴림체" w:hint="eastAsia"/>
                <w:szCs w:val="20"/>
              </w:rPr>
              <w:t>읍면동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명륜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</w:t>
            </w:r>
            <w:proofErr w:type="spellStart"/>
            <w:r>
              <w:rPr>
                <w:rFonts w:ascii="굴림체" w:hAnsi="굴림체" w:hint="eastAsia"/>
                <w:szCs w:val="20"/>
              </w:rPr>
              <w:t>읍면동</w:t>
            </w:r>
            <w:proofErr w:type="spellEnd"/>
            <w:r>
              <w:rPr>
                <w:rFonts w:ascii="굴림체" w:hAnsi="굴림체" w:hint="eastAsia"/>
                <w:szCs w:val="20"/>
              </w:rPr>
              <w:t>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r</w:t>
            </w:r>
            <w:r w:rsidRPr="004165AF">
              <w:rPr>
                <w:rFonts w:ascii="굴림체" w:hAnsi="굴림체"/>
                <w:szCs w:val="20"/>
              </w:rPr>
              <w:t>i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발생장소(리)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발생장소(리)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j</w:t>
            </w:r>
            <w:r w:rsidRPr="004165AF">
              <w:rPr>
                <w:rFonts w:ascii="굴림체" w:hAnsi="굴림체"/>
                <w:szCs w:val="20"/>
              </w:rPr>
              <w:t>ibun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발생장소(지번)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산50-7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발생장소(지번)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owner</w:t>
            </w:r>
            <w:r w:rsidR="00DE4913">
              <w:rPr>
                <w:rFonts w:ascii="굴림체" w:hAnsi="굴림체" w:hint="eastAsia"/>
                <w:szCs w:val="20"/>
              </w:rPr>
              <w:t>s</w:t>
            </w:r>
            <w:r w:rsidRPr="004165AF">
              <w:rPr>
                <w:rFonts w:ascii="굴림체" w:hAnsi="굴림체"/>
                <w:szCs w:val="20"/>
              </w:rPr>
              <w:t>ec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소유구분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t>10</w:t>
            </w:r>
            <w:r w:rsidR="00962678" w:rsidRPr="009B18C3">
              <w:t xml:space="preserve">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사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소유구분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ocur</w:t>
            </w:r>
            <w:r w:rsidR="00DE4913">
              <w:rPr>
                <w:rFonts w:ascii="굴림체" w:hAnsi="굴림체" w:hint="eastAsia"/>
                <w:szCs w:val="20"/>
              </w:rPr>
              <w:t>c</w:t>
            </w:r>
            <w:r w:rsidRPr="004165AF">
              <w:rPr>
                <w:rFonts w:ascii="굴림체" w:hAnsi="굴림체"/>
                <w:szCs w:val="20"/>
              </w:rPr>
              <w:t>ause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발생세부원인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t>100</w:t>
            </w:r>
            <w:r w:rsidR="00962678" w:rsidRPr="009B18C3">
              <w:t xml:space="preserve">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입산자실화</w:t>
            </w:r>
            <w:proofErr w:type="spellEnd"/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발생세부원인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dmg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rea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피해면적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t>5,2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0.01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피해면적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dmg</w:t>
            </w:r>
            <w:r w:rsidR="00DE4913">
              <w:rPr>
                <w:rFonts w:ascii="굴림체" w:hAnsi="굴림체" w:hint="eastAsia"/>
                <w:szCs w:val="20"/>
              </w:rPr>
              <w:t>m</w:t>
            </w:r>
            <w:r w:rsidRPr="004165AF">
              <w:rPr>
                <w:rFonts w:ascii="굴림체" w:hAnsi="굴림체"/>
                <w:szCs w:val="20"/>
              </w:rPr>
              <w:t>oney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피해액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t>10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피해액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risk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vg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산불위험지수(평균)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산불위험지수(평균)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risk</w:t>
            </w:r>
            <w:r w:rsidR="00DE4913">
              <w:rPr>
                <w:rFonts w:ascii="굴림체" w:hAnsi="굴림체" w:hint="eastAsia"/>
                <w:szCs w:val="20"/>
              </w:rPr>
              <w:t>m</w:t>
            </w:r>
            <w:r w:rsidRPr="004165AF">
              <w:rPr>
                <w:rFonts w:ascii="굴림체" w:hAnsi="굴림체"/>
                <w:szCs w:val="20"/>
              </w:rPr>
              <w:t>ax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산불위험지수(최대)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산불위험지수(최대)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temp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vg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평균기온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13.4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평균기온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 w:hint="eastAsia"/>
                <w:szCs w:val="20"/>
              </w:rPr>
              <w:t>:</w:t>
            </w:r>
            <w:r w:rsidRPr="00962678">
              <w:rPr>
                <w:rFonts w:ascii="굴림체" w:hAnsi="굴림체" w:hint="eastAsia"/>
                <w:szCs w:val="20"/>
              </w:rPr>
              <w:t>섭씨온도</w:t>
            </w:r>
            <w:proofErr w:type="gramEnd"/>
            <w:r w:rsidRPr="00962678">
              <w:rPr>
                <w:rFonts w:ascii="굴림체" w:hAnsi="굴림체" w:hint="eastAsia"/>
                <w:szCs w:val="20"/>
              </w:rPr>
              <w:t>(℃)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humid</w:t>
            </w:r>
            <w:r w:rsidR="00DE4913">
              <w:rPr>
                <w:rFonts w:ascii="굴림체" w:hAnsi="굴림체" w:hint="eastAsia"/>
                <w:szCs w:val="20"/>
              </w:rPr>
              <w:t>c</w:t>
            </w:r>
            <w:r w:rsidRPr="004165AF">
              <w:rPr>
                <w:rFonts w:ascii="굴림체" w:hAnsi="굴림체"/>
                <w:szCs w:val="20"/>
              </w:rPr>
              <w:t>urr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실효습도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실효습도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/>
                <w:szCs w:val="20"/>
              </w:rPr>
              <w:t>:</w:t>
            </w:r>
            <w:r>
              <w:rPr>
                <w:rFonts w:ascii="굴림체" w:hAnsi="굴림체" w:hint="eastAsia"/>
                <w:szCs w:val="20"/>
              </w:rPr>
              <w:t>퍼센트</w:t>
            </w:r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%)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humid</w:t>
            </w:r>
            <w:r w:rsidR="00DE4913">
              <w:rPr>
                <w:rFonts w:ascii="굴림체" w:hAnsi="굴림체" w:hint="eastAsia"/>
                <w:szCs w:val="20"/>
              </w:rPr>
              <w:t>r</w:t>
            </w:r>
            <w:r w:rsidRPr="004165AF">
              <w:rPr>
                <w:rFonts w:ascii="굴림체" w:hAnsi="굴림체"/>
                <w:szCs w:val="20"/>
              </w:rPr>
              <w:t>el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상대습도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43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상대습도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/>
                <w:szCs w:val="20"/>
              </w:rPr>
              <w:t>:</w:t>
            </w:r>
            <w:r>
              <w:rPr>
                <w:rFonts w:ascii="굴림체" w:hAnsi="굴림체" w:hint="eastAsia"/>
                <w:szCs w:val="20"/>
              </w:rPr>
              <w:t>퍼센트</w:t>
            </w:r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%)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humid</w:t>
            </w:r>
            <w:r w:rsidR="00DE4913">
              <w:rPr>
                <w:rFonts w:ascii="굴림체" w:hAnsi="굴림체" w:hint="eastAsia"/>
                <w:szCs w:val="20"/>
              </w:rPr>
              <w:t>m</w:t>
            </w:r>
            <w:r w:rsidRPr="004165AF">
              <w:rPr>
                <w:rFonts w:ascii="굴림체" w:hAnsi="굴림체"/>
                <w:szCs w:val="20"/>
              </w:rPr>
              <w:t>in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최소습도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최소습도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/>
                <w:szCs w:val="20"/>
              </w:rPr>
              <w:t>:</w:t>
            </w:r>
            <w:r>
              <w:rPr>
                <w:rFonts w:ascii="굴림체" w:hAnsi="굴림체" w:hint="eastAsia"/>
                <w:szCs w:val="20"/>
              </w:rPr>
              <w:t>퍼센트</w:t>
            </w:r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%)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wind</w:t>
            </w:r>
            <w:r w:rsidR="00DE4913">
              <w:rPr>
                <w:rFonts w:ascii="굴림체" w:hAnsi="굴림체" w:hint="eastAsia"/>
                <w:szCs w:val="20"/>
              </w:rPr>
              <w:t>m</w:t>
            </w:r>
            <w:r w:rsidRPr="004165AF">
              <w:rPr>
                <w:rFonts w:ascii="굴림체" w:hAnsi="굴림체"/>
                <w:szCs w:val="20"/>
              </w:rPr>
              <w:t>ax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최대풍속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최대풍속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 w:hint="eastAsia"/>
                <w:szCs w:val="20"/>
              </w:rPr>
              <w:t>:초속</w:t>
            </w:r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m/s)</w:t>
            </w:r>
          </w:p>
        </w:tc>
      </w:tr>
      <w:tr w:rsidR="00D94CA7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D94CA7" w:rsidRPr="004165AF" w:rsidRDefault="00D94CA7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wind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vg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평균풍속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4CA7" w:rsidRDefault="00D94CA7" w:rsidP="00D94CA7">
            <w:pPr>
              <w:jc w:val="center"/>
            </w:pPr>
            <w:r w:rsidRPr="00770913"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94CA7" w:rsidRPr="00E22EF9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D94CA7" w:rsidRDefault="00D94CA7" w:rsidP="00D94CA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3.3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평균풍속</w:t>
            </w:r>
          </w:p>
          <w:p w:rsidR="00D94CA7" w:rsidRDefault="00D94CA7" w:rsidP="00D94CA7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단위</w:t>
            </w:r>
            <w:proofErr w:type="gramStart"/>
            <w:r>
              <w:rPr>
                <w:rFonts w:ascii="굴림체" w:hAnsi="굴림체" w:hint="eastAsia"/>
                <w:szCs w:val="20"/>
              </w:rPr>
              <w:t>:초속</w:t>
            </w:r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m/s)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dir</w:t>
            </w:r>
            <w:r w:rsidR="00DE4913">
              <w:rPr>
                <w:rFonts w:ascii="굴림체" w:hAnsi="굴림체" w:hint="eastAsia"/>
                <w:szCs w:val="20"/>
              </w:rPr>
              <w:t>m</w:t>
            </w:r>
            <w:r w:rsidRPr="004165AF">
              <w:rPr>
                <w:rFonts w:ascii="굴림체" w:hAnsi="굴림체"/>
                <w:szCs w:val="20"/>
              </w:rPr>
              <w:t>ax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최대풍향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최대풍향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  <w:r>
              <w:rPr>
                <w:rFonts w:ascii="굴림체" w:hAnsi="굴림체"/>
                <w:szCs w:val="20"/>
              </w:rPr>
              <w:t xml:space="preserve"> – </w:t>
            </w:r>
            <w:r>
              <w:rPr>
                <w:rFonts w:ascii="굴림체" w:hAnsi="굴림체" w:hint="eastAsia"/>
                <w:szCs w:val="20"/>
              </w:rPr>
              <w:t>없음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S</w:t>
            </w:r>
            <w:r>
              <w:rPr>
                <w:rFonts w:ascii="굴림체" w:hAnsi="굴림체"/>
                <w:szCs w:val="20"/>
              </w:rPr>
              <w:t xml:space="preserve"> – </w:t>
            </w:r>
            <w:r>
              <w:rPr>
                <w:rFonts w:ascii="굴림체" w:hAnsi="굴림체" w:hint="eastAsia"/>
                <w:szCs w:val="20"/>
              </w:rPr>
              <w:t>남향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W – </w:t>
            </w:r>
            <w:r>
              <w:rPr>
                <w:rFonts w:ascii="굴림체" w:hAnsi="굴림체" w:hint="eastAsia"/>
                <w:szCs w:val="20"/>
              </w:rPr>
              <w:t>서향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lastRenderedPageBreak/>
              <w:t xml:space="preserve">E – </w:t>
            </w:r>
            <w:r>
              <w:rPr>
                <w:rFonts w:ascii="굴림체" w:hAnsi="굴림체" w:hint="eastAsia"/>
                <w:szCs w:val="20"/>
              </w:rPr>
              <w:t>동향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N – </w:t>
            </w:r>
            <w:r>
              <w:rPr>
                <w:rFonts w:ascii="굴림체" w:hAnsi="굴림체" w:hint="eastAsia"/>
                <w:szCs w:val="20"/>
              </w:rPr>
              <w:t>북향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lastRenderedPageBreak/>
              <w:t>dir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vg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평균풍향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 w:rsidRPr="00BC1541"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W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평균풍향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  <w:r>
              <w:rPr>
                <w:rFonts w:ascii="굴림체" w:hAnsi="굴림체"/>
                <w:szCs w:val="20"/>
              </w:rPr>
              <w:t xml:space="preserve"> – </w:t>
            </w:r>
            <w:r>
              <w:rPr>
                <w:rFonts w:ascii="굴림체" w:hAnsi="굴림체" w:hint="eastAsia"/>
                <w:szCs w:val="20"/>
              </w:rPr>
              <w:t>없음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S</w:t>
            </w:r>
            <w:r>
              <w:rPr>
                <w:rFonts w:ascii="굴림체" w:hAnsi="굴림체"/>
                <w:szCs w:val="20"/>
              </w:rPr>
              <w:t xml:space="preserve"> – </w:t>
            </w:r>
            <w:r>
              <w:rPr>
                <w:rFonts w:ascii="굴림체" w:hAnsi="굴림체" w:hint="eastAsia"/>
                <w:szCs w:val="20"/>
              </w:rPr>
              <w:t>남향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W – </w:t>
            </w:r>
            <w:r>
              <w:rPr>
                <w:rFonts w:ascii="굴림체" w:hAnsi="굴림체" w:hint="eastAsia"/>
                <w:szCs w:val="20"/>
              </w:rPr>
              <w:t>서향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E – </w:t>
            </w:r>
            <w:r>
              <w:rPr>
                <w:rFonts w:ascii="굴림체" w:hAnsi="굴림체" w:hint="eastAsia"/>
                <w:szCs w:val="20"/>
              </w:rPr>
              <w:t>동향</w:t>
            </w:r>
          </w:p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 xml:space="preserve">N – </w:t>
            </w:r>
            <w:r>
              <w:rPr>
                <w:rFonts w:ascii="굴림체" w:hAnsi="굴림체" w:hint="eastAsia"/>
                <w:szCs w:val="20"/>
              </w:rPr>
              <w:t>북향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rain</w:t>
            </w:r>
            <w:r w:rsidR="00DE4913">
              <w:rPr>
                <w:rFonts w:ascii="굴림체" w:hAnsi="굴림체" w:hint="eastAsia"/>
                <w:szCs w:val="20"/>
              </w:rPr>
              <w:t>d</w:t>
            </w:r>
            <w:r w:rsidRPr="004165AF">
              <w:rPr>
                <w:rFonts w:ascii="굴림체" w:hAnsi="굴림체"/>
                <w:szCs w:val="20"/>
              </w:rPr>
              <w:t>ays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강우경과일수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강우경과일수</w:t>
            </w:r>
          </w:p>
        </w:tc>
      </w:tr>
      <w:tr w:rsidR="00962678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962678" w:rsidRPr="004165AF" w:rsidRDefault="00962678" w:rsidP="00DE4913">
            <w:pPr>
              <w:rPr>
                <w:rFonts w:ascii="굴림체" w:hAnsi="굴림체"/>
                <w:szCs w:val="20"/>
              </w:rPr>
            </w:pPr>
            <w:proofErr w:type="spellStart"/>
            <w:r w:rsidRPr="004165AF">
              <w:rPr>
                <w:rFonts w:ascii="굴림체" w:hAnsi="굴림체"/>
                <w:szCs w:val="20"/>
              </w:rPr>
              <w:t>rain</w:t>
            </w:r>
            <w:r w:rsidR="00DE4913">
              <w:rPr>
                <w:rFonts w:ascii="굴림체" w:hAnsi="굴림체" w:hint="eastAsia"/>
                <w:szCs w:val="20"/>
              </w:rPr>
              <w:t>a</w:t>
            </w:r>
            <w:r w:rsidRPr="004165AF">
              <w:rPr>
                <w:rFonts w:ascii="굴림체" w:hAnsi="굴림체"/>
                <w:szCs w:val="20"/>
              </w:rPr>
              <w:t>mount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962678" w:rsidRDefault="00962678" w:rsidP="00D94CA7">
            <w:pPr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최종강우량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62678" w:rsidRDefault="00D94CA7" w:rsidP="00D94CA7">
            <w:pPr>
              <w:jc w:val="center"/>
            </w:pPr>
            <w:r>
              <w:rPr>
                <w:rFonts w:hint="eastAsia"/>
              </w:rPr>
              <w:t>3,1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962678" w:rsidRPr="00E22EF9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962678" w:rsidRDefault="00962678" w:rsidP="00962678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2.7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최종강우량</w:t>
            </w:r>
          </w:p>
          <w:p w:rsidR="00962678" w:rsidRPr="00962678" w:rsidRDefault="00962678" w:rsidP="00962678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0단위</w:t>
            </w:r>
            <w:proofErr w:type="gramStart"/>
            <w:r>
              <w:rPr>
                <w:rFonts w:ascii="굴림체" w:hAnsi="굴림체" w:hint="eastAsia"/>
                <w:szCs w:val="20"/>
              </w:rPr>
              <w:t>:</w:t>
            </w:r>
            <w:proofErr w:type="spellStart"/>
            <w:r>
              <w:rPr>
                <w:rFonts w:ascii="굴림체" w:hAnsi="굴림체" w:hint="eastAsia"/>
                <w:szCs w:val="20"/>
              </w:rPr>
              <w:t>미리미터</w:t>
            </w:r>
            <w:proofErr w:type="spellEnd"/>
            <w:proofErr w:type="gramEnd"/>
            <w:r>
              <w:rPr>
                <w:rFonts w:ascii="굴림체" w:hAnsi="굴림체" w:hint="eastAsia"/>
                <w:szCs w:val="20"/>
              </w:rPr>
              <w:t>(</w:t>
            </w:r>
            <w:r>
              <w:rPr>
                <w:rFonts w:ascii="굴림체" w:hAnsi="굴림체"/>
                <w:szCs w:val="20"/>
              </w:rPr>
              <w:t>mm)</w:t>
            </w:r>
          </w:p>
        </w:tc>
      </w:tr>
      <w:tr w:rsidR="0016504B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numOfRows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53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6504B" w:rsidRPr="00E22EF9" w:rsidRDefault="00962678" w:rsidP="0016504B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페이지당레코드수</w:t>
            </w:r>
            <w:proofErr w:type="spellEnd"/>
          </w:p>
        </w:tc>
      </w:tr>
      <w:tr w:rsidR="0016504B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pageNo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페이지번호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6504B" w:rsidRPr="00E22EF9" w:rsidRDefault="00962678" w:rsidP="0016504B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페이지번호</w:t>
            </w:r>
          </w:p>
        </w:tc>
      </w:tr>
      <w:tr w:rsidR="0016504B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totalCount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전체카운트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6504B" w:rsidRPr="00E22EF9" w:rsidRDefault="00962678" w:rsidP="0016504B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  <w:r>
              <w:rPr>
                <w:rFonts w:ascii="굴림체" w:hAnsi="굴림체" w:hint="eastAsia"/>
                <w:szCs w:val="20"/>
              </w:rPr>
              <w:t>4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전체카운트</w:t>
            </w:r>
          </w:p>
        </w:tc>
      </w:tr>
      <w:tr w:rsidR="0016504B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resultCode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결과코드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6504B" w:rsidRPr="00E22EF9" w:rsidRDefault="00962678" w:rsidP="0016504B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0</w:t>
            </w:r>
            <w:r>
              <w:rPr>
                <w:rFonts w:ascii="굴림체" w:hAnsi="굴림체" w:hint="eastAsia"/>
                <w:szCs w:val="20"/>
              </w:rPr>
              <w:t>000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결과코드</w:t>
            </w:r>
          </w:p>
        </w:tc>
      </w:tr>
      <w:tr w:rsidR="0016504B" w:rsidRPr="00E22EF9" w:rsidTr="00D94CA7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resultMsg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결과메세지</w:t>
            </w:r>
            <w:proofErr w:type="spellEnd"/>
          </w:p>
        </w:tc>
        <w:tc>
          <w:tcPr>
            <w:tcW w:w="538" w:type="pct"/>
            <w:shd w:val="clear" w:color="auto" w:fill="auto"/>
            <w:vAlign w:val="center"/>
          </w:tcPr>
          <w:p w:rsidR="0016504B" w:rsidRPr="00E22EF9" w:rsidRDefault="0016504B" w:rsidP="00D94CA7">
            <w:pPr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6504B" w:rsidRPr="00E22EF9" w:rsidRDefault="00962678" w:rsidP="0016504B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OK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6504B" w:rsidRPr="00E22EF9" w:rsidRDefault="0016504B" w:rsidP="0016504B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결과메세지</w:t>
            </w:r>
            <w:proofErr w:type="spellEnd"/>
          </w:p>
        </w:tc>
      </w:tr>
    </w:tbl>
    <w:p w:rsidR="00063001" w:rsidRPr="00E22EF9" w:rsidRDefault="00063001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t>요청 / 응답 메시지 예제</w:t>
      </w:r>
    </w:p>
    <w:tbl>
      <w:tblPr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4677"/>
        <w:gridCol w:w="5616"/>
      </w:tblGrid>
      <w:tr w:rsidR="004756DF" w:rsidRPr="00E22EF9" w:rsidTr="00063001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SOAP(</w:t>
            </w:r>
            <w:proofErr w:type="spellStart"/>
            <w:r w:rsidRPr="00E22EF9">
              <w:rPr>
                <w:rFonts w:hint="eastAsia"/>
              </w:rPr>
              <w:t>요청메세지</w:t>
            </w:r>
            <w:proofErr w:type="spellEnd"/>
            <w:r w:rsidRPr="00E22EF9">
              <w:rPr>
                <w:rFonts w:hint="eastAsia"/>
              </w:rPr>
              <w:t>)</w:t>
            </w:r>
          </w:p>
        </w:tc>
        <w:tc>
          <w:tcPr>
            <w:tcW w:w="56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REST(URI)</w:t>
            </w:r>
          </w:p>
        </w:tc>
      </w:tr>
      <w:tr w:rsidR="004756DF" w:rsidRPr="00E22EF9" w:rsidTr="00063001">
        <w:trPr>
          <w:trHeight w:val="220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22EF9" w:rsidRDefault="004756DF" w:rsidP="00E82343">
            <w:pPr>
              <w:rPr>
                <w:rFonts w:ascii="굴림체" w:hAnsi="굴림체"/>
                <w:szCs w:val="20"/>
              </w:rPr>
            </w:pPr>
          </w:p>
          <w:p w:rsidR="004756DF" w:rsidRPr="00E22EF9" w:rsidRDefault="004756DF" w:rsidP="00E82343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616" w:type="dxa"/>
            <w:tcBorders>
              <w:bottom w:val="single" w:sz="4" w:space="0" w:color="auto"/>
            </w:tcBorders>
            <w:shd w:val="clear" w:color="auto" w:fill="auto"/>
          </w:tcPr>
          <w:p w:rsidR="004756DF" w:rsidRPr="00E22EF9" w:rsidRDefault="004165AF" w:rsidP="00E8234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http://openapi.forest.go.kr/openapi/service/</w:t>
            </w:r>
            <w:r w:rsidR="00E52CEF" w:rsidRPr="00E52CEF">
              <w:rPr>
                <w:rFonts w:ascii="굴림체" w:hAnsi="굴림체"/>
                <w:szCs w:val="20"/>
              </w:rPr>
              <w:t>forestDisasterService</w:t>
            </w:r>
            <w:r>
              <w:rPr>
                <w:rFonts w:ascii="굴림체" w:hAnsi="굴림체"/>
                <w:szCs w:val="20"/>
              </w:rPr>
              <w:t>/</w:t>
            </w:r>
            <w:r w:rsidR="00AF5E43">
              <w:rPr>
                <w:rFonts w:ascii="굴림체" w:hAnsi="굴림체"/>
                <w:szCs w:val="20"/>
              </w:rPr>
              <w:t>frstFireOpenAPI</w:t>
            </w:r>
            <w:r w:rsidRPr="008C3F8D">
              <w:rPr>
                <w:rFonts w:ascii="굴림체" w:hAnsi="굴림체"/>
                <w:szCs w:val="20"/>
              </w:rPr>
              <w:t>?</w:t>
            </w:r>
            <w:r w:rsidR="00962678">
              <w:rPr>
                <w:rFonts w:ascii="굴림체" w:hAnsi="굴림체"/>
                <w:szCs w:val="20"/>
              </w:rPr>
              <w:t>searchStDt</w:t>
            </w:r>
            <w:r>
              <w:rPr>
                <w:rFonts w:ascii="굴림체" w:hAnsi="굴림체" w:hint="eastAsia"/>
                <w:szCs w:val="20"/>
              </w:rPr>
              <w:t>=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19841201&amp;</w:t>
            </w:r>
            <w:r w:rsidR="00962678">
              <w:rPr>
                <w:rFonts w:ascii="굴림체" w:hAnsi="굴림체"/>
                <w:szCs w:val="20"/>
              </w:rPr>
              <w:t>searchEdDt</w:t>
            </w:r>
            <w:r>
              <w:rPr>
                <w:rFonts w:ascii="굴림체" w:hAnsi="굴림체" w:hint="eastAsia"/>
                <w:szCs w:val="20"/>
              </w:rPr>
              <w:t>=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19841204&amp;</w:t>
            </w:r>
            <w:r w:rsidRPr="00E22EF9">
              <w:rPr>
                <w:rFonts w:ascii="굴림체" w:hAnsi="굴림체"/>
                <w:szCs w:val="20"/>
              </w:rPr>
              <w:t>ServiceKey=</w:t>
            </w:r>
            <w:r w:rsidRPr="00E22EF9">
              <w:rPr>
                <w:rFonts w:ascii="굴림체" w:hAnsi="굴림체" w:hint="eastAsia"/>
                <w:szCs w:val="20"/>
              </w:rPr>
              <w:t>발급받은서비스키</w:t>
            </w:r>
          </w:p>
        </w:tc>
      </w:tr>
      <w:tr w:rsidR="004756DF" w:rsidRPr="00E22EF9" w:rsidTr="00063001">
        <w:trPr>
          <w:trHeight w:val="405"/>
          <w:jc w:val="center"/>
        </w:trPr>
        <w:tc>
          <w:tcPr>
            <w:tcW w:w="102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t>응답</w:t>
            </w:r>
            <w:r w:rsidRPr="00E22EF9">
              <w:rPr>
                <w:rFonts w:hint="eastAsia"/>
              </w:rPr>
              <w:t xml:space="preserve"> 메시지</w:t>
            </w:r>
          </w:p>
        </w:tc>
      </w:tr>
      <w:tr w:rsidR="004756DF" w:rsidRPr="006A0D18" w:rsidTr="00983F0A">
        <w:trPr>
          <w:trHeight w:val="969"/>
          <w:jc w:val="center"/>
        </w:trPr>
        <w:tc>
          <w:tcPr>
            <w:tcW w:w="10293" w:type="dxa"/>
            <w:gridSpan w:val="2"/>
            <w:shd w:val="clear" w:color="auto" w:fill="auto"/>
          </w:tcPr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response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header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NORMAL SERVICE.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header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body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items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W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dmgarea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0.01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dmgarea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dmgmoney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dmgmoney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exintgtm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25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exintgtm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extingdt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198412031215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extingdt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humidcurr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humidcurr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humidmin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humidmin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humidrel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43.0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humidrel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ocurcause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입산자실화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ocurcause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부산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198412031150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ocuremd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명륜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ocuremd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ocurgm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부산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ocurgm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ocurjibun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산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50-7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ocurjibun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ocurri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ocurri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ocursgg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동래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ocursgg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ocuryoil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월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ocuryoil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ownersec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사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ownersec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rainamount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2.7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rainamount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raindays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raindays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tempavg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13.4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tempavg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3.3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NNW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dirmax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dmgarea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3.1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dmgarea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dmgmoney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dmgmoney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exintgtm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700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exintgtm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extingdt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198412022145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extingdt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humidcurr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humidcurr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humidmin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humidmin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humidrel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19.0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humidrel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ocurcause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입산자실화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ocurcause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경북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198412021445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ocurdt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ocuremd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각남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ocuremd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ocurgm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경북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ocurgm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ocurjibun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산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350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ocurjibun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ocurri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옥산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ocurri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ocursgg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청도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ocursgg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ocuryoil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ocuryoil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ownersec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사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ownersec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rainamount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.7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rainamount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raindays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13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raindays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riskmax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tempavg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10.6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tempavg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4.0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windavg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0.0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windmax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bookmarkStart w:id="0" w:name="_GoBack"/>
            <w:bookmarkEnd w:id="0"/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items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076160" w:rsidRDefault="00076160" w:rsidP="00076160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body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  <w:p w:rsidR="004756DF" w:rsidRPr="004165AF" w:rsidRDefault="00076160" w:rsidP="00076160">
            <w:pPr>
              <w:jc w:val="left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kern w:val="0"/>
                <w:szCs w:val="20"/>
              </w:rPr>
              <w:t>response</w:t>
            </w:r>
            <w:r>
              <w:rPr>
                <w:rFonts w:ascii="Courier New" w:eastAsia="바탕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4756DF" w:rsidRPr="00E22EF9" w:rsidRDefault="004756DF" w:rsidP="004756DF">
      <w:pPr>
        <w:rPr>
          <w:rFonts w:ascii="굴림체" w:hAnsi="굴림체"/>
          <w:szCs w:val="20"/>
        </w:rPr>
      </w:pPr>
    </w:p>
    <w:p w:rsidR="00CC0A0D" w:rsidRPr="00D72FD1" w:rsidRDefault="00CC0A0D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sectPr w:rsidR="00CC0A0D" w:rsidRPr="00D72FD1" w:rsidSect="00063001">
      <w:footerReference w:type="default" r:id="rId9"/>
      <w:footerReference w:type="first" r:id="rId10"/>
      <w:pgSz w:w="11906" w:h="16838" w:code="9"/>
      <w:pgMar w:top="1985" w:right="567" w:bottom="1418" w:left="567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B18" w:rsidRDefault="00216B18">
      <w:r>
        <w:separator/>
      </w:r>
    </w:p>
  </w:endnote>
  <w:endnote w:type="continuationSeparator" w:id="0">
    <w:p w:rsidR="00216B18" w:rsidRDefault="00216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9F" w:rsidRDefault="00E2457A" w:rsidP="00730528">
    <w:pPr>
      <w:pStyle w:val="a4"/>
      <w:ind w:right="800"/>
    </w:pPr>
    <w:r>
      <w:rPr>
        <w:noProof/>
      </w:rPr>
      <w:pict>
        <v:shape id="Freeform 128" o:spid="_x0000_s4097" style="position:absolute;left:0;text-align:left;margin-left:1.35pt;margin-top:-12pt;width:482.8pt;height:1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" path="m,l8956,e" filled="f" strokecolor="#6cf" strokeweight="1pt">
          <v:path arrowok="t" o:connecttype="custom" o:connectlocs="0,0;6131560,0" o:connectangles="0,0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9F" w:rsidRDefault="005F5C9F" w:rsidP="00123672">
    <w:pPr>
      <w:pStyle w:val="a4"/>
      <w:framePr w:wrap="around" w:vAnchor="text" w:hAnchor="margin" w:xAlign="right" w:y="1"/>
      <w:rPr>
        <w:rStyle w:val="a5"/>
      </w:rPr>
    </w:pPr>
  </w:p>
  <w:p w:rsidR="005F5C9F" w:rsidRDefault="005F5C9F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B18" w:rsidRDefault="00216B18">
      <w:r>
        <w:separator/>
      </w:r>
    </w:p>
  </w:footnote>
  <w:footnote w:type="continuationSeparator" w:id="0">
    <w:p w:rsidR="00216B18" w:rsidRDefault="00216B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679"/>
    <w:multiLevelType w:val="hybridMultilevel"/>
    <w:tmpl w:val="9572BFFE"/>
    <w:lvl w:ilvl="0" w:tplc="DEBA2E04">
      <w:start w:val="1"/>
      <w:numFmt w:val="ganada"/>
      <w:lvlText w:val="(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2BA063AB"/>
    <w:multiLevelType w:val="multilevel"/>
    <w:tmpl w:val="0606664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 w:grammar="clean"/>
  <w:stylePaneFormatFilter w:val="3F0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purple,#f06,#f69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5B26"/>
    <w:rsid w:val="00006BBA"/>
    <w:rsid w:val="00011E2A"/>
    <w:rsid w:val="00013C55"/>
    <w:rsid w:val="00015F82"/>
    <w:rsid w:val="00030BDC"/>
    <w:rsid w:val="000343D0"/>
    <w:rsid w:val="00034E62"/>
    <w:rsid w:val="00036079"/>
    <w:rsid w:val="000435A0"/>
    <w:rsid w:val="00043AF9"/>
    <w:rsid w:val="000541AB"/>
    <w:rsid w:val="00054F46"/>
    <w:rsid w:val="00062AA7"/>
    <w:rsid w:val="00062D61"/>
    <w:rsid w:val="00062E47"/>
    <w:rsid w:val="00063001"/>
    <w:rsid w:val="00073D05"/>
    <w:rsid w:val="00073EF9"/>
    <w:rsid w:val="00075E80"/>
    <w:rsid w:val="00076160"/>
    <w:rsid w:val="00077FC1"/>
    <w:rsid w:val="00081C82"/>
    <w:rsid w:val="000902CB"/>
    <w:rsid w:val="000956E2"/>
    <w:rsid w:val="000972F0"/>
    <w:rsid w:val="000A2C26"/>
    <w:rsid w:val="000A37A2"/>
    <w:rsid w:val="000A574F"/>
    <w:rsid w:val="000A6F6C"/>
    <w:rsid w:val="000B2274"/>
    <w:rsid w:val="000B72BF"/>
    <w:rsid w:val="000C3E3B"/>
    <w:rsid w:val="000C68D3"/>
    <w:rsid w:val="000D09C4"/>
    <w:rsid w:val="000D2534"/>
    <w:rsid w:val="000D3E83"/>
    <w:rsid w:val="000D6B61"/>
    <w:rsid w:val="000D71CF"/>
    <w:rsid w:val="000D7946"/>
    <w:rsid w:val="000E0EBA"/>
    <w:rsid w:val="000E2AF5"/>
    <w:rsid w:val="000F10F8"/>
    <w:rsid w:val="000F7295"/>
    <w:rsid w:val="00101104"/>
    <w:rsid w:val="00103B27"/>
    <w:rsid w:val="00104675"/>
    <w:rsid w:val="0010480A"/>
    <w:rsid w:val="001075A4"/>
    <w:rsid w:val="00111108"/>
    <w:rsid w:val="001151F1"/>
    <w:rsid w:val="001168A5"/>
    <w:rsid w:val="00123672"/>
    <w:rsid w:val="001245ED"/>
    <w:rsid w:val="00126456"/>
    <w:rsid w:val="001310F8"/>
    <w:rsid w:val="00131B07"/>
    <w:rsid w:val="00132724"/>
    <w:rsid w:val="00133105"/>
    <w:rsid w:val="00133993"/>
    <w:rsid w:val="00134B28"/>
    <w:rsid w:val="001459AD"/>
    <w:rsid w:val="00156294"/>
    <w:rsid w:val="00160D7E"/>
    <w:rsid w:val="001634E2"/>
    <w:rsid w:val="0016504B"/>
    <w:rsid w:val="00175131"/>
    <w:rsid w:val="00190B99"/>
    <w:rsid w:val="0019122C"/>
    <w:rsid w:val="00192F1C"/>
    <w:rsid w:val="00195507"/>
    <w:rsid w:val="001A123F"/>
    <w:rsid w:val="001A1DFD"/>
    <w:rsid w:val="001A2150"/>
    <w:rsid w:val="001A3381"/>
    <w:rsid w:val="001A6781"/>
    <w:rsid w:val="001B790A"/>
    <w:rsid w:val="001C05BD"/>
    <w:rsid w:val="001C17C8"/>
    <w:rsid w:val="001D09D7"/>
    <w:rsid w:val="001D28EC"/>
    <w:rsid w:val="001D4DEB"/>
    <w:rsid w:val="001D7BF5"/>
    <w:rsid w:val="001E4BF1"/>
    <w:rsid w:val="001E76A4"/>
    <w:rsid w:val="001F0476"/>
    <w:rsid w:val="001F4527"/>
    <w:rsid w:val="001F7967"/>
    <w:rsid w:val="001F7D26"/>
    <w:rsid w:val="00203ED3"/>
    <w:rsid w:val="00204B76"/>
    <w:rsid w:val="00216B18"/>
    <w:rsid w:val="00222AF2"/>
    <w:rsid w:val="00223A51"/>
    <w:rsid w:val="00226CD8"/>
    <w:rsid w:val="00227147"/>
    <w:rsid w:val="00236865"/>
    <w:rsid w:val="002370B2"/>
    <w:rsid w:val="00240BE6"/>
    <w:rsid w:val="00247401"/>
    <w:rsid w:val="00250A45"/>
    <w:rsid w:val="00251744"/>
    <w:rsid w:val="00251D0F"/>
    <w:rsid w:val="0025258D"/>
    <w:rsid w:val="002546E4"/>
    <w:rsid w:val="00254C24"/>
    <w:rsid w:val="002559B1"/>
    <w:rsid w:val="00260E34"/>
    <w:rsid w:val="002725D4"/>
    <w:rsid w:val="00274529"/>
    <w:rsid w:val="002751C7"/>
    <w:rsid w:val="002770CB"/>
    <w:rsid w:val="00282518"/>
    <w:rsid w:val="00290549"/>
    <w:rsid w:val="00293A85"/>
    <w:rsid w:val="00295114"/>
    <w:rsid w:val="00296770"/>
    <w:rsid w:val="00297FC9"/>
    <w:rsid w:val="002A04FC"/>
    <w:rsid w:val="002A3462"/>
    <w:rsid w:val="002A5D0B"/>
    <w:rsid w:val="002A5F0A"/>
    <w:rsid w:val="002A60C5"/>
    <w:rsid w:val="002B08F1"/>
    <w:rsid w:val="002B3BC4"/>
    <w:rsid w:val="002B612F"/>
    <w:rsid w:val="002C0325"/>
    <w:rsid w:val="002C28E2"/>
    <w:rsid w:val="002C5409"/>
    <w:rsid w:val="002D1287"/>
    <w:rsid w:val="002D5743"/>
    <w:rsid w:val="002E570E"/>
    <w:rsid w:val="002E63AF"/>
    <w:rsid w:val="002E689E"/>
    <w:rsid w:val="002E6C6C"/>
    <w:rsid w:val="00300E10"/>
    <w:rsid w:val="00302AB9"/>
    <w:rsid w:val="00302BEC"/>
    <w:rsid w:val="00311512"/>
    <w:rsid w:val="0031290C"/>
    <w:rsid w:val="00313116"/>
    <w:rsid w:val="00324D80"/>
    <w:rsid w:val="0032524D"/>
    <w:rsid w:val="003330C2"/>
    <w:rsid w:val="00333499"/>
    <w:rsid w:val="0034266A"/>
    <w:rsid w:val="0034718F"/>
    <w:rsid w:val="00350EBB"/>
    <w:rsid w:val="00351F8D"/>
    <w:rsid w:val="00352D20"/>
    <w:rsid w:val="00352FC3"/>
    <w:rsid w:val="003536BA"/>
    <w:rsid w:val="003544E0"/>
    <w:rsid w:val="003557B7"/>
    <w:rsid w:val="00384F38"/>
    <w:rsid w:val="00385C33"/>
    <w:rsid w:val="00392FD6"/>
    <w:rsid w:val="00394EF0"/>
    <w:rsid w:val="003A0A36"/>
    <w:rsid w:val="003A16D3"/>
    <w:rsid w:val="003B30CF"/>
    <w:rsid w:val="003B453C"/>
    <w:rsid w:val="003B5884"/>
    <w:rsid w:val="003C239C"/>
    <w:rsid w:val="003C3AA3"/>
    <w:rsid w:val="003C5581"/>
    <w:rsid w:val="003C644E"/>
    <w:rsid w:val="003D4C14"/>
    <w:rsid w:val="003D6278"/>
    <w:rsid w:val="003E1DDE"/>
    <w:rsid w:val="003E3312"/>
    <w:rsid w:val="003E5C2D"/>
    <w:rsid w:val="003F206A"/>
    <w:rsid w:val="003F310E"/>
    <w:rsid w:val="003F55EA"/>
    <w:rsid w:val="0040015D"/>
    <w:rsid w:val="004007F5"/>
    <w:rsid w:val="00400D10"/>
    <w:rsid w:val="0040168A"/>
    <w:rsid w:val="00403EBA"/>
    <w:rsid w:val="00406785"/>
    <w:rsid w:val="00407444"/>
    <w:rsid w:val="0041000E"/>
    <w:rsid w:val="004128B8"/>
    <w:rsid w:val="004134A4"/>
    <w:rsid w:val="004149AA"/>
    <w:rsid w:val="004165AF"/>
    <w:rsid w:val="0043036E"/>
    <w:rsid w:val="00430539"/>
    <w:rsid w:val="00440D3A"/>
    <w:rsid w:val="004416AF"/>
    <w:rsid w:val="00442B04"/>
    <w:rsid w:val="0044509B"/>
    <w:rsid w:val="00447D76"/>
    <w:rsid w:val="0045108A"/>
    <w:rsid w:val="0045336F"/>
    <w:rsid w:val="00457292"/>
    <w:rsid w:val="00465D61"/>
    <w:rsid w:val="00466B80"/>
    <w:rsid w:val="0046706B"/>
    <w:rsid w:val="00473077"/>
    <w:rsid w:val="004756DF"/>
    <w:rsid w:val="00477227"/>
    <w:rsid w:val="004805B0"/>
    <w:rsid w:val="00481ACB"/>
    <w:rsid w:val="00482A05"/>
    <w:rsid w:val="00484799"/>
    <w:rsid w:val="004A4C28"/>
    <w:rsid w:val="004A748F"/>
    <w:rsid w:val="004B3144"/>
    <w:rsid w:val="004C1205"/>
    <w:rsid w:val="004C5711"/>
    <w:rsid w:val="004C697B"/>
    <w:rsid w:val="004C73E1"/>
    <w:rsid w:val="004D1D37"/>
    <w:rsid w:val="004D4ACB"/>
    <w:rsid w:val="004D4D72"/>
    <w:rsid w:val="004E39EC"/>
    <w:rsid w:val="004E7E3C"/>
    <w:rsid w:val="004F43C4"/>
    <w:rsid w:val="004F43E4"/>
    <w:rsid w:val="004F4B59"/>
    <w:rsid w:val="0050050E"/>
    <w:rsid w:val="0050402D"/>
    <w:rsid w:val="0050776A"/>
    <w:rsid w:val="00510F68"/>
    <w:rsid w:val="00511FC8"/>
    <w:rsid w:val="0051370D"/>
    <w:rsid w:val="00514E39"/>
    <w:rsid w:val="00521F90"/>
    <w:rsid w:val="00522D0B"/>
    <w:rsid w:val="005231CA"/>
    <w:rsid w:val="00523817"/>
    <w:rsid w:val="005248C4"/>
    <w:rsid w:val="005303A1"/>
    <w:rsid w:val="00533BA4"/>
    <w:rsid w:val="00541D99"/>
    <w:rsid w:val="005422D1"/>
    <w:rsid w:val="00546BB1"/>
    <w:rsid w:val="00547FA9"/>
    <w:rsid w:val="00552D3C"/>
    <w:rsid w:val="005579B1"/>
    <w:rsid w:val="00575C54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64F"/>
    <w:rsid w:val="005B1FBB"/>
    <w:rsid w:val="005B2184"/>
    <w:rsid w:val="005B4A44"/>
    <w:rsid w:val="005C4D81"/>
    <w:rsid w:val="005C5600"/>
    <w:rsid w:val="005C5C2F"/>
    <w:rsid w:val="005C66FC"/>
    <w:rsid w:val="005C6EED"/>
    <w:rsid w:val="005C70E1"/>
    <w:rsid w:val="005D116D"/>
    <w:rsid w:val="005D65F7"/>
    <w:rsid w:val="005D660D"/>
    <w:rsid w:val="005E25CB"/>
    <w:rsid w:val="005F5B68"/>
    <w:rsid w:val="005F5C9F"/>
    <w:rsid w:val="005F68C7"/>
    <w:rsid w:val="0060002C"/>
    <w:rsid w:val="0060177F"/>
    <w:rsid w:val="00603BA4"/>
    <w:rsid w:val="0061259F"/>
    <w:rsid w:val="00615EE3"/>
    <w:rsid w:val="00623995"/>
    <w:rsid w:val="006267C1"/>
    <w:rsid w:val="00634AB1"/>
    <w:rsid w:val="00634E41"/>
    <w:rsid w:val="006357C8"/>
    <w:rsid w:val="00640D9D"/>
    <w:rsid w:val="00642F44"/>
    <w:rsid w:val="00647681"/>
    <w:rsid w:val="00650376"/>
    <w:rsid w:val="006564BB"/>
    <w:rsid w:val="00660CD2"/>
    <w:rsid w:val="006620FA"/>
    <w:rsid w:val="0067210B"/>
    <w:rsid w:val="00674871"/>
    <w:rsid w:val="00674F3E"/>
    <w:rsid w:val="0067652F"/>
    <w:rsid w:val="00677963"/>
    <w:rsid w:val="00680145"/>
    <w:rsid w:val="00694390"/>
    <w:rsid w:val="006A0D18"/>
    <w:rsid w:val="006A195F"/>
    <w:rsid w:val="006A27BD"/>
    <w:rsid w:val="006A4730"/>
    <w:rsid w:val="006B40FF"/>
    <w:rsid w:val="006B4F5C"/>
    <w:rsid w:val="006D03DF"/>
    <w:rsid w:val="006D10DA"/>
    <w:rsid w:val="006D6399"/>
    <w:rsid w:val="006D7A67"/>
    <w:rsid w:val="006E2CD9"/>
    <w:rsid w:val="006E585C"/>
    <w:rsid w:val="006F3B07"/>
    <w:rsid w:val="006F4D88"/>
    <w:rsid w:val="00701588"/>
    <w:rsid w:val="0070509E"/>
    <w:rsid w:val="007059F7"/>
    <w:rsid w:val="00707C26"/>
    <w:rsid w:val="00711B48"/>
    <w:rsid w:val="00715B95"/>
    <w:rsid w:val="00716BC5"/>
    <w:rsid w:val="00717917"/>
    <w:rsid w:val="007223F6"/>
    <w:rsid w:val="0072352A"/>
    <w:rsid w:val="00724C3D"/>
    <w:rsid w:val="00730528"/>
    <w:rsid w:val="00730F04"/>
    <w:rsid w:val="007359D6"/>
    <w:rsid w:val="00737E5A"/>
    <w:rsid w:val="0074449F"/>
    <w:rsid w:val="00744647"/>
    <w:rsid w:val="007506EE"/>
    <w:rsid w:val="007553F8"/>
    <w:rsid w:val="0076730C"/>
    <w:rsid w:val="00767FD3"/>
    <w:rsid w:val="00770285"/>
    <w:rsid w:val="00772C40"/>
    <w:rsid w:val="0077496A"/>
    <w:rsid w:val="00781F47"/>
    <w:rsid w:val="007821FE"/>
    <w:rsid w:val="00791548"/>
    <w:rsid w:val="00791A2B"/>
    <w:rsid w:val="00792922"/>
    <w:rsid w:val="007A4BE3"/>
    <w:rsid w:val="007A7AD1"/>
    <w:rsid w:val="007B4A37"/>
    <w:rsid w:val="007B69D2"/>
    <w:rsid w:val="007C2820"/>
    <w:rsid w:val="007C6812"/>
    <w:rsid w:val="007C68C2"/>
    <w:rsid w:val="007D25B1"/>
    <w:rsid w:val="007D41EF"/>
    <w:rsid w:val="007E4989"/>
    <w:rsid w:val="007E6B0F"/>
    <w:rsid w:val="007F12CF"/>
    <w:rsid w:val="008052DC"/>
    <w:rsid w:val="008122BF"/>
    <w:rsid w:val="00814097"/>
    <w:rsid w:val="00827C0C"/>
    <w:rsid w:val="00827DA5"/>
    <w:rsid w:val="00832D45"/>
    <w:rsid w:val="00836218"/>
    <w:rsid w:val="00841DDF"/>
    <w:rsid w:val="008427B3"/>
    <w:rsid w:val="00847A68"/>
    <w:rsid w:val="008505F1"/>
    <w:rsid w:val="00850EEB"/>
    <w:rsid w:val="00860090"/>
    <w:rsid w:val="00860386"/>
    <w:rsid w:val="00860EFC"/>
    <w:rsid w:val="00861F4F"/>
    <w:rsid w:val="00863087"/>
    <w:rsid w:val="0086348C"/>
    <w:rsid w:val="00863901"/>
    <w:rsid w:val="00866AF5"/>
    <w:rsid w:val="00866F52"/>
    <w:rsid w:val="00874715"/>
    <w:rsid w:val="00874A04"/>
    <w:rsid w:val="00882748"/>
    <w:rsid w:val="008847AC"/>
    <w:rsid w:val="008861B9"/>
    <w:rsid w:val="008873FB"/>
    <w:rsid w:val="00890811"/>
    <w:rsid w:val="008915B0"/>
    <w:rsid w:val="008920CB"/>
    <w:rsid w:val="0089488F"/>
    <w:rsid w:val="008963BB"/>
    <w:rsid w:val="00896A3A"/>
    <w:rsid w:val="008976F7"/>
    <w:rsid w:val="00897B3A"/>
    <w:rsid w:val="008A54B9"/>
    <w:rsid w:val="008B1CD3"/>
    <w:rsid w:val="008B3DD1"/>
    <w:rsid w:val="008C3F8D"/>
    <w:rsid w:val="008C4ADA"/>
    <w:rsid w:val="008C51F6"/>
    <w:rsid w:val="008D3022"/>
    <w:rsid w:val="008D46F2"/>
    <w:rsid w:val="008D75FD"/>
    <w:rsid w:val="008D7C74"/>
    <w:rsid w:val="008E29C4"/>
    <w:rsid w:val="008F07AD"/>
    <w:rsid w:val="008F3A5D"/>
    <w:rsid w:val="008F5D42"/>
    <w:rsid w:val="008F733F"/>
    <w:rsid w:val="0090678B"/>
    <w:rsid w:val="009115A6"/>
    <w:rsid w:val="0091268B"/>
    <w:rsid w:val="00912BE0"/>
    <w:rsid w:val="0091622A"/>
    <w:rsid w:val="00921185"/>
    <w:rsid w:val="009258C9"/>
    <w:rsid w:val="00933285"/>
    <w:rsid w:val="00934642"/>
    <w:rsid w:val="009437B7"/>
    <w:rsid w:val="0095209F"/>
    <w:rsid w:val="00962678"/>
    <w:rsid w:val="009705D1"/>
    <w:rsid w:val="00971320"/>
    <w:rsid w:val="00971E03"/>
    <w:rsid w:val="00972DAC"/>
    <w:rsid w:val="00974803"/>
    <w:rsid w:val="00974B61"/>
    <w:rsid w:val="009812D0"/>
    <w:rsid w:val="00983F0A"/>
    <w:rsid w:val="00985DA1"/>
    <w:rsid w:val="00990A34"/>
    <w:rsid w:val="00996A37"/>
    <w:rsid w:val="009A747E"/>
    <w:rsid w:val="009B4408"/>
    <w:rsid w:val="009B6D47"/>
    <w:rsid w:val="009C0DAA"/>
    <w:rsid w:val="009C2767"/>
    <w:rsid w:val="009C4B7E"/>
    <w:rsid w:val="009D0784"/>
    <w:rsid w:val="009D5CF5"/>
    <w:rsid w:val="009D6F3E"/>
    <w:rsid w:val="009E7B9C"/>
    <w:rsid w:val="009F1357"/>
    <w:rsid w:val="009F29B7"/>
    <w:rsid w:val="009F320A"/>
    <w:rsid w:val="009F52E0"/>
    <w:rsid w:val="009F63B8"/>
    <w:rsid w:val="00A07129"/>
    <w:rsid w:val="00A10BBB"/>
    <w:rsid w:val="00A1346D"/>
    <w:rsid w:val="00A17C9C"/>
    <w:rsid w:val="00A21565"/>
    <w:rsid w:val="00A2416D"/>
    <w:rsid w:val="00A26802"/>
    <w:rsid w:val="00A27E3B"/>
    <w:rsid w:val="00A319BC"/>
    <w:rsid w:val="00A32190"/>
    <w:rsid w:val="00A324FC"/>
    <w:rsid w:val="00A3733C"/>
    <w:rsid w:val="00A37EE5"/>
    <w:rsid w:val="00A446C2"/>
    <w:rsid w:val="00A46AA8"/>
    <w:rsid w:val="00A52466"/>
    <w:rsid w:val="00A5648F"/>
    <w:rsid w:val="00A64356"/>
    <w:rsid w:val="00A64E85"/>
    <w:rsid w:val="00A747CC"/>
    <w:rsid w:val="00A74992"/>
    <w:rsid w:val="00A8372C"/>
    <w:rsid w:val="00A93061"/>
    <w:rsid w:val="00A94E5C"/>
    <w:rsid w:val="00AA67A1"/>
    <w:rsid w:val="00AB434E"/>
    <w:rsid w:val="00AC73BC"/>
    <w:rsid w:val="00AD0A89"/>
    <w:rsid w:val="00AD123A"/>
    <w:rsid w:val="00AD5EB6"/>
    <w:rsid w:val="00AE25FE"/>
    <w:rsid w:val="00AE2BA7"/>
    <w:rsid w:val="00AE3190"/>
    <w:rsid w:val="00AE47BF"/>
    <w:rsid w:val="00AE7598"/>
    <w:rsid w:val="00AF4FDB"/>
    <w:rsid w:val="00AF5E43"/>
    <w:rsid w:val="00B013E9"/>
    <w:rsid w:val="00B06DE0"/>
    <w:rsid w:val="00B11D3B"/>
    <w:rsid w:val="00B130FD"/>
    <w:rsid w:val="00B138A0"/>
    <w:rsid w:val="00B1594F"/>
    <w:rsid w:val="00B172FA"/>
    <w:rsid w:val="00B1799B"/>
    <w:rsid w:val="00B2308B"/>
    <w:rsid w:val="00B32EC2"/>
    <w:rsid w:val="00B37F7F"/>
    <w:rsid w:val="00B437D6"/>
    <w:rsid w:val="00B43B5B"/>
    <w:rsid w:val="00B52B28"/>
    <w:rsid w:val="00B53612"/>
    <w:rsid w:val="00B57730"/>
    <w:rsid w:val="00B5788A"/>
    <w:rsid w:val="00B6167A"/>
    <w:rsid w:val="00B6695E"/>
    <w:rsid w:val="00B7005B"/>
    <w:rsid w:val="00B722BC"/>
    <w:rsid w:val="00B74AE9"/>
    <w:rsid w:val="00B74C79"/>
    <w:rsid w:val="00B772F8"/>
    <w:rsid w:val="00B8088E"/>
    <w:rsid w:val="00B911F3"/>
    <w:rsid w:val="00B91EDF"/>
    <w:rsid w:val="00B92924"/>
    <w:rsid w:val="00B96C48"/>
    <w:rsid w:val="00BA1F94"/>
    <w:rsid w:val="00BA398E"/>
    <w:rsid w:val="00BA3FC6"/>
    <w:rsid w:val="00BA5952"/>
    <w:rsid w:val="00BA5BDA"/>
    <w:rsid w:val="00BA61FD"/>
    <w:rsid w:val="00BB0DF2"/>
    <w:rsid w:val="00BB2E67"/>
    <w:rsid w:val="00BB2EEA"/>
    <w:rsid w:val="00BC14FA"/>
    <w:rsid w:val="00BC66A8"/>
    <w:rsid w:val="00BD23BA"/>
    <w:rsid w:val="00BD5324"/>
    <w:rsid w:val="00BD6273"/>
    <w:rsid w:val="00BE0614"/>
    <w:rsid w:val="00BE6FD3"/>
    <w:rsid w:val="00BE7CBB"/>
    <w:rsid w:val="00BF43AA"/>
    <w:rsid w:val="00C00486"/>
    <w:rsid w:val="00C06264"/>
    <w:rsid w:val="00C1452C"/>
    <w:rsid w:val="00C158CE"/>
    <w:rsid w:val="00C16F3C"/>
    <w:rsid w:val="00C205AE"/>
    <w:rsid w:val="00C226F3"/>
    <w:rsid w:val="00C24692"/>
    <w:rsid w:val="00C24FAA"/>
    <w:rsid w:val="00C25BEE"/>
    <w:rsid w:val="00C4248A"/>
    <w:rsid w:val="00C44ADA"/>
    <w:rsid w:val="00C50227"/>
    <w:rsid w:val="00C508EF"/>
    <w:rsid w:val="00C50FEE"/>
    <w:rsid w:val="00C52F04"/>
    <w:rsid w:val="00C56BCF"/>
    <w:rsid w:val="00C62137"/>
    <w:rsid w:val="00C716AA"/>
    <w:rsid w:val="00C76C3A"/>
    <w:rsid w:val="00C80854"/>
    <w:rsid w:val="00C8169E"/>
    <w:rsid w:val="00C917E5"/>
    <w:rsid w:val="00C92A37"/>
    <w:rsid w:val="00C92C6D"/>
    <w:rsid w:val="00CB6425"/>
    <w:rsid w:val="00CC0A0D"/>
    <w:rsid w:val="00CC1001"/>
    <w:rsid w:val="00CC30F0"/>
    <w:rsid w:val="00CC321E"/>
    <w:rsid w:val="00CC37B6"/>
    <w:rsid w:val="00CC680D"/>
    <w:rsid w:val="00CC7350"/>
    <w:rsid w:val="00CD231B"/>
    <w:rsid w:val="00CD7BD5"/>
    <w:rsid w:val="00CD7C17"/>
    <w:rsid w:val="00CE0296"/>
    <w:rsid w:val="00CE115C"/>
    <w:rsid w:val="00CE2EB0"/>
    <w:rsid w:val="00CE3D91"/>
    <w:rsid w:val="00CE57FF"/>
    <w:rsid w:val="00CE6483"/>
    <w:rsid w:val="00CE64DE"/>
    <w:rsid w:val="00CE733C"/>
    <w:rsid w:val="00CF1720"/>
    <w:rsid w:val="00D07186"/>
    <w:rsid w:val="00D07953"/>
    <w:rsid w:val="00D11C72"/>
    <w:rsid w:val="00D12056"/>
    <w:rsid w:val="00D1479B"/>
    <w:rsid w:val="00D16012"/>
    <w:rsid w:val="00D20EFC"/>
    <w:rsid w:val="00D20F54"/>
    <w:rsid w:val="00D210B9"/>
    <w:rsid w:val="00D23366"/>
    <w:rsid w:val="00D273AE"/>
    <w:rsid w:val="00D33213"/>
    <w:rsid w:val="00D36FCF"/>
    <w:rsid w:val="00D3739C"/>
    <w:rsid w:val="00D440F7"/>
    <w:rsid w:val="00D47C30"/>
    <w:rsid w:val="00D606E2"/>
    <w:rsid w:val="00D63326"/>
    <w:rsid w:val="00D673C3"/>
    <w:rsid w:val="00D6753B"/>
    <w:rsid w:val="00D71B4E"/>
    <w:rsid w:val="00D72FD1"/>
    <w:rsid w:val="00D73396"/>
    <w:rsid w:val="00D77091"/>
    <w:rsid w:val="00D94950"/>
    <w:rsid w:val="00D94CA7"/>
    <w:rsid w:val="00D94EC5"/>
    <w:rsid w:val="00DA1825"/>
    <w:rsid w:val="00DA377A"/>
    <w:rsid w:val="00DA6480"/>
    <w:rsid w:val="00DB012F"/>
    <w:rsid w:val="00DB1AED"/>
    <w:rsid w:val="00DB203F"/>
    <w:rsid w:val="00DB30CD"/>
    <w:rsid w:val="00DB343E"/>
    <w:rsid w:val="00DB679E"/>
    <w:rsid w:val="00DB6EC6"/>
    <w:rsid w:val="00DC10B9"/>
    <w:rsid w:val="00DC237D"/>
    <w:rsid w:val="00DC36DE"/>
    <w:rsid w:val="00DD056B"/>
    <w:rsid w:val="00DD47DA"/>
    <w:rsid w:val="00DD75A3"/>
    <w:rsid w:val="00DE2F2D"/>
    <w:rsid w:val="00DE332A"/>
    <w:rsid w:val="00DE4913"/>
    <w:rsid w:val="00DE6D60"/>
    <w:rsid w:val="00DF4A5C"/>
    <w:rsid w:val="00E01597"/>
    <w:rsid w:val="00E0248B"/>
    <w:rsid w:val="00E035B7"/>
    <w:rsid w:val="00E03945"/>
    <w:rsid w:val="00E04730"/>
    <w:rsid w:val="00E04D60"/>
    <w:rsid w:val="00E070EC"/>
    <w:rsid w:val="00E12584"/>
    <w:rsid w:val="00E163BF"/>
    <w:rsid w:val="00E20CEF"/>
    <w:rsid w:val="00E21CDA"/>
    <w:rsid w:val="00E21FD2"/>
    <w:rsid w:val="00E224CF"/>
    <w:rsid w:val="00E22EF9"/>
    <w:rsid w:val="00E232B3"/>
    <w:rsid w:val="00E2457A"/>
    <w:rsid w:val="00E26E22"/>
    <w:rsid w:val="00E34929"/>
    <w:rsid w:val="00E40011"/>
    <w:rsid w:val="00E42BD7"/>
    <w:rsid w:val="00E52CEF"/>
    <w:rsid w:val="00E55ED9"/>
    <w:rsid w:val="00E67814"/>
    <w:rsid w:val="00E7392E"/>
    <w:rsid w:val="00E7573E"/>
    <w:rsid w:val="00E8131B"/>
    <w:rsid w:val="00E82343"/>
    <w:rsid w:val="00E82BF0"/>
    <w:rsid w:val="00E8587B"/>
    <w:rsid w:val="00E86717"/>
    <w:rsid w:val="00E86C9C"/>
    <w:rsid w:val="00E91C27"/>
    <w:rsid w:val="00E930BC"/>
    <w:rsid w:val="00E94014"/>
    <w:rsid w:val="00EA28F6"/>
    <w:rsid w:val="00EA2CB1"/>
    <w:rsid w:val="00EA5C66"/>
    <w:rsid w:val="00EA5FB6"/>
    <w:rsid w:val="00EA7827"/>
    <w:rsid w:val="00EB02CB"/>
    <w:rsid w:val="00EB30B6"/>
    <w:rsid w:val="00EB3581"/>
    <w:rsid w:val="00EB50D5"/>
    <w:rsid w:val="00EB57ED"/>
    <w:rsid w:val="00EB5EBD"/>
    <w:rsid w:val="00EB715A"/>
    <w:rsid w:val="00EC565C"/>
    <w:rsid w:val="00ED6762"/>
    <w:rsid w:val="00EE2909"/>
    <w:rsid w:val="00EE5CD1"/>
    <w:rsid w:val="00EF335C"/>
    <w:rsid w:val="00EF707D"/>
    <w:rsid w:val="00F0449A"/>
    <w:rsid w:val="00F10A8E"/>
    <w:rsid w:val="00F13441"/>
    <w:rsid w:val="00F22554"/>
    <w:rsid w:val="00F23B75"/>
    <w:rsid w:val="00F23F93"/>
    <w:rsid w:val="00F248FB"/>
    <w:rsid w:val="00F24961"/>
    <w:rsid w:val="00F25E98"/>
    <w:rsid w:val="00F32A98"/>
    <w:rsid w:val="00F407AF"/>
    <w:rsid w:val="00F40EBF"/>
    <w:rsid w:val="00F41CC0"/>
    <w:rsid w:val="00F4284C"/>
    <w:rsid w:val="00F445A4"/>
    <w:rsid w:val="00F533BC"/>
    <w:rsid w:val="00F53F6A"/>
    <w:rsid w:val="00F5730D"/>
    <w:rsid w:val="00F62B0E"/>
    <w:rsid w:val="00F66349"/>
    <w:rsid w:val="00F72DC2"/>
    <w:rsid w:val="00F73A4D"/>
    <w:rsid w:val="00F73DCB"/>
    <w:rsid w:val="00F803BB"/>
    <w:rsid w:val="00F80EA1"/>
    <w:rsid w:val="00F8215F"/>
    <w:rsid w:val="00F84C73"/>
    <w:rsid w:val="00F86827"/>
    <w:rsid w:val="00F91C20"/>
    <w:rsid w:val="00F91D18"/>
    <w:rsid w:val="00FA09AE"/>
    <w:rsid w:val="00FA09E6"/>
    <w:rsid w:val="00FA31F8"/>
    <w:rsid w:val="00FA473A"/>
    <w:rsid w:val="00FA47D9"/>
    <w:rsid w:val="00FB2314"/>
    <w:rsid w:val="00FB55C8"/>
    <w:rsid w:val="00FC2988"/>
    <w:rsid w:val="00FC3C1E"/>
    <w:rsid w:val="00FC3FF7"/>
    <w:rsid w:val="00FC7A78"/>
    <w:rsid w:val="00FD1847"/>
    <w:rsid w:val="00FD1FB2"/>
    <w:rsid w:val="00FD7825"/>
    <w:rsid w:val="00FE5800"/>
    <w:rsid w:val="00FE7AA4"/>
    <w:rsid w:val="00FF0375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F5C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E3190"/>
    <w:pPr>
      <w:keepNext/>
      <w:numPr>
        <w:ilvl w:val="1"/>
        <w:numId w:val="1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B91EDF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EA5FB6"/>
    <w:pPr>
      <w:keepNext/>
      <w:numPr>
        <w:ilvl w:val="4"/>
        <w:numId w:val="1"/>
      </w:numPr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DE2F2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DE2F2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DE2F2D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B91EDF"/>
    <w:rPr>
      <w:rFonts w:ascii="굴림체" w:eastAsia="굴림체"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DE2F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/>
    <w:rsid w:val="00DE2F2D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DE2F2D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DE2F2D"/>
    <w:pPr>
      <w:ind w:leftChars="600" w:left="1275"/>
    </w:pPr>
  </w:style>
  <w:style w:type="paragraph" w:styleId="50">
    <w:name w:val="toc 5"/>
    <w:basedOn w:val="a"/>
    <w:next w:val="a"/>
    <w:autoRedefine/>
    <w:semiHidden/>
    <w:rsid w:val="00DE2F2D"/>
    <w:pPr>
      <w:ind w:leftChars="800" w:left="1700"/>
    </w:pPr>
  </w:style>
  <w:style w:type="paragraph" w:styleId="60">
    <w:name w:val="toc 6"/>
    <w:basedOn w:val="a"/>
    <w:next w:val="a"/>
    <w:autoRedefine/>
    <w:semiHidden/>
    <w:rsid w:val="00DE2F2D"/>
    <w:pPr>
      <w:ind w:leftChars="1000" w:left="2125"/>
    </w:pPr>
  </w:style>
  <w:style w:type="paragraph" w:styleId="70">
    <w:name w:val="toc 7"/>
    <w:basedOn w:val="a"/>
    <w:next w:val="a"/>
    <w:autoRedefine/>
    <w:semiHidden/>
    <w:rsid w:val="00DE2F2D"/>
    <w:pPr>
      <w:ind w:leftChars="1200" w:left="2550"/>
    </w:pPr>
  </w:style>
  <w:style w:type="paragraph" w:styleId="80">
    <w:name w:val="toc 8"/>
    <w:basedOn w:val="a"/>
    <w:next w:val="a"/>
    <w:autoRedefine/>
    <w:semiHidden/>
    <w:rsid w:val="00DE2F2D"/>
    <w:pPr>
      <w:ind w:leftChars="1400" w:left="2975"/>
    </w:pPr>
  </w:style>
  <w:style w:type="paragraph" w:styleId="90">
    <w:name w:val="toc 9"/>
    <w:basedOn w:val="a"/>
    <w:next w:val="a"/>
    <w:autoRedefine/>
    <w:semiHidden/>
    <w:rsid w:val="00DE2F2D"/>
    <w:pPr>
      <w:ind w:leftChars="1600" w:left="3400"/>
    </w:pPr>
  </w:style>
  <w:style w:type="paragraph" w:styleId="aa">
    <w:name w:val="Document Map"/>
    <w:basedOn w:val="a"/>
    <w:semiHidden/>
    <w:rsid w:val="00DE2F2D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A46AA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A46AA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933285"/>
    <w:pPr>
      <w:ind w:firstLineChars="100" w:firstLine="210"/>
    </w:pPr>
  </w:style>
  <w:style w:type="character" w:customStyle="1" w:styleId="2Char0">
    <w:name w:val="본문 첫 줄 들여쓰기 2 Char"/>
    <w:basedOn w:val="Char1"/>
    <w:link w:val="21"/>
    <w:rsid w:val="00933285"/>
    <w:rPr>
      <w:rFonts w:ascii="굴림체" w:eastAsia="굴림체" w:hAnsi="굴림체" w:cs="굴림체"/>
      <w:kern w:val="2"/>
      <w:szCs w:val="24"/>
    </w:rPr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1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EA5FB6"/>
    <w:rPr>
      <w:rFonts w:ascii="굴림체" w:eastAsia="굴림체" w:hAnsi="Arial"/>
      <w:kern w:val="2"/>
    </w:rPr>
  </w:style>
  <w:style w:type="character" w:customStyle="1" w:styleId="b1">
    <w:name w:val="b1"/>
    <w:basedOn w:val="a0"/>
    <w:rsid w:val="00DB203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B203F"/>
    <w:rPr>
      <w:color w:val="0000FF"/>
    </w:rPr>
  </w:style>
  <w:style w:type="character" w:customStyle="1" w:styleId="pi1">
    <w:name w:val="pi1"/>
    <w:basedOn w:val="a0"/>
    <w:rsid w:val="00DB203F"/>
    <w:rPr>
      <w:color w:val="0000FF"/>
    </w:rPr>
  </w:style>
  <w:style w:type="character" w:customStyle="1" w:styleId="t1">
    <w:name w:val="t1"/>
    <w:basedOn w:val="a0"/>
    <w:rsid w:val="00DB203F"/>
    <w:rPr>
      <w:color w:val="990000"/>
    </w:rPr>
  </w:style>
  <w:style w:type="character" w:customStyle="1" w:styleId="tx1">
    <w:name w:val="tx1"/>
    <w:basedOn w:val="a0"/>
    <w:rsid w:val="00DB203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6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B6EC6"/>
    <w:rPr>
      <w:rFonts w:ascii="굴림체" w:eastAsia="굴림체" w:hAnsi="굴림체" w:cs="굴림체"/>
      <w:sz w:val="24"/>
      <w:szCs w:val="24"/>
    </w:rPr>
  </w:style>
  <w:style w:type="paragraph" w:customStyle="1" w:styleId="b">
    <w:name w:val="b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 New" w:eastAsia="굴림" w:hAnsi="Courier New" w:cs="Courier New"/>
      <w:b/>
      <w:bCs/>
      <w:color w:val="FF0000"/>
      <w:kern w:val="0"/>
      <w:sz w:val="24"/>
    </w:rPr>
  </w:style>
  <w:style w:type="paragraph" w:customStyle="1" w:styleId="e">
    <w:name w:val="e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k">
    <w:name w:val="k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t">
    <w:name w:val="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00"/>
      <w:kern w:val="0"/>
      <w:sz w:val="24"/>
    </w:rPr>
  </w:style>
  <w:style w:type="paragraph" w:customStyle="1" w:styleId="xt">
    <w:name w:val="x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99"/>
      <w:kern w:val="0"/>
      <w:sz w:val="24"/>
    </w:rPr>
  </w:style>
  <w:style w:type="paragraph" w:customStyle="1" w:styleId="ns">
    <w:name w:val="ns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dt">
    <w:name w:val="d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m">
    <w:name w:val="m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tx">
    <w:name w:val="tx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</w:rPr>
  </w:style>
  <w:style w:type="paragraph" w:customStyle="1" w:styleId="db">
    <w:name w:val="db"/>
    <w:basedOn w:val="a"/>
    <w:rsid w:val="00DB6EC6"/>
    <w:pPr>
      <w:widowControl/>
      <w:pBdr>
        <w:left w:val="single" w:sz="8" w:space="4" w:color="CCCCCC"/>
      </w:pBdr>
      <w:wordWrap/>
      <w:autoSpaceDE/>
      <w:autoSpaceDN/>
      <w:ind w:left="240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i">
    <w:name w:val="d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">
    <w:name w:val="d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pi">
    <w:name w:val="p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cb">
    <w:name w:val="cb"/>
    <w:basedOn w:val="a"/>
    <w:rsid w:val="00DB6EC6"/>
    <w:pPr>
      <w:widowControl/>
      <w:wordWrap/>
      <w:autoSpaceDE/>
      <w:autoSpaceDN/>
      <w:ind w:left="240"/>
      <w:jc w:val="left"/>
    </w:pPr>
    <w:rPr>
      <w:rFonts w:ascii="Courier" w:eastAsia="굴림" w:hAnsi="Courier" w:cs="굴림"/>
      <w:color w:val="888888"/>
      <w:kern w:val="0"/>
      <w:sz w:val="24"/>
    </w:rPr>
  </w:style>
  <w:style w:type="paragraph" w:customStyle="1" w:styleId="ci">
    <w:name w:val="c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color w:val="888888"/>
      <w:kern w:val="0"/>
      <w:sz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B57730"/>
    <w:rPr>
      <w:rFonts w:ascii="굴림체" w:eastAsia="굴림체" w:hAnsi="Arial"/>
      <w:b/>
      <w:kern w:val="2"/>
      <w:sz w:val="22"/>
      <w:szCs w:val="22"/>
    </w:rPr>
  </w:style>
  <w:style w:type="paragraph" w:customStyle="1" w:styleId="font5">
    <w:name w:val="font5"/>
    <w:basedOn w:val="a"/>
    <w:rsid w:val="001264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5">
    <w:name w:val="xl65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kern w:val="0"/>
      <w:sz w:val="24"/>
    </w:rPr>
  </w:style>
  <w:style w:type="paragraph" w:customStyle="1" w:styleId="xl67">
    <w:name w:val="xl67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  <w:u w:val="single"/>
    </w:rPr>
  </w:style>
  <w:style w:type="paragraph" w:styleId="afb">
    <w:name w:val="annotation subject"/>
    <w:basedOn w:val="afa"/>
    <w:next w:val="afa"/>
    <w:link w:val="Char4"/>
    <w:semiHidden/>
    <w:unhideWhenUsed/>
    <w:rsid w:val="00D94CA7"/>
    <w:pPr>
      <w:wordWrap w:val="0"/>
      <w:autoSpaceDE w:val="0"/>
      <w:autoSpaceDN w:val="0"/>
      <w:spacing w:line="240" w:lineRule="auto"/>
    </w:pPr>
    <w:rPr>
      <w:rFonts w:ascii="가는각진제목체" w:eastAsia="굴림체"/>
      <w:b/>
      <w:bCs/>
      <w:kern w:val="2"/>
      <w:szCs w:val="24"/>
      <w:lang w:eastAsia="ko-KR"/>
    </w:rPr>
  </w:style>
  <w:style w:type="character" w:customStyle="1" w:styleId="Char4">
    <w:name w:val="메모 주제 Char"/>
    <w:basedOn w:val="Char3"/>
    <w:link w:val="afb"/>
    <w:semiHidden/>
    <w:rsid w:val="00D94CA7"/>
    <w:rPr>
      <w:rFonts w:ascii="가는각진제목체" w:eastAsia="굴림체"/>
      <w:b/>
      <w:bCs/>
      <w:kern w:val="2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8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2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4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6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074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0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9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80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5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0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5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06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8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061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021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95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51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240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9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7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0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0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6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005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5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433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13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4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2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9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5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5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7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5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23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9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2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0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3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6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1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3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67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15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20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1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9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80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72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4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18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10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57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9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48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23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8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7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95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8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77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3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6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8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97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21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37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9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15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9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3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66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1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9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39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3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76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9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56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85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9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1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11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6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32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1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1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8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9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20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05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35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2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1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2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8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8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4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26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17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0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2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1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1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0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44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5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7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036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19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14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7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0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6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7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5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490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1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2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4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9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10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45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9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4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51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2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85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8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8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97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2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9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96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3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78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1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80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61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43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2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78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07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4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3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00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408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9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0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505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4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9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79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80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12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2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8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24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41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7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002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77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36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7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05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8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51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8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2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7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7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6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1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3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4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5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477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90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170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7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1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1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4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789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27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72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6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053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1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43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4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0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062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1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0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1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0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5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28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09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20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2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97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536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4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0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0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7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9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4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5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8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87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655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7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273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5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370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82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0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19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74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6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3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01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7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3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5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830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8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1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25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0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7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8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37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8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0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1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26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3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6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222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11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24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422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76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4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1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1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6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5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852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4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6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68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0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9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8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132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5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1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819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92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30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969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4912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7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30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5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6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48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8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64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1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1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1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7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01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3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5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500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1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10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02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622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6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86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0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63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8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8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32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868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3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8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2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9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5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28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0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87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85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731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0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279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41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17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306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4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968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2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6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167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01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819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0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93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34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1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141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4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3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438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36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556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5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65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6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7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791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3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5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1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3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0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1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4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3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4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16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9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182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3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67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5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6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9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6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2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88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2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21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2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05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053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39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62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2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813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2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625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2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8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71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86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8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92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36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9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38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0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83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82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3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41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7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7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28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5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256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8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2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1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4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5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8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46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0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73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1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35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51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789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438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1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8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9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6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4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7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950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3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4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7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68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6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62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7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2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064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7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6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5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88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74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81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9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9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13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3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61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9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1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0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2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5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3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15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80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89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4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971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1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9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07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9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99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811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7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7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7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6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3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1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3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4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932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7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6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412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8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5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44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1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054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4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3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5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2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73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6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61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2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65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1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7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9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4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3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1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8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7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6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73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54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3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393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6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79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476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70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9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9777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97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5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25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7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00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3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8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7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6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16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38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2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92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7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87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26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9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00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77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5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197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7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74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5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1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63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17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1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6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051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5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1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4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76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9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5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43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19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51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6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6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989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59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866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5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8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138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3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1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1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2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8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7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766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80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134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637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2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0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5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0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02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2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8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9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20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72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84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9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0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4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001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0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3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829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8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0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8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5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55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6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5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7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2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3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1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8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42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6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0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0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57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1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09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5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9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8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83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80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8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5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6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74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463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2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4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69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21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3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1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90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4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7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8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04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5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41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1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2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1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9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757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7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90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7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6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6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87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17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54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7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862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3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9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2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44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1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9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2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5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3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517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9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4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304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3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7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0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954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8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481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2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111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998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8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5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2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85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3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960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0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9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120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0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528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9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7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964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01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5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1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6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46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8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54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6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6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2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7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8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7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7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9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98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6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4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6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7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4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68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2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83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2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3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3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6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97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70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2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05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31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5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2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5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71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5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9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7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0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2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8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2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8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1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8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914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3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4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0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2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5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7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8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5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86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2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162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6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1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0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170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342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96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8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5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2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3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5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357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85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7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3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6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85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1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8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63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4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0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36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1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6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9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3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6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94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0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2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3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81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386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81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23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6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11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662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0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1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1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654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8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08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3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3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849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92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4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12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8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8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8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6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2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9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5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2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1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6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6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55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9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02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6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3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2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66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1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153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57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5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283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768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7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27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5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73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0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99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7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1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825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4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2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79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60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7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2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1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6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45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0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3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9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63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1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80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05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68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7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9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1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2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17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1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1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77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7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99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5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3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10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09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8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1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44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9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46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5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9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51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3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4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6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9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74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20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1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8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8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5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4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1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0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25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3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9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7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62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3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51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4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6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69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7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83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9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81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19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24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4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1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3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97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7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25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0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3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1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60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2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7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1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1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37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05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4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0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4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6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2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2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6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9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4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4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6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8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10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2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9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757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4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8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2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506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1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5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80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6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2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9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9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7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3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2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4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8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1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65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6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6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71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26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7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72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6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2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62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309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4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59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013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040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1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764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80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3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8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754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12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8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3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0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2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482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3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8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8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01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7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6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0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00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97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6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3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36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6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1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7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7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6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4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0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22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45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8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569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0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50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2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4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68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27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49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5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07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0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3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2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5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87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57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8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6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6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4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76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8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07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97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2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437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2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47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73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9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1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98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833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8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62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80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75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7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4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19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1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9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6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897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82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1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2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4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1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6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7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80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6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1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4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4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4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8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1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5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52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0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077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018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9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4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362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0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12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6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2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9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5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10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2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2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0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6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6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6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9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3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8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5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1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6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58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6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0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04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1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0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7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6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58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9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9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0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1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5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25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57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6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20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5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2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76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497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16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1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4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6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583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2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26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2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90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6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7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1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2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3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8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5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39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67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74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53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5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654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0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9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5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94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0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18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1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72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9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4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2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31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19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8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6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5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9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75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7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0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6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4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7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8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9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04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6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3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30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9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3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8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24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5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02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8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7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3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20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67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0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9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940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2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3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7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3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56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6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1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7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6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1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0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2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517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8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6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0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06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37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905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3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5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51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4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4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6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7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5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080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0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796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1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62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565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0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917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6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5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47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1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063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0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65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2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132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4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0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123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350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76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3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6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9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7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6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147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3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898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870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66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74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5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157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2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6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81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0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09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4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7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9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8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3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6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1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06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2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130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3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543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2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0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9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92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2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3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2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0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1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96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77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5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87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150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0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1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2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7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7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0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36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08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67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92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4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3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9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542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17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6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270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69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6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619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5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5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5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828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2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55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5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65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7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2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0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5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5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4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644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0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248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8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0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41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38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9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807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45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7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0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57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9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1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00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366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490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274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18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3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231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857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1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9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58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251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8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6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069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6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8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9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3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2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6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25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12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2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173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6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58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25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6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8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789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2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01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1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22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19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1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155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13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3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887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8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2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6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9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0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4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66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938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8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3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6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7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4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7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7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1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549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956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4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08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85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1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1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90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1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480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1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244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228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636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5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83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0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56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375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6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8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7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383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47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201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70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86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9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828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5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93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0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127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9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78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8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2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0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9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1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85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4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11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791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82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340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4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9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0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5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6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069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17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61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0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7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1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8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8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6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01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4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670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1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9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25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9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2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2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4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4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2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7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1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2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91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0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31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1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261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28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5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9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873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2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7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005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35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105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3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93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38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94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05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82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3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93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50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9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0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470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5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7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5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16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72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8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0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6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2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5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7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19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3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3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899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9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832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13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50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35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0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8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9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16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1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20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4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6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071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5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85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79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4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0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4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8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0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97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5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09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37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40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1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5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4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099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5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3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7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7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10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64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07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3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46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78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1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20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792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7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1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2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2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2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2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3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5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96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3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79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4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7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2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59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7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61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71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4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3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4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0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1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2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632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862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7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0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6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4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9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1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92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6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8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4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7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8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66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0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4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5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79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6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4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5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02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96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14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6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6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10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3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4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5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76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3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33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3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74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79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23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16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2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46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1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85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98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4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6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2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918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3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2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2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71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65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2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3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97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68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9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9562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8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9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3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8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1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1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276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49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05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3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5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35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2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87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6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2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83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1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28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2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5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4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4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977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42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9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3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23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355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7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557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17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562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2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83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47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7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9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7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22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029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9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4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8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9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14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8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190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20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969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6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27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48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7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83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4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41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7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2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6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199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7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96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79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6844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1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3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02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9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20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206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3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517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86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3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57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2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508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23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22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2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20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86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86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2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1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5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9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873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8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3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0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7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8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6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3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04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16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274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4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88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89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63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4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9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421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7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22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7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3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906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52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462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4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52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00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3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0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71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5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1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53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44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1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87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55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7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4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00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6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44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79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5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75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989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1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5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1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0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8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67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8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0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88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9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0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0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4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364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8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9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12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2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6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69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4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20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1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3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6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6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1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3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3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9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96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2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4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40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30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456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7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1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90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99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8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05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5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859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4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737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9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15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59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2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8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16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1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796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8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05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6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0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3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97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3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4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8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68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3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80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70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84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05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3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68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3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5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10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341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324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8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31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1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1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570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8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11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7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45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84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18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85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3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26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4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8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06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356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30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98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061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137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376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48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3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8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5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1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1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768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5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36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8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0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72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491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05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4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89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21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6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870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1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9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8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83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9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59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84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5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4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3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7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7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0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79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2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607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0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8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2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6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015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1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9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9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4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56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49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0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44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72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25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5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30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17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7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8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6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27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951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4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1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8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786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89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5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34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85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8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9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1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66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835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99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4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08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682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0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691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3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861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687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8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26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0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0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1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40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8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66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2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8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6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2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7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6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9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2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40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265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0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1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8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5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6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27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31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8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2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53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49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53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4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2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23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59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61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1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5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4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7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8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2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85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7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57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5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75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991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02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99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471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92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3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3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66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24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94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3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2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4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7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1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58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2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18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42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1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39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69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3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2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18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2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95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40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8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8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09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930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067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1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080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5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6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0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3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2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05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59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1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90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1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7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82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5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415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4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9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9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1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5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0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2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1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6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1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0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35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0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7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6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8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29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08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96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337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4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1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2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9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322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8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98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277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88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2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0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3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1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9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4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9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02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4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75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0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4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5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83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5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42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2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3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4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77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2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66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5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6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3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101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0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1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75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72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8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7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73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1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0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03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1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4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3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3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405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30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974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6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17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704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800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31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4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2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4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5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8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3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8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06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1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4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1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3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1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9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85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824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5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85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5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1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273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7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57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0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783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09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2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9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097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5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260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1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3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8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1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73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5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059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3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8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4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5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79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3499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3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3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3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50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0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72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1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8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5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71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53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6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09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46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1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373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04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2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70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9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6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32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1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5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94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1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969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0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981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1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0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8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79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52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9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621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8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7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48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855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6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367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320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84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4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610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5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47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39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06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6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872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3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8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13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5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06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4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63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5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8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3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05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811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30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481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8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1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73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8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3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16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1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5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908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0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2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3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5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7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2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362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0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5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37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3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358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0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9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1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5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0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1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42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2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83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996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2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66129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6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5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7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1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5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19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717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7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971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8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8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6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025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5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613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56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2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86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7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7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515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5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68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7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275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81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70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6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28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048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90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68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7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9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7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013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39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860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7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929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8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792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00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2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6524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2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12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6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14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681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2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6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6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3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36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7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0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875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4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13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397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42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1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2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136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39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663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8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9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43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3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5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02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5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115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8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70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60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7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1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49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37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0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8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52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6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3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5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7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8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6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7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92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9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32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9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1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493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0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3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1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5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0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9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28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13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1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3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86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9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3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7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34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40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7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031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88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8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43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281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5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8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71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01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0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6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44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7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43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1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99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009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10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79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5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1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07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9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336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6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49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99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28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8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81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199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5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359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9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895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1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3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9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8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28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4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1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66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9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85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0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8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8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1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6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808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7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7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3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91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7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99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932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09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84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5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6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9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28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814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72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72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84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860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239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79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6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6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21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4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06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87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5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88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5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397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98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89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3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7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345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1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2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5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5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99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1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8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93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55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8671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184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3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90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5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07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13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77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85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5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61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49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628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9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71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40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7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0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120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53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971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19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1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9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2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0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090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5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6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44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492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7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077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4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578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74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876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4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32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304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5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062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7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75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4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999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38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2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6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3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706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2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85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6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8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4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5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633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5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67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9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8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5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6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7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7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0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6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3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05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8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3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71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7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3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5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1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332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9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639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269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57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7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8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6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5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5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9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8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4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3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548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1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4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1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1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971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7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1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2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645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99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06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9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1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41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77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8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2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029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4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52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28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90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4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0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4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97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900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4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90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9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7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2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7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2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5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7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38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8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72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50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302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5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6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433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10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2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60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1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17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7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1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8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47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3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6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8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59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2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85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9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3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1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59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04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9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02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58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80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8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53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94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17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40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1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4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0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0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62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6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66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864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2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457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2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1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72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6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992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5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0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0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71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2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164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7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82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8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554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8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4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2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93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56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470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3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8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0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85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0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21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8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3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79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2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93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490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7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6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4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8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88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8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4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0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14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9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0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2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64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5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09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4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1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8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2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58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6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69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45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6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9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5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92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87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32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78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7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5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5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219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4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896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78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68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43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5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19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4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404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17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1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04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9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08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1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2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4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966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8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651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8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1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0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3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5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5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71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442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9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32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48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06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4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7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924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0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0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10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69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2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0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1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8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5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2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7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999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04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76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79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8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3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9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89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2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57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27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282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2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4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84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32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045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3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072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3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875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6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2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8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15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90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13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8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15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3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993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5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883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8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1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62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7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8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7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0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0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4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4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18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3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1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922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2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910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22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1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74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5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8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6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2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036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5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47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53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7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05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5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4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4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2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69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3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14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81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5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7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9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2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1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4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3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6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76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254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4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8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70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1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179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6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27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9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9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7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774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5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4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9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749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8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7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98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4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349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5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1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5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1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5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08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2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2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5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3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8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7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50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2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6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65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53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79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67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40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94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68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8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66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39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7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9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7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615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9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561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1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344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6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21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8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5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0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4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5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4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9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6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2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25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11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4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8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7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2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6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8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0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3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9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7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7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85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6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12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3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7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2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63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8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4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9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6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742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6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64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7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347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8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8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4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28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04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8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2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59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0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5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4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5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8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2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391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1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1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7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5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8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1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75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4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1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9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4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14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467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6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9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3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25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1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46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2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167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4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7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325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623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6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70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1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4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0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15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5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6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833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33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3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12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31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3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3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4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9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8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20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4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28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2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2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07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51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31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7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7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141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5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01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89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0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93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9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25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9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69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8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0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039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5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7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8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9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7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2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041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3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11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8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20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7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277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0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563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8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1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18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2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5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8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5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0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1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6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27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81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7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5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733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137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5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4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63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25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69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30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30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4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88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3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4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9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03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1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3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16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91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9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90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03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7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3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6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46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2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3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7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840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5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33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4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2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2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07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41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1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02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8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5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18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9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0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7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72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4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1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8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9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02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9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82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3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07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5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52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4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64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8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71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97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5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28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6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3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8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53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84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96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43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1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90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8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9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3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57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2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8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5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9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7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2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5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3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5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39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042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3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054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5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3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23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95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4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07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7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5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5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18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3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738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38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5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0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2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7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514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8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51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15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2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872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4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1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75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1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6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078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8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7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6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77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8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0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0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80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84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3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3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360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4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1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0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303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3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1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1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78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9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8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5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3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4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30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6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83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1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2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0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8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378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4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16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50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346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5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0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9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3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3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3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13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158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8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8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3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1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37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5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516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7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1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7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4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402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2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3421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68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8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8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651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22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73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234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3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65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2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3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7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9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2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2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55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6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52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71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3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773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1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532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1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653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1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99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5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46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24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7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70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95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070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0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170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4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9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304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330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12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4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41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00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73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2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522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257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3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065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2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6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5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19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347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0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232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1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32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85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342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9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9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45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3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4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9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87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50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89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2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80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6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5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95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9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49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3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8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8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2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645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6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49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4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3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31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23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5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786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20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87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5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5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5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4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6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0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4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7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7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91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61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4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3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313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3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147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5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857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5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4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05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3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923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1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9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0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7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38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0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8500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3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385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3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2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278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1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7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3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15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50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6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803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1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5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5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9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62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1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99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61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6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44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1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4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4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125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4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8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18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94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80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29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84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002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6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30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36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2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0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430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9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7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2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1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9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8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4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084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2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0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7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5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7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5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8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361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70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0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46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3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0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07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1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7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6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81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1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1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24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862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77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22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7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39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78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6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2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2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9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2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14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41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41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3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06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6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2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5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71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95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17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0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1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8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9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50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9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74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17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3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6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92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7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0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28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5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3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0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8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2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4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8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8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2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0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31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816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2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143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23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737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98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6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290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3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703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0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25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5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3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24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9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537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57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8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599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4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89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3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76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350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837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0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120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16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3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07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3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5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440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2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241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91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836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17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7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357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738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488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6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755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8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970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99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0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1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9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2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6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5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49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75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5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7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80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3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3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1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3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67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4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8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5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09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2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5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1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23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3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745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4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6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6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5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0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8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10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1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5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4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4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9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6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18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54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2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42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593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893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4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37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75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27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945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262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9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5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3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851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3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42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5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891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1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25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7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6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8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939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9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6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8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76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93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4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91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7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3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039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24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1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8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63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14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4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4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7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9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2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501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8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238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23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92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5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49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5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764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299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4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50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82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8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6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8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180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912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1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6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212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3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6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14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7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4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2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034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7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0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1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5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2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6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8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01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8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8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43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5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39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4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930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1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02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9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129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8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5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91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84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831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2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6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6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62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8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35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875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5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220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1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0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5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16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1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3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19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5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1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84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548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5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7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91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1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600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0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6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2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6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685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5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94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2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4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2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9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5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4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8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71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5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45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6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112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10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3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14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1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3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3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9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02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7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45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7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6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9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227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1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30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0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9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1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2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3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69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3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4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0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2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9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1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8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5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56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4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2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3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1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90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91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08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9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1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6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93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9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4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81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8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9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08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77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9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9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8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2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8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1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01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1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077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27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5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48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20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44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3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9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7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3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1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2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3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2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6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5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6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59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80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36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4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7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01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92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2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83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02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2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6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9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3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1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40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5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88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3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731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5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96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4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59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69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68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3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1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0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6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8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3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69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53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06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8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1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27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1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27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6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8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16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7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85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20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9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2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06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07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39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14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4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42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7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2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4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9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1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8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29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58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808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6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14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6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9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6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336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1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76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3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63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8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20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643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9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17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0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0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9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66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0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1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3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7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6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9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8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87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33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587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04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3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98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238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96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06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83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4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067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111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8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7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65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9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48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7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5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0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2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1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870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5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8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202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3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03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3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9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2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2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58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52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7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4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87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0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1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4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1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659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907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6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3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657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7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1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0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58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6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2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3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4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797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6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354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807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3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87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5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2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4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0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2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3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2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9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247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9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8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2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49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7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9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0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11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5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320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10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6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33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73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3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32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5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8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3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88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78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6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501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1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84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0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3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2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530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2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8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673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7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3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294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4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8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6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6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0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51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38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0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1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74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68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57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1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55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2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3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65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1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4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7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02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15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9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6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48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2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8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0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2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5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2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3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47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722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87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123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0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88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7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7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1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84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9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9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0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7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3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92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6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2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5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1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91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39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5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430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6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8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8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12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00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4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5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2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8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57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1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50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3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9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81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4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14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7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7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1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0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2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9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358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7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7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96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9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14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1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3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8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9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28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71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1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1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8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2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03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9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8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6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686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913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6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330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1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4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59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70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83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37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2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3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681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20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8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7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3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392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71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359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6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53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7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9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6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6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8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5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7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58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4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6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37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1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9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0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435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9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34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493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1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17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2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26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3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852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6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0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0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6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5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1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2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74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4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96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7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1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8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57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6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261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72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77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53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3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81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0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98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0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492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04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6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567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69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3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1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71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95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5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6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88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0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0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18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42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8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07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40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20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5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8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1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52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8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9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345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0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5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8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03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061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1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6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73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1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0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0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992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41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1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976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36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10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3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81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17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08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55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8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8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1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63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45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9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78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2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4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9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392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3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12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75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2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8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563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59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6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7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82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2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8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58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4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8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6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443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40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86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91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72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99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8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6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8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9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6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37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9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6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238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5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1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60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7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20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0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14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86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7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2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19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24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2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50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8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5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4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8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2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877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7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7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29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3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4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4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3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616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7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34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1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9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2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06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1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3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9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4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716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5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6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18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5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6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7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57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3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505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9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56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7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148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2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08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5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93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2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0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2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54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7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52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6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8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37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240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833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43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2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9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103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6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85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9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16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26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850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7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168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8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598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8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33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2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871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1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875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8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5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348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23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5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7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98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0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8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9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93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1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375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64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5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3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0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6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83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964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2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186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4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12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7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7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69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41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9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8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5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6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887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2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729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1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375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7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80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3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8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3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5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8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3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0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5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1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82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9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8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2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6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79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1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4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4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7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02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541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7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4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4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7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0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062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2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60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6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5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8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11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6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59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0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5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4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8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9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8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07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2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2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1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3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8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04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45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40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4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34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22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9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29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752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26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9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2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9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68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3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2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7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7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13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8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75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1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59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1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3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6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08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57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16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78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3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455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0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637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5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66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3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1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8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23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6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1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7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6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7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0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2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983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375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67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8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3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3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2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4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3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8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5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1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355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5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3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76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16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742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653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1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7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5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66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90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5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28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67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6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6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8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2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216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8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28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37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3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479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9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23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1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84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49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4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3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0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9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8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0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0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42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8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43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48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4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25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57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000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6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1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7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57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89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50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79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2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7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29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39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1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1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3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31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4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3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1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6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784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3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61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59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0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0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04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88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01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8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83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5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32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9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3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6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2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24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10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1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7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2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6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8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42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0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2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024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54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2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14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032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8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4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88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2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302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2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21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7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5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3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4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74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0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1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984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4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6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2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3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0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11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3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80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35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09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2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8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7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3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6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7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4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473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0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79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3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7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991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2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22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76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0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0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504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6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07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05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88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2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13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3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3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87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5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10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2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3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1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7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43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5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1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2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3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5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7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1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669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2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42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39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9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877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239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6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1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9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426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3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16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36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0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566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1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1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3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54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0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01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8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4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0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0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74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15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5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02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0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5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3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3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3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70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00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2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2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7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786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6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17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4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7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811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8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0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0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63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77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8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16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56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1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941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8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6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9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578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4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85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9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71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51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1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2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6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6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3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71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7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9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97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8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4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76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730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0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18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41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7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1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63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37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6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3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57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5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14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14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95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28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6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276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8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3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1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72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4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6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66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80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2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73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93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1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2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14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4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7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1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2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2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4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0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83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1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687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9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1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76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5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5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46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06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4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8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3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08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8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329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2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28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878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8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335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825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5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0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2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5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3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33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929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3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8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8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31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33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03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3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79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9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91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9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6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1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77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9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151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7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6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99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6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196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4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26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34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79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8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9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4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67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16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09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643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3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740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9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1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6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82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6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2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93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7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88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7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9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3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79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3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518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98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5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1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35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84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989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9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28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8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3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12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5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9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4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4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0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9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1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22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7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89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84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8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648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5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03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3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476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5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08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7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0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4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0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1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1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3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238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3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9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781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6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6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7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1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5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57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2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2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2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1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88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2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44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964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3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428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7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11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30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232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167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57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93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1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04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72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04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9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500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9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1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48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3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81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37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05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9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3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9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0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357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3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50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3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65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9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3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473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4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1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92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2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758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5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356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6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78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6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983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13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733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4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202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7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04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08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134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83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46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1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58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542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55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6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4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24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9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7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7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16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8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83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0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022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11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2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8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6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9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8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102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3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75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48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600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0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196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77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0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7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8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2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4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2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5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6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4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6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9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8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88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88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5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78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0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16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2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02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0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99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1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2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11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44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2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91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8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850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3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12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991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34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54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887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97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7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9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4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6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2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39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96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2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588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903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6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896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3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461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4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38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3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5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03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0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46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5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4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4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129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886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57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0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9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639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42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528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6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85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8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7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0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0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706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92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8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9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588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2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0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3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033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5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4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0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7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0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3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6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927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1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7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6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826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47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3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375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6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8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2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66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7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2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3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83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5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77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0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8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9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87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9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57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0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70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2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9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19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5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91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6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5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84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5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2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2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5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0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9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4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84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9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34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7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94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69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9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4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810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1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4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1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49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63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7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1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5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5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5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815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0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8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7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7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007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1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495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90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8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1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4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13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83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3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5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9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33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99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2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70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4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1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60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6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73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5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533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2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1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9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0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7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734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8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885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2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59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0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208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2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7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661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7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6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16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0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3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8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5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6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01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32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7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5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6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4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4780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89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9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4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52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6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3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5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0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8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91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3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1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404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0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33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21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9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66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49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0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0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3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138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5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0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6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3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23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2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4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49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3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97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0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6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192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7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1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1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5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53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6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43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0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530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6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68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58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9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9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02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1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2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63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5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563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78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13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1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959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70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3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760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9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3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2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49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9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0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2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631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4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98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7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5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040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3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49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0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75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4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05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0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2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1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30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12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9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8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7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3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829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3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0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3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52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366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02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61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9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07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9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30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21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8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16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9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8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01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20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93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5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6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98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5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234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466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2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47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82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1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062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5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563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9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8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35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4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6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16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4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0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71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7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5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2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8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7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880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8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5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7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179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8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0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4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54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7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6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03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3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52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97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81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4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947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2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1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95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7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0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013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7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4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2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2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2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82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4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789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7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79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4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8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8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7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7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6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4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86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436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9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19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83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1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8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66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3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09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3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49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2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51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3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969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58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3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5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5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51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27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1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44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8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7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3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09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6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95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5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9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46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0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1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78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0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031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334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8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244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2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6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8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11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6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2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9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4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0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02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96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3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90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6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5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09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8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9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473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46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5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5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149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0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1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4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7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5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1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17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0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647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4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5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20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10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8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3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04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43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3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4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9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8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7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442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7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4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2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618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6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5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0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5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43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8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89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2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655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8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5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9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595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1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5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4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89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50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2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88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56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4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13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36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8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42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390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557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9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2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6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9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52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6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3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5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0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9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12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6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1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0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6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8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644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3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1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68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3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9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03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1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0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6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4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74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19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6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43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7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7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31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4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1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5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8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49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1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65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1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50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23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9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541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4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5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5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3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34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562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7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8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3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8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2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0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82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3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1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71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5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2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65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671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57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30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19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139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6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746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7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5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68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2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66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77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6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913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6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5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8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8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067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533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0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90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30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13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9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59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67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7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566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6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54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65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23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5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22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6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0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8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691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4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63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7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885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5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34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1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3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9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9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9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3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4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0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7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9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6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6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273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7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62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3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6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4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71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3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2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135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3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18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4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7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5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170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6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4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8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8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0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8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2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29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828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7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480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5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15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18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0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672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9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81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1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472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32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93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75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7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458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9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9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09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4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6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6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26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49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80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3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160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88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5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711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7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6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87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4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3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7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2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4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4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4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0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0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040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6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5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09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52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441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2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04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8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19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8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0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4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00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5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8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9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8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87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981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4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61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2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37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8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00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7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1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3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5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0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7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13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494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3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69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72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341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0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5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17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3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3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035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9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37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2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1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6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5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4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5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11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6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460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8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7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03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1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2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6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1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8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4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99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0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98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8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17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7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0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62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8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3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4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921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8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80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37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0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83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28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7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0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98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8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04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36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7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5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1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06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5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66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67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30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074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8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77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3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81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3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1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5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5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4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6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5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3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1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8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85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8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5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27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8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4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92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735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4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4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624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50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80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969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08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2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837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2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5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59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75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336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4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827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065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2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520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1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6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65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0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02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22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3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0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71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40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93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3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5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24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3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561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2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9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4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1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2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6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7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146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19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6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560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6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1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6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6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0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2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4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96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7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08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2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2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1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186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2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3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99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8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39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3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56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80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80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1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6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4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7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06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7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85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00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7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33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1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72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0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5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9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4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967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9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8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38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56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6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0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8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4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1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2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52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90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4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45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5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8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243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5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0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5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4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20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78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84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8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24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34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65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9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43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5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9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20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6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0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2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1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3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5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05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5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02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08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4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39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450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5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4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736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2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2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29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7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8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7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57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2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8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1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381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8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12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60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9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700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3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271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768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5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33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8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3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46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1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3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3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7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0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0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759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72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614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8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42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7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85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7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4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483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962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9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38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7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4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05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4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8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6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904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259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71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1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34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1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5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3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58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2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951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9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36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8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821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4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5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9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0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778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42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12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2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2699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3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5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8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0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2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3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2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1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9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9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1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85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9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77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5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1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2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31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80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08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8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00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3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8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50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459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3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1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6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070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8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01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4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5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695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8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0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49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2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1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020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7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42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3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767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6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65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6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87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6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10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0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90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2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2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3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4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77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5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18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4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2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4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85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83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8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946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5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8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77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251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5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2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46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7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9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0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7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5205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7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6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46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3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0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05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52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18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7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25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20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91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5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866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3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1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495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1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1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3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9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9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09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6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8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348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2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8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13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7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7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716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5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0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4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28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6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6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7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302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64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30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0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8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6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9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3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2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9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5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3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8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20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241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7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4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3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50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7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820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982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2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292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3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8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69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83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2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86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12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7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9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99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79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8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3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4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747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37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5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16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6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5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0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84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5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7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7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1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1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1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6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1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6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2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8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3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6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05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3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9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288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85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8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82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24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7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50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41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7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735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9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466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1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1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50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1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8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20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7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377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0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5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5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32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0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5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2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730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07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2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3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22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4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2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85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601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3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179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7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62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7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5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45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6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62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993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7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855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2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638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5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523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0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04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6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3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2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670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5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2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8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7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4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88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4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693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404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94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61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94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1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5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1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133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6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23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6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39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50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15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7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585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9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9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511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4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643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4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7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3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9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90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953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4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761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6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29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29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990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3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2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14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8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472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7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2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0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8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5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7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9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1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12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56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74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6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10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86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412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5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3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17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392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5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0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4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9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5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0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730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7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2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0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6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50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3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3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9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10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6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08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7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444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76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18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1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11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2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24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367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6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9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532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9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3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88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1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1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63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4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80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6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4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573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00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4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5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5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96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1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07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15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081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0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4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0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8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8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94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8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064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4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11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98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9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74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8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3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95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4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70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9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59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4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89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373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614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1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85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3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235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2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78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3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99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2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5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9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6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53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28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7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49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2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2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19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429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524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0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2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3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1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058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7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9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23F08-380C-4600-BF08-20EFBE94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4186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Forest_user</cp:lastModifiedBy>
  <cp:revision>2</cp:revision>
  <cp:lastPrinted>2012-11-23T05:52:00Z</cp:lastPrinted>
  <dcterms:created xsi:type="dcterms:W3CDTF">2017-01-16T08:40:00Z</dcterms:created>
  <dcterms:modified xsi:type="dcterms:W3CDTF">2017-01-16T08:40:00Z</dcterms:modified>
</cp:coreProperties>
</file>