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4B5" w:rsidRDefault="005A0AFB">
      <w:r>
        <w:t xml:space="preserve">Your homework is to finish my program.  </w:t>
      </w:r>
      <w:r w:rsidR="008454B5">
        <w:t>Unzip the project and open it with Visual Studio.</w:t>
      </w:r>
    </w:p>
    <w:p w:rsidR="00555481" w:rsidRDefault="005A0AFB">
      <w:r>
        <w:t>The Dog class is fine, look it over, but do not change that code.</w:t>
      </w:r>
    </w:p>
    <w:p w:rsidR="005A0AFB" w:rsidRDefault="005A0AFB">
      <w:r>
        <w:t xml:space="preserve">Just add </w:t>
      </w:r>
      <w:r w:rsidRPr="004A6A06">
        <w:rPr>
          <w:highlight w:val="yellow"/>
        </w:rPr>
        <w:t>4 lines of code</w:t>
      </w:r>
      <w:r>
        <w:t xml:space="preserve"> in the Main method, as the comments show, such that you get this output when you run the program:</w:t>
      </w:r>
      <w:bookmarkStart w:id="0" w:name="_GoBack"/>
      <w:bookmarkEnd w:id="0"/>
    </w:p>
    <w:p w:rsidR="005A0AFB" w:rsidRDefault="005A0AFB"/>
    <w:p w:rsidR="005A0AFB" w:rsidRDefault="005A0AFB">
      <w:r>
        <w:rPr>
          <w:noProof/>
        </w:rPr>
        <w:drawing>
          <wp:inline distT="0" distB="0" distL="0" distR="0">
            <wp:extent cx="375285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gHWoutpu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AFB" w:rsidRDefault="005A0AFB"/>
    <w:p w:rsidR="005A0AFB" w:rsidRDefault="005A0AFB">
      <w:r>
        <w:t>By reviewing the 1-DemoClassOnClasses.pptx, you should be able to figure this out.</w:t>
      </w:r>
    </w:p>
    <w:sectPr w:rsidR="005A0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AFB"/>
    <w:rsid w:val="004A6A06"/>
    <w:rsid w:val="00555481"/>
    <w:rsid w:val="005A0AFB"/>
    <w:rsid w:val="0084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61EFA-E0F4-4982-BEAC-47682AA3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Kurt Friedrich</cp:lastModifiedBy>
  <cp:revision>4</cp:revision>
  <dcterms:created xsi:type="dcterms:W3CDTF">2019-01-03T00:07:00Z</dcterms:created>
  <dcterms:modified xsi:type="dcterms:W3CDTF">2019-04-05T03:23:00Z</dcterms:modified>
</cp:coreProperties>
</file>