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13" w:rsidRDefault="00B676C5" w:rsidP="00A22D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Datagram Socket ở cả Client và Server</w:t>
      </w:r>
    </w:p>
    <w:p w:rsidR="00B676C5" w:rsidRDefault="00B676C5" w:rsidP="00A22D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Datagram Packet : send và recive</w:t>
      </w:r>
    </w:p>
    <w:p w:rsidR="005B7A55" w:rsidRDefault="005B7A55" w:rsidP="00A22D5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7A55">
        <w:rPr>
          <w:rFonts w:ascii="Times New Roman" w:hAnsi="Times New Roman" w:cs="Times New Roman"/>
          <w:sz w:val="24"/>
          <w:szCs w:val="24"/>
        </w:rPr>
        <w:t>UDP Socket</w:t>
      </w:r>
    </w:p>
    <w:p w:rsidR="005B7A55" w:rsidRPr="004C3449" w:rsidRDefault="00A22D58" w:rsidP="00A22D58">
      <w:pPr>
        <w:pStyle w:val="ListParagraph"/>
        <w:spacing w:line="276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5B7A55">
        <w:rPr>
          <w:rFonts w:ascii="Times New Roman" w:hAnsi="Times New Roman" w:cs="Times New Roman"/>
          <w:sz w:val="24"/>
          <w:szCs w:val="24"/>
        </w:rPr>
        <w:t xml:space="preserve"> </w:t>
      </w:r>
      <w:r w:rsidR="005B7A55" w:rsidRPr="004C344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Lớp DatagramPacket : </w:t>
      </w:r>
      <w:r w:rsidRPr="004C344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định nghĩa </w:t>
      </w:r>
      <w:r w:rsidR="005B7A55" w:rsidRPr="004C344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gói tin truyền thông </w:t>
      </w:r>
    </w:p>
    <w:p w:rsidR="005B7A55" w:rsidRDefault="005B7A55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Các thể hiện ( gói tin ) của lớp này có 4 thành phần :</w:t>
      </w:r>
    </w:p>
    <w:p w:rsidR="005B7A55" w:rsidRDefault="005B7A55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Địa chỉ ( cổng ) , Dữ liệu , Kích thước gói tin , Số cổng hiệu</w:t>
      </w:r>
    </w:p>
    <w:p w:rsidR="00A22D58" w:rsidRDefault="005B7A55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I/O = gói tin nhận và gửi </w:t>
      </w:r>
    </w:p>
    <w:p w:rsidR="00EF1298" w:rsidRPr="00A22D58" w:rsidRDefault="00EF1298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7A55" w:rsidRDefault="005B7A55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Khởi tạo gói tin </w:t>
      </w:r>
      <w:r w:rsidRPr="00A22D58">
        <w:rPr>
          <w:rFonts w:ascii="Times New Roman" w:hAnsi="Times New Roman" w:cs="Times New Roman"/>
          <w:sz w:val="24"/>
          <w:szCs w:val="24"/>
          <w:highlight w:val="yellow"/>
        </w:rPr>
        <w:t>nhận</w:t>
      </w:r>
      <w:r>
        <w:rPr>
          <w:rFonts w:ascii="Times New Roman" w:hAnsi="Times New Roman" w:cs="Times New Roman"/>
          <w:sz w:val="24"/>
          <w:szCs w:val="24"/>
        </w:rPr>
        <w:t xml:space="preserve"> từ mạng ( 1 thể hiện của datagramPacket )</w:t>
      </w:r>
    </w:p>
    <w:p w:rsidR="00561A83" w:rsidRDefault="005B7A55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A22D58">
        <w:rPr>
          <w:rFonts w:ascii="Times New Roman" w:hAnsi="Times New Roman" w:cs="Times New Roman"/>
          <w:sz w:val="24"/>
          <w:szCs w:val="24"/>
          <w:highlight w:val="yellow"/>
        </w:rPr>
        <w:t xml:space="preserve">DatagramPacket ( btye[ ] </w:t>
      </w:r>
      <w:r w:rsidR="00561A83" w:rsidRPr="00A22D58">
        <w:rPr>
          <w:rFonts w:ascii="Times New Roman" w:hAnsi="Times New Roman" w:cs="Times New Roman"/>
          <w:sz w:val="24"/>
          <w:szCs w:val="24"/>
          <w:highlight w:val="yellow"/>
        </w:rPr>
        <w:t>inBuffer</w:t>
      </w:r>
      <w:r w:rsidRPr="00A22D58">
        <w:rPr>
          <w:rFonts w:ascii="Times New Roman" w:hAnsi="Times New Roman" w:cs="Times New Roman"/>
          <w:sz w:val="24"/>
          <w:szCs w:val="24"/>
          <w:highlight w:val="yellow"/>
        </w:rPr>
        <w:t>, int lenght )</w:t>
      </w:r>
    </w:p>
    <w:p w:rsidR="00EF1298" w:rsidRDefault="00EF1298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nhận cần 2 yếu tố : dữ liệu và độ rộng</w:t>
      </w:r>
    </w:p>
    <w:p w:rsidR="00EF1298" w:rsidRDefault="00EF1298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A83" w:rsidRDefault="00561A83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Khởi tạo gói tin </w:t>
      </w:r>
      <w:r w:rsidRPr="00A22D58">
        <w:rPr>
          <w:rFonts w:ascii="Times New Roman" w:hAnsi="Times New Roman" w:cs="Times New Roman"/>
          <w:sz w:val="24"/>
          <w:szCs w:val="24"/>
          <w:highlight w:val="yellow"/>
        </w:rPr>
        <w:t>gửi</w:t>
      </w:r>
      <w:r>
        <w:rPr>
          <w:rFonts w:ascii="Times New Roman" w:hAnsi="Times New Roman" w:cs="Times New Roman"/>
          <w:sz w:val="24"/>
          <w:szCs w:val="24"/>
        </w:rPr>
        <w:t xml:space="preserve"> đi từ mạng ( 1 thể hiện của datagramPacket )</w:t>
      </w:r>
    </w:p>
    <w:p w:rsidR="00561A83" w:rsidRDefault="00561A83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2D58">
        <w:rPr>
          <w:rFonts w:ascii="Times New Roman" w:hAnsi="Times New Roman" w:cs="Times New Roman"/>
          <w:sz w:val="24"/>
          <w:szCs w:val="24"/>
          <w:highlight w:val="yellow"/>
        </w:rPr>
        <w:t>+ DatagramPacket ( btye[ ] outBuffer, int lenght , InetAddrees des , int port )</w:t>
      </w:r>
    </w:p>
    <w:p w:rsidR="00EF1298" w:rsidRDefault="00EF1298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gửi cần 4 yếu tố</w:t>
      </w:r>
    </w:p>
    <w:p w:rsidR="00EF1298" w:rsidRDefault="00EF1298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1A83" w:rsidRDefault="00561A83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Ví dụ : </w:t>
      </w:r>
    </w:p>
    <w:p w:rsidR="00561A83" w:rsidRDefault="00561A83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byte[ ] getData ( ) :  trả về dữ liệu chứa trong gói tin  dưới dạng mảng byte</w:t>
      </w:r>
      <w:r w:rsidR="00A22D58">
        <w:rPr>
          <w:rFonts w:ascii="Times New Roman" w:hAnsi="Times New Roman" w:cs="Times New Roman"/>
          <w:sz w:val="24"/>
          <w:szCs w:val="24"/>
        </w:rPr>
        <w:t xml:space="preserve"> . phải convert về số , chuỗi , object , ... tg ứng với đầu bài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2D58" w:rsidRDefault="00A22D58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4C3449">
        <w:rPr>
          <w:rFonts w:ascii="Times New Roman" w:hAnsi="Times New Roman" w:cs="Times New Roman"/>
          <w:b/>
          <w:i/>
          <w:sz w:val="24"/>
          <w:szCs w:val="24"/>
          <w:u w:val="single"/>
        </w:rPr>
        <w:t>Lớp DatagramSocket : cho phép tạo ra đối tượng</w:t>
      </w:r>
      <w:r w:rsidR="004C3449" w:rsidRPr="004C344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socket truyền thông</w:t>
      </w:r>
      <w:r w:rsidR="004C34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3449" w:rsidRDefault="004C3449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public void send ( DatagramPacket dp )</w:t>
      </w:r>
    </w:p>
    <w:p w:rsidR="0035110D" w:rsidRDefault="0035110D" w:rsidP="0035110D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public void receive ( DatagramPacket dp </w:t>
      </w:r>
      <w:r w:rsidR="00605D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110D" w:rsidRDefault="0035110D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2D58" w:rsidRDefault="00A22D58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22D58" w:rsidRPr="005B7A55" w:rsidRDefault="00A22D58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B7A55" w:rsidRPr="005B7A55" w:rsidRDefault="005B7A55" w:rsidP="00A22D58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A55" w:rsidRPr="00B676C5" w:rsidRDefault="005B7A55" w:rsidP="00A22D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B7A55" w:rsidRPr="00B6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387"/>
    <w:multiLevelType w:val="hybridMultilevel"/>
    <w:tmpl w:val="66BE0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D6"/>
    <w:rsid w:val="0035110D"/>
    <w:rsid w:val="003B3BD6"/>
    <w:rsid w:val="004C3449"/>
    <w:rsid w:val="00561A83"/>
    <w:rsid w:val="005B7A55"/>
    <w:rsid w:val="00605DA3"/>
    <w:rsid w:val="00960D13"/>
    <w:rsid w:val="00A22D58"/>
    <w:rsid w:val="00B676C5"/>
    <w:rsid w:val="00E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F0B4"/>
  <w15:chartTrackingRefBased/>
  <w15:docId w15:val="{6EF6797C-886A-45EC-834D-0965F259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2020-11-25T23:29:00Z</dcterms:created>
  <dcterms:modified xsi:type="dcterms:W3CDTF">2020-11-29T01:55:00Z</dcterms:modified>
</cp:coreProperties>
</file>