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September 26, 2019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BE1F92">
        <w:rPr>
          <w:rFonts w:cs="Times New Roman"/>
          <w:b/>
          <w:sz w:val="28"/>
          <w:szCs w:val="28"/>
        </w:rPr>
        <w:t>Assignment 2 (Syntax Analyzer) Documentation</w:t>
      </w:r>
    </w:p>
    <w:p w:rsidR="006A457C" w:rsidRPr="00BE1F92" w:rsidRDefault="006A457C" w:rsidP="006A457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Description: 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  <w:t>Build a syntax analyzer using a top down parser (predictive RDP).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B32DAE" w:rsidRPr="00B32DAE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 file or a single line of code.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prints the tokens and production rules to the screen and “parse_result.txt”</w:t>
      </w:r>
      <w:r>
        <w:rPr>
          <w:rFonts w:cs="Times New Roman"/>
        </w:rPr>
        <w:br/>
        <w:t xml:space="preserve">               file.</w:t>
      </w:r>
    </w:p>
    <w:p w:rsidR="00B32DAE" w:rsidRDefault="00B32DAE" w:rsidP="006A457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 If the code is syntactically correct, the program will print “Finished.” at the end.</w:t>
      </w:r>
      <w:r>
        <w:rPr>
          <w:rFonts w:cs="Times New Roman"/>
        </w:rPr>
        <w:br/>
        <w:t xml:space="preserve">               Otherwise, it will print an error message.</w:t>
      </w:r>
      <w:bookmarkStart w:id="0" w:name="_GoBack"/>
      <w:bookmarkEnd w:id="0"/>
    </w:p>
    <w:p w:rsidR="00B32DAE" w:rsidRPr="00B32DAE" w:rsidRDefault="00B32DAE" w:rsidP="00B32DAE">
      <w:pPr>
        <w:spacing w:line="240" w:lineRule="auto"/>
        <w:rPr>
          <w:rFonts w:cs="Times New Roman"/>
        </w:rPr>
      </w:pPr>
      <w:r w:rsidRPr="00B32DAE">
        <w:rPr>
          <w:rFonts w:cs="Times New Roman"/>
        </w:rPr>
        <w:t xml:space="preserve">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Production rules:</w:t>
      </w: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A457C">
        <w:rPr>
          <w:rFonts w:eastAsia="Times New Roman" w:cs="Times New Roman"/>
          <w:szCs w:val="24"/>
        </w:rPr>
        <w:t>&lt;Statement&gt; -&gt; &lt;Compound&gt; | &lt;Assign&gt; | &lt;If&gt; | &lt;Return&gt; | &lt;Print&gt; | &lt;Scan&gt; | &lt;While&gt;</w:t>
      </w: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A457C" w:rsidRPr="006B44C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  <w:r w:rsidRPr="006B44C2">
        <w:rPr>
          <w:rFonts w:eastAsia="Times New Roman" w:cs="Times New Roman"/>
          <w:szCs w:val="24"/>
        </w:rPr>
        <w:t>Assign statement: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&lt;Assign&gt;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= &lt;Expression&gt;;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&lt;Expression&gt; -&gt; &lt;Term&gt; &lt;ExpressionPrime&gt;</w:t>
      </w:r>
    </w:p>
    <w:p w:rsidR="006B44C2" w:rsidRP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&lt;ExpressionPrime&gt; -&gt; + &lt;Term&gt; &lt;ExpressionPrime&gt; | - &lt;Term&gt; &lt;ExpressionPrime&gt; | &lt;Empty&gt;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&lt;Term&gt; -&gt; &lt;Factor&gt; &lt;TermPrime&gt;</w:t>
      </w:r>
    </w:p>
    <w:p w:rsidR="006B44C2" w:rsidRP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&lt;TermPrime&gt; -&gt; * &lt;Factor&gt; &lt;TermPrime&gt; | / &lt;Factor&gt; &lt;TermPrime&gt; | &lt;Empty&gt;</w:t>
      </w:r>
    </w:p>
    <w:p w:rsidR="006A457C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>&lt;Factor&gt; -&gt; - &lt;Primary&gt; | &lt;Primary&gt;</w:t>
      </w:r>
    </w:p>
    <w:p w:rsidR="00BE1F92" w:rsidRPr="006B44C2" w:rsidRDefault="006A457C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&lt;Primary&gt; -&gt; </w:t>
      </w:r>
      <w:r w:rsidR="00EB2CB0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 w:rsidR="00CB27B5">
        <w:rPr>
          <w:rFonts w:ascii="Times New Roman" w:hAnsi="Times New Roman" w:cs="Times New Roman"/>
          <w:sz w:val="24"/>
          <w:szCs w:val="24"/>
        </w:rPr>
        <w:t>int</w:t>
      </w:r>
      <w:r w:rsidRPr="006B44C2">
        <w:rPr>
          <w:rFonts w:ascii="Times New Roman" w:hAnsi="Times New Roman" w:cs="Times New Roman"/>
          <w:sz w:val="24"/>
          <w:szCs w:val="24"/>
        </w:rPr>
        <w:t xml:space="preserve"> | </w:t>
      </w:r>
      <w:r w:rsidR="000E7033">
        <w:rPr>
          <w:rFonts w:ascii="Times New Roman" w:hAnsi="Times New Roman" w:cs="Times New Roman"/>
          <w:sz w:val="24"/>
          <w:szCs w:val="24"/>
        </w:rPr>
        <w:t>id</w:t>
      </w:r>
      <w:r w:rsidRPr="006B44C2">
        <w:rPr>
          <w:rFonts w:ascii="Times New Roman" w:hAnsi="Times New Roman" w:cs="Times New Roman"/>
          <w:sz w:val="24"/>
          <w:szCs w:val="24"/>
        </w:rPr>
        <w:t xml:space="preserve"> ( &lt;IDs&gt; ) | ( &lt;Expression&gt; ) |</w:t>
      </w:r>
    </w:p>
    <w:p w:rsidR="006A457C" w:rsidRPr="006B44C2" w:rsidRDefault="00BE1F9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A457C" w:rsidRPr="006B44C2">
        <w:rPr>
          <w:rFonts w:ascii="Times New Roman" w:hAnsi="Times New Roman" w:cs="Times New Roman"/>
          <w:sz w:val="24"/>
          <w:szCs w:val="24"/>
        </w:rPr>
        <w:t xml:space="preserve"> </w:t>
      </w:r>
      <w:r w:rsidR="00CB27B5">
        <w:rPr>
          <w:rFonts w:ascii="Times New Roman" w:hAnsi="Times New Roman" w:cs="Times New Roman"/>
          <w:sz w:val="24"/>
          <w:szCs w:val="24"/>
        </w:rPr>
        <w:t>real</w:t>
      </w:r>
      <w:r w:rsidR="006A457C" w:rsidRPr="006B44C2">
        <w:rPr>
          <w:rFonts w:ascii="Times New Roman" w:hAnsi="Times New Roman" w:cs="Times New Roman"/>
          <w:sz w:val="24"/>
          <w:szCs w:val="24"/>
        </w:rPr>
        <w:t xml:space="preserve"> | true | false</w:t>
      </w:r>
    </w:p>
    <w:p w:rsidR="006B44C2" w:rsidRPr="006B44C2" w:rsidRDefault="006B44C2" w:rsidP="006B44C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B44C2">
        <w:rPr>
          <w:rFonts w:ascii="Times New Roman" w:hAnsi="Times New Roman" w:cs="Times New Roman"/>
          <w:sz w:val="24"/>
          <w:szCs w:val="24"/>
        </w:rPr>
        <w:t xml:space="preserve">&lt;Empty&gt; -&gt; </w:t>
      </w:r>
      <w:r w:rsidR="00CB27B5">
        <w:rPr>
          <w:rFonts w:ascii="Times New Roman" w:hAnsi="Times New Roman" w:cs="Times New Roman"/>
          <w:sz w:val="24"/>
          <w:szCs w:val="24"/>
        </w:rPr>
        <w:t>e</w:t>
      </w:r>
      <w:r w:rsidRPr="006B44C2">
        <w:rPr>
          <w:rFonts w:ascii="Times New Roman" w:hAnsi="Times New Roman" w:cs="Times New Roman"/>
          <w:sz w:val="24"/>
          <w:szCs w:val="24"/>
        </w:rPr>
        <w:t>psilon</w:t>
      </w:r>
    </w:p>
    <w:p w:rsidR="006B44C2" w:rsidRPr="006B44C2" w:rsidRDefault="006B44C2" w:rsidP="006A45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Cs w:val="24"/>
        </w:rPr>
      </w:pPr>
    </w:p>
    <w:p w:rsidR="006A457C" w:rsidRPr="00BE1F92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6A457C" w:rsidRPr="006A457C" w:rsidRDefault="006A457C" w:rsidP="006A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Times New Roman"/>
          <w:sz w:val="20"/>
          <w:szCs w:val="20"/>
        </w:rPr>
      </w:pPr>
    </w:p>
    <w:p w:rsidR="006A457C" w:rsidRPr="00BE1F92" w:rsidRDefault="006A457C" w:rsidP="006A457C">
      <w:pPr>
        <w:spacing w:line="240" w:lineRule="auto"/>
        <w:ind w:left="1080" w:hanging="360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ind w:left="1080" w:hanging="360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    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4. Any Limitation:</w:t>
      </w:r>
    </w:p>
    <w:p w:rsidR="006A457C" w:rsidRPr="00BE1F92" w:rsidRDefault="006A457C" w:rsidP="006A457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lastRenderedPageBreak/>
        <w:t xml:space="preserve"> None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A457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6A457C" w:rsidRPr="00BE1F92" w:rsidRDefault="006A457C" w:rsidP="006A457C">
      <w:pPr>
        <w:spacing w:line="240" w:lineRule="auto"/>
        <w:rPr>
          <w:rFonts w:cs="Times New Roman"/>
          <w:b/>
        </w:rPr>
      </w:pP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   </w:t>
      </w:r>
      <w:r w:rsidRPr="00BE1F92">
        <w:rPr>
          <w:rFonts w:cs="Times New Roman"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</w:p>
    <w:p w:rsidR="006A457C" w:rsidRPr="00BE1F92" w:rsidRDefault="006A457C" w:rsidP="006A457C">
      <w:pPr>
        <w:spacing w:line="240" w:lineRule="auto"/>
        <w:rPr>
          <w:rFonts w:cs="Times New Roman"/>
          <w:u w:val="single"/>
        </w:rPr>
      </w:pPr>
      <w:r w:rsidRPr="00BE1F92">
        <w:rPr>
          <w:rFonts w:cs="Times New Roman"/>
        </w:rPr>
        <w:tab/>
      </w:r>
    </w:p>
    <w:p w:rsidR="006A457C" w:rsidRPr="00BE1F92" w:rsidRDefault="006A457C" w:rsidP="006A457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</w:p>
    <w:p w:rsidR="00FE6233" w:rsidRPr="00BE1F92" w:rsidRDefault="00FE6233">
      <w:pPr>
        <w:rPr>
          <w:rFonts w:cs="Times New Roman"/>
        </w:rPr>
      </w:pPr>
    </w:p>
    <w:sectPr w:rsidR="00FE6233" w:rsidRPr="00BE1F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B1A" w:rsidRDefault="00BA7B1A">
      <w:pPr>
        <w:spacing w:line="240" w:lineRule="auto"/>
      </w:pPr>
      <w:r>
        <w:separator/>
      </w:r>
    </w:p>
  </w:endnote>
  <w:endnote w:type="continuationSeparator" w:id="0">
    <w:p w:rsidR="00BA7B1A" w:rsidRDefault="00BA7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B1A" w:rsidRDefault="00BA7B1A">
      <w:pPr>
        <w:spacing w:line="240" w:lineRule="auto"/>
      </w:pPr>
      <w:r>
        <w:separator/>
      </w:r>
    </w:p>
  </w:footnote>
  <w:footnote w:type="continuationSeparator" w:id="0">
    <w:p w:rsidR="00BA7B1A" w:rsidRDefault="00BA7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C10" w:rsidRDefault="000E7033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DAE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B7C10" w:rsidRDefault="00BA7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E7033"/>
    <w:rsid w:val="006A457C"/>
    <w:rsid w:val="006B44C2"/>
    <w:rsid w:val="00B32DAE"/>
    <w:rsid w:val="00BA7B1A"/>
    <w:rsid w:val="00BE1F92"/>
    <w:rsid w:val="00CB27B5"/>
    <w:rsid w:val="00EB2CB0"/>
    <w:rsid w:val="00F924C6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8</cp:revision>
  <dcterms:created xsi:type="dcterms:W3CDTF">2019-10-30T04:29:00Z</dcterms:created>
  <dcterms:modified xsi:type="dcterms:W3CDTF">2019-11-03T05:09:00Z</dcterms:modified>
</cp:coreProperties>
</file>