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64" w:rsidRDefault="00F21864" w:rsidP="005C5AE0">
      <w:bookmarkStart w:id="0" w:name="_GoBack"/>
      <w:bookmarkEnd w:id="0"/>
    </w:p>
    <w:p w:rsidR="005C5AE0" w:rsidRDefault="005C5AE0" w:rsidP="005C5AE0">
      <w:r>
        <w:t>The order of GA_TSP is</w:t>
      </w:r>
    </w:p>
    <w:p w:rsidR="005C5AE0" w:rsidRDefault="005C5AE0" w:rsidP="005C5AE0">
      <w:r>
        <w:t>0 44 25 3 23 9 1 7 15 22 10 11 12 13 14 8 47 43 34 19 20 21 6 32 31 2 37 27 28 33 46 24 4 29 18 35 36 26 38 39 40 41 30 17 5 45 42 16</w:t>
      </w:r>
    </w:p>
    <w:p w:rsidR="005C5AE0" w:rsidRDefault="005C5AE0" w:rsidP="005C5AE0">
      <w:r>
        <w:t>The distance of GA_TSP is</w:t>
      </w:r>
    </w:p>
    <w:p w:rsidR="005C5AE0" w:rsidRDefault="005C5AE0" w:rsidP="005C5AE0">
      <w:r>
        <w:t>121141.058784</w:t>
      </w:r>
    </w:p>
    <w:p w:rsidR="005C5AE0" w:rsidRDefault="005C5AE0" w:rsidP="005C5AE0">
      <w:proofErr w:type="gramStart"/>
      <w:r>
        <w:t>root@ubuntu-s-1vcpu-1gb-sfo2-01:~# ./</w:t>
      </w:r>
      <w:proofErr w:type="gramEnd"/>
      <w:r>
        <w:t>GA</w:t>
      </w:r>
    </w:p>
    <w:p w:rsidR="005C5AE0" w:rsidRDefault="005C5AE0" w:rsidP="005C5AE0">
      <w:r>
        <w:t>The order of GA_TSP is</w:t>
      </w:r>
    </w:p>
    <w:p w:rsidR="005C5AE0" w:rsidRDefault="005C5AE0" w:rsidP="005C5AE0">
      <w:r>
        <w:t>0 1 28 3 4 5 6 36 26 29 32 11 12 13 37 15 16 17 18 19 20 22 46 40 24 44 8 27 41 9 30 33 23 31 34 35 14 47 38 39 10 2 42 43 21 45 25 7</w:t>
      </w:r>
    </w:p>
    <w:p w:rsidR="005C5AE0" w:rsidRDefault="005C5AE0" w:rsidP="005C5AE0">
      <w:r>
        <w:t>The distance of GA_TSP is</w:t>
      </w:r>
    </w:p>
    <w:p w:rsidR="005C5AE0" w:rsidRDefault="005C5AE0" w:rsidP="005C5AE0">
      <w:r>
        <w:t>130519.553964</w:t>
      </w:r>
    </w:p>
    <w:p w:rsidR="005C5AE0" w:rsidRDefault="005C5AE0" w:rsidP="005C5AE0">
      <w:proofErr w:type="gramStart"/>
      <w:r>
        <w:t>root@ubuntu-s-1vcpu-1gb-sfo2-01:~# ./</w:t>
      </w:r>
      <w:proofErr w:type="gramEnd"/>
      <w:r>
        <w:t>GA</w:t>
      </w:r>
    </w:p>
    <w:p w:rsidR="005C5AE0" w:rsidRDefault="005C5AE0" w:rsidP="005C5AE0">
      <w:r>
        <w:t>The order of GA_TSP is</w:t>
      </w:r>
    </w:p>
    <w:p w:rsidR="005C5AE0" w:rsidRDefault="005C5AE0" w:rsidP="005C5AE0">
      <w:r>
        <w:t>25 38 20 3 4 5 6 29 43 9 10 11 12 13 34 15 26 17 18 19 2 21 22 47 24 1 28 27 30 7 40 31 32 33 14 35 36 37 0 39 16 45 42 8 44 41 46 23</w:t>
      </w:r>
    </w:p>
    <w:p w:rsidR="005C5AE0" w:rsidRDefault="005C5AE0" w:rsidP="005C5AE0">
      <w:r>
        <w:t>The distance of GA_TSP is</w:t>
      </w:r>
    </w:p>
    <w:p w:rsidR="005C5AE0" w:rsidRDefault="005C5AE0" w:rsidP="005C5AE0">
      <w:r>
        <w:t>129790.580975</w:t>
      </w:r>
    </w:p>
    <w:p w:rsidR="005C5AE0" w:rsidRDefault="005C5AE0" w:rsidP="005C5AE0">
      <w:proofErr w:type="gramStart"/>
      <w:r>
        <w:t>root@ubuntu-s-1vcpu-1gb-sfo2-01:~# ./</w:t>
      </w:r>
      <w:proofErr w:type="gramEnd"/>
      <w:r>
        <w:t>GA</w:t>
      </w:r>
    </w:p>
    <w:p w:rsidR="005C5AE0" w:rsidRDefault="005C5AE0" w:rsidP="005C5AE0">
      <w:r>
        <w:t>The order of GA_TSP is</w:t>
      </w:r>
    </w:p>
    <w:p w:rsidR="005C5AE0" w:rsidRDefault="005C5AE0" w:rsidP="005C5AE0">
      <w:r>
        <w:t>0 42 45 15 4 5 6 7 21 2 10 11 12 13 31 3 16 19 14 35 43 38 41 23 8 25 9 27 18 29 30 33 39 1 26 17 36 37 28 32 40 22 24 20 44 34 46 47</w:t>
      </w:r>
    </w:p>
    <w:p w:rsidR="005C5AE0" w:rsidRDefault="005C5AE0" w:rsidP="005C5AE0">
      <w:r>
        <w:t>The distance of GA_TSP is</w:t>
      </w:r>
    </w:p>
    <w:p w:rsidR="00D7334D" w:rsidRDefault="005C5AE0" w:rsidP="005C5AE0">
      <w:r>
        <w:t>132085.207105</w:t>
      </w:r>
    </w:p>
    <w:sectPr w:rsidR="00D73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E7"/>
    <w:rsid w:val="00425CE7"/>
    <w:rsid w:val="005C5AE0"/>
    <w:rsid w:val="009B7087"/>
    <w:rsid w:val="00D7334D"/>
    <w:rsid w:val="00F2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2019-03-26T08:34:00Z</dcterms:created>
  <dcterms:modified xsi:type="dcterms:W3CDTF">2019-03-26T09:03:00Z</dcterms:modified>
</cp:coreProperties>
</file>