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7800" w14:textId="77777777" w:rsidR="000438C2" w:rsidRDefault="000438C2" w:rsidP="000438C2">
      <w:r>
        <w:t>. 基础信息</w:t>
      </w:r>
    </w:p>
    <w:p w14:paraId="6E1F1498" w14:textId="7350F97B" w:rsidR="000438C2" w:rsidRDefault="000438C2" w:rsidP="000438C2">
      <w:pPr>
        <w:rPr>
          <w:rFonts w:hint="eastAsia"/>
        </w:rPr>
      </w:pPr>
      <w:r>
        <w:t>项目名称： 需要简洁、专业，最好能直接体现项目的核心技术或应用场景。</w:t>
      </w:r>
    </w:p>
    <w:p w14:paraId="16FFABF4" w14:textId="445E5E35" w:rsidR="000438C2" w:rsidRDefault="000438C2" w:rsidP="000438C2">
      <w:pPr>
        <w:rPr>
          <w:rFonts w:hint="eastAsia"/>
        </w:rPr>
      </w:pPr>
      <w:r>
        <w:t>项目类别： 通常分为创新训练项目、创业训练项目和创业实践项目。</w:t>
      </w:r>
    </w:p>
    <w:p w14:paraId="3507B9A9" w14:textId="3B8A62C2" w:rsidR="000438C2" w:rsidRDefault="000438C2" w:rsidP="000438C2">
      <w:pPr>
        <w:rPr>
          <w:rFonts w:hint="eastAsia"/>
        </w:rPr>
      </w:pPr>
      <w:r>
        <w:t>团队成员及分工： 成员的专业背景互补（比如技术开发、财务分析、市场调研）在评审中很加分。</w:t>
      </w:r>
    </w:p>
    <w:p w14:paraId="046A5C9E" w14:textId="5E51ACA2" w:rsidR="000438C2" w:rsidRDefault="000438C2" w:rsidP="000438C2">
      <w:r>
        <w:t>指导教师</w:t>
      </w:r>
      <w:r w:rsidR="00B7100A">
        <w:rPr>
          <w:rFonts w:hint="eastAsia"/>
        </w:rPr>
        <w:t>：</w:t>
      </w:r>
      <w:r>
        <w:t>需要有相关研究方向的老师作为指导，且通常需要老师出具推荐意见。</w:t>
      </w:r>
    </w:p>
    <w:p w14:paraId="7F6FD32A" w14:textId="77777777" w:rsidR="000438C2" w:rsidRDefault="000438C2" w:rsidP="000438C2"/>
    <w:p w14:paraId="0004F430" w14:textId="77777777" w:rsidR="000438C2" w:rsidRDefault="000438C2" w:rsidP="000438C2">
      <w:r>
        <w:t>2. 立项依据与意义（Why）</w:t>
      </w:r>
    </w:p>
    <w:p w14:paraId="1D158D03" w14:textId="45D6E154" w:rsidR="000438C2" w:rsidRDefault="000438C2" w:rsidP="000438C2">
      <w:pPr>
        <w:rPr>
          <w:rFonts w:hint="eastAsia"/>
        </w:rPr>
      </w:pPr>
      <w:r>
        <w:t>研究背景： 行业现状是什么？目前存在什么痛点或空白？</w:t>
      </w:r>
    </w:p>
    <w:p w14:paraId="5632DC98" w14:textId="44B0987E" w:rsidR="000438C2" w:rsidRDefault="000438C2" w:rsidP="000438C2">
      <w:pPr>
        <w:rPr>
          <w:rFonts w:hint="eastAsia"/>
        </w:rPr>
      </w:pPr>
      <w:r>
        <w:t>国内外研究现状/竞品分析： 别人是怎么做的？他们的局限性在哪？</w:t>
      </w:r>
    </w:p>
    <w:p w14:paraId="78459CDD" w14:textId="26343201" w:rsidR="000438C2" w:rsidRDefault="000438C2" w:rsidP="000438C2">
      <w:r>
        <w:t>项目意义： 你的项目能解决什么</w:t>
      </w:r>
      <w:r w:rsidR="00B7100A">
        <w:rPr>
          <w:rFonts w:hint="eastAsia"/>
        </w:rPr>
        <w:t xml:space="preserve">  </w:t>
      </w:r>
      <w:r>
        <w:rPr>
          <w:rFonts w:hint="eastAsia"/>
        </w:rPr>
        <w:t>实</w:t>
      </w:r>
      <w:r>
        <w:t>际问题？</w:t>
      </w:r>
      <w:r w:rsidR="00B7100A">
        <w:rPr>
          <w:rFonts w:hint="eastAsia"/>
        </w:rPr>
        <w:t xml:space="preserve">  </w:t>
      </w:r>
      <w:r>
        <w:t>带来怎样的经济效益或社会价值？</w:t>
      </w:r>
    </w:p>
    <w:p w14:paraId="219FCED6" w14:textId="77777777" w:rsidR="000438C2" w:rsidRDefault="000438C2" w:rsidP="000438C2"/>
    <w:p w14:paraId="0ACEA7A9" w14:textId="77777777" w:rsidR="000438C2" w:rsidRDefault="000438C2" w:rsidP="000438C2">
      <w:r>
        <w:t>3. 核心方案与可行性（How）</w:t>
      </w:r>
    </w:p>
    <w:p w14:paraId="3502AF8C" w14:textId="77777777" w:rsidR="000438C2" w:rsidRDefault="000438C2" w:rsidP="000438C2">
      <w:r>
        <w:t>研究内容与目标： 项目具体要做什么（系统开发、模型构建、市场调研等），最终要达到什么可量化的目标。</w:t>
      </w:r>
    </w:p>
    <w:p w14:paraId="43156DB1" w14:textId="77777777" w:rsidR="000438C2" w:rsidRDefault="000438C2" w:rsidP="000438C2"/>
    <w:p w14:paraId="281E055B" w14:textId="77777777" w:rsidR="000438C2" w:rsidRDefault="000438C2" w:rsidP="000438C2">
      <w:r>
        <w:t>拟解决的关键问题： 项目推进过程中最核心的技术难点或业务难点。</w:t>
      </w:r>
    </w:p>
    <w:p w14:paraId="22C036AC" w14:textId="77777777" w:rsidR="000438C2" w:rsidRDefault="000438C2" w:rsidP="000438C2">
      <w:pPr>
        <w:rPr>
          <w:rFonts w:hint="eastAsia"/>
        </w:rPr>
      </w:pPr>
    </w:p>
    <w:p w14:paraId="42FE2A51" w14:textId="77777777" w:rsidR="000438C2" w:rsidRDefault="000438C2" w:rsidP="000438C2">
      <w:r>
        <w:t>技术路线或研究方案： 打算用什么工具或方法来实现（比如具体的数据来源、算法模型、开发框架等）。</w:t>
      </w:r>
    </w:p>
    <w:p w14:paraId="2BAA4A5B" w14:textId="77777777" w:rsidR="000438C2" w:rsidRDefault="000438C2" w:rsidP="000438C2"/>
    <w:p w14:paraId="3EF3523C" w14:textId="77777777" w:rsidR="000438C2" w:rsidRDefault="000438C2" w:rsidP="000438C2">
      <w:r>
        <w:t>可行性分析： 为什么你们团队能做成？（可以从技术可行性、理论支撑、团队技术栈和硬件条件等方面论述）。</w:t>
      </w:r>
    </w:p>
    <w:p w14:paraId="17A6A516" w14:textId="77777777" w:rsidR="000438C2" w:rsidRDefault="000438C2" w:rsidP="000438C2"/>
    <w:p w14:paraId="6F17F5EF" w14:textId="77777777" w:rsidR="000438C2" w:rsidRDefault="000438C2" w:rsidP="000438C2">
      <w:r>
        <w:t>4. 创新点与特色（Highlight）</w:t>
      </w:r>
    </w:p>
    <w:p w14:paraId="0542D3D4" w14:textId="77777777" w:rsidR="000438C2" w:rsidRDefault="000438C2" w:rsidP="000438C2">
      <w:r>
        <w:t>这是评审老师最关注的地方之一。你们的项目在理念、技术、商业模式或应用场景上，与现有解决方案相比有什么独特的优势。</w:t>
      </w:r>
    </w:p>
    <w:p w14:paraId="6FC5252F" w14:textId="77777777" w:rsidR="000438C2" w:rsidRDefault="000438C2" w:rsidP="000438C2"/>
    <w:p w14:paraId="79306C9D" w14:textId="77777777" w:rsidR="000438C2" w:rsidRDefault="000438C2" w:rsidP="000438C2">
      <w:r>
        <w:lastRenderedPageBreak/>
        <w:t>5. 进度安排与预期成果（When &amp; What）</w:t>
      </w:r>
    </w:p>
    <w:p w14:paraId="51C3BC7E" w14:textId="77777777" w:rsidR="000438C2" w:rsidRDefault="000438C2" w:rsidP="000438C2">
      <w:r>
        <w:t>项目进度安排： 通常以月份或季度为单位，规划从立项到结题的里程碑（如需求分析、初步开发、测试迭代、论文撰写等）。</w:t>
      </w:r>
    </w:p>
    <w:p w14:paraId="5D23188B" w14:textId="77777777" w:rsidR="000438C2" w:rsidRDefault="000438C2" w:rsidP="000438C2"/>
    <w:p w14:paraId="2671867B" w14:textId="77777777" w:rsidR="000438C2" w:rsidRDefault="000438C2" w:rsidP="000438C2">
      <w:r>
        <w:t>预期成果： 实物产品、软件系统、研究报告、发表论文或申请专利等。</w:t>
      </w:r>
    </w:p>
    <w:p w14:paraId="6C40EB6E" w14:textId="77777777" w:rsidR="000438C2" w:rsidRDefault="000438C2" w:rsidP="000438C2"/>
    <w:p w14:paraId="1194D77F" w14:textId="77777777" w:rsidR="000438C2" w:rsidRDefault="000438C2" w:rsidP="000438C2">
      <w:r>
        <w:t>6. 经费预算</w:t>
      </w:r>
    </w:p>
    <w:p w14:paraId="2E6DF494" w14:textId="161BD245" w:rsidR="000C2255" w:rsidRDefault="000438C2" w:rsidP="000438C2">
      <w:r>
        <w:t>根据项目需求合理预估，通常包括图书资料费、调研差旅费、耗材/云服务器租赁费、论文版面费等。</w:t>
      </w:r>
    </w:p>
    <w:sectPr w:rsidR="000C2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C2"/>
    <w:rsid w:val="000438C2"/>
    <w:rsid w:val="000C2255"/>
    <w:rsid w:val="00265FF3"/>
    <w:rsid w:val="003E0C8D"/>
    <w:rsid w:val="004C7411"/>
    <w:rsid w:val="008B6AC5"/>
    <w:rsid w:val="00900CBD"/>
    <w:rsid w:val="00984E10"/>
    <w:rsid w:val="00B7100A"/>
    <w:rsid w:val="00B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0ACCC"/>
  <w15:chartTrackingRefBased/>
  <w15:docId w15:val="{D42E50E9-3810-4C47-9035-53ED18A2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8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8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8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8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8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8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8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8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8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8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8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8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8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8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8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8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8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8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8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晨瑞 林</dc:creator>
  <cp:keywords/>
  <dc:description/>
  <cp:lastModifiedBy>晨瑞 林</cp:lastModifiedBy>
  <cp:revision>1</cp:revision>
  <dcterms:created xsi:type="dcterms:W3CDTF">2026-05-24T13:08:00Z</dcterms:created>
  <dcterms:modified xsi:type="dcterms:W3CDTF">2026-05-25T10:01:00Z</dcterms:modified>
</cp:coreProperties>
</file>