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1FB" w:rsidRPr="00386291" w:rsidRDefault="0038629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86291">
        <w:rPr>
          <w:rFonts w:ascii="Times New Roman" w:hAnsi="Times New Roman" w:cs="Times New Roman"/>
          <w:sz w:val="28"/>
          <w:szCs w:val="28"/>
        </w:rPr>
        <w:tab/>
      </w:r>
      <w:r w:rsidRPr="00386291">
        <w:rPr>
          <w:rFonts w:ascii="Times New Roman" w:hAnsi="Times New Roman" w:cs="Times New Roman"/>
          <w:sz w:val="28"/>
          <w:szCs w:val="28"/>
        </w:rPr>
        <w:tab/>
      </w:r>
      <w:r w:rsidRPr="00386291">
        <w:rPr>
          <w:rFonts w:ascii="Times New Roman" w:hAnsi="Times New Roman" w:cs="Times New Roman"/>
          <w:sz w:val="28"/>
          <w:szCs w:val="28"/>
        </w:rPr>
        <w:tab/>
      </w:r>
      <w:r w:rsidRPr="00386291">
        <w:rPr>
          <w:rFonts w:ascii="Times New Roman" w:hAnsi="Times New Roman" w:cs="Times New Roman"/>
          <w:sz w:val="28"/>
          <w:szCs w:val="28"/>
        </w:rPr>
        <w:tab/>
      </w:r>
      <w:r w:rsidRPr="003862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KIỂM TRA PROGRESS TEST FER202</w:t>
      </w:r>
    </w:p>
    <w:p w:rsidR="00386291" w:rsidRPr="00386291" w:rsidRDefault="00386291" w:rsidP="00386291">
      <w:pPr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Pr="003862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Create</w:t>
      </w:r>
      <w:proofErr w:type="gramEnd"/>
      <w:r w:rsidRPr="0038629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 </w:t>
      </w:r>
      <w:proofErr w:type="spellStart"/>
      <w:r w:rsidRPr="003862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ReactJS</w:t>
      </w:r>
      <w:proofErr w:type="spellEnd"/>
      <w:r w:rsidRPr="0038629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Application.</w:t>
      </w:r>
    </w:p>
    <w:p w:rsidR="00386291" w:rsidRPr="00386291" w:rsidRDefault="00386291" w:rsidP="00386291">
      <w:pPr>
        <w:pStyle w:val="ListParagrap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86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8572F" wp14:editId="6BC58B4D">
            <wp:extent cx="3571429" cy="4733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91" w:rsidRDefault="00386291" w:rsidP="00386291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6"/>
          <w:szCs w:val="26"/>
        </w:rPr>
      </w:pPr>
      <w:r w:rsidRPr="00386291">
        <w:rPr>
          <w:b/>
          <w:sz w:val="28"/>
          <w:szCs w:val="28"/>
        </w:rPr>
        <w:t>2.</w:t>
      </w:r>
      <w:r w:rsidRPr="00386291">
        <w:rPr>
          <w:b/>
          <w:bCs/>
          <w:color w:val="000000"/>
          <w:sz w:val="26"/>
          <w:szCs w:val="26"/>
        </w:rPr>
        <w:t xml:space="preserve"> </w:t>
      </w:r>
      <w:r>
        <w:rPr>
          <w:b/>
          <w:bCs/>
          <w:color w:val="000000"/>
          <w:sz w:val="26"/>
          <w:szCs w:val="26"/>
        </w:rPr>
        <w:t xml:space="preserve">Create and configure JSON Server </w:t>
      </w:r>
      <w:r>
        <w:rPr>
          <w:color w:val="000000"/>
          <w:sz w:val="26"/>
          <w:szCs w:val="26"/>
        </w:rPr>
        <w:t>(0.5 mark)</w:t>
      </w:r>
      <w:r>
        <w:rPr>
          <w:b/>
          <w:bCs/>
          <w:color w:val="000000"/>
          <w:sz w:val="26"/>
          <w:szCs w:val="26"/>
        </w:rPr>
        <w:t>: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"Products"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"Wireless Mouse"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"Electronics"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"$25.99"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stock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 high-precision wireless mouse for comfortable use."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"/images/wireless-mouse.jpg"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"Bluetooth Speaker"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"Electronics"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"$49.99"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stock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"Portable Bluetooth speaker with great sound quality."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"/images/bluetooth-speaker.jpg"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Smartwatch</w:t>
      </w:r>
      <w:proofErr w:type="spell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"Electronics"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"$199.99"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stock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Smartwatch</w:t>
      </w:r>
      <w:proofErr w:type="spell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heart rate monitor and fitness tracking."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"/images/smartwatch.jpg"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"Wireless Keyboard"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"Electronics"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"$49.99"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stock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 wireless keyboard with a sleek design and comfortable keys."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"/images/wireless-keyboard.jpg"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"Laptop Bag"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"Accessories"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"$29.99"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stock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 durable and stylish laptop bag for everyday use."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"/images/laptop-bag.jpg"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"Travel Backpack"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"Accessories"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"$39.99"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stock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 versatile and spacious backpack for travel and outdoor activities."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"/images/travel-backpack.jpg"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"Leather Wallet"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"Accessories"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"$19.99"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stock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 classic leather wallet with multiple card slots and compartments."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"/images/leather-wallet.jpg"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UserAccounts</w:t>
      </w:r>
      <w:proofErr w:type="spell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adminuser</w:t>
      </w:r>
      <w:proofErr w:type="spell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"admin1234"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account_type</w:t>
      </w:r>
      <w:proofErr w:type="spell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janedoe</w:t>
      </w:r>
      <w:proofErr w:type="spell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"password567"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account_type</w:t>
      </w:r>
      <w:proofErr w:type="spell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mikejones</w:t>
      </w:r>
      <w:proofErr w:type="spell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"password890"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account_type</w:t>
      </w:r>
      <w:proofErr w:type="spell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"inactive"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"guest"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"guest123"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account_type</w:t>
      </w:r>
      <w:proofErr w:type="spell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"guest"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gramEnd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]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386291" w:rsidRDefault="00386291" w:rsidP="00386291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6"/>
          <w:szCs w:val="26"/>
        </w:rPr>
      </w:pPr>
      <w:proofErr w:type="gramStart"/>
      <w:r>
        <w:rPr>
          <w:b/>
          <w:bCs/>
          <w:color w:val="000000"/>
          <w:sz w:val="26"/>
          <w:szCs w:val="26"/>
        </w:rPr>
        <w:t>3.</w:t>
      </w:r>
      <w:r>
        <w:rPr>
          <w:b/>
          <w:bCs/>
          <w:color w:val="000000"/>
          <w:sz w:val="26"/>
          <w:szCs w:val="26"/>
        </w:rPr>
        <w:t>Create</w:t>
      </w:r>
      <w:proofErr w:type="gramEnd"/>
      <w:r>
        <w:rPr>
          <w:b/>
          <w:bCs/>
          <w:color w:val="000000"/>
          <w:sz w:val="26"/>
          <w:szCs w:val="26"/>
        </w:rPr>
        <w:t xml:space="preserve"> a Login Form. </w:t>
      </w:r>
    </w:p>
    <w:p w:rsidR="00386291" w:rsidRDefault="00386291" w:rsidP="00386291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19BECDF" wp14:editId="3200CBB9">
            <wp:extent cx="5943600" cy="2310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91" w:rsidRDefault="00386291" w:rsidP="00386291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6"/>
          <w:szCs w:val="26"/>
        </w:rPr>
      </w:pPr>
    </w:p>
    <w:p w:rsidR="00386291" w:rsidRDefault="00386291" w:rsidP="00386291">
      <w:pPr>
        <w:tabs>
          <w:tab w:val="left" w:pos="3330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B32745" wp14:editId="71303892">
            <wp:extent cx="5943600" cy="1880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6E916" wp14:editId="370A2534">
            <wp:extent cx="5943600" cy="1852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91" w:rsidRDefault="00386291" w:rsidP="00386291">
      <w:pPr>
        <w:tabs>
          <w:tab w:val="left" w:pos="3330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386291" w:rsidRDefault="00386291" w:rsidP="00386291">
      <w:pPr>
        <w:tabs>
          <w:tab w:val="left" w:pos="3330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Login.js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proofErr w:type="spellEnd"/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setUsername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setPassword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handleLogin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`http://localhost:5000/UserAccounts?username=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&amp;password=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&amp;status=active`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`Welcome, 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! Login Successful</w:t>
      </w:r>
      <w:proofErr w:type="gramStart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!`</w:t>
      </w:r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"/products"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"Invalid username or password!"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Login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proofErr w:type="gramStart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handleLogin</w:t>
      </w:r>
      <w:proofErr w:type="spellEnd"/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Username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setUsername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Password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86291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setPassword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86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86291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Login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62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862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6291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386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6291" w:rsidRPr="00386291" w:rsidRDefault="00386291" w:rsidP="00386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6291" w:rsidRDefault="00386291" w:rsidP="00386291">
      <w:pPr>
        <w:tabs>
          <w:tab w:val="left" w:pos="3330"/>
        </w:tabs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b/>
          <w:bCs/>
          <w:color w:val="000000"/>
          <w:sz w:val="26"/>
          <w:szCs w:val="26"/>
        </w:rPr>
        <w:t>4.</w:t>
      </w:r>
      <w:r>
        <w:rPr>
          <w:b/>
          <w:bCs/>
          <w:color w:val="000000"/>
          <w:sz w:val="26"/>
          <w:szCs w:val="26"/>
        </w:rPr>
        <w:t>Create</w:t>
      </w:r>
      <w:proofErr w:type="gramEnd"/>
      <w:r>
        <w:rPr>
          <w:b/>
          <w:bCs/>
          <w:color w:val="000000"/>
          <w:sz w:val="26"/>
          <w:szCs w:val="26"/>
        </w:rPr>
        <w:t xml:space="preserve"> Laptop Management Form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386291" w:rsidRDefault="00386291" w:rsidP="00386291">
      <w:pPr>
        <w:tabs>
          <w:tab w:val="left" w:pos="3330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04D5D8" wp14:editId="59B57DB0">
            <wp:extent cx="5943600" cy="2774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91" w:rsidRDefault="00386291" w:rsidP="0038629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161D3B" wp14:editId="617A0E59">
            <wp:extent cx="5943600" cy="2925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9A" w:rsidRDefault="00386291" w:rsidP="0038629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6600FD" wp14:editId="2ABB73C9">
            <wp:extent cx="5943600" cy="4157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9A" w:rsidRDefault="0052709A" w:rsidP="0052709A">
      <w:pPr>
        <w:rPr>
          <w:rFonts w:ascii="Times New Roman" w:hAnsi="Times New Roman" w:cs="Times New Roman"/>
          <w:sz w:val="28"/>
          <w:szCs w:val="28"/>
        </w:rPr>
      </w:pPr>
    </w:p>
    <w:p w:rsidR="00386291" w:rsidRDefault="0052709A" w:rsidP="0052709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Product.js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Products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([]);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"http://localhost:5000/Products"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proofErr w:type="gram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proofErr w:type="gram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Product List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Start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2709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Card.Img</w:t>
      </w:r>
      <w:proofErr w:type="spell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Category: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spellEnd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Price: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Stock: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stock</w:t>
      </w:r>
      <w:proofErr w:type="spellEnd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`/products/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View Details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Products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Default="0052709A" w:rsidP="0052709A">
      <w:pPr>
        <w:rPr>
          <w:rFonts w:ascii="Times New Roman" w:hAnsi="Times New Roman" w:cs="Times New Roman"/>
          <w:sz w:val="28"/>
          <w:szCs w:val="28"/>
        </w:rPr>
      </w:pPr>
    </w:p>
    <w:p w:rsidR="0052709A" w:rsidRDefault="0052709A" w:rsidP="0052709A">
      <w:pPr>
        <w:rPr>
          <w:rFonts w:ascii="Times New Roman" w:hAnsi="Times New Roman" w:cs="Times New Roman"/>
          <w:sz w:val="28"/>
          <w:szCs w:val="28"/>
        </w:rPr>
      </w:pPr>
    </w:p>
    <w:p w:rsidR="0052709A" w:rsidRDefault="0052709A" w:rsidP="0052709A">
      <w:pPr>
        <w:rPr>
          <w:rFonts w:ascii="Times New Roman" w:hAnsi="Times New Roman" w:cs="Times New Roman"/>
          <w:sz w:val="28"/>
          <w:szCs w:val="28"/>
        </w:rPr>
      </w:pPr>
    </w:p>
    <w:p w:rsidR="0052709A" w:rsidRDefault="0052709A" w:rsidP="005270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EEF49B" wp14:editId="3206B55E">
            <wp:extent cx="5943600" cy="2983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9A" w:rsidRDefault="0052709A" w:rsidP="00527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ProductDetail.js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ProductDetails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setProduct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`http://localhost:5000/Products/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proofErr w:type="gram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proofErr w:type="gram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setProduct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Loading...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Card.Img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Category: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spellEnd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Price: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Stock: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stock</w:t>
      </w:r>
      <w:proofErr w:type="spellEnd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Description: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2709A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"secondary"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"/products"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          Back to Products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ProductDetails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Default="0052709A" w:rsidP="0052709A">
      <w:pPr>
        <w:rPr>
          <w:rFonts w:ascii="Times New Roman" w:hAnsi="Times New Roman" w:cs="Times New Roman"/>
          <w:sz w:val="28"/>
          <w:szCs w:val="28"/>
        </w:rPr>
      </w:pPr>
    </w:p>
    <w:p w:rsidR="0052709A" w:rsidRDefault="0052709A" w:rsidP="00527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App.js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"./components/Login"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"./components/Products"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ProductDetails</w:t>
      </w:r>
      <w:proofErr w:type="spell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"./components/</w:t>
      </w:r>
      <w:proofErr w:type="spellStart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ProductDetails</w:t>
      </w:r>
      <w:proofErr w:type="spellEnd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"bootstrap/</w:t>
      </w:r>
      <w:proofErr w:type="spellStart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Login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"/products"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Products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"/products/</w:t>
      </w:r>
      <w:proofErr w:type="gramStart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:id</w:t>
      </w:r>
      <w:proofErr w:type="gramEnd"/>
      <w:r w:rsidRPr="005270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ProductDetails</w:t>
      </w:r>
      <w:proofErr w:type="spellEnd"/>
      <w:r w:rsidRPr="00527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5270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709A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5270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09A" w:rsidRPr="0052709A" w:rsidRDefault="0052709A" w:rsidP="00527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09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2709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709A" w:rsidRPr="0052709A" w:rsidRDefault="0052709A" w:rsidP="0052709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52709A" w:rsidRPr="00527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A4155"/>
    <w:multiLevelType w:val="multilevel"/>
    <w:tmpl w:val="16FE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9A2260"/>
    <w:multiLevelType w:val="hybridMultilevel"/>
    <w:tmpl w:val="E41EF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E90673"/>
    <w:multiLevelType w:val="multilevel"/>
    <w:tmpl w:val="33C2F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291"/>
    <w:rsid w:val="003116BD"/>
    <w:rsid w:val="00386291"/>
    <w:rsid w:val="0052709A"/>
    <w:rsid w:val="00974B2E"/>
    <w:rsid w:val="00A501A0"/>
    <w:rsid w:val="00D8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2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6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29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86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2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6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29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86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4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KimAnh</dc:creator>
  <cp:lastModifiedBy>KimAnh</cp:lastModifiedBy>
  <cp:revision>1</cp:revision>
  <dcterms:created xsi:type="dcterms:W3CDTF">2025-03-18T09:27:00Z</dcterms:created>
  <dcterms:modified xsi:type="dcterms:W3CDTF">2025-03-18T09:44:00Z</dcterms:modified>
</cp:coreProperties>
</file>