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B2A7" w14:textId="2270FA9F" w:rsidR="006F2B4D" w:rsidRPr="009A4635" w:rsidRDefault="009B008C" w:rsidP="00E66117">
      <w:pPr>
        <w:spacing w:after="840"/>
        <w:jc w:val="center"/>
        <w:rPr>
          <w:sz w:val="40"/>
          <w:szCs w:val="40"/>
        </w:rPr>
      </w:pPr>
      <w:r w:rsidRPr="009A4635">
        <w:rPr>
          <w:sz w:val="40"/>
          <w:szCs w:val="40"/>
        </w:rPr>
        <w:t>Project document</w:t>
      </w:r>
    </w:p>
    <w:p w14:paraId="634B6E71" w14:textId="19937DEB" w:rsidR="009B008C" w:rsidRDefault="009B008C" w:rsidP="0025591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Project name: Webapp Shop</w:t>
      </w:r>
    </w:p>
    <w:p w14:paraId="5020B04F" w14:textId="1E2DB9DC" w:rsidR="009B008C" w:rsidRDefault="009B008C" w:rsidP="0025591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Owner: Vo Khoi Nam Hai</w:t>
      </w:r>
    </w:p>
    <w:p w14:paraId="5B3FDF6C" w14:textId="46FF1A28" w:rsidR="00A22229" w:rsidRDefault="00A22229" w:rsidP="0025591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Document Category:</w:t>
      </w:r>
    </w:p>
    <w:p w14:paraId="439B4892" w14:textId="05167F35" w:rsidR="00A22229" w:rsidRDefault="00A22229" w:rsidP="00255912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Brief introduction and basic flow</w:t>
      </w:r>
    </w:p>
    <w:p w14:paraId="4B1ABC7D" w14:textId="57E99078" w:rsidR="00A22229" w:rsidRDefault="00A22229" w:rsidP="00255912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Project components:</w:t>
      </w:r>
    </w:p>
    <w:p w14:paraId="11023BBF" w14:textId="50B7ED62" w:rsidR="00A22229" w:rsidRDefault="00A22229" w:rsidP="00255912">
      <w:pPr>
        <w:pStyle w:val="ListParagraph"/>
        <w:numPr>
          <w:ilvl w:val="1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Back end</w:t>
      </w:r>
    </w:p>
    <w:p w14:paraId="3B1AB998" w14:textId="48346DCF" w:rsidR="00A22229" w:rsidRDefault="00A22229" w:rsidP="00255912">
      <w:pPr>
        <w:pStyle w:val="ListParagraph"/>
        <w:numPr>
          <w:ilvl w:val="1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Data base</w:t>
      </w:r>
    </w:p>
    <w:p w14:paraId="1E65672F" w14:textId="0C14B673" w:rsidR="00A22229" w:rsidRDefault="00A22229" w:rsidP="00255912">
      <w:pPr>
        <w:pStyle w:val="ListParagraph"/>
        <w:numPr>
          <w:ilvl w:val="1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Identity provider</w:t>
      </w:r>
    </w:p>
    <w:p w14:paraId="11A7FE58" w14:textId="45D19AFE" w:rsidR="00C6164A" w:rsidRPr="00C6164A" w:rsidRDefault="00C6164A" w:rsidP="00255912">
      <w:pPr>
        <w:pStyle w:val="ListParagraph"/>
        <w:numPr>
          <w:ilvl w:val="1"/>
          <w:numId w:val="2"/>
        </w:numPr>
        <w:spacing w:before="240" w:line="360" w:lineRule="auto"/>
        <w:rPr>
          <w:sz w:val="24"/>
          <w:szCs w:val="24"/>
        </w:rPr>
      </w:pPr>
      <w:r w:rsidRPr="00C6164A">
        <w:rPr>
          <w:sz w:val="24"/>
          <w:szCs w:val="24"/>
        </w:rPr>
        <w:t>Front end</w:t>
      </w:r>
    </w:p>
    <w:p w14:paraId="54D21023" w14:textId="1C59F63E" w:rsidR="00A22229" w:rsidRDefault="00A22229" w:rsidP="00255912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9A4635">
        <w:rPr>
          <w:sz w:val="24"/>
          <w:szCs w:val="24"/>
        </w:rPr>
        <w:t>I lea</w:t>
      </w:r>
      <w:r w:rsidR="00E66117">
        <w:rPr>
          <w:sz w:val="24"/>
          <w:szCs w:val="24"/>
        </w:rPr>
        <w:t>r</w:t>
      </w:r>
      <w:r w:rsidR="009A4635">
        <w:rPr>
          <w:sz w:val="24"/>
          <w:szCs w:val="24"/>
        </w:rPr>
        <w:t>nt</w:t>
      </w:r>
    </w:p>
    <w:p w14:paraId="32D322EC" w14:textId="3497A866" w:rsidR="00A22229" w:rsidRDefault="00A222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173450" w14:textId="77777777" w:rsidR="004F3E7A" w:rsidRPr="00DE3360" w:rsidRDefault="004F3E7A" w:rsidP="00DE3360">
      <w:pPr>
        <w:pStyle w:val="ListParagraph"/>
        <w:numPr>
          <w:ilvl w:val="0"/>
          <w:numId w:val="4"/>
        </w:numPr>
        <w:spacing w:after="240"/>
        <w:rPr>
          <w:b/>
          <w:bCs/>
          <w:sz w:val="24"/>
          <w:szCs w:val="24"/>
        </w:rPr>
      </w:pPr>
      <w:r w:rsidRPr="00DE3360">
        <w:rPr>
          <w:b/>
          <w:bCs/>
          <w:sz w:val="24"/>
          <w:szCs w:val="24"/>
        </w:rPr>
        <w:lastRenderedPageBreak/>
        <w:t>Brief introduction and basic flow</w:t>
      </w:r>
    </w:p>
    <w:p w14:paraId="03A12019" w14:textId="4A9BCCA2" w:rsidR="004F3E7A" w:rsidRDefault="00E80864" w:rsidP="00E6611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Webapp shop project is a full-stack web application consists of several components:</w:t>
      </w:r>
    </w:p>
    <w:p w14:paraId="56063E1D" w14:textId="1465BD55" w:rsidR="00E80864" w:rsidRDefault="00E80864" w:rsidP="00E6611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Backend API using NodeJS and Express.js framework</w:t>
      </w:r>
    </w:p>
    <w:p w14:paraId="4FF6BC6D" w14:textId="71DEA74A" w:rsidR="00E80864" w:rsidRDefault="00E80864" w:rsidP="00E6611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MySQL database to store data</w:t>
      </w:r>
    </w:p>
    <w:p w14:paraId="05C4AAC9" w14:textId="1C97E04B" w:rsidR="00E80864" w:rsidRDefault="00E80864" w:rsidP="00E6611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IdentityServer</w:t>
      </w:r>
      <w:proofErr w:type="spellEnd"/>
      <w:r>
        <w:rPr>
          <w:sz w:val="24"/>
          <w:szCs w:val="24"/>
        </w:rPr>
        <w:t xml:space="preserve"> 4 to authenticate user</w:t>
      </w:r>
    </w:p>
    <w:p w14:paraId="0984579E" w14:textId="32225B2A" w:rsidR="00E80864" w:rsidRDefault="00E80864" w:rsidP="00E6611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React/Redux in the frontend</w:t>
      </w:r>
    </w:p>
    <w:p w14:paraId="6B1027A8" w14:textId="10C9F644" w:rsidR="00E80864" w:rsidRDefault="00E80864" w:rsidP="00E6611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All components are containerized by Docker.</w:t>
      </w:r>
    </w:p>
    <w:p w14:paraId="4D31A1BC" w14:textId="242534AD" w:rsidR="00E80864" w:rsidRDefault="004D48C2" w:rsidP="00E6611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project is the very basic implementation of the above technologies, which contains the functionalities to let user register a new account, log in</w:t>
      </w:r>
      <w:r w:rsidR="00C6164A">
        <w:rPr>
          <w:sz w:val="24"/>
          <w:szCs w:val="24"/>
        </w:rPr>
        <w:t>/out</w:t>
      </w:r>
      <w:r>
        <w:rPr>
          <w:sz w:val="24"/>
          <w:szCs w:val="24"/>
        </w:rPr>
        <w:t xml:space="preserve"> their existing account, </w:t>
      </w:r>
      <w:r w:rsidR="00C6164A">
        <w:rPr>
          <w:sz w:val="24"/>
          <w:szCs w:val="24"/>
        </w:rPr>
        <w:t>view product list, and view individual product.</w:t>
      </w:r>
    </w:p>
    <w:p w14:paraId="4262A897" w14:textId="4493DF5D" w:rsidR="009A4635" w:rsidRDefault="00C6164A" w:rsidP="00E6611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Basic flow of the authentication process:</w:t>
      </w:r>
    </w:p>
    <w:p w14:paraId="77ECCDBF" w14:textId="77777777" w:rsidR="009A4635" w:rsidRDefault="009A46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BB785" w14:textId="1BDC43B4" w:rsidR="00C6164A" w:rsidRDefault="00C6164A" w:rsidP="00E80864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run the </w:t>
      </w:r>
      <w:r w:rsidR="00735678">
        <w:rPr>
          <w:sz w:val="24"/>
          <w:szCs w:val="24"/>
        </w:rPr>
        <w:t>demo on Docker,</w:t>
      </w:r>
      <w:r>
        <w:rPr>
          <w:sz w:val="24"/>
          <w:szCs w:val="24"/>
        </w:rPr>
        <w:t xml:space="preserve"> we need to follow these steps:</w:t>
      </w:r>
    </w:p>
    <w:p w14:paraId="4C7DB920" w14:textId="05FE7F81" w:rsidR="00735678" w:rsidRPr="00735678" w:rsidRDefault="00735678" w:rsidP="007356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docker-compose up.</w:t>
      </w:r>
    </w:p>
    <w:p w14:paraId="32D52C22" w14:textId="788A6E49" w:rsidR="00C6164A" w:rsidRDefault="00EC0D14" w:rsidP="00C616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From</w:t>
      </w:r>
      <w:r w:rsidR="00735678">
        <w:rPr>
          <w:sz w:val="24"/>
          <w:szCs w:val="24"/>
        </w:rPr>
        <w:t xml:space="preserve"> the </w:t>
      </w:r>
      <w:proofErr w:type="spellStart"/>
      <w:r w:rsidR="00735678">
        <w:rPr>
          <w:sz w:val="24"/>
          <w:szCs w:val="24"/>
        </w:rPr>
        <w:t>IdentityServer</w:t>
      </w:r>
      <w:proofErr w:type="spellEnd"/>
      <w:r w:rsidR="00735678">
        <w:rPr>
          <w:sz w:val="24"/>
          <w:szCs w:val="24"/>
        </w:rPr>
        <w:t xml:space="preserve"> project folder run these scripts</w:t>
      </w:r>
      <w:r>
        <w:rPr>
          <w:sz w:val="24"/>
          <w:szCs w:val="24"/>
        </w:rPr>
        <w:t xml:space="preserve"> in command line</w:t>
      </w:r>
      <w:r w:rsidR="00735678">
        <w:rPr>
          <w:sz w:val="24"/>
          <w:szCs w:val="24"/>
        </w:rPr>
        <w:t xml:space="preserve"> to migrate</w:t>
      </w:r>
      <w:r>
        <w:rPr>
          <w:sz w:val="24"/>
          <w:szCs w:val="24"/>
        </w:rPr>
        <w:t xml:space="preserve"> necessary tables to the database</w:t>
      </w:r>
      <w:r w:rsidR="00735678">
        <w:rPr>
          <w:sz w:val="24"/>
          <w:szCs w:val="24"/>
        </w:rPr>
        <w:t>:</w:t>
      </w:r>
    </w:p>
    <w:p w14:paraId="45F0C2CE" w14:textId="77777777" w:rsidR="00735678" w:rsidRPr="00735678" w:rsidRDefault="00735678" w:rsidP="0073567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5678">
        <w:rPr>
          <w:sz w:val="24"/>
          <w:szCs w:val="24"/>
        </w:rPr>
        <w:t xml:space="preserve">update-database -context </w:t>
      </w:r>
      <w:proofErr w:type="spellStart"/>
      <w:r w:rsidRPr="00735678">
        <w:rPr>
          <w:sz w:val="24"/>
          <w:szCs w:val="24"/>
        </w:rPr>
        <w:t>PersistedGrantDbContext</w:t>
      </w:r>
      <w:proofErr w:type="spellEnd"/>
    </w:p>
    <w:p w14:paraId="406E44BC" w14:textId="77777777" w:rsidR="00735678" w:rsidRPr="00735678" w:rsidRDefault="00735678" w:rsidP="0073567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5678">
        <w:rPr>
          <w:sz w:val="24"/>
          <w:szCs w:val="24"/>
        </w:rPr>
        <w:t xml:space="preserve">update-database -context </w:t>
      </w:r>
      <w:proofErr w:type="spellStart"/>
      <w:r w:rsidRPr="00735678">
        <w:rPr>
          <w:sz w:val="24"/>
          <w:szCs w:val="24"/>
        </w:rPr>
        <w:t>ConfigurationDbContext</w:t>
      </w:r>
      <w:proofErr w:type="spellEnd"/>
    </w:p>
    <w:p w14:paraId="01199BBB" w14:textId="4820BF5B" w:rsidR="00735678" w:rsidRDefault="00735678" w:rsidP="0073567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5678">
        <w:rPr>
          <w:sz w:val="24"/>
          <w:szCs w:val="24"/>
        </w:rPr>
        <w:t xml:space="preserve">update-database -context </w:t>
      </w:r>
      <w:proofErr w:type="spellStart"/>
      <w:r w:rsidRPr="00735678">
        <w:rPr>
          <w:sz w:val="24"/>
          <w:szCs w:val="24"/>
        </w:rPr>
        <w:t>ApplicationDbContext</w:t>
      </w:r>
      <w:proofErr w:type="spellEnd"/>
    </w:p>
    <w:p w14:paraId="2B59E1D9" w14:textId="7BC54917" w:rsidR="00735678" w:rsidRDefault="00120E12" w:rsidP="007356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735678">
        <w:rPr>
          <w:sz w:val="24"/>
          <w:szCs w:val="24"/>
        </w:rPr>
        <w:t xml:space="preserve">the </w:t>
      </w:r>
      <w:proofErr w:type="spellStart"/>
      <w:r w:rsidR="00735678">
        <w:rPr>
          <w:sz w:val="24"/>
          <w:szCs w:val="24"/>
        </w:rPr>
        <w:t>IdentityServer</w:t>
      </w:r>
      <w:proofErr w:type="spellEnd"/>
      <w:r w:rsidR="00735678">
        <w:rPr>
          <w:sz w:val="24"/>
          <w:szCs w:val="24"/>
        </w:rPr>
        <w:t xml:space="preserve"> project folder run this script </w:t>
      </w:r>
      <w:r w:rsidR="00EC0D14">
        <w:rPr>
          <w:sz w:val="24"/>
          <w:szCs w:val="24"/>
        </w:rPr>
        <w:t xml:space="preserve">in command line </w:t>
      </w:r>
      <w:r w:rsidR="00735678">
        <w:rPr>
          <w:sz w:val="24"/>
          <w:szCs w:val="24"/>
        </w:rPr>
        <w:t>to seed test data</w:t>
      </w:r>
    </w:p>
    <w:p w14:paraId="1C5A99C6" w14:textId="2E609F20" w:rsidR="00735678" w:rsidRDefault="00735678" w:rsidP="0073567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5678">
        <w:rPr>
          <w:sz w:val="24"/>
          <w:szCs w:val="24"/>
        </w:rPr>
        <w:t>dotnet run bin/Debug/netcoreapp3.1/</w:t>
      </w:r>
      <w:proofErr w:type="spellStart"/>
      <w:r w:rsidRPr="00735678">
        <w:rPr>
          <w:sz w:val="24"/>
          <w:szCs w:val="24"/>
        </w:rPr>
        <w:t>IdentityService</w:t>
      </w:r>
      <w:proofErr w:type="spellEnd"/>
      <w:r w:rsidRPr="00735678">
        <w:rPr>
          <w:sz w:val="24"/>
          <w:szCs w:val="24"/>
        </w:rPr>
        <w:t xml:space="preserve"> /see</w:t>
      </w:r>
      <w:r>
        <w:rPr>
          <w:sz w:val="24"/>
          <w:szCs w:val="24"/>
        </w:rPr>
        <w:t>d</w:t>
      </w:r>
    </w:p>
    <w:p w14:paraId="4BC55150" w14:textId="0FCC88F5" w:rsidR="00735678" w:rsidRDefault="00EC0D14" w:rsidP="007356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735678">
        <w:rPr>
          <w:sz w:val="24"/>
          <w:szCs w:val="24"/>
        </w:rPr>
        <w:t xml:space="preserve">the Server folder run this script </w:t>
      </w:r>
      <w:r w:rsidR="00120E12">
        <w:rPr>
          <w:sz w:val="24"/>
          <w:szCs w:val="24"/>
        </w:rPr>
        <w:t xml:space="preserve">in command line </w:t>
      </w:r>
      <w:r w:rsidR="00735678">
        <w:rPr>
          <w:sz w:val="24"/>
          <w:szCs w:val="24"/>
        </w:rPr>
        <w:t>to seed test data</w:t>
      </w:r>
    </w:p>
    <w:p w14:paraId="70857A7B" w14:textId="77777777" w:rsidR="009A4635" w:rsidRDefault="00735678" w:rsidP="009A463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735678">
        <w:rPr>
          <w:sz w:val="24"/>
          <w:szCs w:val="24"/>
        </w:rPr>
        <w:t>npx</w:t>
      </w:r>
      <w:proofErr w:type="spellEnd"/>
      <w:r w:rsidRPr="00735678">
        <w:rPr>
          <w:sz w:val="24"/>
          <w:szCs w:val="24"/>
        </w:rPr>
        <w:t xml:space="preserve"> </w:t>
      </w:r>
      <w:proofErr w:type="spellStart"/>
      <w:r w:rsidRPr="00735678">
        <w:rPr>
          <w:sz w:val="24"/>
          <w:szCs w:val="24"/>
        </w:rPr>
        <w:t>sequelize</w:t>
      </w:r>
      <w:proofErr w:type="spellEnd"/>
      <w:r w:rsidRPr="00735678">
        <w:rPr>
          <w:sz w:val="24"/>
          <w:szCs w:val="24"/>
        </w:rPr>
        <w:t xml:space="preserve">-cli </w:t>
      </w:r>
      <w:proofErr w:type="spellStart"/>
      <w:proofErr w:type="gramStart"/>
      <w:r w:rsidRPr="00735678">
        <w:rPr>
          <w:sz w:val="24"/>
          <w:szCs w:val="24"/>
        </w:rPr>
        <w:t>db:seed</w:t>
      </w:r>
      <w:proofErr w:type="gramEnd"/>
      <w:r w:rsidRPr="00735678">
        <w:rPr>
          <w:sz w:val="24"/>
          <w:szCs w:val="24"/>
        </w:rPr>
        <w:t>:all</w:t>
      </w:r>
      <w:proofErr w:type="spellEnd"/>
      <w:r w:rsidRPr="00735678">
        <w:rPr>
          <w:sz w:val="24"/>
          <w:szCs w:val="24"/>
        </w:rPr>
        <w:t xml:space="preserve"> --</w:t>
      </w:r>
      <w:proofErr w:type="spellStart"/>
      <w:r w:rsidRPr="00735678">
        <w:rPr>
          <w:sz w:val="24"/>
          <w:szCs w:val="24"/>
        </w:rPr>
        <w:t>url</w:t>
      </w:r>
      <w:proofErr w:type="spellEnd"/>
      <w:r w:rsidRPr="00735678">
        <w:rPr>
          <w:sz w:val="24"/>
          <w:szCs w:val="24"/>
        </w:rPr>
        <w:t xml:space="preserve"> mysql://root:12345@localhost:3306/my-react-app</w:t>
      </w:r>
      <w:r w:rsidR="009A4635">
        <w:rPr>
          <w:sz w:val="24"/>
          <w:szCs w:val="24"/>
        </w:rPr>
        <w:t>.</w:t>
      </w:r>
    </w:p>
    <w:p w14:paraId="7DAC17CE" w14:textId="239A5B72" w:rsidR="009A4635" w:rsidRDefault="009A4635" w:rsidP="009A463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running the scripts successfully, we can access the project main page via </w:t>
      </w:r>
      <w:hyperlink r:id="rId5" w:history="1">
        <w:r w:rsidRPr="00195C22">
          <w:rPr>
            <w:rStyle w:val="Hyperlink"/>
            <w:sz w:val="24"/>
            <w:szCs w:val="24"/>
          </w:rPr>
          <w:t>http://localhost:3000</w:t>
        </w:r>
      </w:hyperlink>
      <w:r>
        <w:rPr>
          <w:sz w:val="24"/>
          <w:szCs w:val="24"/>
        </w:rPr>
        <w:t>.</w:t>
      </w:r>
    </w:p>
    <w:p w14:paraId="5B1A3638" w14:textId="77777777" w:rsidR="00552131" w:rsidRDefault="009A4635" w:rsidP="009A4635">
      <w:pPr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 w:rsidRPr="009A4635">
        <w:rPr>
          <w:sz w:val="24"/>
          <w:szCs w:val="24"/>
        </w:rPr>
        <w:drawing>
          <wp:inline distT="0" distB="0" distL="0" distR="0" wp14:anchorId="3F53450A" wp14:editId="48BB57ED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6965" w14:textId="77777777" w:rsidR="00552131" w:rsidRDefault="00552131" w:rsidP="009A4635">
      <w:pPr>
        <w:ind w:left="360"/>
        <w:rPr>
          <w:sz w:val="24"/>
          <w:szCs w:val="24"/>
        </w:rPr>
      </w:pPr>
    </w:p>
    <w:p w14:paraId="73C027B3" w14:textId="679748C6" w:rsidR="00552131" w:rsidRDefault="00552131" w:rsidP="009A4635">
      <w:pPr>
        <w:ind w:left="360"/>
        <w:rPr>
          <w:sz w:val="24"/>
          <w:szCs w:val="24"/>
        </w:rPr>
      </w:pPr>
      <w:r>
        <w:rPr>
          <w:sz w:val="24"/>
          <w:szCs w:val="24"/>
        </w:rPr>
        <w:t>To test the login/logout function we can use either test user/password:</w:t>
      </w:r>
    </w:p>
    <w:p w14:paraId="42857778" w14:textId="77777777" w:rsidR="00552131" w:rsidRDefault="00552131" w:rsidP="009A4635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alice</w:t>
      </w:r>
      <w:proofErr w:type="spellEnd"/>
      <w:r>
        <w:rPr>
          <w:sz w:val="24"/>
          <w:szCs w:val="24"/>
        </w:rPr>
        <w:t>/Pass123$</w:t>
      </w:r>
    </w:p>
    <w:p w14:paraId="2BB67367" w14:textId="2A042362" w:rsidR="00C6164A" w:rsidRPr="009A4635" w:rsidRDefault="00552131" w:rsidP="009A4635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bob/Pass123$</w:t>
      </w:r>
      <w:r w:rsidR="00C6164A" w:rsidRPr="009A4635">
        <w:rPr>
          <w:sz w:val="24"/>
          <w:szCs w:val="24"/>
        </w:rPr>
        <w:br w:type="page"/>
      </w:r>
    </w:p>
    <w:p w14:paraId="77BEB7F1" w14:textId="013EB617" w:rsidR="00C05E28" w:rsidRPr="00DE3360" w:rsidRDefault="00C6164A" w:rsidP="00C05E2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E3360">
        <w:rPr>
          <w:b/>
          <w:bCs/>
          <w:sz w:val="24"/>
          <w:szCs w:val="24"/>
        </w:rPr>
        <w:lastRenderedPageBreak/>
        <w:t>Project components</w:t>
      </w:r>
    </w:p>
    <w:p w14:paraId="07DD3357" w14:textId="48750DD1" w:rsidR="00C6164A" w:rsidRDefault="00C6164A" w:rsidP="00C6164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4D9FDB8C" w14:textId="22F0F12C" w:rsidR="007F7D7B" w:rsidRDefault="0078112B" w:rsidP="007F7D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backend is written in NodeJS, utilizing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 xml:space="preserve"> framework to help with routing and exposing API to the frontend. I also use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ORM to simplify the interactions with database, like CRUD, model </w:t>
      </w:r>
      <w:r w:rsidR="00B74538">
        <w:rPr>
          <w:sz w:val="24"/>
          <w:szCs w:val="24"/>
        </w:rPr>
        <w:t>mapping, seeding data etc.</w:t>
      </w:r>
    </w:p>
    <w:p w14:paraId="1060DC49" w14:textId="77777777" w:rsidR="00C05E28" w:rsidRDefault="00C05E28" w:rsidP="007F7D7B">
      <w:pPr>
        <w:pStyle w:val="ListParagraph"/>
        <w:ind w:left="1440"/>
        <w:rPr>
          <w:sz w:val="24"/>
          <w:szCs w:val="24"/>
        </w:rPr>
      </w:pPr>
    </w:p>
    <w:p w14:paraId="24E7FA1D" w14:textId="5A81FE30" w:rsidR="00C05E28" w:rsidRDefault="00B74538" w:rsidP="00C05E2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 protect secured APIs, I use express-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jwks-rsa</w:t>
      </w:r>
      <w:proofErr w:type="spellEnd"/>
      <w:r>
        <w:rPr>
          <w:sz w:val="24"/>
          <w:szCs w:val="24"/>
        </w:rPr>
        <w:t xml:space="preserve"> libraries to authenticate user access-token when they make request to protected APIs.</w:t>
      </w:r>
    </w:p>
    <w:p w14:paraId="48016AAD" w14:textId="77777777" w:rsidR="00C05E28" w:rsidRDefault="00C05E28" w:rsidP="00C05E28">
      <w:pPr>
        <w:pStyle w:val="ListParagraph"/>
        <w:ind w:left="1440"/>
        <w:rPr>
          <w:sz w:val="24"/>
          <w:szCs w:val="24"/>
        </w:rPr>
      </w:pPr>
    </w:p>
    <w:p w14:paraId="0E8524F8" w14:textId="51D3856D" w:rsidR="00C05E28" w:rsidRDefault="00C05E28" w:rsidP="0052314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Disclaimer: the API authentication and authorization is not working as expected. When I tried accessing protected API it responded with the error “ERREFUSECONNECT”. I have yet to find the solution to this.</w:t>
      </w:r>
    </w:p>
    <w:p w14:paraId="3AB278F2" w14:textId="6BD6A74A" w:rsidR="00523144" w:rsidRDefault="00523144" w:rsidP="00523144">
      <w:pPr>
        <w:pStyle w:val="ListParagraph"/>
        <w:ind w:left="1440"/>
        <w:rPr>
          <w:sz w:val="24"/>
          <w:szCs w:val="24"/>
        </w:rPr>
      </w:pPr>
    </w:p>
    <w:p w14:paraId="24DCB7BF" w14:textId="3F78BF38" w:rsidR="00523144" w:rsidRDefault="00523144" w:rsidP="0052314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configuration </w:t>
      </w:r>
      <w:r w:rsidR="000E3EC3">
        <w:rPr>
          <w:sz w:val="24"/>
          <w:szCs w:val="24"/>
        </w:rPr>
        <w:t xml:space="preserve">for </w:t>
      </w:r>
      <w:proofErr w:type="spellStart"/>
      <w:r w:rsidR="000E3EC3">
        <w:rPr>
          <w:sz w:val="24"/>
          <w:szCs w:val="24"/>
        </w:rPr>
        <w:t>sequelize</w:t>
      </w:r>
      <w:proofErr w:type="spellEnd"/>
      <w:r w:rsidR="000E3EC3">
        <w:rPr>
          <w:sz w:val="24"/>
          <w:szCs w:val="24"/>
        </w:rPr>
        <w:t xml:space="preserve"> to connect to the MySQL database can be found in the </w:t>
      </w:r>
      <w:proofErr w:type="spellStart"/>
      <w:r w:rsidR="000E3EC3">
        <w:rPr>
          <w:sz w:val="24"/>
          <w:szCs w:val="24"/>
        </w:rPr>
        <w:t>config.json</w:t>
      </w:r>
      <w:proofErr w:type="spellEnd"/>
      <w:r w:rsidR="000E3EC3">
        <w:rPr>
          <w:sz w:val="24"/>
          <w:szCs w:val="24"/>
        </w:rPr>
        <w:t xml:space="preserve"> file in the config folder.</w:t>
      </w:r>
    </w:p>
    <w:p w14:paraId="164C8E27" w14:textId="77777777" w:rsidR="000E3EC3" w:rsidRDefault="000E3EC3" w:rsidP="00523144">
      <w:pPr>
        <w:pStyle w:val="ListParagraph"/>
        <w:ind w:left="1440"/>
        <w:rPr>
          <w:sz w:val="24"/>
          <w:szCs w:val="24"/>
        </w:rPr>
      </w:pPr>
    </w:p>
    <w:p w14:paraId="4AA60EBD" w14:textId="28116111" w:rsidR="000E3EC3" w:rsidRPr="00523144" w:rsidRDefault="000E3EC3" w:rsidP="00523144">
      <w:pPr>
        <w:pStyle w:val="ListParagraph"/>
        <w:ind w:left="1440"/>
        <w:rPr>
          <w:sz w:val="24"/>
          <w:szCs w:val="24"/>
        </w:rPr>
      </w:pPr>
      <w:r w:rsidRPr="000E3EC3">
        <w:rPr>
          <w:sz w:val="24"/>
          <w:szCs w:val="24"/>
        </w:rPr>
        <w:drawing>
          <wp:inline distT="0" distB="0" distL="0" distR="0" wp14:anchorId="3DC599CD" wp14:editId="60AA1208">
            <wp:extent cx="3448531" cy="447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FF8C" w14:textId="16CE1C7B" w:rsidR="009A4635" w:rsidRPr="009A4635" w:rsidRDefault="003B4574" w:rsidP="003B4574">
      <w:pPr>
        <w:ind w:left="1440"/>
        <w:rPr>
          <w:sz w:val="24"/>
          <w:szCs w:val="24"/>
        </w:rPr>
      </w:pPr>
      <w:r>
        <w:rPr>
          <w:sz w:val="24"/>
          <w:szCs w:val="24"/>
        </w:rPr>
        <w:t>The backend is exposing port 3001 so for the frontend to connect and uses its APIs</w:t>
      </w:r>
    </w:p>
    <w:p w14:paraId="505DEDAF" w14:textId="73C0FB30" w:rsidR="00C6164A" w:rsidRDefault="00B74538" w:rsidP="00B7453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MySQL database</w:t>
      </w:r>
    </w:p>
    <w:p w14:paraId="4960D3F6" w14:textId="2E32BD8D" w:rsidR="00822CF9" w:rsidRDefault="00822CF9" w:rsidP="00822C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For this project I use a MySQL image from docker hub and run it along with other components in the same docker-compose network so they can communicate with each other.</w:t>
      </w:r>
    </w:p>
    <w:p w14:paraId="6B9E8603" w14:textId="3B881F58" w:rsidR="000E3EC3" w:rsidRDefault="000E3EC3" w:rsidP="00822CF9">
      <w:pPr>
        <w:pStyle w:val="ListParagraph"/>
        <w:ind w:left="1440"/>
        <w:rPr>
          <w:sz w:val="24"/>
          <w:szCs w:val="24"/>
        </w:rPr>
      </w:pPr>
    </w:p>
    <w:p w14:paraId="70274F5A" w14:textId="58A36443" w:rsidR="000E3EC3" w:rsidRDefault="000E3EC3" w:rsidP="00822C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the purpose of this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I am setting root user as ROOT, and other setting is configured in the docker-compose file.</w:t>
      </w:r>
    </w:p>
    <w:p w14:paraId="0F4A327D" w14:textId="77777777" w:rsidR="000E3EC3" w:rsidRDefault="000E3EC3" w:rsidP="00822CF9">
      <w:pPr>
        <w:pStyle w:val="ListParagraph"/>
        <w:ind w:left="1440"/>
        <w:rPr>
          <w:sz w:val="24"/>
          <w:szCs w:val="24"/>
        </w:rPr>
      </w:pPr>
    </w:p>
    <w:p w14:paraId="555A7980" w14:textId="16D75662" w:rsidR="000E3EC3" w:rsidRDefault="000E3EC3" w:rsidP="00822CF9">
      <w:pPr>
        <w:pStyle w:val="ListParagraph"/>
        <w:ind w:left="1440"/>
        <w:rPr>
          <w:sz w:val="24"/>
          <w:szCs w:val="24"/>
        </w:rPr>
      </w:pPr>
      <w:r w:rsidRPr="000E3EC3">
        <w:rPr>
          <w:sz w:val="24"/>
          <w:szCs w:val="24"/>
        </w:rPr>
        <w:drawing>
          <wp:inline distT="0" distB="0" distL="0" distR="0" wp14:anchorId="5E19B947" wp14:editId="1BE5C42B">
            <wp:extent cx="3248478" cy="24006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CA64" w14:textId="50853372" w:rsidR="009A4635" w:rsidRDefault="009A46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C0FD4" w14:textId="77777777" w:rsidR="00822CF9" w:rsidRDefault="00822CF9" w:rsidP="00822CF9">
      <w:pPr>
        <w:pStyle w:val="ListParagraph"/>
        <w:ind w:left="1440"/>
        <w:rPr>
          <w:sz w:val="24"/>
          <w:szCs w:val="24"/>
        </w:rPr>
      </w:pPr>
    </w:p>
    <w:p w14:paraId="223F04E2" w14:textId="666D8DB1" w:rsidR="00822CF9" w:rsidRDefault="00822CF9" w:rsidP="00822CF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Identity Server</w:t>
      </w:r>
    </w:p>
    <w:p w14:paraId="0D1497AB" w14:textId="1F062DF0" w:rsidR="006E49E8" w:rsidRDefault="006E49E8" w:rsidP="00652A10">
      <w:pPr>
        <w:pStyle w:val="ListParagraph"/>
        <w:ind w:left="1440"/>
        <w:rPr>
          <w:sz w:val="24"/>
          <w:szCs w:val="24"/>
        </w:rPr>
      </w:pPr>
      <w:r w:rsidRPr="00652A10">
        <w:rPr>
          <w:sz w:val="24"/>
          <w:szCs w:val="24"/>
        </w:rPr>
        <w:t>The Identity Server</w:t>
      </w:r>
      <w:r w:rsidR="00652A10">
        <w:rPr>
          <w:sz w:val="24"/>
          <w:szCs w:val="24"/>
        </w:rPr>
        <w:t xml:space="preserve"> </w:t>
      </w:r>
      <w:r w:rsidRPr="00652A10">
        <w:rPr>
          <w:sz w:val="24"/>
          <w:szCs w:val="24"/>
        </w:rPr>
        <w:t>Is implemented with IdentityServer4 and ASPNET Identity library to work as an identity provider for authenticating and providing identity token to users</w:t>
      </w:r>
      <w:r w:rsidR="00652A10">
        <w:rPr>
          <w:sz w:val="24"/>
          <w:szCs w:val="24"/>
        </w:rPr>
        <w:t>.</w:t>
      </w:r>
    </w:p>
    <w:p w14:paraId="4B1D1486" w14:textId="35A92555" w:rsidR="003A1D06" w:rsidRDefault="003A1D06" w:rsidP="00652A10">
      <w:pPr>
        <w:pStyle w:val="ListParagraph"/>
        <w:ind w:left="1440"/>
        <w:rPr>
          <w:sz w:val="24"/>
          <w:szCs w:val="24"/>
        </w:rPr>
      </w:pPr>
    </w:p>
    <w:p w14:paraId="350A00C0" w14:textId="08CE07DD" w:rsidR="003A1D06" w:rsidRDefault="00552131" w:rsidP="00652A1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When user clicks on login link, they will be redirected to the identity server login page to authenticate user.</w:t>
      </w:r>
    </w:p>
    <w:p w14:paraId="63105471" w14:textId="77777777" w:rsidR="00552131" w:rsidRDefault="00552131" w:rsidP="00652A10">
      <w:pPr>
        <w:pStyle w:val="ListParagraph"/>
        <w:ind w:left="1440"/>
        <w:rPr>
          <w:sz w:val="24"/>
          <w:szCs w:val="24"/>
        </w:rPr>
      </w:pPr>
    </w:p>
    <w:p w14:paraId="274CDC59" w14:textId="6456BA1E" w:rsidR="00552131" w:rsidRDefault="00552131" w:rsidP="00652A10">
      <w:pPr>
        <w:pStyle w:val="ListParagraph"/>
        <w:ind w:left="1440"/>
        <w:rPr>
          <w:sz w:val="24"/>
          <w:szCs w:val="24"/>
        </w:rPr>
      </w:pPr>
      <w:r w:rsidRPr="00552131">
        <w:rPr>
          <w:sz w:val="24"/>
          <w:szCs w:val="24"/>
        </w:rPr>
        <w:drawing>
          <wp:inline distT="0" distB="0" distL="0" distR="0" wp14:anchorId="7E835F24" wp14:editId="20FEB774">
            <wp:extent cx="4981575" cy="34601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C5E8" w14:textId="77777777" w:rsidR="00A745CF" w:rsidRDefault="00A745CF" w:rsidP="00A745CF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To test the login/logout function we can use either test user/password:</w:t>
      </w:r>
    </w:p>
    <w:p w14:paraId="0EB3114D" w14:textId="77777777" w:rsidR="00A745CF" w:rsidRDefault="00A745CF" w:rsidP="00A745C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alice</w:t>
      </w:r>
      <w:proofErr w:type="spellEnd"/>
      <w:r>
        <w:rPr>
          <w:sz w:val="24"/>
          <w:szCs w:val="24"/>
        </w:rPr>
        <w:t>/Pass123$</w:t>
      </w:r>
    </w:p>
    <w:p w14:paraId="6E2F02B6" w14:textId="1AAC3222" w:rsidR="00B31248" w:rsidRDefault="00A745CF" w:rsidP="00A7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bob/Pass123$</w:t>
      </w:r>
    </w:p>
    <w:p w14:paraId="5B0BFFCB" w14:textId="77777777" w:rsidR="00B31248" w:rsidRDefault="00B312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6722BC" w14:textId="77777777" w:rsidR="00A745CF" w:rsidRDefault="00A745CF" w:rsidP="00A745CF">
      <w:pPr>
        <w:pStyle w:val="ListParagraph"/>
        <w:ind w:left="1440"/>
        <w:rPr>
          <w:sz w:val="24"/>
          <w:szCs w:val="24"/>
        </w:rPr>
      </w:pPr>
    </w:p>
    <w:p w14:paraId="201C8609" w14:textId="1451B96A" w:rsidR="00A745CF" w:rsidRDefault="00A745CF" w:rsidP="002559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After successfully login in, user will be redirected back to the home page.</w:t>
      </w:r>
    </w:p>
    <w:p w14:paraId="1E42D626" w14:textId="5669578A" w:rsidR="00B31248" w:rsidRPr="00255912" w:rsidRDefault="00B31248" w:rsidP="00255912">
      <w:pPr>
        <w:ind w:left="720" w:firstLine="720"/>
        <w:rPr>
          <w:sz w:val="24"/>
          <w:szCs w:val="24"/>
        </w:rPr>
      </w:pPr>
      <w:r w:rsidRPr="00B31248">
        <w:rPr>
          <w:sz w:val="24"/>
          <w:szCs w:val="24"/>
        </w:rPr>
        <w:drawing>
          <wp:inline distT="0" distB="0" distL="0" distR="0" wp14:anchorId="22502E23" wp14:editId="77C9046C">
            <wp:extent cx="4981575" cy="445643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F54" w14:textId="77777777" w:rsidR="00A745CF" w:rsidRDefault="00A745CF" w:rsidP="00A745CF">
      <w:pPr>
        <w:pStyle w:val="ListParagraph"/>
        <w:ind w:left="1440"/>
        <w:rPr>
          <w:sz w:val="24"/>
          <w:szCs w:val="24"/>
        </w:rPr>
      </w:pPr>
    </w:p>
    <w:p w14:paraId="11B5F1D6" w14:textId="5827EAF7" w:rsidR="009A4635" w:rsidRDefault="009A46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DF35B" w14:textId="77777777" w:rsidR="00652A10" w:rsidRDefault="00652A10" w:rsidP="00652A10">
      <w:pPr>
        <w:pStyle w:val="ListParagraph"/>
        <w:ind w:left="1440"/>
        <w:rPr>
          <w:sz w:val="24"/>
          <w:szCs w:val="24"/>
        </w:rPr>
      </w:pPr>
    </w:p>
    <w:p w14:paraId="0AF0AA8D" w14:textId="51FA5C09" w:rsidR="00652A10" w:rsidRDefault="00652A10" w:rsidP="00652A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13E1BEFB" w14:textId="52CED1E6" w:rsidR="00822CF9" w:rsidRDefault="00652A10" w:rsidP="00822C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frontend is an SPA web application, powered by react and redux, and react-router to handle routing between components. I also use </w:t>
      </w:r>
      <w:proofErr w:type="spellStart"/>
      <w:r>
        <w:rPr>
          <w:sz w:val="24"/>
          <w:szCs w:val="24"/>
        </w:rPr>
        <w:t>MaterialUI</w:t>
      </w:r>
      <w:proofErr w:type="spellEnd"/>
      <w:r>
        <w:rPr>
          <w:sz w:val="24"/>
          <w:szCs w:val="24"/>
        </w:rPr>
        <w:t xml:space="preserve"> to help with styling and responsiveness.</w:t>
      </w:r>
    </w:p>
    <w:p w14:paraId="635736D3" w14:textId="77777777" w:rsidR="00255912" w:rsidRDefault="00255912" w:rsidP="00822CF9">
      <w:pPr>
        <w:pStyle w:val="ListParagraph"/>
        <w:ind w:left="1440"/>
        <w:rPr>
          <w:sz w:val="24"/>
          <w:szCs w:val="24"/>
        </w:rPr>
      </w:pPr>
    </w:p>
    <w:p w14:paraId="24BBE9D9" w14:textId="43B9CB15" w:rsidR="009B5F65" w:rsidRDefault="009B5F65" w:rsidP="00822C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 handle user login/out, and user registration and I use the </w:t>
      </w:r>
      <w:proofErr w:type="spellStart"/>
      <w:r>
        <w:rPr>
          <w:sz w:val="24"/>
          <w:szCs w:val="24"/>
        </w:rPr>
        <w:t>oidc</w:t>
      </w:r>
      <w:proofErr w:type="spellEnd"/>
      <w:r>
        <w:rPr>
          <w:sz w:val="24"/>
          <w:szCs w:val="24"/>
        </w:rPr>
        <w:t xml:space="preserve">-client library to handle </w:t>
      </w:r>
      <w:proofErr w:type="spellStart"/>
      <w:r>
        <w:rPr>
          <w:sz w:val="24"/>
          <w:szCs w:val="24"/>
        </w:rPr>
        <w:t>OpenId</w:t>
      </w:r>
      <w:proofErr w:type="spellEnd"/>
      <w:r>
        <w:rPr>
          <w:sz w:val="24"/>
          <w:szCs w:val="24"/>
        </w:rPr>
        <w:t xml:space="preserve"> Connect protocol</w:t>
      </w:r>
      <w:r w:rsidR="00755776">
        <w:rPr>
          <w:sz w:val="24"/>
          <w:szCs w:val="24"/>
        </w:rPr>
        <w:t>.</w:t>
      </w:r>
    </w:p>
    <w:p w14:paraId="49B0B7CD" w14:textId="1B87FEC7" w:rsidR="00255912" w:rsidRDefault="00255912" w:rsidP="00822CF9">
      <w:pPr>
        <w:pStyle w:val="ListParagraph"/>
        <w:ind w:left="1440"/>
        <w:rPr>
          <w:sz w:val="24"/>
          <w:szCs w:val="24"/>
        </w:rPr>
      </w:pPr>
    </w:p>
    <w:p w14:paraId="4B45E0D3" w14:textId="5F980B4A" w:rsidR="00255912" w:rsidRDefault="00B31248" w:rsidP="00822CF9">
      <w:pPr>
        <w:pStyle w:val="ListParagraph"/>
        <w:ind w:left="1440"/>
      </w:pPr>
      <w:r>
        <w:t xml:space="preserve">The </w:t>
      </w:r>
      <w:proofErr w:type="spellStart"/>
      <w:r>
        <w:t>oidc</w:t>
      </w:r>
      <w:proofErr w:type="spellEnd"/>
      <w:r>
        <w:t xml:space="preserve"> client config is show as below.</w:t>
      </w:r>
    </w:p>
    <w:p w14:paraId="66F5F869" w14:textId="77777777" w:rsidR="00B31248" w:rsidRDefault="00B31248" w:rsidP="00822CF9">
      <w:pPr>
        <w:pStyle w:val="ListParagraph"/>
        <w:ind w:left="1440"/>
      </w:pPr>
    </w:p>
    <w:p w14:paraId="6C619225" w14:textId="3B273493" w:rsidR="00B31248" w:rsidRDefault="00B31248" w:rsidP="00822CF9">
      <w:pPr>
        <w:pStyle w:val="ListParagraph"/>
        <w:ind w:left="1440"/>
      </w:pPr>
      <w:r w:rsidRPr="00B31248">
        <w:drawing>
          <wp:inline distT="0" distB="0" distL="0" distR="0" wp14:anchorId="209C89F0" wp14:editId="50D9C7F3">
            <wp:extent cx="5381625" cy="403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B5CE" w14:textId="510387D6" w:rsidR="00DE3360" w:rsidRDefault="00DE3360">
      <w:r>
        <w:br w:type="page"/>
      </w:r>
    </w:p>
    <w:p w14:paraId="1E54B0D0" w14:textId="5D5CC49D" w:rsidR="00DE3360" w:rsidRDefault="00DE3360" w:rsidP="00DE3360">
      <w:pPr>
        <w:pStyle w:val="ListParagraph"/>
        <w:numPr>
          <w:ilvl w:val="0"/>
          <w:numId w:val="4"/>
        </w:numPr>
        <w:rPr>
          <w:b/>
          <w:bCs/>
        </w:rPr>
      </w:pPr>
      <w:r w:rsidRPr="00DE3360">
        <w:rPr>
          <w:b/>
          <w:bCs/>
        </w:rPr>
        <w:lastRenderedPageBreak/>
        <w:t>What I learnt</w:t>
      </w:r>
    </w:p>
    <w:p w14:paraId="4AEFB05F" w14:textId="714E0ACE" w:rsidR="00DE3360" w:rsidRPr="00DE3360" w:rsidRDefault="00DE3360" w:rsidP="00DE3360">
      <w:pPr>
        <w:ind w:left="360"/>
      </w:pPr>
    </w:p>
    <w:p w14:paraId="5A016A8F" w14:textId="77777777" w:rsidR="00DE3360" w:rsidRPr="00DE3360" w:rsidRDefault="00DE3360" w:rsidP="00DE3360">
      <w:pPr>
        <w:ind w:left="360"/>
      </w:pPr>
    </w:p>
    <w:sectPr w:rsidR="00DE3360" w:rsidRPr="00DE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CE2"/>
    <w:multiLevelType w:val="hybridMultilevel"/>
    <w:tmpl w:val="E0A83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2F74"/>
    <w:multiLevelType w:val="hybridMultilevel"/>
    <w:tmpl w:val="2CEEF644"/>
    <w:lvl w:ilvl="0" w:tplc="A3AED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6A0"/>
    <w:multiLevelType w:val="hybridMultilevel"/>
    <w:tmpl w:val="C5328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17F2"/>
    <w:multiLevelType w:val="hybridMultilevel"/>
    <w:tmpl w:val="C5328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37563"/>
    <w:multiLevelType w:val="hybridMultilevel"/>
    <w:tmpl w:val="C602CD10"/>
    <w:lvl w:ilvl="0" w:tplc="35042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DE"/>
    <w:rsid w:val="000E3EC3"/>
    <w:rsid w:val="00120E12"/>
    <w:rsid w:val="00255912"/>
    <w:rsid w:val="003A1D06"/>
    <w:rsid w:val="003B4574"/>
    <w:rsid w:val="004D48C2"/>
    <w:rsid w:val="004F3E7A"/>
    <w:rsid w:val="00523144"/>
    <w:rsid w:val="00552131"/>
    <w:rsid w:val="00652A10"/>
    <w:rsid w:val="006859DE"/>
    <w:rsid w:val="006E49E8"/>
    <w:rsid w:val="006F2B4D"/>
    <w:rsid w:val="00735678"/>
    <w:rsid w:val="00755776"/>
    <w:rsid w:val="0078112B"/>
    <w:rsid w:val="007F7D7B"/>
    <w:rsid w:val="00822CF9"/>
    <w:rsid w:val="00991E9C"/>
    <w:rsid w:val="009A4635"/>
    <w:rsid w:val="009B008C"/>
    <w:rsid w:val="009B5F65"/>
    <w:rsid w:val="00A22229"/>
    <w:rsid w:val="00A745CF"/>
    <w:rsid w:val="00B31248"/>
    <w:rsid w:val="00B74538"/>
    <w:rsid w:val="00C05E28"/>
    <w:rsid w:val="00C6164A"/>
    <w:rsid w:val="00DE3360"/>
    <w:rsid w:val="00E66117"/>
    <w:rsid w:val="00E80864"/>
    <w:rsid w:val="00E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BC01"/>
  <w15:chartTrackingRefBased/>
  <w15:docId w15:val="{E0A6226B-E9AE-4104-99CC-B0555C96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3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 nh</dc:creator>
  <cp:keywords/>
  <dc:description/>
  <cp:lastModifiedBy>vk nh</cp:lastModifiedBy>
  <cp:revision>13</cp:revision>
  <dcterms:created xsi:type="dcterms:W3CDTF">2021-10-20T18:46:00Z</dcterms:created>
  <dcterms:modified xsi:type="dcterms:W3CDTF">2021-10-24T19:19:00Z</dcterms:modified>
</cp:coreProperties>
</file>