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374E8" w14:textId="24B8FD14" w:rsidR="001F2614" w:rsidRDefault="001F2614">
      <w:r>
        <w:t>Các kĩ thuật SEO áp dụng trong Assignment</w:t>
      </w:r>
    </w:p>
    <w:p w14:paraId="67D1B969" w14:textId="5F3AE5E6" w:rsidR="001F2614" w:rsidRDefault="001F2614">
      <w:r>
        <w:t>-Đặt title ngắn gọn, có bao gồm từ khóa SEO</w:t>
      </w:r>
    </w:p>
    <w:p w14:paraId="71929666" w14:textId="3E8331EE" w:rsidR="001F2614" w:rsidRDefault="001F2614">
      <w:r w:rsidRPr="001F2614">
        <w:t xml:space="preserve">-Thêm thẻ </w:t>
      </w:r>
      <w:r>
        <w:t>&lt;</w:t>
      </w:r>
      <w:r w:rsidRPr="001F2614">
        <w:t>meta=”description”</w:t>
      </w:r>
      <w:r>
        <w:t>&gt;</w:t>
      </w:r>
      <w:r w:rsidRPr="001F2614">
        <w:t xml:space="preserve"> và thêm content bao g</w:t>
      </w:r>
      <w:r>
        <w:t>ồm từ khóa SEO</w:t>
      </w:r>
    </w:p>
    <w:p w14:paraId="1E87EAD0" w14:textId="0ECB3B0B" w:rsidR="001F2614" w:rsidRDefault="001F2614">
      <w:r>
        <w:t>-Thêm thẻ &lt;meta=”viewport”&gt; và &lt;meta charset=”utf-8”&gt;</w:t>
      </w:r>
    </w:p>
    <w:p w14:paraId="2B32B79B" w14:textId="3B45F51F" w:rsidR="001F2614" w:rsidRDefault="001F2614">
      <w:r>
        <w:t>-Thêm thẻ &lt;meta=”robot” content=”index”&gt; để đánh chỉ mục cho trang web</w:t>
      </w:r>
    </w:p>
    <w:p w14:paraId="3FF20215" w14:textId="4A1F4EAD" w:rsidR="001F2614" w:rsidRDefault="001F2614">
      <w:pPr>
        <w:rPr>
          <w:lang w:val="fr-FR"/>
        </w:rPr>
      </w:pPr>
      <w:r w:rsidRPr="001F2614">
        <w:rPr>
          <w:lang w:val="fr-FR"/>
        </w:rPr>
        <w:t xml:space="preserve">-Thêm thẻ </w:t>
      </w:r>
      <w:r>
        <w:rPr>
          <w:lang w:val="fr-FR"/>
        </w:rPr>
        <w:t>&lt;</w:t>
      </w:r>
      <w:r w:rsidRPr="001F2614">
        <w:rPr>
          <w:lang w:val="fr-FR"/>
        </w:rPr>
        <w:t>meta=lang=”en”</w:t>
      </w:r>
      <w:r>
        <w:rPr>
          <w:lang w:val="fr-FR"/>
        </w:rPr>
        <w:t>&gt;</w:t>
      </w:r>
    </w:p>
    <w:p w14:paraId="2E1A2D2C" w14:textId="6FB3C3E6" w:rsidR="001F2614" w:rsidRDefault="001F2614">
      <w:pPr>
        <w:rPr>
          <w:lang w:val="fr-FR"/>
        </w:rPr>
      </w:pPr>
      <w:r>
        <w:rPr>
          <w:lang w:val="fr-FR"/>
        </w:rPr>
        <w:t>-Tối thiểu việc sử dụng các thẻ truyền thống như &lt;span&gt;,.. và sử dụng các thẻ như &lt;footer&gt;, &lt;nav&gt;,….</w:t>
      </w:r>
    </w:p>
    <w:p w14:paraId="5E6F4610" w14:textId="203B84AB" w:rsidR="001F2614" w:rsidRDefault="001F2614">
      <w:pPr>
        <w:rPr>
          <w:lang w:val="fr-FR"/>
        </w:rPr>
      </w:pPr>
      <w:r w:rsidRPr="001F2614">
        <w:rPr>
          <w:lang w:val="fr-FR"/>
        </w:rPr>
        <w:t xml:space="preserve">-Không sử dụng quá </w:t>
      </w:r>
      <w:r w:rsidR="00AA759C">
        <w:rPr>
          <w:lang w:val="fr-FR"/>
        </w:rPr>
        <w:t>1</w:t>
      </w:r>
      <w:r w:rsidRPr="001F2614">
        <w:rPr>
          <w:lang w:val="fr-FR"/>
        </w:rPr>
        <w:t xml:space="preserve"> thẻ &lt;h1&gt; cho web</w:t>
      </w:r>
      <w:r>
        <w:rPr>
          <w:lang w:val="fr-FR"/>
        </w:rPr>
        <w:t>site</w:t>
      </w:r>
    </w:p>
    <w:p w14:paraId="7EDC6C9A" w14:textId="3FECB7F2" w:rsidR="001F2614" w:rsidRDefault="001F2614">
      <w:pPr>
        <w:rPr>
          <w:lang w:val="fr-FR"/>
        </w:rPr>
      </w:pPr>
      <w:r w:rsidRPr="001F2614">
        <w:rPr>
          <w:lang w:val="fr-FR"/>
        </w:rPr>
        <w:t>-Thêm đầy đủ thuộc tính alt cho thẻ &lt;img&gt; , có</w:t>
      </w:r>
      <w:r>
        <w:rPr>
          <w:lang w:val="fr-FR"/>
        </w:rPr>
        <w:t xml:space="preserve"> bao gồm từ khóa SEO</w:t>
      </w:r>
    </w:p>
    <w:p w14:paraId="77599C7F" w14:textId="396F4B90" w:rsidR="001F2614" w:rsidRDefault="001F2614">
      <w:pPr>
        <w:rPr>
          <w:lang w:val="fr-FR"/>
        </w:rPr>
      </w:pPr>
      <w:r w:rsidRPr="001F2614">
        <w:rPr>
          <w:lang w:val="fr-FR"/>
        </w:rPr>
        <w:t>-Hạn chế dead link để tránh làm giảm ranking cho website trên máy tìm kiếm</w:t>
      </w:r>
    </w:p>
    <w:p w14:paraId="7DB2B8B0" w14:textId="22EBE813" w:rsidR="001F2614" w:rsidRDefault="001F2614">
      <w:pPr>
        <w:rPr>
          <w:lang w:val="fr-FR"/>
        </w:rPr>
      </w:pPr>
      <w:r>
        <w:rPr>
          <w:lang w:val="fr-FR"/>
        </w:rPr>
        <w:t>-Hạn chế inline style</w:t>
      </w:r>
    </w:p>
    <w:p w14:paraId="2EFD3A72" w14:textId="77777777" w:rsidR="001F2614" w:rsidRDefault="001F2614">
      <w:pPr>
        <w:rPr>
          <w:lang w:val="fr-FR"/>
        </w:rPr>
      </w:pPr>
      <w:r w:rsidRPr="001F2614">
        <w:rPr>
          <w:lang w:val="fr-FR"/>
        </w:rPr>
        <w:t xml:space="preserve">-Đặt tên cho class theo đúng tiêu chuẩn (gạch ngang ở giữa khi </w:t>
      </w:r>
      <w:r>
        <w:rPr>
          <w:lang w:val="fr-FR"/>
        </w:rPr>
        <w:t>tên class có từ 2 từ trở lên)</w:t>
      </w:r>
    </w:p>
    <w:p w14:paraId="4F32F160" w14:textId="45D59D38" w:rsidR="001F2614" w:rsidRPr="001F2614" w:rsidRDefault="001F2614">
      <w:pPr>
        <w:rPr>
          <w:lang w:val="fr-FR"/>
        </w:rPr>
      </w:pPr>
      <w:r w:rsidRPr="001F2614">
        <w:rPr>
          <w:lang w:val="fr-FR"/>
        </w:rPr>
        <w:t xml:space="preserve"> </w:t>
      </w:r>
    </w:p>
    <w:sectPr w:rsidR="001F2614" w:rsidRPr="001F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14"/>
    <w:rsid w:val="001F2614"/>
    <w:rsid w:val="00AA759C"/>
    <w:rsid w:val="00D43899"/>
    <w:rsid w:val="00F4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E9C0"/>
  <w15:chartTrackingRefBased/>
  <w15:docId w15:val="{7963EAED-F352-447B-BED2-146AEC74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Dang</dc:creator>
  <cp:keywords/>
  <dc:description/>
  <cp:lastModifiedBy>Le Dang</cp:lastModifiedBy>
  <cp:revision>4</cp:revision>
  <dcterms:created xsi:type="dcterms:W3CDTF">2020-08-10T16:26:00Z</dcterms:created>
  <dcterms:modified xsi:type="dcterms:W3CDTF">2020-09-02T09:29:00Z</dcterms:modified>
</cp:coreProperties>
</file>