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EC4AE" w14:textId="05091DF0" w:rsidR="00946D6C" w:rsidRPr="00946D6C" w:rsidRDefault="00946D6C" w:rsidP="00946D6C">
      <w:pPr>
        <w:ind w:left="720" w:hanging="360"/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Báo Cáo Tiến Độ</w:t>
      </w:r>
    </w:p>
    <w:p w14:paraId="0E3D3623" w14:textId="6F48F5D6" w:rsidR="005500F3" w:rsidRDefault="00946D6C" w:rsidP="00946D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Database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</w:p>
    <w:p w14:paraId="52FE09EE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-- Tạo cơ sở dữ liệu</w:t>
      </w:r>
    </w:p>
    <w:p w14:paraId="76CFD031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CREATE DATABASE WebBanSach</w:t>
      </w:r>
    </w:p>
    <w:p w14:paraId="1D72D4C0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GO</w:t>
      </w:r>
    </w:p>
    <w:p w14:paraId="5958816C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3369E480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USE WebBanSach</w:t>
      </w:r>
    </w:p>
    <w:p w14:paraId="006FDB4B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GO</w:t>
      </w:r>
    </w:p>
    <w:p w14:paraId="5E3C8916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5363FDB7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-- Bảng Thể Loại Sách</w:t>
      </w:r>
    </w:p>
    <w:p w14:paraId="3E0929ED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CREATE TABLE TheLoaiSach (</w:t>
      </w:r>
    </w:p>
    <w:p w14:paraId="009A37C7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MaTheLoai INT IDENTITY(1,1) PRIMARY KEY,</w:t>
      </w:r>
    </w:p>
    <w:p w14:paraId="375A7621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TenTheLoai NVARCHAR(50) NOT NULL</w:t>
      </w:r>
    </w:p>
    <w:p w14:paraId="2472A99B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5DE1678A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GO</w:t>
      </w:r>
    </w:p>
    <w:p w14:paraId="2B4DF6DF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69048567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-- Bảng Nhà Xuất Bản</w:t>
      </w:r>
    </w:p>
    <w:p w14:paraId="6D7EA9B1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CREATE TABLE NhaXuatBan (</w:t>
      </w:r>
    </w:p>
    <w:p w14:paraId="2F40CD02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MaNXB INT IDENTITY(1,1) PRIMARY KEY,</w:t>
      </w:r>
    </w:p>
    <w:p w14:paraId="64059A2B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TenNXB NVARCHAR(50) NOT NULL,</w:t>
      </w:r>
    </w:p>
    <w:p w14:paraId="45F858A9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DiaChi NVARCHAR(MAX),</w:t>
      </w:r>
    </w:p>
    <w:p w14:paraId="636E1A98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DienThoai VARCHAR(15)</w:t>
      </w:r>
    </w:p>
    <w:p w14:paraId="11FF12D6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01825883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GO</w:t>
      </w:r>
    </w:p>
    <w:p w14:paraId="008A58FC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56846249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lastRenderedPageBreak/>
        <w:t>-- Bảng Sách</w:t>
      </w:r>
    </w:p>
    <w:p w14:paraId="2FBB6C56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CREATE TABLE Sach (</w:t>
      </w:r>
    </w:p>
    <w:p w14:paraId="4437FA5B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MaSach INT IDENTITY(1,1) PRIMARY KEY,</w:t>
      </w:r>
    </w:p>
    <w:p w14:paraId="328C4A1A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TenSach NVARCHAR(100) NOT NULL,</w:t>
      </w:r>
    </w:p>
    <w:p w14:paraId="4B03A781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GiaBan DECIMAL(18,2) NOT NULL,</w:t>
      </w:r>
    </w:p>
    <w:p w14:paraId="663DD475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MoTa NVARCHAR(MAX),</w:t>
      </w:r>
    </w:p>
    <w:p w14:paraId="6D0C691D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AnhBia NVARCHAR(MAX),</w:t>
      </w:r>
    </w:p>
    <w:p w14:paraId="10296ADC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NgayCapNhat DATETIME DEFAULT GETDATE(),</w:t>
      </w:r>
    </w:p>
    <w:p w14:paraId="1FF52E00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SoLuongTon INT,</w:t>
      </w:r>
    </w:p>
    <w:p w14:paraId="1BF272B2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MaNXB INT NOT NULL,</w:t>
      </w:r>
    </w:p>
    <w:p w14:paraId="3F26CF16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MaTheLoai INT NOT NULL,</w:t>
      </w:r>
    </w:p>
    <w:p w14:paraId="4EE35037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FOREIGN KEY (MaNXB) REFERENCES NhaXuatBan(MaNXB),</w:t>
      </w:r>
    </w:p>
    <w:p w14:paraId="018923ED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FOREIGN KEY (MaTheLoai) REFERENCES TheLoaiSach(MaTheLoai)</w:t>
      </w:r>
    </w:p>
    <w:p w14:paraId="0533FBB1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364B5872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GO</w:t>
      </w:r>
    </w:p>
    <w:p w14:paraId="038CD3A9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4CA09E23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-- Bảng Tác Giả</w:t>
      </w:r>
    </w:p>
    <w:p w14:paraId="48DF70D7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CREATE TABLE TacGia (</w:t>
      </w:r>
    </w:p>
    <w:p w14:paraId="3EF8D6ED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MaTacGia INT IDENTITY(1,1) PRIMARY KEY,</w:t>
      </w:r>
    </w:p>
    <w:p w14:paraId="6B5A0E5F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TenTacGia NVARCHAR(100) NOT NULL,</w:t>
      </w:r>
    </w:p>
    <w:p w14:paraId="78E64F44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DiaChi NVARCHAR(MAX),</w:t>
      </w:r>
    </w:p>
    <w:p w14:paraId="367BCE2D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TieuSu NVARCHAR(MAX),</w:t>
      </w:r>
    </w:p>
    <w:p w14:paraId="46A17288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DienThoai VARCHAR(15)</w:t>
      </w:r>
    </w:p>
    <w:p w14:paraId="3AB3B19C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1AB17E39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GO</w:t>
      </w:r>
    </w:p>
    <w:p w14:paraId="26440E4D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1BE55F4A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-- Bảng Tham Gia (liên kết giữa Sách và Tác Giả)</w:t>
      </w:r>
    </w:p>
    <w:p w14:paraId="49856004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CREATE TABLE ThamGia (</w:t>
      </w:r>
    </w:p>
    <w:p w14:paraId="1CC153E5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MaSach INT NOT NULL,</w:t>
      </w:r>
    </w:p>
    <w:p w14:paraId="3FBC34E2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MaTacGia INT NOT NULL,</w:t>
      </w:r>
    </w:p>
    <w:p w14:paraId="3245A0E3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VaiTro NVARCHAR(50),</w:t>
      </w:r>
    </w:p>
    <w:p w14:paraId="3439F5B0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ViTri NVARCHAR(50),</w:t>
      </w:r>
    </w:p>
    <w:p w14:paraId="2E9336E2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PRIMARY KEY (MaSach, MaTacGia),</w:t>
      </w:r>
    </w:p>
    <w:p w14:paraId="60AD3CB0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FOREIGN KEY (MaSach) REFERENCES Sach(MaSach),</w:t>
      </w:r>
    </w:p>
    <w:p w14:paraId="70FE1BCE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FOREIGN KEY (MaTacGia) REFERENCES TacGia(MaTacGia)</w:t>
      </w:r>
    </w:p>
    <w:p w14:paraId="5F7D8EF1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6EE19CF9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GO</w:t>
      </w:r>
    </w:p>
    <w:p w14:paraId="604FEC19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75216DCB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-- Bảng Khách Hàng</w:t>
      </w:r>
    </w:p>
    <w:p w14:paraId="1E7E0879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CREATE TABLE KhachHang (</w:t>
      </w:r>
    </w:p>
    <w:p w14:paraId="6417CA05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MaKH INT IDENTITY(1,1) PRIMARY KEY,</w:t>
      </w:r>
    </w:p>
    <w:p w14:paraId="7FAE0744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HoTen NVARCHAR(100) NOT NULL,</w:t>
      </w:r>
    </w:p>
    <w:p w14:paraId="5259B9A8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TaiKhoan VARCHAR(50) NOT NULL UNIQUE,</w:t>
      </w:r>
    </w:p>
    <w:p w14:paraId="573448E8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MatKhau NVARCHAR(50) NOT NULL,</w:t>
      </w:r>
    </w:p>
    <w:p w14:paraId="0BDDD52F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Email NVARCHAR(100) NOT NULL,</w:t>
      </w:r>
    </w:p>
    <w:p w14:paraId="58482AF0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DiaChi NVARCHAR(200),</w:t>
      </w:r>
    </w:p>
    <w:p w14:paraId="63A4223C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DienThoai VARCHAR(15),</w:t>
      </w:r>
    </w:p>
    <w:p w14:paraId="2AC24AF7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GioiTinh NVARCHAR(3),</w:t>
      </w:r>
    </w:p>
    <w:p w14:paraId="7AC2A02C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NgaySinh DATETIME</w:t>
      </w:r>
    </w:p>
    <w:p w14:paraId="1787ABE7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4ADA7065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lastRenderedPageBreak/>
        <w:t>GO</w:t>
      </w:r>
    </w:p>
    <w:p w14:paraId="3916A45D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34AC5D2D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-- Bảng Đơn Hàng</w:t>
      </w:r>
    </w:p>
    <w:p w14:paraId="537F5592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CREATE TABLE DonHang (</w:t>
      </w:r>
    </w:p>
    <w:p w14:paraId="5702B427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MaDonHang INT IDENTITY(1,1) PRIMARY KEY,</w:t>
      </w:r>
    </w:p>
    <w:p w14:paraId="1DC62E83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DaThanhToan BIT DEFAULT 0,</w:t>
      </w:r>
    </w:p>
    <w:p w14:paraId="56F3121C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TinhTrangGiaoHang NVARCHAR(50),</w:t>
      </w:r>
    </w:p>
    <w:p w14:paraId="460A90B1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NgayDat DATETIME DEFAULT GETDATE(),</w:t>
      </w:r>
    </w:p>
    <w:p w14:paraId="1E5DABF2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NgayGiao DATETIME,</w:t>
      </w:r>
    </w:p>
    <w:p w14:paraId="0A9A2DFF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MaKH INT NOT NULL,</w:t>
      </w:r>
    </w:p>
    <w:p w14:paraId="57E34343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FOREIGN KEY (MaKH) REFERENCES KhachHang(MaKH)</w:t>
      </w:r>
    </w:p>
    <w:p w14:paraId="449840F3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20007B6D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GO</w:t>
      </w:r>
    </w:p>
    <w:p w14:paraId="4D8BD392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0840731E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-- Bảng Chi Tiết Đơn Hàng</w:t>
      </w:r>
    </w:p>
    <w:p w14:paraId="2B8CE8AB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CREATE TABLE ChiTietDonHang (</w:t>
      </w:r>
    </w:p>
    <w:p w14:paraId="57C6A663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MaDonHang INT NOT NULL,</w:t>
      </w:r>
    </w:p>
    <w:p w14:paraId="7AE9FBA1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MaSach INT NOT NULL,</w:t>
      </w:r>
    </w:p>
    <w:p w14:paraId="7D673D41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SoLuong INT,</w:t>
      </w:r>
    </w:p>
    <w:p w14:paraId="7CA5EADC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DonGia DECIMAL(18,2),</w:t>
      </w:r>
    </w:p>
    <w:p w14:paraId="042FEAB1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PRIMARY KEY (MaDonHang, MaSach),</w:t>
      </w:r>
    </w:p>
    <w:p w14:paraId="3D4B4A03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FOREIGN KEY (MaDonHang) REFERENCES DonHang(MaDonHang),</w:t>
      </w:r>
    </w:p>
    <w:p w14:paraId="0C633A65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    FOREIGN KEY (MaSach) REFERENCES Sach(MaSach)</w:t>
      </w:r>
    </w:p>
    <w:p w14:paraId="55C3FE58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5B016503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GO</w:t>
      </w:r>
    </w:p>
    <w:p w14:paraId="5F8D0545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40101876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-- Thêm dữ liệu mẫu</w:t>
      </w:r>
    </w:p>
    <w:p w14:paraId="44872C07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 xml:space="preserve">INSERT INTO TheLoaiSach (TenTheLoai) VALUES </w:t>
      </w:r>
    </w:p>
    <w:p w14:paraId="10B0D51F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('Công nghệ thông tin'),</w:t>
      </w:r>
    </w:p>
    <w:p w14:paraId="6AECD229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('Ngoại ngữ'),</w:t>
      </w:r>
    </w:p>
    <w:p w14:paraId="1A476F2D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('Phật Giáo'),</w:t>
      </w:r>
    </w:p>
    <w:p w14:paraId="4180C3A0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('Sách học làm người'),</w:t>
      </w:r>
    </w:p>
    <w:p w14:paraId="03DDA666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('Văn học nước ngoài'),</w:t>
      </w:r>
    </w:p>
    <w:p w14:paraId="69453F4A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('Kinh Tế'),</w:t>
      </w:r>
    </w:p>
    <w:p w14:paraId="2099E87B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('Khoa học Vật lý'),</w:t>
      </w:r>
    </w:p>
    <w:p w14:paraId="4B786E0E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('Khoa học Xã hội'),</w:t>
      </w:r>
    </w:p>
    <w:p w14:paraId="6622F1D7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('Luật'),</w:t>
      </w:r>
    </w:p>
    <w:p w14:paraId="65A4AE61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('Từ điển'),</w:t>
      </w:r>
    </w:p>
    <w:p w14:paraId="79C2A0F1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('Lịch sử, địa lý'),</w:t>
      </w:r>
    </w:p>
    <w:p w14:paraId="3AA5385C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('Vật nuôi - Cây cảnh'),</w:t>
      </w:r>
    </w:p>
    <w:p w14:paraId="6F6FF02B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('Mỹ thuật'),</w:t>
      </w:r>
    </w:p>
    <w:p w14:paraId="345D9E27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('Nghệ thuật'),</w:t>
      </w:r>
    </w:p>
    <w:p w14:paraId="068913D1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('Âm nhạc'),</w:t>
      </w:r>
    </w:p>
    <w:p w14:paraId="53C9DDA4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('Sách giáo khoa'),</w:t>
      </w:r>
    </w:p>
    <w:p w14:paraId="0248B692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('Sách tham khảo'),</w:t>
      </w:r>
    </w:p>
    <w:p w14:paraId="3A90B849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('Danh nhân'),</w:t>
      </w:r>
    </w:p>
    <w:p w14:paraId="5CFA99AB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('Tâm lý giáo dục'),</w:t>
      </w:r>
    </w:p>
    <w:p w14:paraId="14E61B1A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('Thể thao - Võ thuật'),</w:t>
      </w:r>
    </w:p>
    <w:p w14:paraId="5AAA7016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('Văn hóa - Xã hội'),</w:t>
      </w:r>
    </w:p>
    <w:p w14:paraId="579AEC4F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('Nữ công gia chánh'),</w:t>
      </w:r>
    </w:p>
    <w:p w14:paraId="6D687740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lastRenderedPageBreak/>
        <w:t>('Nghệ thuật làm đẹp'),</w:t>
      </w:r>
    </w:p>
    <w:p w14:paraId="5BB3C94F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('Du lịch'),</w:t>
      </w:r>
    </w:p>
    <w:p w14:paraId="1B3ECDAB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('Y Học dân tộc vn')</w:t>
      </w:r>
    </w:p>
    <w:p w14:paraId="5364D729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GO</w:t>
      </w:r>
    </w:p>
    <w:p w14:paraId="5E9F2904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1AF57897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INSERT INTO NhaXuatBan (TenNXB, DiaChi, DienThoai) VALUES</w:t>
      </w:r>
    </w:p>
    <w:p w14:paraId="561FEF2D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('Nhà xuất bản Trẻ', '124 Nguyễn Văn Cừ Q.1 Tp.HCM', '1900156045'),</w:t>
      </w:r>
    </w:p>
    <w:p w14:paraId="222785A3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('NXB Thống kê', 'Biên Hòa-Đồng Nai', '1900151112'),</w:t>
      </w:r>
    </w:p>
    <w:p w14:paraId="613E9475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('Kim đồng', 'Tp.HCM', '1900157090'),</w:t>
      </w:r>
    </w:p>
    <w:p w14:paraId="38D228F7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('Đại học quốc gia', 'Tp.HCM', '0908419981'),</w:t>
      </w:r>
    </w:p>
    <w:p w14:paraId="717A6B1D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('Văn hóa nghệ thuật', 'Đà Nẵng', '0903118833'),</w:t>
      </w:r>
    </w:p>
    <w:p w14:paraId="006C1A25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('Văn hóa', 'Bình Dương', '0913336677'),</w:t>
      </w:r>
    </w:p>
    <w:p w14:paraId="4E33B26A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('NXB Lao động - Xã hội', 'Tp.HCM', '0989888888'),</w:t>
      </w:r>
    </w:p>
    <w:p w14:paraId="30507675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('Khoa Học &amp; Kỹ Thuật', 'Hà Nội', '0903118824'),</w:t>
      </w:r>
    </w:p>
    <w:p w14:paraId="19DD45AA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('Thanh Niên', 'Tp.HCM', '0903118811'),</w:t>
      </w:r>
    </w:p>
    <w:p w14:paraId="58C65875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('NXB Tài Chính', 'Huế', '0903118833')</w:t>
      </w:r>
    </w:p>
    <w:p w14:paraId="4C3C6834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GO</w:t>
      </w:r>
    </w:p>
    <w:p w14:paraId="44767BB7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1074F9BE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INSERT INTO TacGia (TenTacGia, DiaChi, TieuSu, DienThoai) VALUES</w:t>
      </w:r>
    </w:p>
    <w:p w14:paraId="729DB4D4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('Nguyễn Nhật Ánh', 'Tp.HCM', 'Tác giả nổi tiếng với nhiều tác phẩm cho tuổi teen', '0912345678'),</w:t>
      </w:r>
    </w:p>
    <w:p w14:paraId="272F1BCF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('J.K. Rowling', 'Anh Quốc', 'Tác giả của bộ truyện Harry Potter', '0912345679'),</w:t>
      </w:r>
    </w:p>
    <w:p w14:paraId="554A922A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('Dale Carnegie', 'Hoa Kỳ', 'Tác giả của sách Đắc Nhân Tâm', '0912345680')</w:t>
      </w:r>
    </w:p>
    <w:p w14:paraId="28D6376A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GO</w:t>
      </w:r>
    </w:p>
    <w:p w14:paraId="3D18B566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77F3E65D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lastRenderedPageBreak/>
        <w:t>INSERT INTO KhachHang (HoTen, TaiKhoan, MatKhau, Email, DiaChi, DienThoai, GioiTinh, NgaySinh) VALUES</w:t>
      </w:r>
    </w:p>
    <w:p w14:paraId="62D97598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('Nguyễn Văn A', 'nguyenvana', 'password123', 'nguyenvana@example.com', '123 Đường ABC, Tp.HCM', '0909123456', 'Nam', '1990-01-01'),</w:t>
      </w:r>
    </w:p>
    <w:p w14:paraId="4B813324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('Trần Thị B', 'tranthib', 'password123', 'tranthib@example.com', '456 Đường DEF, Hà Nội', '0909123457', 'Nữ', '1992-02-02')</w:t>
      </w:r>
    </w:p>
    <w:p w14:paraId="3693CDA3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GO</w:t>
      </w:r>
    </w:p>
    <w:p w14:paraId="5F44ACB9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68A30C1F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INSERT INTO Sach (TenSach, GiaBan, MoTa, AnhBia, NgayCapNhat, SoLuongTon, MaNXB, MaTheLoai) VALUES</w:t>
      </w:r>
    </w:p>
    <w:p w14:paraId="5214F613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(N'Harry Potter và Hòn Đá Phù Thủy', 150000, N'Cuốn sách đầu tiên trong bộ truyện Harry Potter', 'harry_potter_1.jpg', '2024-07-25', 100, 1, 5),</w:t>
      </w:r>
    </w:p>
    <w:p w14:paraId="09311790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(N'Đắc Nhân Tâm', 120000, N'Cuốn sách nổi tiếng về nghệ thuật giao tiếp và thành công trong cuộc sống', 'dac_nhan_tam.jpg', '2024-07-25', 50, 2, 4),</w:t>
      </w:r>
    </w:p>
    <w:p w14:paraId="3B61AEED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(N'Lập Trình C# Từ Đầu', 200000, N'Cuốn sách hướng dẫn lập trình C# từ cơ bản đến nâng cao', 'lap_trinh_c_sharp.jpg', '2024-07-25', 30, 3, 1),</w:t>
      </w:r>
    </w:p>
    <w:p w14:paraId="2D809C1B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(N'Hướng Dẫn Sử Dụng Bootstrap', 180000, N'Cuốn sách hướng dẫn sử dụng Bootstrap để tạo các giao diện web hiện đại', 'huong_dan_bootstrap.jpg', '2024-07-25', 25, 4, 1),</w:t>
      </w:r>
    </w:p>
    <w:p w14:paraId="39F181C3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(N'Sách Giáo Khoa Toán Lớp 12', 50000, N'Cuốn sách giáo khoa môn Toán dành cho học sinh lớp 12', 'sgk_toan_12.jpg', '2024-07-25', 200, 5, 16),</w:t>
      </w:r>
    </w:p>
    <w:p w14:paraId="010BFA66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(N'Những Người Khốn Khổ', 170000, N'Tác phẩm kinh điển của Victor Hugo', 'nhung_nguoi_khon_kho.jpg', '2024-07-25', 60, 1, 5),</w:t>
      </w:r>
    </w:p>
    <w:p w14:paraId="4391C564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(N'Cấu Trúc Dữ Liệu và Giải Thuật', 190000, N'Cuốn sách về cấu trúc dữ liệu và giải thuật trong khoa học máy tính', 'cau_truc_du_lieu.jpg', '2024-07-25', 40, 2, 1),</w:t>
      </w:r>
    </w:p>
    <w:p w14:paraId="4A4E58DB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(N'Lịch Sử Việt Nam', 130000, N'Cuốn sách tổng hợp về lịch sử Việt Nam', 'lich_su_vn.jpg', '2024-07-25', 70, 3, 11),</w:t>
      </w:r>
    </w:p>
    <w:p w14:paraId="3AB3B275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lastRenderedPageBreak/>
        <w:t>(N'Nghệ Thuật Nói Trước Công Chúng', 140000, N'Cuốn sách hướng dẫn cách nói trước công chúng một cách tự tin và hiệu quả', 'nghe_thuat_noi_truoc_cong_chung.jpg', '2024-07-25', 45, 4, 19),</w:t>
      </w:r>
    </w:p>
    <w:p w14:paraId="1AD217BC" w14:textId="77777777" w:rsidR="00946D6C" w:rsidRPr="00946D6C" w:rsidRDefault="00946D6C" w:rsidP="00946D6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(N'Mỹ Thuật Căn Bản', 160000, N'Cuốn sách về các nguyên lý và kỹ thuật cơ bản của mỹ thuật', 'my_thuat_can_ban.jpg', '2024-07-25', 55, 5, 13)</w:t>
      </w:r>
    </w:p>
    <w:p w14:paraId="23682BF2" w14:textId="2C6F22E4" w:rsidR="00946D6C" w:rsidRDefault="00946D6C" w:rsidP="00361B3D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46D6C">
        <w:rPr>
          <w:rFonts w:ascii="Times New Roman" w:hAnsi="Times New Roman" w:cs="Times New Roman"/>
          <w:sz w:val="28"/>
          <w:szCs w:val="28"/>
          <w:lang w:val="vi-VN"/>
        </w:rPr>
        <w:t>GO</w:t>
      </w:r>
    </w:p>
    <w:p w14:paraId="58C34E42" w14:textId="77777777" w:rsidR="00361B3D" w:rsidRDefault="00361B3D" w:rsidP="00361B3D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660B483" w14:textId="26FC93DA" w:rsidR="00361B3D" w:rsidRDefault="00361B3D" w:rsidP="00361B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chức năng sẽ có trong trang web:</w:t>
      </w:r>
    </w:p>
    <w:p w14:paraId="7A381476" w14:textId="11D8CE0C" w:rsidR="00361B3D" w:rsidRDefault="00361B3D" w:rsidP="00361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Trang chủ</w:t>
      </w:r>
    </w:p>
    <w:p w14:paraId="5B614700" w14:textId="62F9EBA2" w:rsidR="00361B3D" w:rsidRDefault="00361B3D" w:rsidP="00361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Đăng ký – Đăng nhập</w:t>
      </w:r>
    </w:p>
    <w:p w14:paraId="0D5ADE95" w14:textId="523F205B" w:rsidR="00361B3D" w:rsidRDefault="00361B3D" w:rsidP="00361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Trang sản phẩm – Chi tiết sản phẩm</w:t>
      </w:r>
    </w:p>
    <w:p w14:paraId="723DE004" w14:textId="4A260326" w:rsidR="00361B3D" w:rsidRDefault="00361B3D" w:rsidP="00361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Giỏ hàng</w:t>
      </w:r>
    </w:p>
    <w:p w14:paraId="359670FF" w14:textId="08024B3F" w:rsidR="00361B3D" w:rsidRDefault="00361B3D" w:rsidP="00361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Thanh toán</w:t>
      </w:r>
    </w:p>
    <w:p w14:paraId="2E363B1A" w14:textId="42B6DF5A" w:rsidR="00361B3D" w:rsidRDefault="00361B3D" w:rsidP="00361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Quản lý đơn hàng</w:t>
      </w:r>
    </w:p>
    <w:p w14:paraId="1EFCCD7B" w14:textId="5632C24B" w:rsidR="00361B3D" w:rsidRDefault="00361B3D" w:rsidP="00361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Quản lý người dùng</w:t>
      </w:r>
    </w:p>
    <w:p w14:paraId="6F623BB7" w14:textId="7787DA94" w:rsidR="00361B3D" w:rsidRDefault="00361B3D" w:rsidP="00361B3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7ECA67C" w14:textId="382D45AC" w:rsidR="00361B3D" w:rsidRDefault="00361B3D" w:rsidP="00361B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Công việc:</w:t>
      </w:r>
    </w:p>
    <w:p w14:paraId="3DB6A49F" w14:textId="77777777" w:rsidR="00361B3D" w:rsidRDefault="00361B3D" w:rsidP="00361B3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F97638F" w14:textId="77777777" w:rsidR="007377EC" w:rsidRDefault="007377EC" w:rsidP="00361B3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9"/>
        <w:gridCol w:w="4321"/>
      </w:tblGrid>
      <w:tr w:rsidR="007377EC" w14:paraId="366B3B65" w14:textId="77777777" w:rsidTr="007377EC">
        <w:tc>
          <w:tcPr>
            <w:tcW w:w="4675" w:type="dxa"/>
          </w:tcPr>
          <w:p w14:paraId="4A8F12EB" w14:textId="5C802A18" w:rsidR="007377EC" w:rsidRPr="007377EC" w:rsidRDefault="007377EC" w:rsidP="007377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7377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Thành viên</w:t>
            </w:r>
          </w:p>
        </w:tc>
        <w:tc>
          <w:tcPr>
            <w:tcW w:w="4675" w:type="dxa"/>
          </w:tcPr>
          <w:p w14:paraId="6DD59969" w14:textId="5C4B6C75" w:rsidR="007377EC" w:rsidRPr="007377EC" w:rsidRDefault="007377EC" w:rsidP="007377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7377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Công việc</w:t>
            </w:r>
          </w:p>
        </w:tc>
      </w:tr>
      <w:tr w:rsidR="007377EC" w14:paraId="0C6362B6" w14:textId="77777777" w:rsidTr="007377EC">
        <w:tc>
          <w:tcPr>
            <w:tcW w:w="4675" w:type="dxa"/>
          </w:tcPr>
          <w:p w14:paraId="4AD25B0C" w14:textId="790DC66C" w:rsidR="007377EC" w:rsidRPr="007377EC" w:rsidRDefault="007377EC" w:rsidP="007377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7377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Nguyễn Phạm Hoàng Hải</w:t>
            </w:r>
          </w:p>
        </w:tc>
        <w:tc>
          <w:tcPr>
            <w:tcW w:w="4675" w:type="dxa"/>
          </w:tcPr>
          <w:p w14:paraId="02FBAE89" w14:textId="12B06500" w:rsidR="007377EC" w:rsidRPr="00D22330" w:rsidRDefault="007377EC" w:rsidP="007377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Thiết kế database, </w:t>
            </w:r>
            <w:r w:rsidR="00D2233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="00D22330">
              <w:rPr>
                <w:rFonts w:ascii="Times New Roman" w:hAnsi="Times New Roman" w:cs="Times New Roman"/>
                <w:sz w:val="28"/>
                <w:szCs w:val="28"/>
              </w:rPr>
              <w:t>ìm kiếm sách, đăng nhập, đăng kí</w:t>
            </w:r>
          </w:p>
        </w:tc>
      </w:tr>
      <w:tr w:rsidR="007377EC" w14:paraId="1321FEC8" w14:textId="77777777" w:rsidTr="007377EC">
        <w:tc>
          <w:tcPr>
            <w:tcW w:w="4675" w:type="dxa"/>
          </w:tcPr>
          <w:p w14:paraId="5BCEA8A6" w14:textId="7682B1C0" w:rsidR="007377EC" w:rsidRPr="007377EC" w:rsidRDefault="007377EC" w:rsidP="007377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7377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Trần Thị Minh Tâm</w:t>
            </w:r>
          </w:p>
        </w:tc>
        <w:tc>
          <w:tcPr>
            <w:tcW w:w="4675" w:type="dxa"/>
          </w:tcPr>
          <w:p w14:paraId="2228D28C" w14:textId="7B3FFAF0" w:rsidR="007377EC" w:rsidRDefault="007377EC" w:rsidP="007377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7377EC" w14:paraId="125F36B9" w14:textId="77777777" w:rsidTr="007377EC">
        <w:tc>
          <w:tcPr>
            <w:tcW w:w="4675" w:type="dxa"/>
          </w:tcPr>
          <w:p w14:paraId="1A3801CB" w14:textId="4D14A336" w:rsidR="007377EC" w:rsidRPr="007377EC" w:rsidRDefault="007377EC" w:rsidP="007377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7377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Trịnh Minh Hoàng</w:t>
            </w:r>
          </w:p>
        </w:tc>
        <w:tc>
          <w:tcPr>
            <w:tcW w:w="4675" w:type="dxa"/>
          </w:tcPr>
          <w:p w14:paraId="71A998FE" w14:textId="7E642534" w:rsidR="007377EC" w:rsidRDefault="007377EC" w:rsidP="007377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</w:tbl>
    <w:p w14:paraId="56078971" w14:textId="77777777" w:rsidR="007377EC" w:rsidRDefault="007377EC" w:rsidP="00361B3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80A4419" w14:textId="2F2408DE" w:rsidR="007377EC" w:rsidRDefault="007377EC" w:rsidP="007377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Tỉ lệ đóng góp:</w:t>
      </w:r>
    </w:p>
    <w:p w14:paraId="66FFCCAB" w14:textId="77777777" w:rsidR="007377EC" w:rsidRDefault="007377EC" w:rsidP="007377E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8"/>
        <w:gridCol w:w="4302"/>
      </w:tblGrid>
      <w:tr w:rsidR="007377EC" w14:paraId="5ED3617B" w14:textId="77777777" w:rsidTr="007377EC">
        <w:tc>
          <w:tcPr>
            <w:tcW w:w="4675" w:type="dxa"/>
          </w:tcPr>
          <w:p w14:paraId="66D9A2FF" w14:textId="04C687B7" w:rsidR="007377EC" w:rsidRPr="007377EC" w:rsidRDefault="007377EC" w:rsidP="007377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7377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Thành viên</w:t>
            </w:r>
          </w:p>
        </w:tc>
        <w:tc>
          <w:tcPr>
            <w:tcW w:w="4675" w:type="dxa"/>
          </w:tcPr>
          <w:p w14:paraId="464EF9D6" w14:textId="46FC71FA" w:rsidR="007377EC" w:rsidRPr="007377EC" w:rsidRDefault="007377EC" w:rsidP="007377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7377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Tỉ lệ đóng góp</w:t>
            </w:r>
          </w:p>
        </w:tc>
      </w:tr>
      <w:tr w:rsidR="007377EC" w14:paraId="12254906" w14:textId="77777777" w:rsidTr="007377EC">
        <w:tc>
          <w:tcPr>
            <w:tcW w:w="4675" w:type="dxa"/>
          </w:tcPr>
          <w:p w14:paraId="6E4F843F" w14:textId="32F97840" w:rsidR="007377EC" w:rsidRPr="007377EC" w:rsidRDefault="007377EC" w:rsidP="007377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7377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Nguyễn Phạm Hoàng Hải</w:t>
            </w:r>
          </w:p>
        </w:tc>
        <w:tc>
          <w:tcPr>
            <w:tcW w:w="4675" w:type="dxa"/>
          </w:tcPr>
          <w:p w14:paraId="7B91598C" w14:textId="31D74AD3" w:rsidR="007377EC" w:rsidRDefault="007377EC" w:rsidP="007377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100%</w:t>
            </w:r>
          </w:p>
        </w:tc>
      </w:tr>
      <w:tr w:rsidR="007377EC" w14:paraId="4CE542BE" w14:textId="77777777" w:rsidTr="007377EC">
        <w:tc>
          <w:tcPr>
            <w:tcW w:w="4675" w:type="dxa"/>
          </w:tcPr>
          <w:p w14:paraId="3B6F13B7" w14:textId="069B1975" w:rsidR="007377EC" w:rsidRPr="007377EC" w:rsidRDefault="007377EC" w:rsidP="007377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7377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Trần Thị Minh Tâm</w:t>
            </w:r>
          </w:p>
        </w:tc>
        <w:tc>
          <w:tcPr>
            <w:tcW w:w="4675" w:type="dxa"/>
          </w:tcPr>
          <w:p w14:paraId="2F543796" w14:textId="5DF902FD" w:rsidR="007377EC" w:rsidRDefault="007377EC" w:rsidP="007377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0%</w:t>
            </w:r>
          </w:p>
        </w:tc>
      </w:tr>
      <w:tr w:rsidR="007377EC" w14:paraId="319C8E32" w14:textId="77777777" w:rsidTr="007377EC">
        <w:tc>
          <w:tcPr>
            <w:tcW w:w="4675" w:type="dxa"/>
          </w:tcPr>
          <w:p w14:paraId="123E5748" w14:textId="569FB479" w:rsidR="007377EC" w:rsidRPr="007377EC" w:rsidRDefault="007377EC" w:rsidP="007377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7377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Trịnh Minh Hoàng</w:t>
            </w:r>
          </w:p>
        </w:tc>
        <w:tc>
          <w:tcPr>
            <w:tcW w:w="4675" w:type="dxa"/>
          </w:tcPr>
          <w:p w14:paraId="7CA719FA" w14:textId="223B63EA" w:rsidR="007377EC" w:rsidRDefault="007377EC" w:rsidP="007377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0%</w:t>
            </w:r>
          </w:p>
        </w:tc>
      </w:tr>
    </w:tbl>
    <w:p w14:paraId="1E046878" w14:textId="77777777" w:rsidR="007377EC" w:rsidRPr="00361B3D" w:rsidRDefault="007377EC" w:rsidP="007377EC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sectPr w:rsidR="007377EC" w:rsidRPr="00361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E51E0"/>
    <w:multiLevelType w:val="hybridMultilevel"/>
    <w:tmpl w:val="47F87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11BFE"/>
    <w:multiLevelType w:val="hybridMultilevel"/>
    <w:tmpl w:val="DF147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813CD"/>
    <w:multiLevelType w:val="hybridMultilevel"/>
    <w:tmpl w:val="587E6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D630B"/>
    <w:multiLevelType w:val="hybridMultilevel"/>
    <w:tmpl w:val="05889B50"/>
    <w:lvl w:ilvl="0" w:tplc="7C22C4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819573">
    <w:abstractNumId w:val="3"/>
  </w:num>
  <w:num w:numId="2" w16cid:durableId="471140117">
    <w:abstractNumId w:val="1"/>
  </w:num>
  <w:num w:numId="3" w16cid:durableId="500581634">
    <w:abstractNumId w:val="0"/>
  </w:num>
  <w:num w:numId="4" w16cid:durableId="1898011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6C"/>
    <w:rsid w:val="00361B3D"/>
    <w:rsid w:val="003F03BA"/>
    <w:rsid w:val="005500F3"/>
    <w:rsid w:val="007377EC"/>
    <w:rsid w:val="00946D6C"/>
    <w:rsid w:val="00B74BF7"/>
    <w:rsid w:val="00D2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6135"/>
  <w15:chartTrackingRefBased/>
  <w15:docId w15:val="{A25C6AED-575B-46E9-BD4A-36DBD65B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D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1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Hải</dc:creator>
  <cp:keywords/>
  <dc:description/>
  <cp:lastModifiedBy>Hoàng Hải</cp:lastModifiedBy>
  <cp:revision>3</cp:revision>
  <dcterms:created xsi:type="dcterms:W3CDTF">2024-07-28T16:46:00Z</dcterms:created>
  <dcterms:modified xsi:type="dcterms:W3CDTF">2024-08-03T18:23:00Z</dcterms:modified>
</cp:coreProperties>
</file>