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410B447F" w:rsidR="00783DBE" w:rsidRDefault="00A05447" w:rsidP="00783DBE">
            <w:pPr>
              <w:pStyle w:val="a5"/>
            </w:pPr>
            <w:r>
              <w:t>Шилина Вера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:rsidRPr="006E7953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57DB18FB" w:rsidR="00E60E4B" w:rsidRPr="00A05447" w:rsidRDefault="00A05447" w:rsidP="00FB0360">
            <w:pPr>
              <w:pStyle w:val="a5"/>
              <w:rPr>
                <w:lang w:val="en-US"/>
              </w:rPr>
            </w:pPr>
            <w:r w:rsidRPr="00A05447">
              <w:rPr>
                <w:lang w:val="en-US"/>
              </w:rPr>
              <w:t>A Method for Security Estimation of the SPN-Based Block Cipher Against Related-Key Attacks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09F357FA" w:rsidR="00E60E4B" w:rsidRDefault="00A05447" w:rsidP="00FB0360">
            <w:pPr>
              <w:pStyle w:val="a5"/>
            </w:pPr>
            <w:r>
              <w:t>Белов Матвей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7F99469B" w:rsidR="00922159" w:rsidRPr="00965BFD" w:rsidRDefault="00AD250E" w:rsidP="00965BFD">
            <w:pPr>
              <w:pStyle w:val="a5"/>
            </w:pPr>
            <w:r>
              <w:t>+, 14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7D7B74C1" w:rsidR="00922159" w:rsidRPr="00922159" w:rsidRDefault="00AD250E" w:rsidP="00965BFD">
            <w:pPr>
              <w:pStyle w:val="a5"/>
            </w:pPr>
            <w:r>
              <w:t>Отсутствуют благодарности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0858EFA4" w:rsidR="00922159" w:rsidRPr="00922159" w:rsidRDefault="008E19B6" w:rsidP="00965BFD">
            <w:pPr>
              <w:pStyle w:val="a5"/>
            </w:pPr>
            <w:r>
              <w:t>Добавлены благодарности на последний слайд с заключением</w:t>
            </w: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107F4EAA" w:rsidR="00933A99" w:rsidRPr="00922159" w:rsidRDefault="00AD250E" w:rsidP="007E03BB">
            <w:pPr>
              <w:pStyle w:val="a5"/>
            </w:pPr>
            <w:r>
              <w:t>Большой кусок текста на 1 слайде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06C9907E" w:rsidR="00933A99" w:rsidRPr="00922159" w:rsidRDefault="008E19B6" w:rsidP="007E03BB">
            <w:pPr>
              <w:pStyle w:val="a5"/>
            </w:pPr>
            <w:r>
              <w:t>Задача была вынесена на отдельный слайд</w:t>
            </w: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363693C2" w:rsidR="00933A99" w:rsidRPr="00922159" w:rsidRDefault="00AD250E" w:rsidP="007E03BB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1FE58216" w:rsidR="00933A99" w:rsidRPr="00922159" w:rsidRDefault="006E7953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42BC4C46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51FF586A" w:rsidR="00933A99" w:rsidRPr="00922159" w:rsidRDefault="0039064E" w:rsidP="007E03BB">
            <w:pPr>
              <w:pStyle w:val="a5"/>
            </w:pPr>
            <w:r>
              <w:t>Г</w:t>
            </w:r>
            <w:r w:rsidR="00AD250E">
              <w:t>рафики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642FC13A" w:rsidR="00933A99" w:rsidRPr="00922159" w:rsidRDefault="006E7953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77777777" w:rsidR="00933A99" w:rsidRPr="00922159" w:rsidRDefault="00933A99" w:rsidP="007E03BB">
            <w:pPr>
              <w:pStyle w:val="a5"/>
            </w:pP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120D7453" w:rsidR="00922159" w:rsidRPr="00922159" w:rsidRDefault="0039064E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04AB09AB" w:rsidR="00922159" w:rsidRPr="00922159" w:rsidRDefault="0039064E" w:rsidP="00965BFD">
            <w:pPr>
              <w:pStyle w:val="a5"/>
            </w:pPr>
            <w:r>
              <w:t>+, 12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372E1061" w:rsidR="00922159" w:rsidRPr="00922159" w:rsidRDefault="0039064E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412EB04B" w:rsidR="00922159" w:rsidRPr="00922159" w:rsidRDefault="0039064E" w:rsidP="00965BFD">
            <w:pPr>
              <w:pStyle w:val="a5"/>
            </w:pPr>
            <w:r>
              <w:t>-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65AA3B14" w:rsidR="00EF60CE" w:rsidRPr="00F6217F" w:rsidRDefault="00F6217F" w:rsidP="007E03BB">
            <w:pPr>
              <w:pStyle w:val="a5"/>
            </w:pPr>
            <w:r>
              <w:t>Достаточно, 6</w:t>
            </w:r>
            <w:r>
              <w:rPr>
                <w:lang w:val="en-US"/>
              </w:rPr>
              <w:t>/</w:t>
            </w:r>
            <w:r>
              <w:t>14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7D3718A0" w:rsidR="00922159" w:rsidRPr="00922159" w:rsidRDefault="0039064E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57B5683F" w:rsidR="00922159" w:rsidRPr="00922159" w:rsidRDefault="0039064E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45B8A597" w:rsidR="00922159" w:rsidRPr="00922159" w:rsidRDefault="0039064E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656D2348" w:rsidR="00965BFD" w:rsidRPr="00965BFD" w:rsidRDefault="0039064E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26EF7EAA" w:rsidR="00965BFD" w:rsidRPr="00922159" w:rsidRDefault="0039064E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4CDAFCC0" w:rsidR="00965BFD" w:rsidRPr="00922159" w:rsidRDefault="0039064E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081F260C" w:rsidR="00965BFD" w:rsidRPr="00922159" w:rsidRDefault="0039064E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2E035B19" w:rsidR="00965BFD" w:rsidRPr="00922159" w:rsidRDefault="0039064E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51CAA586" w:rsidR="00965BFD" w:rsidRPr="00922159" w:rsidRDefault="0039064E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663CDE8B" w:rsidR="00965BFD" w:rsidRPr="00922159" w:rsidRDefault="0039064E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4E2E03B3" w:rsidR="00965BFD" w:rsidRPr="00922159" w:rsidRDefault="006E7953" w:rsidP="00965BFD">
            <w:pPr>
              <w:pStyle w:val="a5"/>
            </w:pPr>
            <w:r>
              <w:t>Неуместные знаки препинания в конце пунктов списков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0A99F858" w:rsidR="00965BFD" w:rsidRPr="00922159" w:rsidRDefault="006E7953" w:rsidP="00965BFD">
            <w:pPr>
              <w:pStyle w:val="a5"/>
            </w:pPr>
            <w:r>
              <w:t>Убраны лишние и неуместные знаки препинания</w:t>
            </w: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4BEFB159" w:rsidR="00965BFD" w:rsidRPr="00922159" w:rsidRDefault="006E7953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504CDCB8" w:rsidR="00965BFD" w:rsidRPr="00922159" w:rsidRDefault="0039064E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7742F312" w:rsidR="00965BFD" w:rsidRPr="00922159" w:rsidRDefault="00652A57" w:rsidP="00965BFD">
            <w:pPr>
              <w:pStyle w:val="a5"/>
            </w:pPr>
            <w:r>
              <w:t>Б</w:t>
            </w:r>
            <w:r w:rsidR="0039064E">
              <w:t>иблиографически</w:t>
            </w:r>
            <w:r>
              <w:t>е</w:t>
            </w:r>
            <w:r w:rsidR="0039064E">
              <w:t xml:space="preserve"> ссыл</w:t>
            </w:r>
            <w:r>
              <w:t>ки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965BFD" w:rsidRPr="00922159" w:rsidRDefault="00965BFD" w:rsidP="00965BFD">
            <w:pPr>
              <w:pStyle w:val="a5"/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2A699B"/>
    <w:rsid w:val="0039064E"/>
    <w:rsid w:val="005F38EF"/>
    <w:rsid w:val="00645961"/>
    <w:rsid w:val="00652A57"/>
    <w:rsid w:val="006E7953"/>
    <w:rsid w:val="00783DBE"/>
    <w:rsid w:val="00787DBD"/>
    <w:rsid w:val="007F7ADB"/>
    <w:rsid w:val="008E19B6"/>
    <w:rsid w:val="00922159"/>
    <w:rsid w:val="00933A99"/>
    <w:rsid w:val="00965BFD"/>
    <w:rsid w:val="00A05447"/>
    <w:rsid w:val="00AD250E"/>
    <w:rsid w:val="00C2404D"/>
    <w:rsid w:val="00E60E4B"/>
    <w:rsid w:val="00E7603F"/>
    <w:rsid w:val="00EF60CE"/>
    <w:rsid w:val="00F6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Пользователь</cp:lastModifiedBy>
  <cp:revision>15</cp:revision>
  <dcterms:created xsi:type="dcterms:W3CDTF">2022-04-29T09:55:00Z</dcterms:created>
  <dcterms:modified xsi:type="dcterms:W3CDTF">2024-09-26T20:26:00Z</dcterms:modified>
</cp:coreProperties>
</file>