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0064" w14:textId="236A2D7C" w:rsidR="009415FA" w:rsidRPr="00F12FC3" w:rsidRDefault="009415FA" w:rsidP="009415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Gõ đoạn code sau vào IDE/Text Editor:</w:t>
      </w:r>
      <w:r w:rsidRPr="00F12FC3">
        <w:rPr>
          <w:rFonts w:ascii="Times New Roman" w:hAnsi="Times New Roman" w:cs="Times New Roman"/>
        </w:rPr>
        <w:br/>
        <w:t>interface IData {</w:t>
      </w:r>
    </w:p>
    <w:p w14:paraId="1AA0D412" w14:textId="20786DC1" w:rsidR="009415FA" w:rsidRPr="009415FA" w:rsidRDefault="009415FA" w:rsidP="009415FA">
      <w:pPr>
        <w:ind w:firstLine="720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v</w:t>
      </w:r>
      <w:r w:rsidRPr="009415FA">
        <w:rPr>
          <w:rFonts w:ascii="Times New Roman" w:hAnsi="Times New Roman" w:cs="Times New Roman"/>
        </w:rPr>
        <w:t>oid show(); // Mặc định là public abstract</w:t>
      </w:r>
    </w:p>
    <w:p w14:paraId="26F484EA" w14:textId="77777777" w:rsidR="009415FA" w:rsidRPr="009415FA" w:rsidRDefault="009415FA" w:rsidP="009415FA">
      <w:pPr>
        <w:ind w:firstLine="72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}</w:t>
      </w:r>
    </w:p>
    <w:p w14:paraId="0D9BDEB3" w14:textId="77777777" w:rsidR="009415FA" w:rsidRPr="009415FA" w:rsidRDefault="009415FA" w:rsidP="009415FA">
      <w:pPr>
        <w:rPr>
          <w:rFonts w:ascii="Times New Roman" w:hAnsi="Times New Roman" w:cs="Times New Roman"/>
        </w:rPr>
      </w:pPr>
    </w:p>
    <w:p w14:paraId="2FBB3CC4" w14:textId="77777777" w:rsidR="009415FA" w:rsidRPr="009415FA" w:rsidRDefault="009415FA" w:rsidP="009415FA">
      <w:pPr>
        <w:ind w:firstLine="72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class DataManager implements IData {</w:t>
      </w:r>
    </w:p>
    <w:p w14:paraId="3D16E679" w14:textId="77777777" w:rsidR="009415FA" w:rsidRPr="009415FA" w:rsidRDefault="009415FA" w:rsidP="009415FA">
      <w:pPr>
        <w:ind w:left="144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// Cố tình KHÔNG ghi public</w:t>
      </w:r>
    </w:p>
    <w:p w14:paraId="32947D6F" w14:textId="77777777" w:rsidR="009415FA" w:rsidRPr="009415FA" w:rsidRDefault="009415FA" w:rsidP="009415FA">
      <w:pPr>
        <w:ind w:left="720" w:firstLine="72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void show() { </w:t>
      </w:r>
    </w:p>
    <w:p w14:paraId="059CDE20" w14:textId="77777777" w:rsidR="009415FA" w:rsidRPr="009415FA" w:rsidRDefault="009415FA" w:rsidP="009415FA">
      <w:pPr>
        <w:ind w:left="720" w:firstLine="72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System.out.println("Show Data");</w:t>
      </w:r>
    </w:p>
    <w:p w14:paraId="6E021A15" w14:textId="77777777" w:rsidR="009415FA" w:rsidRPr="009415FA" w:rsidRDefault="009415FA" w:rsidP="009415FA">
      <w:pPr>
        <w:ind w:left="720" w:firstLine="720"/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}</w:t>
      </w:r>
    </w:p>
    <w:p w14:paraId="61AF9B20" w14:textId="77777777" w:rsidR="009415FA" w:rsidRPr="009415FA" w:rsidRDefault="009415FA" w:rsidP="009415FA">
      <w:pPr>
        <w:ind w:firstLine="720"/>
        <w:rPr>
          <w:rFonts w:ascii="Times New Roman" w:hAnsi="Times New Roman" w:cs="Times New Roman"/>
        </w:rPr>
      </w:pPr>
      <w:r w:rsidRPr="009415FA">
        <w:t>}</w:t>
      </w:r>
    </w:p>
    <w:p w14:paraId="328DFE50" w14:textId="77777777" w:rsidR="009415FA" w:rsidRPr="00F12FC3" w:rsidRDefault="009415FA" w:rsidP="009415F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Biên dịch. Lỗi gì xuất hiện?</w:t>
      </w:r>
    </w:p>
    <w:p w14:paraId="52F7851A" w14:textId="77777777" w:rsidR="009415FA" w:rsidRPr="00F12FC3" w:rsidRDefault="009415FA" w:rsidP="00941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Lỗi xuất hiện là lỗi biên dịch (Compile-time error) với nội dung cụ thể:</w:t>
      </w:r>
    </w:p>
    <w:p w14:paraId="61C8C02E" w14:textId="36BB622D" w:rsidR="009415FA" w:rsidRDefault="009415FA" w:rsidP="009415FA">
      <w:pPr>
        <w:pStyle w:val="ListParagraph"/>
        <w:rPr>
          <w:rStyle w:val="HTMLCode"/>
          <w:rFonts w:eastAsiaTheme="majorEastAsia"/>
        </w:rPr>
      </w:pPr>
      <w:r w:rsidRPr="009415FA">
        <w:rPr>
          <w:rStyle w:val="HTMLCode"/>
          <w:rFonts w:eastAsiaTheme="majorEastAsia"/>
        </w:rPr>
        <w:t>show() in bai4.code.DataManager cannot implement show() in bai4.code.IData; attempting to assign weaker access privileges; was public</w:t>
      </w:r>
    </w:p>
    <w:p w14:paraId="73A73AD4" w14:textId="5FB4329C" w:rsidR="009415FA" w:rsidRPr="00F12FC3" w:rsidRDefault="009415FA" w:rsidP="00941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Giải thích ý nghĩa của lỗi này</w:t>
      </w:r>
      <w:r w:rsidRPr="00F12FC3">
        <w:rPr>
          <w:rFonts w:ascii="Times New Roman" w:hAnsi="Times New Roman" w:cs="Times New Roman"/>
        </w:rPr>
        <w:t>:</w:t>
      </w:r>
    </w:p>
    <w:p w14:paraId="64AC5CDB" w14:textId="2659D7B0" w:rsidR="009415FA" w:rsidRPr="009415FA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+</w:t>
      </w:r>
      <w:r w:rsidRPr="00F12FC3">
        <w:rPr>
          <w:rFonts w:ascii="Times New Roman" w:hAnsi="Times New Roman" w:cs="Times New Roman"/>
          <w:b/>
          <w:bCs/>
        </w:rPr>
        <w:t xml:space="preserve"> </w:t>
      </w:r>
      <w:r w:rsidRPr="009415FA">
        <w:rPr>
          <w:rFonts w:ascii="Times New Roman" w:hAnsi="Times New Roman" w:cs="Times New Roman"/>
        </w:rPr>
        <w:t>Dòng thông báo lỗi này có thể được hiểu như sau:</w:t>
      </w:r>
    </w:p>
    <w:p w14:paraId="43731F0A" w14:textId="530E69FA" w:rsidR="009415FA" w:rsidRPr="009415FA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  <w:b/>
          <w:bCs/>
        </w:rPr>
        <w:t xml:space="preserve">+ </w:t>
      </w:r>
      <w:r w:rsidRPr="009415FA">
        <w:rPr>
          <w:rFonts w:ascii="Times New Roman" w:hAnsi="Times New Roman" w:cs="Times New Roman"/>
          <w:b/>
          <w:bCs/>
        </w:rPr>
        <w:t>attempting to assign weaker access privileges</w:t>
      </w:r>
      <w:r w:rsidRPr="009415FA">
        <w:rPr>
          <w:rFonts w:ascii="Times New Roman" w:hAnsi="Times New Roman" w:cs="Times New Roman"/>
        </w:rPr>
        <w:t>: Bạn đang cố gắng gán một quyền truy cập yếu hơn (hẹp hơn) cho phương thức.</w:t>
      </w:r>
    </w:p>
    <w:p w14:paraId="327AA889" w14:textId="2689F5E7" w:rsidR="009415FA" w:rsidRPr="009415FA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  <w:b/>
          <w:bCs/>
        </w:rPr>
        <w:t xml:space="preserve">+ </w:t>
      </w:r>
      <w:r w:rsidRPr="009415FA">
        <w:rPr>
          <w:rFonts w:ascii="Times New Roman" w:hAnsi="Times New Roman" w:cs="Times New Roman"/>
          <w:b/>
          <w:bCs/>
        </w:rPr>
        <w:t>was public</w:t>
      </w:r>
      <w:r w:rsidRPr="009415FA">
        <w:rPr>
          <w:rFonts w:ascii="Times New Roman" w:hAnsi="Times New Roman" w:cs="Times New Roman"/>
        </w:rPr>
        <w:t>: Trong khi phương thức gốc ở Interface IData vốn dĩ là public.</w:t>
      </w:r>
    </w:p>
    <w:p w14:paraId="26A06ACF" w14:textId="77777777" w:rsidR="009415FA" w:rsidRPr="009415FA" w:rsidRDefault="009415FA" w:rsidP="009415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Nguyên nhân cụ thể:</w:t>
      </w:r>
    </w:p>
    <w:p w14:paraId="732E5546" w14:textId="6BC0991D" w:rsidR="009415FA" w:rsidRPr="009415FA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+ </w:t>
      </w:r>
      <w:r w:rsidRPr="009415FA">
        <w:rPr>
          <w:rFonts w:ascii="Times New Roman" w:hAnsi="Times New Roman" w:cs="Times New Roman"/>
        </w:rPr>
        <w:t>Mọi phương thức khai báo trong interface mặc định luôn là public.</w:t>
      </w:r>
    </w:p>
    <w:p w14:paraId="538A429C" w14:textId="38CC2681" w:rsidR="009415FA" w:rsidRPr="00F12FC3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+ </w:t>
      </w:r>
      <w:r w:rsidRPr="009415FA">
        <w:rPr>
          <w:rFonts w:ascii="Times New Roman" w:hAnsi="Times New Roman" w:cs="Times New Roman"/>
        </w:rPr>
        <w:t>Khi viết void show() trong lớp DataManager mà không ghi từ khóa nào ở trước,</w:t>
      </w:r>
      <w:r w:rsidRPr="00F12FC3">
        <w:rPr>
          <w:rFonts w:ascii="Times New Roman" w:hAnsi="Times New Roman" w:cs="Times New Roman"/>
        </w:rPr>
        <w:t>Java sẽ hiểu đó là phạm vi default (chỉ dùng được trong cùng package).</w:t>
      </w:r>
    </w:p>
    <w:p w14:paraId="462B44E8" w14:textId="4163ED12" w:rsidR="009415FA" w:rsidRPr="00F12FC3" w:rsidRDefault="009415FA" w:rsidP="009415FA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+ </w:t>
      </w:r>
      <w:r w:rsidRPr="009415FA">
        <w:rPr>
          <w:rFonts w:ascii="Times New Roman" w:hAnsi="Times New Roman" w:cs="Times New Roman"/>
        </w:rPr>
        <w:t>Trong Java, khi ghi đè (Override), không được phép giảm quyền truy cập của phương thức (ví dụ: không thể chuyển từ public xuống default, protected hay private).</w:t>
      </w:r>
    </w:p>
    <w:p w14:paraId="10D3172D" w14:textId="77777777" w:rsidR="009415FA" w:rsidRPr="00F12FC3" w:rsidRDefault="009415FA" w:rsidP="009415F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15FA">
        <w:rPr>
          <w:rFonts w:ascii="Times New Roman" w:hAnsi="Times New Roman" w:cs="Times New Roman"/>
        </w:rPr>
        <w:t>Sửa lỗi và giải thích tại sao.</w:t>
      </w:r>
    </w:p>
    <w:p w14:paraId="2D5F1E47" w14:textId="268A1A02" w:rsidR="009415FA" w:rsidRPr="00F12FC3" w:rsidRDefault="00950A64" w:rsidP="00950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Sửa</w:t>
      </w:r>
      <w:r w:rsidRPr="00F12FC3">
        <w:rPr>
          <w:rFonts w:ascii="Times New Roman" w:hAnsi="Times New Roman" w:cs="Times New Roman"/>
          <w:lang w:val="vi-VN"/>
        </w:rPr>
        <w:t xml:space="preserve"> lỗi: </w:t>
      </w:r>
    </w:p>
    <w:p w14:paraId="2A3C7370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interface IData {</w:t>
      </w:r>
    </w:p>
    <w:p w14:paraId="6C2556F1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void show();</w:t>
      </w:r>
    </w:p>
    <w:p w14:paraId="6F8551C9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}</w:t>
      </w:r>
    </w:p>
    <w:p w14:paraId="689F7E22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</w:p>
    <w:p w14:paraId="49B6D0C4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class DataManager implements IData {</w:t>
      </w:r>
    </w:p>
    <w:p w14:paraId="0573D70F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lastRenderedPageBreak/>
        <w:t xml:space="preserve">     public void show() {</w:t>
      </w:r>
    </w:p>
    <w:p w14:paraId="480E047C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    System.out.println("Show Data");</w:t>
      </w:r>
    </w:p>
    <w:p w14:paraId="5CCEDF10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}</w:t>
      </w:r>
    </w:p>
    <w:p w14:paraId="075056BC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}</w:t>
      </w:r>
    </w:p>
    <w:p w14:paraId="301C2FAF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</w:p>
    <w:p w14:paraId="445E07B1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</w:p>
    <w:p w14:paraId="6659F734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>public class Main {</w:t>
      </w:r>
    </w:p>
    <w:p w14:paraId="246D60EE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public static void main(String[] args) {</w:t>
      </w:r>
    </w:p>
    <w:p w14:paraId="132C588A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    DataManager dataManager = new DataManager();</w:t>
      </w:r>
    </w:p>
    <w:p w14:paraId="274D63F3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    dataManager.show();</w:t>
      </w:r>
    </w:p>
    <w:p w14:paraId="5F00357F" w14:textId="77777777" w:rsidR="00950A64" w:rsidRPr="00F12FC3" w:rsidRDefault="00950A64" w:rsidP="00950A64">
      <w:pPr>
        <w:pStyle w:val="ListParagraph"/>
        <w:rPr>
          <w:rFonts w:ascii="Times New Roman" w:hAnsi="Times New Roman" w:cs="Times New Roman"/>
        </w:rPr>
      </w:pPr>
      <w:r w:rsidRPr="00F12FC3">
        <w:rPr>
          <w:rFonts w:ascii="Times New Roman" w:hAnsi="Times New Roman" w:cs="Times New Roman"/>
        </w:rPr>
        <w:t xml:space="preserve">    }</w:t>
      </w:r>
    </w:p>
    <w:p w14:paraId="7C1D3329" w14:textId="26112946" w:rsidR="00950A64" w:rsidRPr="00F12FC3" w:rsidRDefault="00950A64" w:rsidP="00950A64">
      <w:pPr>
        <w:pStyle w:val="ListParagraph"/>
        <w:rPr>
          <w:rFonts w:ascii="Times New Roman" w:hAnsi="Times New Roman" w:cs="Times New Roman"/>
          <w:lang w:val="vi-VN"/>
        </w:rPr>
      </w:pPr>
      <w:r w:rsidRPr="00F12FC3">
        <w:rPr>
          <w:rFonts w:ascii="Times New Roman" w:hAnsi="Times New Roman" w:cs="Times New Roman"/>
        </w:rPr>
        <w:t>}</w:t>
      </w:r>
    </w:p>
    <w:p w14:paraId="220F197B" w14:textId="77777777" w:rsidR="00950A64" w:rsidRPr="00F12FC3" w:rsidRDefault="00950A64" w:rsidP="00950A6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F12FC3">
        <w:rPr>
          <w:rFonts w:ascii="Times New Roman" w:hAnsi="Times New Roman" w:cs="Times New Roman"/>
          <w:lang w:val="vi-VN"/>
        </w:rPr>
        <w:t xml:space="preserve">Giải thích: </w:t>
      </w:r>
    </w:p>
    <w:p w14:paraId="2F97F5DA" w14:textId="77777777" w:rsidR="00950A64" w:rsidRDefault="00950A64" w:rsidP="00950A64">
      <w:pPr>
        <w:pStyle w:val="ListParagraph"/>
        <w:rPr>
          <w:lang w:val="vi-VN"/>
        </w:rPr>
      </w:pPr>
      <w:r w:rsidRPr="00F12FC3">
        <w:rPr>
          <w:rFonts w:ascii="Times New Roman" w:hAnsi="Times New Roman" w:cs="Times New Roman"/>
          <w:lang w:val="vi-VN"/>
        </w:rPr>
        <w:t xml:space="preserve">+ </w:t>
      </w:r>
      <w:r w:rsidRPr="00F12FC3">
        <w:rPr>
          <w:rFonts w:ascii="Times New Roman" w:hAnsi="Times New Roman" w:cs="Times New Roman"/>
          <w:b/>
          <w:bCs/>
        </w:rPr>
        <w:t>Quy tắc Interface:</w:t>
      </w:r>
      <w:r w:rsidRPr="00F12FC3">
        <w:rPr>
          <w:rFonts w:ascii="Times New Roman" w:hAnsi="Times New Roman" w:cs="Times New Roman"/>
        </w:rPr>
        <w:t xml:space="preserve"> Mọi phương thức trong</w:t>
      </w:r>
      <w:r>
        <w:t xml:space="preserve"> </w:t>
      </w:r>
      <w:r w:rsidRPr="00950A64">
        <w:rPr>
          <w:rStyle w:val="HTMLCode"/>
          <w:rFonts w:eastAsiaTheme="majorEastAsia"/>
        </w:rPr>
        <w:t>interface</w:t>
      </w:r>
      <w:r>
        <w:t xml:space="preserve"> </w:t>
      </w:r>
      <w:r w:rsidRPr="00F12FC3">
        <w:rPr>
          <w:rFonts w:ascii="Times New Roman" w:hAnsi="Times New Roman" w:cs="Times New Roman"/>
        </w:rPr>
        <w:t>mặc định là</w:t>
      </w:r>
      <w:r>
        <w:t xml:space="preserve"> </w:t>
      </w:r>
      <w:r w:rsidRPr="00950A64">
        <w:rPr>
          <w:rStyle w:val="HTMLCode"/>
          <w:rFonts w:eastAsiaTheme="majorEastAsia"/>
        </w:rPr>
        <w:t>public</w:t>
      </w:r>
      <w:r>
        <w:t>.</w:t>
      </w:r>
    </w:p>
    <w:p w14:paraId="4FAD784F" w14:textId="77777777" w:rsidR="00950A64" w:rsidRDefault="00950A64" w:rsidP="00950A64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r w:rsidRPr="00F12FC3">
        <w:rPr>
          <w:rFonts w:ascii="Times New Roman" w:hAnsi="Times New Roman" w:cs="Times New Roman"/>
          <w:b/>
          <w:bCs/>
        </w:rPr>
        <w:t>Quy tắc ghi đè (Override):</w:t>
      </w:r>
      <w:r w:rsidRPr="00F12FC3">
        <w:rPr>
          <w:rFonts w:ascii="Times New Roman" w:hAnsi="Times New Roman" w:cs="Times New Roman"/>
        </w:rPr>
        <w:t xml:space="preserve"> Khi thực thi lại hàm từ Interface, bạn không được phép hạ thấp quyền truy cập (từ</w:t>
      </w:r>
      <w:r>
        <w:t xml:space="preserve"> </w:t>
      </w:r>
      <w:r>
        <w:rPr>
          <w:rStyle w:val="HTMLCode"/>
          <w:rFonts w:eastAsiaTheme="majorEastAsia"/>
        </w:rPr>
        <w:t>public</w:t>
      </w:r>
      <w:r>
        <w:t xml:space="preserve"> </w:t>
      </w:r>
      <w:r w:rsidRPr="00F12FC3">
        <w:rPr>
          <w:rFonts w:ascii="Times New Roman" w:hAnsi="Times New Roman" w:cs="Times New Roman"/>
        </w:rPr>
        <w:t xml:space="preserve">xuống </w:t>
      </w:r>
      <w:r>
        <w:rPr>
          <w:rStyle w:val="HTMLCode"/>
          <w:rFonts w:eastAsiaTheme="majorEastAsia"/>
        </w:rPr>
        <w:t>default</w:t>
      </w:r>
      <w:r>
        <w:t>).</w:t>
      </w:r>
    </w:p>
    <w:p w14:paraId="5D160189" w14:textId="6AC1220A" w:rsidR="00950A64" w:rsidRPr="00950A64" w:rsidRDefault="00950A64" w:rsidP="00950A64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r w:rsidRPr="00F12FC3">
        <w:rPr>
          <w:rFonts w:ascii="Times New Roman" w:hAnsi="Times New Roman" w:cs="Times New Roman"/>
          <w:b/>
          <w:bCs/>
        </w:rPr>
        <w:t>Hậu quả:</w:t>
      </w:r>
      <w:r w:rsidRPr="00F12FC3">
        <w:rPr>
          <w:rFonts w:ascii="Times New Roman" w:hAnsi="Times New Roman" w:cs="Times New Roman"/>
        </w:rPr>
        <w:t xml:space="preserve"> Nếu thiếu</w:t>
      </w:r>
      <w:r>
        <w:t xml:space="preserve"> </w:t>
      </w:r>
      <w:r w:rsidRPr="00950A64">
        <w:rPr>
          <w:rStyle w:val="HTMLCode"/>
          <w:rFonts w:eastAsiaTheme="majorEastAsia"/>
        </w:rPr>
        <w:t>public</w:t>
      </w:r>
      <w:r w:rsidRPr="00F12FC3">
        <w:rPr>
          <w:rFonts w:ascii="Times New Roman" w:hAnsi="Times New Roman" w:cs="Times New Roman"/>
        </w:rPr>
        <w:t>, Java sẽ báo lỗi "weaker access privileges" vì quyền truy cập mặc định thấp hơn</w:t>
      </w:r>
      <w:r>
        <w:t xml:space="preserve"> </w:t>
      </w:r>
      <w:r w:rsidRPr="00950A64">
        <w:rPr>
          <w:rStyle w:val="HTMLCode"/>
          <w:rFonts w:eastAsiaTheme="majorEastAsia"/>
        </w:rPr>
        <w:t>public</w:t>
      </w:r>
    </w:p>
    <w:p w14:paraId="25332186" w14:textId="77777777" w:rsidR="00950A64" w:rsidRPr="00950A64" w:rsidRDefault="00950A64" w:rsidP="00950A64">
      <w:pPr>
        <w:pStyle w:val="ListParagraph"/>
        <w:rPr>
          <w:lang w:val="vi-VN"/>
        </w:rPr>
      </w:pPr>
    </w:p>
    <w:p w14:paraId="7D5BA676" w14:textId="68D97DB5" w:rsidR="00441AA9" w:rsidRDefault="00441AA9" w:rsidP="009415FA"/>
    <w:sectPr w:rsidR="00441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2FB9"/>
    <w:multiLevelType w:val="multilevel"/>
    <w:tmpl w:val="1CA2D0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07679"/>
    <w:multiLevelType w:val="hybridMultilevel"/>
    <w:tmpl w:val="97CE1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028C5"/>
    <w:multiLevelType w:val="multilevel"/>
    <w:tmpl w:val="B536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B729D"/>
    <w:multiLevelType w:val="multilevel"/>
    <w:tmpl w:val="91F6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A7DCB"/>
    <w:multiLevelType w:val="hybridMultilevel"/>
    <w:tmpl w:val="72188586"/>
    <w:lvl w:ilvl="0" w:tplc="F9E8F5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4628E"/>
    <w:multiLevelType w:val="multilevel"/>
    <w:tmpl w:val="36B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20C4E"/>
    <w:multiLevelType w:val="hybridMultilevel"/>
    <w:tmpl w:val="872AF81A"/>
    <w:lvl w:ilvl="0" w:tplc="466ADF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F249A"/>
    <w:multiLevelType w:val="hybridMultilevel"/>
    <w:tmpl w:val="50368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750146">
    <w:abstractNumId w:val="1"/>
  </w:num>
  <w:num w:numId="2" w16cid:durableId="774176931">
    <w:abstractNumId w:val="3"/>
  </w:num>
  <w:num w:numId="3" w16cid:durableId="613100212">
    <w:abstractNumId w:val="0"/>
    <w:lvlOverride w:ilvl="0">
      <w:lvl w:ilvl="0">
        <w:numFmt w:val="decimal"/>
        <w:lvlText w:val="%1."/>
        <w:lvlJc w:val="left"/>
      </w:lvl>
    </w:lvlOverride>
  </w:num>
  <w:num w:numId="4" w16cid:durableId="563225220">
    <w:abstractNumId w:val="0"/>
    <w:lvlOverride w:ilvl="0">
      <w:lvl w:ilvl="0">
        <w:numFmt w:val="decimal"/>
        <w:lvlText w:val="%1."/>
        <w:lvlJc w:val="left"/>
      </w:lvl>
    </w:lvlOverride>
  </w:num>
  <w:num w:numId="5" w16cid:durableId="1167549170">
    <w:abstractNumId w:val="7"/>
  </w:num>
  <w:num w:numId="6" w16cid:durableId="2020308042">
    <w:abstractNumId w:val="4"/>
  </w:num>
  <w:num w:numId="7" w16cid:durableId="1204369221">
    <w:abstractNumId w:val="6"/>
  </w:num>
  <w:num w:numId="8" w16cid:durableId="850070055">
    <w:abstractNumId w:val="5"/>
  </w:num>
  <w:num w:numId="9" w16cid:durableId="867328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FA"/>
    <w:rsid w:val="00275D8E"/>
    <w:rsid w:val="00441AA9"/>
    <w:rsid w:val="0051109F"/>
    <w:rsid w:val="009415FA"/>
    <w:rsid w:val="00950A64"/>
    <w:rsid w:val="00F1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9C1C"/>
  <w15:chartTrackingRefBased/>
  <w15:docId w15:val="{7619C4AE-DF32-4869-A47A-BF12BEC8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15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haianhh27 haianhh27</dc:creator>
  <cp:keywords/>
  <dc:description/>
  <cp:lastModifiedBy>haianhh27 haianhh27</cp:lastModifiedBy>
  <cp:revision>2</cp:revision>
  <dcterms:created xsi:type="dcterms:W3CDTF">2026-03-30T07:59:00Z</dcterms:created>
  <dcterms:modified xsi:type="dcterms:W3CDTF">2026-03-30T08:18:00Z</dcterms:modified>
</cp:coreProperties>
</file>