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08C6" w14:textId="77777777" w:rsidR="00264A6F" w:rsidRDefault="00000000">
      <w:pPr>
        <w:spacing w:after="160" w:line="278" w:lineRule="auto"/>
        <w:ind w:left="0" w:firstLine="0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BỘ GIÁO DỤC VÀ ĐÀO TẠO</w:t>
      </w:r>
    </w:p>
    <w:p w14:paraId="55BF5A23" w14:textId="77777777" w:rsidR="00264A6F" w:rsidRDefault="00000000">
      <w:pPr>
        <w:spacing w:after="160" w:line="278" w:lineRule="auto"/>
        <w:ind w:left="0" w:firstLine="0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ĐẠI HỌC PHENIKAA</w:t>
      </w:r>
    </w:p>
    <w:p w14:paraId="28F1D220" w14:textId="77777777" w:rsidR="00264A6F" w:rsidRDefault="00264A6F">
      <w:pPr>
        <w:spacing w:after="160" w:line="278" w:lineRule="auto"/>
        <w:ind w:left="0" w:firstLine="0"/>
        <w:jc w:val="center"/>
        <w:rPr>
          <w:b/>
          <w:color w:val="auto"/>
          <w:szCs w:val="26"/>
          <w:lang w:val="vi-VN"/>
        </w:rPr>
      </w:pPr>
    </w:p>
    <w:p w14:paraId="6016CE32" w14:textId="77777777" w:rsidR="00264A6F" w:rsidRDefault="00000000">
      <w:pPr>
        <w:spacing w:after="160" w:line="278" w:lineRule="auto"/>
        <w:ind w:left="0" w:firstLine="0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24D6B78F" wp14:editId="5C4CBAFF">
            <wp:extent cx="3048000" cy="2095500"/>
            <wp:effectExtent l="0" t="0" r="0" b="0"/>
            <wp:docPr id="410081695" name="Hình ảnh 3" descr="Ảnh có chứa văn bản, Phông chữ, biểu tượng, Đồ họa  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81695" name="Hình ảnh 3" descr="Ảnh có chứa văn bản, Phông chữ, biểu tượng, Đồ họa  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4AC3" w14:textId="77777777" w:rsidR="002F5BAC" w:rsidRDefault="002F5BAC" w:rsidP="002F5BAC">
      <w:pPr>
        <w:jc w:val="center"/>
      </w:pPr>
      <w:r>
        <w:rPr>
          <w:b/>
          <w:bCs/>
        </w:rPr>
        <w:t>BÁO CÁO BÀI TẬP LỚN</w:t>
      </w:r>
    </w:p>
    <w:p w14:paraId="25090BC2" w14:textId="17E29E26" w:rsidR="002F5BAC" w:rsidRPr="00E35AC8" w:rsidRDefault="002F5BAC" w:rsidP="002F5BAC">
      <w:pPr>
        <w:jc w:val="center"/>
      </w:pPr>
      <w:r>
        <w:rPr>
          <w:b/>
          <w:bCs/>
        </w:rPr>
        <w:t xml:space="preserve">HỌC PHẦN: </w:t>
      </w:r>
      <w:r w:rsidR="00E35AC8" w:rsidRPr="00E35AC8">
        <w:rPr>
          <w:b/>
          <w:bCs/>
        </w:rPr>
        <w:t>T</w:t>
      </w:r>
      <w:r w:rsidR="00E35AC8">
        <w:rPr>
          <w:b/>
          <w:bCs/>
        </w:rPr>
        <w:t>hiết Kế Web Nâng Cao</w:t>
      </w:r>
    </w:p>
    <w:p w14:paraId="6714E120" w14:textId="3C3382EC" w:rsidR="002F5BAC" w:rsidRDefault="002F5BAC" w:rsidP="002F5BAC">
      <w:pPr>
        <w:jc w:val="center"/>
      </w:pPr>
      <w:r>
        <w:rPr>
          <w:b/>
          <w:bCs/>
        </w:rPr>
        <w:t xml:space="preserve">(Mã HP: </w:t>
      </w:r>
      <w:r w:rsidR="00E35AC8" w:rsidRPr="00E35AC8">
        <w:rPr>
          <w:b/>
          <w:bCs/>
        </w:rPr>
        <w:t>CSE702051</w:t>
      </w:r>
      <w:r>
        <w:rPr>
          <w:b/>
          <w:bCs/>
        </w:rPr>
        <w:t>)</w:t>
      </w:r>
    </w:p>
    <w:p w14:paraId="270D65B0" w14:textId="77777777" w:rsidR="002F5BAC" w:rsidRDefault="002F5BAC" w:rsidP="002F5BAC">
      <w:pPr>
        <w:jc w:val="center"/>
      </w:pPr>
    </w:p>
    <w:p w14:paraId="4802DB57" w14:textId="259B76DB" w:rsidR="002F5BAC" w:rsidRDefault="002F5BAC" w:rsidP="002F5BAC">
      <w:pPr>
        <w:rPr>
          <w:lang w:val="vi-VN"/>
        </w:rPr>
      </w:pPr>
      <w:r>
        <w:rPr>
          <w:b/>
          <w:bCs/>
        </w:rPr>
        <w:t xml:space="preserve">    </w:t>
      </w:r>
      <w:r>
        <w:rPr>
          <w:b/>
          <w:bCs/>
          <w:lang w:val="vi-VN"/>
        </w:rPr>
        <w:t xml:space="preserve">                                      </w:t>
      </w:r>
      <w:r>
        <w:rPr>
          <w:b/>
          <w:bCs/>
        </w:rPr>
        <w:br/>
        <w:t xml:space="preserve">                         </w:t>
      </w:r>
      <w:r>
        <w:rPr>
          <w:b/>
          <w:bCs/>
          <w:lang w:val="vi-VN"/>
        </w:rPr>
        <w:t xml:space="preserve">         </w:t>
      </w:r>
      <w:r>
        <w:rPr>
          <w:b/>
          <w:bCs/>
        </w:rPr>
        <w:t>  CHỦ ĐỀ:</w:t>
      </w:r>
      <w:r>
        <w:rPr>
          <w:b/>
          <w:bCs/>
          <w:lang w:val="vi-VN"/>
        </w:rPr>
        <w:t xml:space="preserve"> </w:t>
      </w:r>
      <w:r w:rsidR="00E35AC8" w:rsidRPr="00E35AC8">
        <w:rPr>
          <w:b/>
          <w:bCs/>
        </w:rPr>
        <w:t xml:space="preserve">Xây </w:t>
      </w:r>
      <w:r w:rsidR="00E35AC8">
        <w:rPr>
          <w:b/>
          <w:bCs/>
        </w:rPr>
        <w:t>Dựng Quản Lý Chi Tiêu Cá Nhân</w:t>
      </w:r>
    </w:p>
    <w:p w14:paraId="30A5809B" w14:textId="77777777" w:rsidR="002F5BAC" w:rsidRDefault="002F5BAC" w:rsidP="002F5BA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1"/>
        <w:gridCol w:w="2648"/>
      </w:tblGrid>
      <w:tr w:rsidR="002F5BAC" w14:paraId="261EBE27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398A4" w14:textId="77777777" w:rsidR="002F5BAC" w:rsidRDefault="002F5BAC" w:rsidP="00021872">
            <w:pPr>
              <w:jc w:val="center"/>
            </w:pPr>
            <w:r>
              <w:t xml:space="preserve">                                          Họ và tên sinh viên: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3BFB8" w14:textId="6AA05AAD" w:rsidR="002F5BAC" w:rsidRDefault="00D26BD0" w:rsidP="00021872">
            <w:pPr>
              <w:rPr>
                <w:b/>
                <w:bCs/>
              </w:rPr>
            </w:pPr>
            <w:r>
              <w:rPr>
                <w:b/>
                <w:bCs/>
              </w:rPr>
              <w:t>Nguyễn Hải Anh</w:t>
            </w:r>
          </w:p>
        </w:tc>
      </w:tr>
      <w:tr w:rsidR="002F5BAC" w14:paraId="0483B293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19C83" w14:textId="77777777" w:rsidR="002F5BAC" w:rsidRDefault="002F5BAC" w:rsidP="00021872">
            <w:pPr>
              <w:jc w:val="center"/>
            </w:pPr>
            <w:r>
              <w:t xml:space="preserve">                                                   Mã sinh viên: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E05DD" w14:textId="70AD53F8" w:rsidR="002F5BAC" w:rsidRDefault="002F5BAC" w:rsidP="00021872">
            <w:r>
              <w:rPr>
                <w:b/>
                <w:bCs/>
              </w:rPr>
              <w:t>24100</w:t>
            </w:r>
            <w:r w:rsidR="00D26BD0">
              <w:rPr>
                <w:b/>
                <w:bCs/>
              </w:rPr>
              <w:t>534</w:t>
            </w:r>
          </w:p>
        </w:tc>
      </w:tr>
      <w:tr w:rsidR="002F5BAC" w14:paraId="4686DC31" w14:textId="77777777" w:rsidTr="00021872">
        <w:trPr>
          <w:trHeight w:val="456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66939" w14:textId="77777777" w:rsidR="002F5BAC" w:rsidRDefault="002F5BAC" w:rsidP="00021872">
            <w:pPr>
              <w:jc w:val="center"/>
            </w:pPr>
            <w:r>
              <w:t xml:space="preserve">                                                      Ngành học: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F95E9" w14:textId="77777777" w:rsidR="002F5BAC" w:rsidRDefault="002F5BAC" w:rsidP="00021872">
            <w:r>
              <w:rPr>
                <w:b/>
                <w:bCs/>
              </w:rPr>
              <w:t>Công nghệ thông tin</w:t>
            </w:r>
          </w:p>
        </w:tc>
      </w:tr>
      <w:tr w:rsidR="002F5BAC" w14:paraId="7655BDE0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A27C1" w14:textId="77777777" w:rsidR="002F5BAC" w:rsidRDefault="002F5BAC" w:rsidP="00021872">
            <w:pPr>
              <w:jc w:val="center"/>
            </w:pPr>
            <w:r>
              <w:t xml:space="preserve">                                                              Khóa: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3FCCB" w14:textId="77777777" w:rsidR="002F5BAC" w:rsidRDefault="002F5BAC" w:rsidP="00021872">
            <w:pPr>
              <w:rPr>
                <w:rStyle w:val="Strong"/>
              </w:rPr>
            </w:pPr>
            <w:r>
              <w:rPr>
                <w:rStyle w:val="Strong"/>
              </w:rPr>
              <w:t xml:space="preserve">K18          </w:t>
            </w:r>
          </w:p>
        </w:tc>
      </w:tr>
      <w:tr w:rsidR="002F5BAC" w14:paraId="14D5FE13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23B2D" w14:textId="77777777" w:rsidR="002F5BAC" w:rsidRDefault="002F5BAC" w:rsidP="00021872">
            <w:pPr>
              <w:jc w:val="center"/>
            </w:pPr>
            <w:r>
              <w:t xml:space="preserve">                                                           Tên lớp: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5107B" w14:textId="77777777" w:rsidR="002F5BAC" w:rsidRDefault="002F5BAC" w:rsidP="00021872">
            <w:pPr>
              <w:rPr>
                <w:rStyle w:val="Strong"/>
              </w:rPr>
            </w:pPr>
            <w:r>
              <w:rPr>
                <w:rStyle w:val="Strong"/>
              </w:rPr>
              <w:t>ICT1.24105.2</w:t>
            </w:r>
          </w:p>
        </w:tc>
      </w:tr>
      <w:tr w:rsidR="002F5BAC" w14:paraId="73BBCEA3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0EC00" w14:textId="77777777" w:rsidR="002F5BAC" w:rsidRDefault="002F5BAC" w:rsidP="00021872">
            <w:pPr>
              <w:jc w:val="center"/>
            </w:pPr>
            <w:r>
              <w:t xml:space="preserve">                                    Giảng viên hướng dẫn: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AB8AF" w14:textId="2A7704D1" w:rsidR="002F5BAC" w:rsidRPr="00E35AC8" w:rsidRDefault="00E35AC8" w:rsidP="00021872">
            <w:pPr>
              <w:rPr>
                <w:b/>
                <w:bCs/>
              </w:rPr>
            </w:pPr>
            <w:r w:rsidRPr="00E35AC8">
              <w:rPr>
                <w:b/>
                <w:bCs/>
              </w:rPr>
              <w:t>Nguyễn Lệ Thu</w:t>
            </w:r>
          </w:p>
        </w:tc>
      </w:tr>
    </w:tbl>
    <w:p w14:paraId="06F344D8" w14:textId="77777777" w:rsidR="002F5BAC" w:rsidRDefault="002F5BAC" w:rsidP="002F5BAC">
      <w:r>
        <w:t xml:space="preserve"> </w:t>
      </w:r>
    </w:p>
    <w:p w14:paraId="3DA4CF3C" w14:textId="77777777" w:rsidR="002F5BAC" w:rsidRDefault="002F5BAC" w:rsidP="002F5BAC"/>
    <w:p w14:paraId="76AF168C" w14:textId="77777777" w:rsidR="002F5BAC" w:rsidRDefault="002F5BAC" w:rsidP="002F5BAC"/>
    <w:p w14:paraId="3600EC53" w14:textId="77777777" w:rsidR="002F5BAC" w:rsidRDefault="002F5BAC" w:rsidP="002F5BAC">
      <w:r>
        <w:t xml:space="preserve">                                                              </w:t>
      </w:r>
      <w:r>
        <w:rPr>
          <w:b/>
          <w:bCs/>
        </w:rPr>
        <w:t>Hà Nội, Năm 2026</w:t>
      </w:r>
    </w:p>
    <w:p w14:paraId="533A3113" w14:textId="77777777" w:rsidR="002F5BAC" w:rsidRPr="002F5BAC" w:rsidRDefault="002F5BAC" w:rsidP="002F5BAC">
      <w:pPr>
        <w:ind w:left="0" w:firstLine="0"/>
        <w:jc w:val="center"/>
        <w:rPr>
          <w:sz w:val="24"/>
        </w:rPr>
      </w:pPr>
    </w:p>
    <w:p w14:paraId="02F2ACA1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3AC2FB6B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16062DEB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063E23AE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1C3EE640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7C33FDC9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09590B71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23D14B87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74F27865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7DF2FA5E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5F7E43B7" w14:textId="77777777" w:rsidR="00264A6F" w:rsidRDefault="00264A6F">
      <w:pPr>
        <w:pageBreakBefore/>
      </w:pPr>
    </w:p>
    <w:p w14:paraId="18E89206" w14:textId="77777777" w:rsidR="00DF3F8C" w:rsidRDefault="00E35AC8" w:rsidP="00E35AC8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E35AC8">
        <w:rPr>
          <w:b/>
          <w:bCs/>
          <w:color w:val="auto"/>
          <w:sz w:val="56"/>
          <w:szCs w:val="56"/>
        </w:rPr>
        <w:t>Mục Lục</w:t>
      </w:r>
      <w:r>
        <w:rPr>
          <w:b/>
          <w:bCs/>
          <w:color w:val="auto"/>
          <w:sz w:val="28"/>
          <w:szCs w:val="28"/>
        </w:rPr>
        <w:t xml:space="preserve"> </w:t>
      </w:r>
    </w:p>
    <w:p w14:paraId="5D5DB39C" w14:textId="77777777" w:rsidR="00DF3F8C" w:rsidRDefault="00DF3F8C" w:rsidP="00E35AC8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DF3F8C">
        <w:rPr>
          <w:b/>
          <w:bCs/>
          <w:color w:val="auto"/>
          <w:sz w:val="28"/>
          <w:szCs w:val="28"/>
        </w:rPr>
        <w:t>CÂU 1 — CÂU CHUYỆN NGƯỜI DÙNG (USER STORIES)</w:t>
      </w:r>
    </w:p>
    <w:p w14:paraId="6EC04541" w14:textId="77777777" w:rsidR="00DF3F8C" w:rsidRDefault="00DF3F8C" w:rsidP="00DF3F8C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2 — PHÂN TÍCH YÊU CẦU, ĐỐI TƯỢNG, MỐI QUAN HỆ VÀ PHƯƠNG THỨC</w:t>
      </w:r>
    </w:p>
    <w:p w14:paraId="6AEF9018" w14:textId="77777777" w:rsidR="00DF3F8C" w:rsidRDefault="00DF3F8C" w:rsidP="00DF3F8C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3 — SƠ ĐỒ UML</w:t>
      </w:r>
    </w:p>
    <w:p w14:paraId="237D1BCC" w14:textId="77777777" w:rsidR="00DF3F8C" w:rsidRDefault="00DF3F8C" w:rsidP="00DF3F8C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4 — API CRUD VÀ XỬ LÝ NGHIỆP VỤ (BACKEND)</w:t>
      </w:r>
    </w:p>
    <w:p w14:paraId="0106396B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5 — GIAO DIỆN FRONTEND</w:t>
      </w:r>
    </w:p>
    <w:p w14:paraId="23A12992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6 — KẾT NỐI CƠ SỞ DỮ LIỆU VÀ ORM</w:t>
      </w:r>
    </w:p>
    <w:p w14:paraId="2692F650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7 — KIỂM THỬ VÀ KIỂM ĐỊNH</w:t>
      </w:r>
    </w:p>
    <w:p w14:paraId="74CF6109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8 — DEMO, MÃ NGUỒN VÀ ĐÓNG GÓP THÀNH VIÊN</w:t>
      </w:r>
    </w:p>
    <w:p w14:paraId="41ECE6D7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9 — VẤN ĐỀ LUẬT, ĐẠO ĐỨC VÀ AN NINH AN TOÀN</w:t>
      </w:r>
    </w:p>
    <w:p w14:paraId="6EBC6EE2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10 — LỊCH SỬ CODE QUA GIT COMMITS</w:t>
      </w:r>
    </w:p>
    <w:p w14:paraId="67E03935" w14:textId="2A2C5003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</w:p>
    <w:p w14:paraId="320D9B8A" w14:textId="77777777" w:rsidR="00264A6F" w:rsidRDefault="00264A6F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3012DEE4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411F5B1C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22C8EB4D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095315C2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024C99D0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00E661A7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3C6066EA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4550DE67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68B192FE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48DA67AB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78850496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0D28E1CB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40D77C2A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4EB2018F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03F0054C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2428DABD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Câu 1. User Stories</w:t>
      </w:r>
    </w:p>
    <w:p w14:paraId="4E5C37B0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Khách hàng</w:t>
      </w:r>
    </w:p>
    <w:p w14:paraId="42D1292A" w14:textId="77777777" w:rsidR="00274D96" w:rsidRPr="00274D96" w:rsidRDefault="00274D96" w:rsidP="00274D96">
      <w:pPr>
        <w:numPr>
          <w:ilvl w:val="0"/>
          <w:numId w:val="7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khách hàng, tôi muốn đăng ký tài khoản để sử dụng hệ thống. </w:t>
      </w:r>
    </w:p>
    <w:p w14:paraId="6D24FC02" w14:textId="77777777" w:rsidR="00274D96" w:rsidRPr="00274D96" w:rsidRDefault="00274D96" w:rsidP="00274D96">
      <w:pPr>
        <w:numPr>
          <w:ilvl w:val="0"/>
          <w:numId w:val="7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khách hàng, tôi muốn đăng nhập bằng tài khoản của mình. </w:t>
      </w:r>
    </w:p>
    <w:p w14:paraId="3EE4CB11" w14:textId="77777777" w:rsidR="00274D96" w:rsidRPr="00274D96" w:rsidRDefault="00274D96" w:rsidP="00274D96">
      <w:pPr>
        <w:numPr>
          <w:ilvl w:val="0"/>
          <w:numId w:val="7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khách hàng, tôi muốn đặt lịch sửa chữa xe. </w:t>
      </w:r>
    </w:p>
    <w:p w14:paraId="6A4F2C35" w14:textId="77777777" w:rsidR="00274D96" w:rsidRPr="00274D96" w:rsidRDefault="00274D96" w:rsidP="00274D96">
      <w:pPr>
        <w:numPr>
          <w:ilvl w:val="0"/>
          <w:numId w:val="7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khách hàng, tôi muốn xem trạng thái sửa chữa xe. </w:t>
      </w:r>
    </w:p>
    <w:p w14:paraId="7A5FCFB5" w14:textId="77777777" w:rsidR="00274D96" w:rsidRPr="00274D96" w:rsidRDefault="00274D96" w:rsidP="00274D96">
      <w:pPr>
        <w:numPr>
          <w:ilvl w:val="0"/>
          <w:numId w:val="7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khách hàng, tôi muốn xem lịch sử sửa chữa. </w:t>
      </w:r>
    </w:p>
    <w:p w14:paraId="48B04685" w14:textId="77777777" w:rsidR="00274D96" w:rsidRPr="00274D96" w:rsidRDefault="00274D96" w:rsidP="00274D96">
      <w:pPr>
        <w:numPr>
          <w:ilvl w:val="0"/>
          <w:numId w:val="7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khách hàng, tôi muốn nhận thông báo khi xe hoàn thành. </w:t>
      </w:r>
    </w:p>
    <w:p w14:paraId="2D8E2838" w14:textId="77777777" w:rsidR="00274D96" w:rsidRPr="00274D96" w:rsidRDefault="00274D96" w:rsidP="00274D96">
      <w:pPr>
        <w:numPr>
          <w:ilvl w:val="0"/>
          <w:numId w:val="7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khách hàng, tôi muốn xem hóa đơn sau khi sửa chữa. </w:t>
      </w:r>
    </w:p>
    <w:p w14:paraId="41A9C642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pict w14:anchorId="39BFCD77">
          <v:rect id="_x0000_i1079" style="width:0;height:1.5pt" o:hralign="center" o:hrstd="t" o:hr="t" fillcolor="#a0a0a0" stroked="f"/>
        </w:pict>
      </w:r>
    </w:p>
    <w:p w14:paraId="2927AA9E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Nhân viên</w:t>
      </w:r>
    </w:p>
    <w:p w14:paraId="71C944AA" w14:textId="77777777" w:rsidR="00274D96" w:rsidRPr="00274D96" w:rsidRDefault="00274D96" w:rsidP="00274D96">
      <w:pPr>
        <w:numPr>
          <w:ilvl w:val="0"/>
          <w:numId w:val="8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nhân viên, tôi muốn tiếp nhận xe của khách. </w:t>
      </w:r>
    </w:p>
    <w:p w14:paraId="515C22B8" w14:textId="77777777" w:rsidR="00274D96" w:rsidRPr="00274D96" w:rsidRDefault="00274D96" w:rsidP="00274D96">
      <w:pPr>
        <w:numPr>
          <w:ilvl w:val="0"/>
          <w:numId w:val="8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nhân viên, tôi muốn cập nhật tiến độ sửa chữa. </w:t>
      </w:r>
    </w:p>
    <w:p w14:paraId="56ACDB83" w14:textId="77777777" w:rsidR="00274D96" w:rsidRPr="00274D96" w:rsidRDefault="00274D96" w:rsidP="00274D96">
      <w:pPr>
        <w:numPr>
          <w:ilvl w:val="0"/>
          <w:numId w:val="8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nhân viên, tôi muốn tạo phiếu sửa chữa. </w:t>
      </w:r>
    </w:p>
    <w:p w14:paraId="406E154B" w14:textId="77777777" w:rsidR="00274D96" w:rsidRPr="00274D96" w:rsidRDefault="00274D96" w:rsidP="00274D96">
      <w:pPr>
        <w:numPr>
          <w:ilvl w:val="0"/>
          <w:numId w:val="8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nhân viên, tôi muốn quản lý linh kiện thay thế. </w:t>
      </w:r>
    </w:p>
    <w:p w14:paraId="5A33BCE1" w14:textId="77777777" w:rsidR="00274D96" w:rsidRPr="00274D96" w:rsidRDefault="00274D96" w:rsidP="00274D96">
      <w:pPr>
        <w:numPr>
          <w:ilvl w:val="0"/>
          <w:numId w:val="8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nhân viên, tôi muốn lập hóa đơn thanh toán. </w:t>
      </w:r>
    </w:p>
    <w:p w14:paraId="0DE1ED64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pict w14:anchorId="0E3A2886">
          <v:rect id="_x0000_i1080" style="width:0;height:1.5pt" o:hralign="center" o:hrstd="t" o:hr="t" fillcolor="#a0a0a0" stroked="f"/>
        </w:pict>
      </w:r>
    </w:p>
    <w:p w14:paraId="2F5CCD27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Quản trị viên</w:t>
      </w:r>
    </w:p>
    <w:p w14:paraId="16371102" w14:textId="77777777" w:rsidR="00274D96" w:rsidRPr="00274D96" w:rsidRDefault="00274D96" w:rsidP="00274D96">
      <w:pPr>
        <w:numPr>
          <w:ilvl w:val="0"/>
          <w:numId w:val="9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quản trị viên, tôi muốn quản lý tài khoản người dùng. </w:t>
      </w:r>
    </w:p>
    <w:p w14:paraId="59944A46" w14:textId="77777777" w:rsidR="00274D96" w:rsidRPr="00274D96" w:rsidRDefault="00274D96" w:rsidP="00274D96">
      <w:pPr>
        <w:numPr>
          <w:ilvl w:val="0"/>
          <w:numId w:val="9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quản trị viên, tôi muốn phân quyền người dùng. </w:t>
      </w:r>
    </w:p>
    <w:p w14:paraId="28F24363" w14:textId="77777777" w:rsidR="00274D96" w:rsidRPr="00274D96" w:rsidRDefault="00274D96" w:rsidP="00274D96">
      <w:pPr>
        <w:numPr>
          <w:ilvl w:val="0"/>
          <w:numId w:val="9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quản trị viên, tôi muốn quản lý danh mục dịch vụ. </w:t>
      </w:r>
    </w:p>
    <w:p w14:paraId="710FEC47" w14:textId="77777777" w:rsidR="00274D96" w:rsidRPr="00274D96" w:rsidRDefault="00274D96" w:rsidP="00274D96">
      <w:pPr>
        <w:numPr>
          <w:ilvl w:val="0"/>
          <w:numId w:val="9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quản trị viên, tôi muốn thống kê doanh thu. </w:t>
      </w:r>
    </w:p>
    <w:p w14:paraId="0AE84C4B" w14:textId="77777777" w:rsidR="00274D96" w:rsidRPr="00274D96" w:rsidRDefault="00274D96" w:rsidP="00274D96">
      <w:pPr>
        <w:numPr>
          <w:ilvl w:val="0"/>
          <w:numId w:val="9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Là quản trị viên, tôi muốn sao lưu dữ liệu. </w:t>
      </w:r>
    </w:p>
    <w:p w14:paraId="0CC38D53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pict w14:anchorId="68314B6F">
          <v:rect id="_x0000_i1081" style="width:0;height:1.5pt" o:hralign="center" o:hrstd="t" o:hr="t" fillcolor="#a0a0a0" stroked="f"/>
        </w:pict>
      </w:r>
    </w:p>
    <w:p w14:paraId="451165D8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Câu 2. Phân tích yêu cầu</w:t>
      </w:r>
    </w:p>
    <w:p w14:paraId="477CEE41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Các đối tượng</w:t>
      </w:r>
    </w:p>
    <w:p w14:paraId="1ECD04D7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1. User</w:t>
      </w:r>
    </w:p>
    <w:p w14:paraId="3A3F5BB0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Thuộc tính</w:t>
      </w:r>
    </w:p>
    <w:p w14:paraId="2BAD2F87" w14:textId="77777777" w:rsidR="00274D96" w:rsidRPr="00274D96" w:rsidRDefault="00274D96" w:rsidP="00274D96">
      <w:pPr>
        <w:numPr>
          <w:ilvl w:val="0"/>
          <w:numId w:val="10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lastRenderedPageBreak/>
        <w:t xml:space="preserve">id </w:t>
      </w:r>
    </w:p>
    <w:p w14:paraId="2E05178D" w14:textId="77777777" w:rsidR="00274D96" w:rsidRPr="00274D96" w:rsidRDefault="00274D96" w:rsidP="00274D96">
      <w:pPr>
        <w:numPr>
          <w:ilvl w:val="0"/>
          <w:numId w:val="10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fullname </w:t>
      </w:r>
    </w:p>
    <w:p w14:paraId="146536F8" w14:textId="77777777" w:rsidR="00274D96" w:rsidRPr="00274D96" w:rsidRDefault="00274D96" w:rsidP="00274D96">
      <w:pPr>
        <w:numPr>
          <w:ilvl w:val="0"/>
          <w:numId w:val="10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username </w:t>
      </w:r>
    </w:p>
    <w:p w14:paraId="09FA8B28" w14:textId="77777777" w:rsidR="00274D96" w:rsidRPr="00274D96" w:rsidRDefault="00274D96" w:rsidP="00274D96">
      <w:pPr>
        <w:numPr>
          <w:ilvl w:val="0"/>
          <w:numId w:val="10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password </w:t>
      </w:r>
    </w:p>
    <w:p w14:paraId="6BB946CF" w14:textId="77777777" w:rsidR="00274D96" w:rsidRPr="00274D96" w:rsidRDefault="00274D96" w:rsidP="00274D96">
      <w:pPr>
        <w:numPr>
          <w:ilvl w:val="0"/>
          <w:numId w:val="10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phone </w:t>
      </w:r>
    </w:p>
    <w:p w14:paraId="3DDE65C4" w14:textId="77777777" w:rsidR="00274D96" w:rsidRPr="00274D96" w:rsidRDefault="00274D96" w:rsidP="00274D96">
      <w:pPr>
        <w:numPr>
          <w:ilvl w:val="0"/>
          <w:numId w:val="10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email </w:t>
      </w:r>
    </w:p>
    <w:p w14:paraId="17F2DFB4" w14:textId="77777777" w:rsidR="00274D96" w:rsidRPr="00274D96" w:rsidRDefault="00274D96" w:rsidP="00274D96">
      <w:pPr>
        <w:numPr>
          <w:ilvl w:val="0"/>
          <w:numId w:val="10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role </w:t>
      </w:r>
    </w:p>
    <w:p w14:paraId="5B7CCB83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Phương thức</w:t>
      </w:r>
    </w:p>
    <w:p w14:paraId="5D985999" w14:textId="77777777" w:rsidR="00274D96" w:rsidRPr="00274D96" w:rsidRDefault="00274D96" w:rsidP="00274D96">
      <w:pPr>
        <w:numPr>
          <w:ilvl w:val="0"/>
          <w:numId w:val="11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login() </w:t>
      </w:r>
    </w:p>
    <w:p w14:paraId="38B229D6" w14:textId="77777777" w:rsidR="00274D96" w:rsidRPr="00274D96" w:rsidRDefault="00274D96" w:rsidP="00274D96">
      <w:pPr>
        <w:numPr>
          <w:ilvl w:val="0"/>
          <w:numId w:val="11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register() </w:t>
      </w:r>
    </w:p>
    <w:p w14:paraId="25FBB5C2" w14:textId="77777777" w:rsidR="00274D96" w:rsidRPr="00274D96" w:rsidRDefault="00274D96" w:rsidP="00274D96">
      <w:pPr>
        <w:numPr>
          <w:ilvl w:val="0"/>
          <w:numId w:val="11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updateProfile() </w:t>
      </w:r>
    </w:p>
    <w:p w14:paraId="4478A419" w14:textId="77777777" w:rsidR="00274D96" w:rsidRPr="00274D96" w:rsidRDefault="00274D96" w:rsidP="00274D96">
      <w:pPr>
        <w:numPr>
          <w:ilvl w:val="0"/>
          <w:numId w:val="11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logout() </w:t>
      </w:r>
    </w:p>
    <w:p w14:paraId="633C3E01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pict w14:anchorId="4627C85A">
          <v:rect id="_x0000_i1082" style="width:0;height:1.5pt" o:hralign="center" o:hrstd="t" o:hr="t" fillcolor="#a0a0a0" stroked="f"/>
        </w:pict>
      </w:r>
    </w:p>
    <w:p w14:paraId="19238DEC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2. Vehicle</w:t>
      </w:r>
    </w:p>
    <w:p w14:paraId="04085D3F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Thuộc tính</w:t>
      </w:r>
    </w:p>
    <w:p w14:paraId="4FEDEA71" w14:textId="77777777" w:rsidR="00274D96" w:rsidRPr="00274D96" w:rsidRDefault="00274D96" w:rsidP="00274D96">
      <w:pPr>
        <w:numPr>
          <w:ilvl w:val="0"/>
          <w:numId w:val="12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vehicleId </w:t>
      </w:r>
    </w:p>
    <w:p w14:paraId="7547BF7F" w14:textId="77777777" w:rsidR="00274D96" w:rsidRPr="00274D96" w:rsidRDefault="00274D96" w:rsidP="00274D96">
      <w:pPr>
        <w:numPr>
          <w:ilvl w:val="0"/>
          <w:numId w:val="12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licensePlate </w:t>
      </w:r>
    </w:p>
    <w:p w14:paraId="5C8A7228" w14:textId="77777777" w:rsidR="00274D96" w:rsidRPr="00274D96" w:rsidRDefault="00274D96" w:rsidP="00274D96">
      <w:pPr>
        <w:numPr>
          <w:ilvl w:val="0"/>
          <w:numId w:val="12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owner </w:t>
      </w:r>
    </w:p>
    <w:p w14:paraId="464A4EA9" w14:textId="77777777" w:rsidR="00274D96" w:rsidRPr="00274D96" w:rsidRDefault="00274D96" w:rsidP="00274D96">
      <w:pPr>
        <w:numPr>
          <w:ilvl w:val="0"/>
          <w:numId w:val="12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brand </w:t>
      </w:r>
    </w:p>
    <w:p w14:paraId="2BB872FA" w14:textId="77777777" w:rsidR="00274D96" w:rsidRPr="00274D96" w:rsidRDefault="00274D96" w:rsidP="00274D96">
      <w:pPr>
        <w:numPr>
          <w:ilvl w:val="0"/>
          <w:numId w:val="12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model </w:t>
      </w:r>
    </w:p>
    <w:p w14:paraId="5E1FA288" w14:textId="77777777" w:rsidR="00274D96" w:rsidRPr="00274D96" w:rsidRDefault="00274D96" w:rsidP="00274D96">
      <w:pPr>
        <w:numPr>
          <w:ilvl w:val="0"/>
          <w:numId w:val="12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year </w:t>
      </w:r>
    </w:p>
    <w:p w14:paraId="7EAB20B5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Phương thức</w:t>
      </w:r>
    </w:p>
    <w:p w14:paraId="0612AFC7" w14:textId="77777777" w:rsidR="00274D96" w:rsidRPr="00274D96" w:rsidRDefault="00274D96" w:rsidP="00274D96">
      <w:pPr>
        <w:numPr>
          <w:ilvl w:val="0"/>
          <w:numId w:val="13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addVehicle() </w:t>
      </w:r>
    </w:p>
    <w:p w14:paraId="15EE07B0" w14:textId="77777777" w:rsidR="00274D96" w:rsidRPr="00274D96" w:rsidRDefault="00274D96" w:rsidP="00274D96">
      <w:pPr>
        <w:numPr>
          <w:ilvl w:val="0"/>
          <w:numId w:val="13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updateVehicle() </w:t>
      </w:r>
    </w:p>
    <w:p w14:paraId="67A9ACB9" w14:textId="77777777" w:rsidR="00274D96" w:rsidRPr="00274D96" w:rsidRDefault="00274D96" w:rsidP="00274D96">
      <w:pPr>
        <w:numPr>
          <w:ilvl w:val="0"/>
          <w:numId w:val="13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deleteVehicle() </w:t>
      </w:r>
    </w:p>
    <w:p w14:paraId="7354217A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pict w14:anchorId="7F3DF52A">
          <v:rect id="_x0000_i1083" style="width:0;height:1.5pt" o:hralign="center" o:hrstd="t" o:hr="t" fillcolor="#a0a0a0" stroked="f"/>
        </w:pict>
      </w:r>
    </w:p>
    <w:p w14:paraId="7D953137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3. RepairOrder</w:t>
      </w:r>
    </w:p>
    <w:p w14:paraId="5F8DFA66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Thuộc tính</w:t>
      </w:r>
    </w:p>
    <w:p w14:paraId="64CBF8CA" w14:textId="77777777" w:rsidR="00274D96" w:rsidRPr="00274D96" w:rsidRDefault="00274D96" w:rsidP="00274D96">
      <w:pPr>
        <w:numPr>
          <w:ilvl w:val="0"/>
          <w:numId w:val="14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orderId </w:t>
      </w:r>
    </w:p>
    <w:p w14:paraId="00144024" w14:textId="77777777" w:rsidR="00274D96" w:rsidRPr="00274D96" w:rsidRDefault="00274D96" w:rsidP="00274D96">
      <w:pPr>
        <w:numPr>
          <w:ilvl w:val="0"/>
          <w:numId w:val="14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lastRenderedPageBreak/>
        <w:t xml:space="preserve">customer </w:t>
      </w:r>
    </w:p>
    <w:p w14:paraId="23ED67FE" w14:textId="77777777" w:rsidR="00274D96" w:rsidRPr="00274D96" w:rsidRDefault="00274D96" w:rsidP="00274D96">
      <w:pPr>
        <w:numPr>
          <w:ilvl w:val="0"/>
          <w:numId w:val="14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vehicle </w:t>
      </w:r>
    </w:p>
    <w:p w14:paraId="65BB369E" w14:textId="77777777" w:rsidR="00274D96" w:rsidRPr="00274D96" w:rsidRDefault="00274D96" w:rsidP="00274D96">
      <w:pPr>
        <w:numPr>
          <w:ilvl w:val="0"/>
          <w:numId w:val="14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employee </w:t>
      </w:r>
    </w:p>
    <w:p w14:paraId="5A2B2D7A" w14:textId="77777777" w:rsidR="00274D96" w:rsidRPr="00274D96" w:rsidRDefault="00274D96" w:rsidP="00274D96">
      <w:pPr>
        <w:numPr>
          <w:ilvl w:val="0"/>
          <w:numId w:val="14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status </w:t>
      </w:r>
    </w:p>
    <w:p w14:paraId="457C989B" w14:textId="77777777" w:rsidR="00274D96" w:rsidRPr="00274D96" w:rsidRDefault="00274D96" w:rsidP="00274D96">
      <w:pPr>
        <w:numPr>
          <w:ilvl w:val="0"/>
          <w:numId w:val="14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receiveDate </w:t>
      </w:r>
    </w:p>
    <w:p w14:paraId="57F752BD" w14:textId="77777777" w:rsidR="00274D96" w:rsidRPr="00274D96" w:rsidRDefault="00274D96" w:rsidP="00274D96">
      <w:pPr>
        <w:numPr>
          <w:ilvl w:val="0"/>
          <w:numId w:val="14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finishDate </w:t>
      </w:r>
    </w:p>
    <w:p w14:paraId="462E1419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Phương thức</w:t>
      </w:r>
    </w:p>
    <w:p w14:paraId="70C5CB16" w14:textId="77777777" w:rsidR="00274D96" w:rsidRPr="00274D96" w:rsidRDefault="00274D96" w:rsidP="00274D96">
      <w:pPr>
        <w:numPr>
          <w:ilvl w:val="0"/>
          <w:numId w:val="15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createOrder() </w:t>
      </w:r>
    </w:p>
    <w:p w14:paraId="6F0CFA2F" w14:textId="77777777" w:rsidR="00274D96" w:rsidRPr="00274D96" w:rsidRDefault="00274D96" w:rsidP="00274D96">
      <w:pPr>
        <w:numPr>
          <w:ilvl w:val="0"/>
          <w:numId w:val="15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updateStatus() </w:t>
      </w:r>
    </w:p>
    <w:p w14:paraId="5FE6CC31" w14:textId="77777777" w:rsidR="00274D96" w:rsidRPr="00274D96" w:rsidRDefault="00274D96" w:rsidP="00274D96">
      <w:pPr>
        <w:numPr>
          <w:ilvl w:val="0"/>
          <w:numId w:val="15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completeOrder() </w:t>
      </w:r>
    </w:p>
    <w:p w14:paraId="34345C07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pict w14:anchorId="06F34F9C">
          <v:rect id="_x0000_i1084" style="width:0;height:1.5pt" o:hralign="center" o:hrstd="t" o:hr="t" fillcolor="#a0a0a0" stroked="f"/>
        </w:pict>
      </w:r>
    </w:p>
    <w:p w14:paraId="57BB456B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4. Service</w:t>
      </w:r>
    </w:p>
    <w:p w14:paraId="466301A6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Thuộc tính</w:t>
      </w:r>
    </w:p>
    <w:p w14:paraId="5F4306BC" w14:textId="77777777" w:rsidR="00274D96" w:rsidRPr="00274D96" w:rsidRDefault="00274D96" w:rsidP="00274D96">
      <w:pPr>
        <w:numPr>
          <w:ilvl w:val="0"/>
          <w:numId w:val="16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serviceId </w:t>
      </w:r>
    </w:p>
    <w:p w14:paraId="29663470" w14:textId="77777777" w:rsidR="00274D96" w:rsidRPr="00274D96" w:rsidRDefault="00274D96" w:rsidP="00274D96">
      <w:pPr>
        <w:numPr>
          <w:ilvl w:val="0"/>
          <w:numId w:val="16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serviceName </w:t>
      </w:r>
    </w:p>
    <w:p w14:paraId="50F673DE" w14:textId="77777777" w:rsidR="00274D96" w:rsidRPr="00274D96" w:rsidRDefault="00274D96" w:rsidP="00274D96">
      <w:pPr>
        <w:numPr>
          <w:ilvl w:val="0"/>
          <w:numId w:val="16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price </w:t>
      </w:r>
    </w:p>
    <w:p w14:paraId="19C7FAEB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Phương thức</w:t>
      </w:r>
    </w:p>
    <w:p w14:paraId="27F1D919" w14:textId="77777777" w:rsidR="00274D96" w:rsidRPr="00274D96" w:rsidRDefault="00274D96" w:rsidP="00274D96">
      <w:pPr>
        <w:numPr>
          <w:ilvl w:val="0"/>
          <w:numId w:val="17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addService() </w:t>
      </w:r>
    </w:p>
    <w:p w14:paraId="042251C1" w14:textId="77777777" w:rsidR="00274D96" w:rsidRPr="00274D96" w:rsidRDefault="00274D96" w:rsidP="00274D96">
      <w:pPr>
        <w:numPr>
          <w:ilvl w:val="0"/>
          <w:numId w:val="17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updateService() </w:t>
      </w:r>
    </w:p>
    <w:p w14:paraId="33A6F909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pict w14:anchorId="3F41D72F">
          <v:rect id="_x0000_i1085" style="width:0;height:1.5pt" o:hralign="center" o:hrstd="t" o:hr="t" fillcolor="#a0a0a0" stroked="f"/>
        </w:pict>
      </w:r>
    </w:p>
    <w:p w14:paraId="27AC9048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5. Invoice</w:t>
      </w:r>
    </w:p>
    <w:p w14:paraId="2227F4F9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Thuộc tính</w:t>
      </w:r>
    </w:p>
    <w:p w14:paraId="71EDADA0" w14:textId="77777777" w:rsidR="00274D96" w:rsidRPr="00274D96" w:rsidRDefault="00274D96" w:rsidP="00274D96">
      <w:pPr>
        <w:numPr>
          <w:ilvl w:val="0"/>
          <w:numId w:val="18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invoiceId </w:t>
      </w:r>
    </w:p>
    <w:p w14:paraId="462AC3AB" w14:textId="77777777" w:rsidR="00274D96" w:rsidRPr="00274D96" w:rsidRDefault="00274D96" w:rsidP="00274D96">
      <w:pPr>
        <w:numPr>
          <w:ilvl w:val="0"/>
          <w:numId w:val="18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orderId </w:t>
      </w:r>
    </w:p>
    <w:p w14:paraId="71A14A5D" w14:textId="77777777" w:rsidR="00274D96" w:rsidRPr="00274D96" w:rsidRDefault="00274D96" w:rsidP="00274D96">
      <w:pPr>
        <w:numPr>
          <w:ilvl w:val="0"/>
          <w:numId w:val="18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total </w:t>
      </w:r>
    </w:p>
    <w:p w14:paraId="53AECA6B" w14:textId="77777777" w:rsidR="00274D96" w:rsidRPr="00274D96" w:rsidRDefault="00274D96" w:rsidP="00274D96">
      <w:pPr>
        <w:numPr>
          <w:ilvl w:val="0"/>
          <w:numId w:val="18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paymentStatus </w:t>
      </w:r>
    </w:p>
    <w:p w14:paraId="739855CA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Phương thức</w:t>
      </w:r>
    </w:p>
    <w:p w14:paraId="36202E4E" w14:textId="77777777" w:rsidR="00274D96" w:rsidRPr="00274D96" w:rsidRDefault="00274D96" w:rsidP="00274D96">
      <w:pPr>
        <w:numPr>
          <w:ilvl w:val="0"/>
          <w:numId w:val="19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createInvoice() </w:t>
      </w:r>
    </w:p>
    <w:p w14:paraId="0B9D2CFF" w14:textId="77777777" w:rsidR="00274D96" w:rsidRPr="00274D96" w:rsidRDefault="00274D96" w:rsidP="00274D96">
      <w:pPr>
        <w:numPr>
          <w:ilvl w:val="0"/>
          <w:numId w:val="19"/>
        </w:numPr>
        <w:spacing w:line="360" w:lineRule="auto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 xml:space="preserve">payment() </w:t>
      </w:r>
    </w:p>
    <w:p w14:paraId="27D3F121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lastRenderedPageBreak/>
        <w:pict w14:anchorId="5BE8F2CD">
          <v:rect id="_x0000_i1086" style="width:0;height:1.5pt" o:hralign="center" o:hrstd="t" o:hr="t" fillcolor="#a0a0a0" stroked="f"/>
        </w:pict>
      </w:r>
    </w:p>
    <w:p w14:paraId="08D64533" w14:textId="77777777" w:rsidR="00274D96" w:rsidRPr="00274D96" w:rsidRDefault="00274D96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274D96">
        <w:rPr>
          <w:b/>
          <w:bCs/>
          <w:color w:val="auto"/>
          <w:sz w:val="28"/>
          <w:szCs w:val="28"/>
        </w:rPr>
        <w:t>Quan hệ</w:t>
      </w:r>
    </w:p>
    <w:p w14:paraId="1F297093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User (1) ------- (N) Vehicle</w:t>
      </w:r>
    </w:p>
    <w:p w14:paraId="13D06FFA" w14:textId="77777777" w:rsidR="00274D96" w:rsidRPr="00274D96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Vehicle (1) ------- (N) RepairOrder</w:t>
      </w:r>
    </w:p>
    <w:p w14:paraId="4FD54C7B" w14:textId="60B8B32B" w:rsidR="00274D96" w:rsidRPr="00137399" w:rsidRDefault="00274D96" w:rsidP="00274D96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274D96">
        <w:rPr>
          <w:color w:val="auto"/>
          <w:sz w:val="28"/>
          <w:szCs w:val="28"/>
        </w:rPr>
        <w:t>RepairOrder (1) ------- (N) Service</w:t>
      </w:r>
      <w:r w:rsidR="00137399">
        <w:rPr>
          <w:color w:val="auto"/>
          <w:sz w:val="28"/>
          <w:szCs w:val="28"/>
        </w:rPr>
        <w:br/>
      </w:r>
      <w:r w:rsidRPr="00274D96">
        <w:rPr>
          <w:color w:val="auto"/>
          <w:sz w:val="28"/>
          <w:szCs w:val="28"/>
        </w:rPr>
        <w:t>RepairOrder (1) ------- (1) Invoice</w:t>
      </w:r>
      <w:r w:rsidR="00137399">
        <w:rPr>
          <w:color w:val="auto"/>
          <w:sz w:val="28"/>
          <w:szCs w:val="28"/>
        </w:rPr>
        <w:br/>
      </w:r>
      <w:r w:rsidR="00137399">
        <w:rPr>
          <w:color w:val="auto"/>
          <w:sz w:val="28"/>
          <w:szCs w:val="28"/>
        </w:rPr>
        <w:br/>
      </w:r>
      <w:r w:rsidR="00137399" w:rsidRPr="00274D96">
        <w:rPr>
          <w:b/>
          <w:bCs/>
          <w:color w:val="auto"/>
          <w:sz w:val="28"/>
          <w:szCs w:val="28"/>
        </w:rPr>
        <w:lastRenderedPageBreak/>
        <w:t>Câu 3 UML</w:t>
      </w:r>
      <w:r w:rsidR="00137399">
        <w:rPr>
          <w:color w:val="auto"/>
          <w:sz w:val="28"/>
          <w:szCs w:val="28"/>
        </w:rPr>
        <w:br/>
      </w:r>
      <w:r w:rsidR="00137399">
        <w:rPr>
          <w:b/>
          <w:bCs/>
          <w:noProof/>
          <w:color w:val="auto"/>
          <w:sz w:val="28"/>
          <w:szCs w:val="28"/>
          <w14:ligatures w14:val="none"/>
        </w:rPr>
        <w:drawing>
          <wp:inline distT="0" distB="0" distL="0" distR="0" wp14:anchorId="262E2734" wp14:editId="0745DF1F">
            <wp:extent cx="5440581" cy="7623175"/>
            <wp:effectExtent l="0" t="0" r="8255" b="0"/>
            <wp:docPr id="1363182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82265" name="Picture 13631822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363" cy="76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F4E6" w14:textId="20846762" w:rsidR="00137399" w:rsidRPr="00274D96" w:rsidRDefault="00137399" w:rsidP="00274D96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</w:p>
    <w:p w14:paraId="28A8C344" w14:textId="1E8D64E2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2E97DD52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4082E057" w14:textId="601D93ED" w:rsidR="00D26BD0" w:rsidRDefault="00137399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  <w14:ligatures w14:val="none"/>
        </w:rPr>
        <w:lastRenderedPageBreak/>
        <w:drawing>
          <wp:inline distT="0" distB="0" distL="0" distR="0" wp14:anchorId="69C0E707" wp14:editId="63D06F87">
            <wp:extent cx="6299835" cy="8917940"/>
            <wp:effectExtent l="0" t="0" r="5715" b="0"/>
            <wp:docPr id="1351235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5723" name="Picture 13512357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9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AF72" w14:textId="5F2BF285" w:rsidR="00D26BD0" w:rsidRDefault="00137399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  <w14:ligatures w14:val="none"/>
        </w:rPr>
        <w:lastRenderedPageBreak/>
        <w:drawing>
          <wp:inline distT="0" distB="0" distL="0" distR="0" wp14:anchorId="30EF90E3" wp14:editId="20C931E9">
            <wp:extent cx="6299835" cy="8903335"/>
            <wp:effectExtent l="0" t="0" r="5715" b="0"/>
            <wp:docPr id="1058497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97747" name="Picture 10584977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90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4043" w14:textId="0E654C47" w:rsidR="00D26BD0" w:rsidRDefault="00137399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  <w14:ligatures w14:val="none"/>
        </w:rPr>
        <w:lastRenderedPageBreak/>
        <w:drawing>
          <wp:inline distT="0" distB="0" distL="0" distR="0" wp14:anchorId="1D266CF0" wp14:editId="564C3CCA">
            <wp:extent cx="6299835" cy="8903335"/>
            <wp:effectExtent l="0" t="0" r="5715" b="0"/>
            <wp:docPr id="2076987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87470" name="Picture 20769874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90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564E" w14:textId="683683A5" w:rsidR="00D26BD0" w:rsidRDefault="00137399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  <w14:ligatures w14:val="none"/>
        </w:rPr>
        <w:lastRenderedPageBreak/>
        <w:drawing>
          <wp:inline distT="0" distB="0" distL="0" distR="0" wp14:anchorId="32931F81" wp14:editId="0E88C980">
            <wp:extent cx="6049010" cy="9073515"/>
            <wp:effectExtent l="0" t="0" r="8890" b="0"/>
            <wp:docPr id="17588214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21487" name="Picture 17588214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90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C94F" w14:textId="379B9F2E" w:rsidR="00D26BD0" w:rsidRDefault="00137399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  <w14:ligatures w14:val="none"/>
        </w:rPr>
        <w:lastRenderedPageBreak/>
        <w:drawing>
          <wp:inline distT="0" distB="0" distL="0" distR="0" wp14:anchorId="4A3C29FC" wp14:editId="2CDBE2DF">
            <wp:extent cx="6049010" cy="9073515"/>
            <wp:effectExtent l="0" t="0" r="8890" b="0"/>
            <wp:docPr id="20330615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61569" name="Picture 20330615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90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ECB8" w14:textId="01D28E11" w:rsidR="00D26BD0" w:rsidRDefault="00137399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  <w14:ligatures w14:val="none"/>
        </w:rPr>
        <w:lastRenderedPageBreak/>
        <w:drawing>
          <wp:inline distT="0" distB="0" distL="0" distR="0" wp14:anchorId="05A0D08F" wp14:editId="0CE7E728">
            <wp:extent cx="6049010" cy="9073515"/>
            <wp:effectExtent l="0" t="0" r="8890" b="0"/>
            <wp:docPr id="8958890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89086" name="Picture 8958890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90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17E5" w14:textId="77777777" w:rsidR="00137399" w:rsidRPr="00137399" w:rsidRDefault="00137399" w:rsidP="00137399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137399">
        <w:rPr>
          <w:b/>
          <w:bCs/>
          <w:color w:val="auto"/>
          <w:sz w:val="28"/>
          <w:szCs w:val="28"/>
        </w:rPr>
        <w:lastRenderedPageBreak/>
        <w:t>Câu 4 Backend</w:t>
      </w:r>
    </w:p>
    <w:p w14:paraId="258CADF8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Backend sử dụng</w:t>
      </w:r>
    </w:p>
    <w:p w14:paraId="20FACDA6" w14:textId="77777777" w:rsidR="00137399" w:rsidRPr="00137399" w:rsidRDefault="00137399" w:rsidP="00137399">
      <w:pPr>
        <w:numPr>
          <w:ilvl w:val="0"/>
          <w:numId w:val="20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NestJS </w:t>
      </w:r>
    </w:p>
    <w:p w14:paraId="50B028E1" w14:textId="77777777" w:rsidR="00137399" w:rsidRPr="00137399" w:rsidRDefault="00137399" w:rsidP="00137399">
      <w:pPr>
        <w:numPr>
          <w:ilvl w:val="0"/>
          <w:numId w:val="20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TypeORM </w:t>
      </w:r>
    </w:p>
    <w:p w14:paraId="111D15D6" w14:textId="77777777" w:rsidR="00137399" w:rsidRPr="00137399" w:rsidRDefault="00137399" w:rsidP="00137399">
      <w:pPr>
        <w:numPr>
          <w:ilvl w:val="0"/>
          <w:numId w:val="20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JWT </w:t>
      </w:r>
    </w:p>
    <w:p w14:paraId="23DB5AE8" w14:textId="77777777" w:rsidR="00137399" w:rsidRPr="00137399" w:rsidRDefault="00137399" w:rsidP="00137399">
      <w:pPr>
        <w:numPr>
          <w:ilvl w:val="0"/>
          <w:numId w:val="20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MySQL </w:t>
      </w:r>
    </w:p>
    <w:p w14:paraId="313B378C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Các API</w:t>
      </w:r>
    </w:p>
    <w:p w14:paraId="47CEB15A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Auth</w:t>
      </w:r>
    </w:p>
    <w:p w14:paraId="5F76AC13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POST /auth/login</w:t>
      </w:r>
    </w:p>
    <w:p w14:paraId="66B441B2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POST /auth/register</w:t>
      </w:r>
    </w:p>
    <w:p w14:paraId="2C493FFA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585A83C6">
          <v:rect id="_x0000_i1171" style="width:0;height:1.5pt" o:hralign="center" o:hrstd="t" o:hr="t" fillcolor="#a0a0a0" stroked="f"/>
        </w:pict>
      </w:r>
    </w:p>
    <w:p w14:paraId="11282C65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Users</w:t>
      </w:r>
    </w:p>
    <w:p w14:paraId="4D3BD89C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GET /users</w:t>
      </w:r>
    </w:p>
    <w:p w14:paraId="0BF1C22D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GET /users/:id</w:t>
      </w:r>
    </w:p>
    <w:p w14:paraId="54B2E23B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POST /users</w:t>
      </w:r>
    </w:p>
    <w:p w14:paraId="6D9DDFE0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PUT /users/:id</w:t>
      </w:r>
    </w:p>
    <w:p w14:paraId="5CA28A89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DELETE /users/:id</w:t>
      </w:r>
    </w:p>
    <w:p w14:paraId="62A994D7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237E20BE">
          <v:rect id="_x0000_i1172" style="width:0;height:1.5pt" o:hralign="center" o:hrstd="t" o:hr="t" fillcolor="#a0a0a0" stroked="f"/>
        </w:pict>
      </w:r>
    </w:p>
    <w:p w14:paraId="1EBFEB9A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Vehicles</w:t>
      </w:r>
    </w:p>
    <w:p w14:paraId="43BE3136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GET /vehicles</w:t>
      </w:r>
    </w:p>
    <w:p w14:paraId="7272BC48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POST /vehicles</w:t>
      </w:r>
    </w:p>
    <w:p w14:paraId="36AE03ED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PUT /vehicles/:id</w:t>
      </w:r>
    </w:p>
    <w:p w14:paraId="4CD978FB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DELETE /vehicles/:id</w:t>
      </w:r>
    </w:p>
    <w:p w14:paraId="4E0325E0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38BADC62">
          <v:rect id="_x0000_i1173" style="width:0;height:1.5pt" o:hralign="center" o:hrstd="t" o:hr="t" fillcolor="#a0a0a0" stroked="f"/>
        </w:pict>
      </w:r>
    </w:p>
    <w:p w14:paraId="69D0E368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Repair Orders</w:t>
      </w:r>
    </w:p>
    <w:p w14:paraId="0DB0EF3E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GET /repair-orders</w:t>
      </w:r>
    </w:p>
    <w:p w14:paraId="57D6C48F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POST /repair-orders</w:t>
      </w:r>
    </w:p>
    <w:p w14:paraId="653F9423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PUT /repair-orders/:id</w:t>
      </w:r>
    </w:p>
    <w:p w14:paraId="5322FC06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DELETE /repair-orders/:id</w:t>
      </w:r>
    </w:p>
    <w:p w14:paraId="002B4EF2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lastRenderedPageBreak/>
        <w:pict w14:anchorId="73A580C0">
          <v:rect id="_x0000_i1174" style="width:0;height:1.5pt" o:hralign="center" o:hrstd="t" o:hr="t" fillcolor="#a0a0a0" stroked="f"/>
        </w:pict>
      </w:r>
    </w:p>
    <w:p w14:paraId="18804873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Services</w:t>
      </w:r>
    </w:p>
    <w:p w14:paraId="0C680F8A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GET /services</w:t>
      </w:r>
    </w:p>
    <w:p w14:paraId="0F28E5FA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POST /services</w:t>
      </w:r>
    </w:p>
    <w:p w14:paraId="2F0B6060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PUT /services/:id</w:t>
      </w:r>
    </w:p>
    <w:p w14:paraId="627D0385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DELETE /services/:id</w:t>
      </w:r>
    </w:p>
    <w:p w14:paraId="70FCDDA7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2F494E32">
          <v:rect id="_x0000_i1175" style="width:0;height:1.5pt" o:hralign="center" o:hrstd="t" o:hr="t" fillcolor="#a0a0a0" stroked="f"/>
        </w:pict>
      </w:r>
    </w:p>
    <w:p w14:paraId="2FD055CA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Invoices</w:t>
      </w:r>
    </w:p>
    <w:p w14:paraId="6678059D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GET /invoices</w:t>
      </w:r>
    </w:p>
    <w:p w14:paraId="257C5312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POST /invoices</w:t>
      </w:r>
    </w:p>
    <w:p w14:paraId="2D8B96C2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PUT /invoices/:id</w:t>
      </w:r>
    </w:p>
    <w:p w14:paraId="5F235350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DELETE /invoices/:id</w:t>
      </w:r>
    </w:p>
    <w:p w14:paraId="693FFECC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2A49A52A">
          <v:rect id="_x0000_i1176" style="width:0;height:1.5pt" o:hralign="center" o:hrstd="t" o:hr="t" fillcolor="#a0a0a0" stroked="f"/>
        </w:pict>
      </w:r>
    </w:p>
    <w:p w14:paraId="571ED709" w14:textId="77777777" w:rsidR="00137399" w:rsidRPr="00137399" w:rsidRDefault="00137399" w:rsidP="00137399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137399">
        <w:rPr>
          <w:b/>
          <w:bCs/>
          <w:color w:val="auto"/>
          <w:sz w:val="28"/>
          <w:szCs w:val="28"/>
        </w:rPr>
        <w:t>Câu 5 Frontend</w:t>
      </w:r>
    </w:p>
    <w:p w14:paraId="552C68EF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ReactJS</w:t>
      </w:r>
    </w:p>
    <w:p w14:paraId="23C26B8C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Bao gồm</w:t>
      </w:r>
    </w:p>
    <w:p w14:paraId="74A4A1B6" w14:textId="77777777" w:rsidR="00137399" w:rsidRPr="00137399" w:rsidRDefault="00137399" w:rsidP="00137399">
      <w:pPr>
        <w:numPr>
          <w:ilvl w:val="0"/>
          <w:numId w:val="21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Login </w:t>
      </w:r>
    </w:p>
    <w:p w14:paraId="6ADCCABC" w14:textId="77777777" w:rsidR="00137399" w:rsidRPr="00137399" w:rsidRDefault="00137399" w:rsidP="00137399">
      <w:pPr>
        <w:numPr>
          <w:ilvl w:val="0"/>
          <w:numId w:val="21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Dashboard </w:t>
      </w:r>
    </w:p>
    <w:p w14:paraId="335A85CF" w14:textId="77777777" w:rsidR="00137399" w:rsidRPr="00137399" w:rsidRDefault="00137399" w:rsidP="00137399">
      <w:pPr>
        <w:numPr>
          <w:ilvl w:val="0"/>
          <w:numId w:val="21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Sidebar </w:t>
      </w:r>
    </w:p>
    <w:p w14:paraId="32CC2540" w14:textId="77777777" w:rsidR="00137399" w:rsidRPr="00137399" w:rsidRDefault="00137399" w:rsidP="00137399">
      <w:pPr>
        <w:numPr>
          <w:ilvl w:val="0"/>
          <w:numId w:val="21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Header </w:t>
      </w:r>
    </w:p>
    <w:p w14:paraId="5CBDD3ED" w14:textId="77777777" w:rsidR="00137399" w:rsidRPr="00137399" w:rsidRDefault="00137399" w:rsidP="00137399">
      <w:pPr>
        <w:numPr>
          <w:ilvl w:val="0"/>
          <w:numId w:val="21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Danh sách khách hàng </w:t>
      </w:r>
    </w:p>
    <w:p w14:paraId="79781677" w14:textId="77777777" w:rsidR="00137399" w:rsidRPr="00137399" w:rsidRDefault="00137399" w:rsidP="00137399">
      <w:pPr>
        <w:numPr>
          <w:ilvl w:val="0"/>
          <w:numId w:val="21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Danh sách xe </w:t>
      </w:r>
    </w:p>
    <w:p w14:paraId="0F02DE9A" w14:textId="77777777" w:rsidR="00137399" w:rsidRPr="00137399" w:rsidRDefault="00137399" w:rsidP="00137399">
      <w:pPr>
        <w:numPr>
          <w:ilvl w:val="0"/>
          <w:numId w:val="21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Danh sách sửa chữa </w:t>
      </w:r>
    </w:p>
    <w:p w14:paraId="7C2267B9" w14:textId="77777777" w:rsidR="00137399" w:rsidRPr="00137399" w:rsidRDefault="00137399" w:rsidP="00137399">
      <w:pPr>
        <w:numPr>
          <w:ilvl w:val="0"/>
          <w:numId w:val="21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Hóa đơn </w:t>
      </w:r>
    </w:p>
    <w:p w14:paraId="4EF223BC" w14:textId="77777777" w:rsidR="00137399" w:rsidRPr="00137399" w:rsidRDefault="00137399" w:rsidP="00137399">
      <w:pPr>
        <w:numPr>
          <w:ilvl w:val="0"/>
          <w:numId w:val="21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Thống kê </w:t>
      </w:r>
    </w:p>
    <w:p w14:paraId="3A51C321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6651FD4B">
          <v:rect id="_x0000_i1177" style="width:0;height:1.5pt" o:hralign="center" o:hrstd="t" o:hr="t" fillcolor="#a0a0a0" stroked="f"/>
        </w:pict>
      </w:r>
    </w:p>
    <w:p w14:paraId="6DB7AF0A" w14:textId="77777777" w:rsidR="00137399" w:rsidRPr="00137399" w:rsidRDefault="00137399" w:rsidP="00137399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137399">
        <w:rPr>
          <w:b/>
          <w:bCs/>
          <w:color w:val="auto"/>
          <w:sz w:val="28"/>
          <w:szCs w:val="28"/>
        </w:rPr>
        <w:t>Câu 6 ORM</w:t>
      </w:r>
    </w:p>
    <w:p w14:paraId="3AC2FB9C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Entity</w:t>
      </w:r>
    </w:p>
    <w:p w14:paraId="653B5594" w14:textId="77777777" w:rsidR="00137399" w:rsidRPr="00137399" w:rsidRDefault="00137399" w:rsidP="00137399">
      <w:pPr>
        <w:numPr>
          <w:ilvl w:val="0"/>
          <w:numId w:val="22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UserEntity </w:t>
      </w:r>
    </w:p>
    <w:p w14:paraId="304EFAAA" w14:textId="77777777" w:rsidR="00137399" w:rsidRPr="00137399" w:rsidRDefault="00137399" w:rsidP="00137399">
      <w:pPr>
        <w:numPr>
          <w:ilvl w:val="0"/>
          <w:numId w:val="22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lastRenderedPageBreak/>
        <w:t xml:space="preserve">VehicleEntity </w:t>
      </w:r>
    </w:p>
    <w:p w14:paraId="60F314D0" w14:textId="77777777" w:rsidR="00137399" w:rsidRPr="00137399" w:rsidRDefault="00137399" w:rsidP="00137399">
      <w:pPr>
        <w:numPr>
          <w:ilvl w:val="0"/>
          <w:numId w:val="22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RepairOrderEntity </w:t>
      </w:r>
    </w:p>
    <w:p w14:paraId="68724D39" w14:textId="77777777" w:rsidR="00137399" w:rsidRPr="00137399" w:rsidRDefault="00137399" w:rsidP="00137399">
      <w:pPr>
        <w:numPr>
          <w:ilvl w:val="0"/>
          <w:numId w:val="22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ServiceEntity </w:t>
      </w:r>
    </w:p>
    <w:p w14:paraId="04095F80" w14:textId="77777777" w:rsidR="00137399" w:rsidRPr="00137399" w:rsidRDefault="00137399" w:rsidP="00137399">
      <w:pPr>
        <w:numPr>
          <w:ilvl w:val="0"/>
          <w:numId w:val="22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InvoiceEntity </w:t>
      </w:r>
    </w:p>
    <w:p w14:paraId="76A1522A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Quan hệ</w:t>
      </w:r>
    </w:p>
    <w:p w14:paraId="25DA1CF4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@OneToMany()</w:t>
      </w:r>
    </w:p>
    <w:p w14:paraId="3B9594AF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7475C175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@ManyToOne()</w:t>
      </w:r>
    </w:p>
    <w:p w14:paraId="648B9512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59E2BF36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@OneToOne()</w:t>
      </w:r>
    </w:p>
    <w:p w14:paraId="6ACE5521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08A4BD04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@ManyToMany()</w:t>
      </w:r>
    </w:p>
    <w:p w14:paraId="32F3F6D4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726F198F">
          <v:rect id="_x0000_i1178" style="width:0;height:1.5pt" o:hralign="center" o:hrstd="t" o:hr="t" fillcolor="#a0a0a0" stroked="f"/>
        </w:pict>
      </w:r>
    </w:p>
    <w:p w14:paraId="5450FB94" w14:textId="77777777" w:rsidR="00137399" w:rsidRPr="00137399" w:rsidRDefault="00137399" w:rsidP="00137399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137399">
        <w:rPr>
          <w:b/>
          <w:bCs/>
          <w:color w:val="auto"/>
          <w:sz w:val="28"/>
          <w:szCs w:val="28"/>
        </w:rPr>
        <w:t>Câu 7 Kiểm thử</w:t>
      </w:r>
    </w:p>
    <w:p w14:paraId="41D0516E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Ví dụ</w:t>
      </w:r>
    </w:p>
    <w:p w14:paraId="6FD0BBAE" w14:textId="77777777" w:rsidR="00137399" w:rsidRPr="00137399" w:rsidRDefault="00137399" w:rsidP="00137399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137399">
        <w:rPr>
          <w:b/>
          <w:bCs/>
          <w:color w:val="auto"/>
          <w:sz w:val="28"/>
          <w:szCs w:val="28"/>
        </w:rPr>
        <w:t>Đăng nhập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405"/>
      </w:tblGrid>
      <w:tr w:rsidR="00137399" w:rsidRPr="00137399" w14:paraId="0F194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CF06E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b/>
                <w:bCs/>
                <w:color w:val="auto"/>
                <w:sz w:val="28"/>
                <w:szCs w:val="28"/>
              </w:rPr>
            </w:pPr>
            <w:r w:rsidRPr="00137399">
              <w:rPr>
                <w:b/>
                <w:bCs/>
                <w:color w:val="auto"/>
                <w:sz w:val="28"/>
                <w:szCs w:val="28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C608D4B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b/>
                <w:bCs/>
                <w:color w:val="auto"/>
                <w:sz w:val="28"/>
                <w:szCs w:val="28"/>
              </w:rPr>
            </w:pPr>
            <w:r w:rsidRPr="00137399">
              <w:rPr>
                <w:b/>
                <w:bCs/>
                <w:color w:val="auto"/>
                <w:sz w:val="28"/>
                <w:szCs w:val="28"/>
              </w:rPr>
              <w:t>Kết quả</w:t>
            </w:r>
          </w:p>
        </w:tc>
      </w:tr>
      <w:tr w:rsidR="00137399" w:rsidRPr="00137399" w14:paraId="1FEB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50E5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Đúng tài khoản</w:t>
            </w:r>
          </w:p>
        </w:tc>
        <w:tc>
          <w:tcPr>
            <w:tcW w:w="0" w:type="auto"/>
            <w:vAlign w:val="center"/>
            <w:hideMark/>
          </w:tcPr>
          <w:p w14:paraId="4A5E54E1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Thành công</w:t>
            </w:r>
          </w:p>
        </w:tc>
      </w:tr>
      <w:tr w:rsidR="00137399" w:rsidRPr="00137399" w14:paraId="54C4F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8270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Sai mật khẩu</w:t>
            </w:r>
          </w:p>
        </w:tc>
        <w:tc>
          <w:tcPr>
            <w:tcW w:w="0" w:type="auto"/>
            <w:vAlign w:val="center"/>
            <w:hideMark/>
          </w:tcPr>
          <w:p w14:paraId="6192B8B6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Báo lỗi</w:t>
            </w:r>
          </w:p>
        </w:tc>
      </w:tr>
      <w:tr w:rsidR="00137399" w:rsidRPr="00137399" w14:paraId="7C028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A623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Không nhập</w:t>
            </w:r>
          </w:p>
        </w:tc>
        <w:tc>
          <w:tcPr>
            <w:tcW w:w="0" w:type="auto"/>
            <w:vAlign w:val="center"/>
            <w:hideMark/>
          </w:tcPr>
          <w:p w14:paraId="691C4150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Validation</w:t>
            </w:r>
          </w:p>
        </w:tc>
      </w:tr>
    </w:tbl>
    <w:p w14:paraId="081654B6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2B3471B2">
          <v:rect id="_x0000_i1179" style="width:0;height:1.5pt" o:hralign="center" o:hrstd="t" o:hr="t" fillcolor="#a0a0a0" stroked="f"/>
        </w:pict>
      </w:r>
    </w:p>
    <w:p w14:paraId="5BBC7799" w14:textId="77777777" w:rsidR="00137399" w:rsidRPr="00137399" w:rsidRDefault="00137399" w:rsidP="00137399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137399">
        <w:rPr>
          <w:b/>
          <w:bCs/>
          <w:color w:val="auto"/>
          <w:sz w:val="28"/>
          <w:szCs w:val="28"/>
        </w:rPr>
        <w:t>Đặt lịch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032"/>
      </w:tblGrid>
      <w:tr w:rsidR="00137399" w:rsidRPr="00137399" w14:paraId="7F695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50C3C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b/>
                <w:bCs/>
                <w:color w:val="auto"/>
                <w:sz w:val="28"/>
                <w:szCs w:val="28"/>
              </w:rPr>
            </w:pPr>
            <w:r w:rsidRPr="00137399">
              <w:rPr>
                <w:b/>
                <w:bCs/>
                <w:color w:val="auto"/>
                <w:sz w:val="28"/>
                <w:szCs w:val="28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BF349F7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b/>
                <w:bCs/>
                <w:color w:val="auto"/>
                <w:sz w:val="28"/>
                <w:szCs w:val="28"/>
              </w:rPr>
            </w:pPr>
            <w:r w:rsidRPr="00137399">
              <w:rPr>
                <w:b/>
                <w:bCs/>
                <w:color w:val="auto"/>
                <w:sz w:val="28"/>
                <w:szCs w:val="28"/>
              </w:rPr>
              <w:t>Kết quả</w:t>
            </w:r>
          </w:p>
        </w:tc>
      </w:tr>
      <w:tr w:rsidR="00137399" w:rsidRPr="00137399" w14:paraId="30C59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B247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Thiếu biển số</w:t>
            </w:r>
          </w:p>
        </w:tc>
        <w:tc>
          <w:tcPr>
            <w:tcW w:w="0" w:type="auto"/>
            <w:vAlign w:val="center"/>
            <w:hideMark/>
          </w:tcPr>
          <w:p w14:paraId="0C72F249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Báo lỗi</w:t>
            </w:r>
          </w:p>
        </w:tc>
      </w:tr>
      <w:tr w:rsidR="00137399" w:rsidRPr="00137399" w14:paraId="2532D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C2EB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Thiếu ngày</w:t>
            </w:r>
          </w:p>
        </w:tc>
        <w:tc>
          <w:tcPr>
            <w:tcW w:w="0" w:type="auto"/>
            <w:vAlign w:val="center"/>
            <w:hideMark/>
          </w:tcPr>
          <w:p w14:paraId="21AA8166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Báo lỗi</w:t>
            </w:r>
          </w:p>
        </w:tc>
      </w:tr>
      <w:tr w:rsidR="00137399" w:rsidRPr="00137399" w14:paraId="68047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8899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Thành công</w:t>
            </w:r>
          </w:p>
        </w:tc>
        <w:tc>
          <w:tcPr>
            <w:tcW w:w="0" w:type="auto"/>
            <w:vAlign w:val="center"/>
            <w:hideMark/>
          </w:tcPr>
          <w:p w14:paraId="50B91917" w14:textId="77777777" w:rsidR="00137399" w:rsidRPr="00137399" w:rsidRDefault="00137399" w:rsidP="00137399">
            <w:pPr>
              <w:spacing w:line="360" w:lineRule="auto"/>
              <w:ind w:left="0" w:firstLine="0"/>
              <w:jc w:val="left"/>
              <w:rPr>
                <w:color w:val="auto"/>
                <w:sz w:val="28"/>
                <w:szCs w:val="28"/>
              </w:rPr>
            </w:pPr>
            <w:r w:rsidRPr="00137399">
              <w:rPr>
                <w:color w:val="auto"/>
                <w:sz w:val="28"/>
                <w:szCs w:val="28"/>
              </w:rPr>
              <w:t>Lưu DB</w:t>
            </w:r>
          </w:p>
        </w:tc>
      </w:tr>
    </w:tbl>
    <w:p w14:paraId="0EDA4142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15FA7F20">
          <v:rect id="_x0000_i1180" style="width:0;height:1.5pt" o:hralign="center" o:hrstd="t" o:hr="t" fillcolor="#a0a0a0" stroked="f"/>
        </w:pict>
      </w:r>
    </w:p>
    <w:p w14:paraId="66062C48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Unit Test</w:t>
      </w:r>
    </w:p>
    <w:p w14:paraId="15DDC5E9" w14:textId="77777777" w:rsidR="00137399" w:rsidRPr="00137399" w:rsidRDefault="00137399" w:rsidP="00137399">
      <w:pPr>
        <w:numPr>
          <w:ilvl w:val="0"/>
          <w:numId w:val="23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lastRenderedPageBreak/>
        <w:t xml:space="preserve">AuthService </w:t>
      </w:r>
    </w:p>
    <w:p w14:paraId="77FE49DE" w14:textId="77777777" w:rsidR="00137399" w:rsidRPr="00137399" w:rsidRDefault="00137399" w:rsidP="00137399">
      <w:pPr>
        <w:numPr>
          <w:ilvl w:val="0"/>
          <w:numId w:val="23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UserService </w:t>
      </w:r>
    </w:p>
    <w:p w14:paraId="7164BBC3" w14:textId="77777777" w:rsidR="00137399" w:rsidRPr="00137399" w:rsidRDefault="00137399" w:rsidP="00137399">
      <w:pPr>
        <w:numPr>
          <w:ilvl w:val="0"/>
          <w:numId w:val="23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VehicleService </w:t>
      </w:r>
    </w:p>
    <w:p w14:paraId="40841A41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pict w14:anchorId="45EBB0B6">
          <v:rect id="_x0000_i1181" style="width:0;height:1.5pt" o:hralign="center" o:hrstd="t" o:hr="t" fillcolor="#a0a0a0" stroked="f"/>
        </w:pict>
      </w:r>
    </w:p>
    <w:p w14:paraId="26F0178A" w14:textId="77777777" w:rsidR="00137399" w:rsidRPr="00137399" w:rsidRDefault="00137399" w:rsidP="00137399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137399">
        <w:rPr>
          <w:b/>
          <w:bCs/>
          <w:color w:val="auto"/>
          <w:sz w:val="28"/>
          <w:szCs w:val="28"/>
        </w:rPr>
        <w:t>Câu 8</w:t>
      </w:r>
    </w:p>
    <w:p w14:paraId="63C3E07F" w14:textId="77777777" w:rsidR="00137399" w:rsidRPr="00137399" w:rsidRDefault="00137399" w:rsidP="00137399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>Bao gồm</w:t>
      </w:r>
    </w:p>
    <w:p w14:paraId="6C886065" w14:textId="7F4304C0" w:rsidR="00137399" w:rsidRPr="00137399" w:rsidRDefault="00137399" w:rsidP="00137399">
      <w:pPr>
        <w:numPr>
          <w:ilvl w:val="0"/>
          <w:numId w:val="24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Link Github </w:t>
      </w:r>
      <w:r>
        <w:rPr>
          <w:color w:val="auto"/>
          <w:sz w:val="28"/>
          <w:szCs w:val="28"/>
        </w:rPr>
        <w:t>:</w:t>
      </w:r>
      <w:r w:rsidR="00B22705">
        <w:rPr>
          <w:color w:val="auto"/>
          <w:sz w:val="28"/>
          <w:szCs w:val="28"/>
        </w:rPr>
        <w:t xml:space="preserve"> </w:t>
      </w:r>
      <w:r w:rsidR="00922F8D" w:rsidRPr="00922F8D">
        <w:rPr>
          <w:color w:val="auto"/>
          <w:sz w:val="28"/>
          <w:szCs w:val="28"/>
        </w:rPr>
        <w:t>https://github.com/haianh19/GARAOTO</w:t>
      </w:r>
    </w:p>
    <w:p w14:paraId="46E6F0FC" w14:textId="3D2499B8" w:rsidR="00137399" w:rsidRPr="00137399" w:rsidRDefault="00137399" w:rsidP="00137399">
      <w:pPr>
        <w:numPr>
          <w:ilvl w:val="0"/>
          <w:numId w:val="24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Link Video Demo (&lt;8 phút) </w:t>
      </w:r>
      <w:r>
        <w:rPr>
          <w:color w:val="auto"/>
          <w:sz w:val="28"/>
          <w:szCs w:val="28"/>
        </w:rPr>
        <w:t xml:space="preserve">: </w:t>
      </w:r>
      <w:r w:rsidR="004878D5" w:rsidRPr="004878D5">
        <w:rPr>
          <w:color w:val="auto"/>
          <w:sz w:val="28"/>
          <w:szCs w:val="28"/>
        </w:rPr>
        <w:t>https://drive.google.com/drive/folders/1sVPEJ28CI1HmJdX0P1b8aABLLTQWEDgo?usp=sharing</w:t>
      </w:r>
    </w:p>
    <w:p w14:paraId="24B7DBC6" w14:textId="2DF98C18" w:rsidR="00137399" w:rsidRPr="00137399" w:rsidRDefault="00137399" w:rsidP="00137399">
      <w:pPr>
        <w:numPr>
          <w:ilvl w:val="0"/>
          <w:numId w:val="24"/>
        </w:numPr>
        <w:spacing w:line="360" w:lineRule="auto"/>
        <w:jc w:val="left"/>
        <w:rPr>
          <w:color w:val="auto"/>
          <w:sz w:val="28"/>
          <w:szCs w:val="28"/>
        </w:rPr>
      </w:pPr>
      <w:r w:rsidRPr="00137399">
        <w:rPr>
          <w:color w:val="auto"/>
          <w:sz w:val="28"/>
          <w:szCs w:val="28"/>
        </w:rPr>
        <w:t xml:space="preserve">Bảng phân công công việc </w:t>
      </w:r>
      <w:r>
        <w:rPr>
          <w:color w:val="auto"/>
          <w:sz w:val="28"/>
          <w:szCs w:val="28"/>
        </w:rPr>
        <w:br/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6"/>
        <w:gridCol w:w="924"/>
        <w:gridCol w:w="3990"/>
      </w:tblGrid>
      <w:tr w:rsidR="00137399" w:rsidRPr="00E35AC8" w14:paraId="5DADFAEF" w14:textId="77777777" w:rsidTr="00137399">
        <w:trPr>
          <w:tblHeader/>
        </w:trPr>
        <w:tc>
          <w:tcPr>
            <w:tcW w:w="4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16901F" w14:textId="77777777" w:rsidR="00137399" w:rsidRPr="00E35AC8" w:rsidRDefault="00137399" w:rsidP="003C74AB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Quan hệ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3BB79" w14:textId="77777777" w:rsidR="00137399" w:rsidRPr="00E35AC8" w:rsidRDefault="00137399" w:rsidP="003C74AB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Bội số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BCBFF" w14:textId="77777777" w:rsidR="00137399" w:rsidRPr="00E35AC8" w:rsidRDefault="00137399" w:rsidP="003C74AB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Ý nghĩa nghiệp vụ</w:t>
            </w:r>
          </w:p>
        </w:tc>
      </w:tr>
      <w:tr w:rsidR="00137399" w:rsidRPr="00E35AC8" w14:paraId="2DAEC943" w14:textId="77777777" w:rsidTr="00137399">
        <w:tc>
          <w:tcPr>
            <w:tcW w:w="4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0820E" w14:textId="72CC76EB" w:rsidR="00137399" w:rsidRPr="00E35AC8" w:rsidRDefault="00137399" w:rsidP="003C74AB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Nguyễn Hải Anh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A4E1E" w14:textId="2D4478D4" w:rsidR="00137399" w:rsidRPr="00E35AC8" w:rsidRDefault="00B22705" w:rsidP="003C74AB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55</w:t>
            </w:r>
            <w:r w:rsidR="00137399">
              <w:rPr>
                <w:color w:val="auto"/>
                <w:sz w:val="28"/>
                <w:szCs w:val="28"/>
              </w:rPr>
              <w:t>%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3B8A2" w14:textId="0EE15C73" w:rsidR="00137399" w:rsidRPr="00E35AC8" w:rsidRDefault="00137399" w:rsidP="003C74AB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Toàn bộ backend module, Auth (CRUD + xử lý nghiệp vụ + unit test); thiết kế giao diện, tích hợp API; </w:t>
            </w:r>
            <w:r w:rsidR="00B22705">
              <w:rPr>
                <w:color w:val="auto"/>
                <w:sz w:val="28"/>
                <w:szCs w:val="28"/>
              </w:rPr>
              <w:t>viết phân tích thiết kế câu 1-2</w:t>
            </w:r>
          </w:p>
        </w:tc>
      </w:tr>
      <w:tr w:rsidR="00137399" w:rsidRPr="00E35AC8" w14:paraId="752805A0" w14:textId="77777777" w:rsidTr="00137399">
        <w:tc>
          <w:tcPr>
            <w:tcW w:w="4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BE1D6" w14:textId="71269F88" w:rsidR="00137399" w:rsidRPr="00E35AC8" w:rsidRDefault="00137399" w:rsidP="003C74AB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Nguyễn </w:t>
            </w:r>
            <w:r>
              <w:rPr>
                <w:color w:val="auto"/>
                <w:sz w:val="28"/>
                <w:szCs w:val="28"/>
              </w:rPr>
              <w:t>Huy Anh</w:t>
            </w:r>
            <w:r w:rsidRPr="00E35AC8">
              <w:rPr>
                <w:color w:val="auto"/>
                <w:sz w:val="28"/>
                <w:szCs w:val="28"/>
              </w:rPr>
              <w:t xml:space="preserve"> Tuấn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3A80F" w14:textId="066BC6B1" w:rsidR="00137399" w:rsidRPr="00E35AC8" w:rsidRDefault="00B22705" w:rsidP="003C74AB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45</w:t>
            </w:r>
            <w:r w:rsidR="00137399">
              <w:rPr>
                <w:color w:val="auto"/>
                <w:sz w:val="28"/>
                <w:szCs w:val="28"/>
              </w:rPr>
              <w:t>%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30EB6" w14:textId="5192167A" w:rsidR="00137399" w:rsidRPr="00E35AC8" w:rsidRDefault="00B22705" w:rsidP="003C74AB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T</w:t>
            </w:r>
            <w:r w:rsidRPr="00E35AC8">
              <w:rPr>
                <w:color w:val="auto"/>
                <w:sz w:val="28"/>
                <w:szCs w:val="28"/>
              </w:rPr>
              <w:t>oàn bộ</w:t>
            </w:r>
            <w:r>
              <w:rPr>
                <w:color w:val="auto"/>
                <w:sz w:val="28"/>
                <w:szCs w:val="28"/>
              </w:rPr>
              <w:t xml:space="preserve"> giao diện</w:t>
            </w:r>
            <w:r w:rsidRPr="00E35AC8">
              <w:rPr>
                <w:color w:val="auto"/>
                <w:sz w:val="28"/>
                <w:szCs w:val="28"/>
              </w:rPr>
              <w:t xml:space="preserve"> Frontend (React)</w:t>
            </w:r>
            <w:r>
              <w:rPr>
                <w:color w:val="auto"/>
                <w:sz w:val="28"/>
                <w:szCs w:val="28"/>
              </w:rPr>
              <w:t>;</w:t>
            </w:r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r w:rsidRPr="00E35AC8">
              <w:rPr>
                <w:color w:val="auto"/>
                <w:sz w:val="28"/>
                <w:szCs w:val="28"/>
              </w:rPr>
              <w:t>cấu hình CSDL (local + Aiven Cloud)</w:t>
            </w:r>
            <w:r>
              <w:rPr>
                <w:color w:val="auto"/>
                <w:sz w:val="28"/>
                <w:szCs w:val="28"/>
              </w:rPr>
              <w:t>; vẽ sơ đồ câu 3</w:t>
            </w:r>
          </w:p>
        </w:tc>
      </w:tr>
    </w:tbl>
    <w:p w14:paraId="3BFEC943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673A39E6" w14:textId="77777777" w:rsidR="00B22705" w:rsidRPr="00B22705" w:rsidRDefault="00B22705" w:rsidP="00B22705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B22705">
        <w:rPr>
          <w:b/>
          <w:bCs/>
          <w:color w:val="auto"/>
          <w:sz w:val="28"/>
          <w:szCs w:val="28"/>
        </w:rPr>
        <w:t>Câu 9</w:t>
      </w:r>
    </w:p>
    <w:p w14:paraId="3FCC238B" w14:textId="77777777" w:rsidR="00B22705" w:rsidRPr="00B22705" w:rsidRDefault="00B22705" w:rsidP="00B22705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B22705">
        <w:rPr>
          <w:b/>
          <w:bCs/>
          <w:color w:val="auto"/>
          <w:sz w:val="28"/>
          <w:szCs w:val="28"/>
        </w:rPr>
        <w:t>Luật</w:t>
      </w:r>
    </w:p>
    <w:p w14:paraId="157C500F" w14:textId="77777777" w:rsidR="00B22705" w:rsidRPr="00B22705" w:rsidRDefault="00B22705" w:rsidP="00B22705">
      <w:pPr>
        <w:numPr>
          <w:ilvl w:val="0"/>
          <w:numId w:val="25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Không sử dụng phần mềm vi phạm bản quyền. </w:t>
      </w:r>
    </w:p>
    <w:p w14:paraId="5D180AA4" w14:textId="77777777" w:rsidR="00B22705" w:rsidRPr="00B22705" w:rsidRDefault="00B22705" w:rsidP="00B22705">
      <w:pPr>
        <w:numPr>
          <w:ilvl w:val="0"/>
          <w:numId w:val="25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Tuân thủ Luật An ninh mạng và các quy định về bảo vệ dữ liệu cá nhân. </w:t>
      </w:r>
    </w:p>
    <w:p w14:paraId="7E5D2272" w14:textId="77777777" w:rsidR="00B22705" w:rsidRPr="00B22705" w:rsidRDefault="00B22705" w:rsidP="00B22705">
      <w:pPr>
        <w:numPr>
          <w:ilvl w:val="0"/>
          <w:numId w:val="25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Không thu thập hoặc chia sẻ thông tin khách hàng trái phép. </w:t>
      </w:r>
    </w:p>
    <w:p w14:paraId="55FF6CB1" w14:textId="77777777" w:rsidR="00B22705" w:rsidRPr="00B22705" w:rsidRDefault="00B22705" w:rsidP="00B22705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B22705">
        <w:rPr>
          <w:b/>
          <w:bCs/>
          <w:color w:val="auto"/>
          <w:sz w:val="28"/>
          <w:szCs w:val="28"/>
        </w:rPr>
        <w:lastRenderedPageBreak/>
        <w:t>Đạo đức</w:t>
      </w:r>
    </w:p>
    <w:p w14:paraId="42F9B71D" w14:textId="77777777" w:rsidR="00B22705" w:rsidRPr="00B22705" w:rsidRDefault="00B22705" w:rsidP="00B22705">
      <w:pPr>
        <w:numPr>
          <w:ilvl w:val="0"/>
          <w:numId w:val="26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Không sửa đổi dữ liệu của khách hàng khi chưa được phép. </w:t>
      </w:r>
    </w:p>
    <w:p w14:paraId="00F2B432" w14:textId="77777777" w:rsidR="00B22705" w:rsidRPr="00B22705" w:rsidRDefault="00B22705" w:rsidP="00B22705">
      <w:pPr>
        <w:numPr>
          <w:ilvl w:val="0"/>
          <w:numId w:val="26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Minh bạch trong tính toán chi phí sửa chữa. </w:t>
      </w:r>
    </w:p>
    <w:p w14:paraId="79F7A1C6" w14:textId="77777777" w:rsidR="00B22705" w:rsidRPr="00B22705" w:rsidRDefault="00B22705" w:rsidP="00B22705">
      <w:pPr>
        <w:numPr>
          <w:ilvl w:val="0"/>
          <w:numId w:val="26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Bảo vệ thông tin cá nhân và lịch sử sửa chữa của khách hàng. </w:t>
      </w:r>
    </w:p>
    <w:p w14:paraId="2C06314D" w14:textId="77777777" w:rsidR="00B22705" w:rsidRPr="00B22705" w:rsidRDefault="00B22705" w:rsidP="00B22705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B22705">
        <w:rPr>
          <w:b/>
          <w:bCs/>
          <w:color w:val="auto"/>
          <w:sz w:val="28"/>
          <w:szCs w:val="28"/>
        </w:rPr>
        <w:t>An toàn</w:t>
      </w:r>
    </w:p>
    <w:p w14:paraId="049E2C78" w14:textId="77777777" w:rsidR="00B22705" w:rsidRPr="00B22705" w:rsidRDefault="00B22705" w:rsidP="00B22705">
      <w:pPr>
        <w:numPr>
          <w:ilvl w:val="0"/>
          <w:numId w:val="27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JWT Authentication </w:t>
      </w:r>
    </w:p>
    <w:p w14:paraId="431CB4BC" w14:textId="77777777" w:rsidR="00B22705" w:rsidRPr="00B22705" w:rsidRDefault="00B22705" w:rsidP="00B22705">
      <w:pPr>
        <w:numPr>
          <w:ilvl w:val="0"/>
          <w:numId w:val="27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Password Hash (bcrypt) </w:t>
      </w:r>
    </w:p>
    <w:p w14:paraId="3F4E7287" w14:textId="77777777" w:rsidR="00B22705" w:rsidRPr="00B22705" w:rsidRDefault="00B22705" w:rsidP="00B22705">
      <w:pPr>
        <w:numPr>
          <w:ilvl w:val="0"/>
          <w:numId w:val="27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Validation dữ liệu đầu vào </w:t>
      </w:r>
    </w:p>
    <w:p w14:paraId="3F8C83E7" w14:textId="77777777" w:rsidR="00B22705" w:rsidRPr="00B22705" w:rsidRDefault="00B22705" w:rsidP="00B22705">
      <w:pPr>
        <w:numPr>
          <w:ilvl w:val="0"/>
          <w:numId w:val="27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Phân quyền theo vai trò (Admin, Nhân viên, Khách hàng) </w:t>
      </w:r>
    </w:p>
    <w:p w14:paraId="0CAD0D1D" w14:textId="77777777" w:rsidR="00B22705" w:rsidRPr="00B22705" w:rsidRDefault="00B22705" w:rsidP="00B22705">
      <w:pPr>
        <w:numPr>
          <w:ilvl w:val="0"/>
          <w:numId w:val="27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ORM chống SQL Injection </w:t>
      </w:r>
    </w:p>
    <w:p w14:paraId="65DCBCFE" w14:textId="77777777" w:rsidR="00B22705" w:rsidRPr="00B22705" w:rsidRDefault="00B22705" w:rsidP="00B22705">
      <w:pPr>
        <w:numPr>
          <w:ilvl w:val="0"/>
          <w:numId w:val="27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HTTPS khi triển khai </w:t>
      </w:r>
    </w:p>
    <w:p w14:paraId="604B4399" w14:textId="77777777" w:rsidR="00B22705" w:rsidRPr="00B22705" w:rsidRDefault="00B22705" w:rsidP="00B22705">
      <w:pPr>
        <w:numPr>
          <w:ilvl w:val="0"/>
          <w:numId w:val="27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 xml:space="preserve">Quản lý Session/Token </w:t>
      </w:r>
    </w:p>
    <w:p w14:paraId="426D30EE" w14:textId="77777777" w:rsidR="00B22705" w:rsidRPr="00B22705" w:rsidRDefault="00B22705" w:rsidP="00B22705">
      <w:pPr>
        <w:numPr>
          <w:ilvl w:val="0"/>
          <w:numId w:val="27"/>
        </w:numPr>
        <w:spacing w:line="360" w:lineRule="auto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>Sao lưu cơ sở dữ liệu định kỳ</w:t>
      </w:r>
    </w:p>
    <w:p w14:paraId="09F111C9" w14:textId="0278FE02" w:rsidR="00B22705" w:rsidRPr="00B22705" w:rsidRDefault="00B22705" w:rsidP="00B22705">
      <w:pPr>
        <w:spacing w:line="360" w:lineRule="auto"/>
        <w:ind w:left="0" w:firstLine="0"/>
        <w:jc w:val="left"/>
        <w:rPr>
          <w:b/>
          <w:bCs/>
          <w:color w:val="auto"/>
          <w:sz w:val="28"/>
          <w:szCs w:val="28"/>
        </w:rPr>
      </w:pPr>
      <w:r w:rsidRPr="00B22705">
        <w:rPr>
          <w:b/>
          <w:bCs/>
          <w:color w:val="auto"/>
          <w:sz w:val="28"/>
          <w:szCs w:val="28"/>
        </w:rPr>
        <w:t>Câu 10</w:t>
      </w:r>
    </w:p>
    <w:p w14:paraId="0043FCCD" w14:textId="77777777" w:rsidR="00B22705" w:rsidRPr="00B22705" w:rsidRDefault="00B22705" w:rsidP="00B22705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 w:rsidRPr="00B22705">
        <w:rPr>
          <w:color w:val="auto"/>
          <w:sz w:val="28"/>
          <w:szCs w:val="28"/>
        </w:rPr>
        <w:t>Git Commit</w:t>
      </w:r>
    </w:p>
    <w:p w14:paraId="2D3168A1" w14:textId="5CF938C4" w:rsidR="00D26BD0" w:rsidRDefault="004878D5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Nguyễn Hải Anh: commit full bài</w:t>
      </w:r>
      <w:r>
        <w:rPr>
          <w:color w:val="auto"/>
          <w:sz w:val="28"/>
          <w:szCs w:val="28"/>
        </w:rPr>
        <w:br/>
        <w:t>Nguyễn Huy Anh Tuấn: làm ngoài và có ghi rõ phần em làm trong báo cáo</w:t>
      </w:r>
    </w:p>
    <w:p w14:paraId="7F400453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642EF1C9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7AA9F75B" w14:textId="77777777" w:rsidR="00D26BD0" w:rsidRDefault="00D26BD0" w:rsidP="00D26BD0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p w14:paraId="0BB5635C" w14:textId="77777777" w:rsidR="00264A6F" w:rsidRDefault="00264A6F" w:rsidP="00E35AC8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sectPr w:rsidR="00264A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41"/>
      <w:pgMar w:top="1418" w:right="567" w:bottom="1134" w:left="1418" w:header="567" w:footer="284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324BE" w14:textId="77777777" w:rsidR="00AC286C" w:rsidRDefault="00AC286C">
      <w:pPr>
        <w:spacing w:line="240" w:lineRule="auto"/>
      </w:pPr>
      <w:r>
        <w:separator/>
      </w:r>
    </w:p>
  </w:endnote>
  <w:endnote w:type="continuationSeparator" w:id="0">
    <w:p w14:paraId="26B450D7" w14:textId="77777777" w:rsidR="00AC286C" w:rsidRDefault="00AC2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FS Vindeco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C0134" w14:textId="77777777" w:rsidR="00264A6F" w:rsidRDefault="00000000">
    <w:pPr>
      <w:spacing w:after="10" w:line="243" w:lineRule="auto"/>
      <w:ind w:left="2076" w:firstLine="7708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88B62D9" wp14:editId="165C196B">
              <wp:simplePos x="0" y="0"/>
              <wp:positionH relativeFrom="page">
                <wp:posOffset>900430</wp:posOffset>
              </wp:positionH>
              <wp:positionV relativeFrom="page">
                <wp:posOffset>9937115</wp:posOffset>
              </wp:positionV>
              <wp:extent cx="6372225" cy="9525"/>
              <wp:effectExtent l="0" t="0" r="0" b="0"/>
              <wp:wrapNone/>
              <wp:docPr id="56087" name="Group 56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2226" cy="9525"/>
                        <a:chOff x="0" y="0"/>
                        <a:chExt cx="6372226" cy="9525"/>
                      </a:xfrm>
                    </wpg:grpSpPr>
                    <wps:wsp>
                      <wps:cNvPr id="56088" name="Shape 56088"/>
                      <wps:cNvSpPr/>
                      <wps:spPr>
                        <a:xfrm>
                          <a:off x="0" y="0"/>
                          <a:ext cx="63722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226">
                              <a:moveTo>
                                <a:pt x="0" y="0"/>
                              </a:moveTo>
                              <a:lnTo>
                                <a:pt x="637222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70.9pt;margin-top:782.45pt;height:0.75pt;width:501.75pt;mso-position-horizontal-relative:page;mso-position-vertical-relative:page;z-index:251661312;mso-width-relative:page;mso-height-relative:page;" coordsize="6372226,9525" o:gfxdata="UEsDBAoAAAAAAIdO4kAAAAAAAAAAAAAAAAAEAAAAZHJzL1BLAwQUAAAACACHTuJA+gcW1twAAAAO AQAADwAAAGRycy9kb3ducmV2LnhtbE2PQUvDQBCF74L/YRnBm92sTYLGbIoU9VQEW6H0Nk2mSWh2 NmS3Sfvv3XrR27yZx5vv5Yuz6cRIg2sta1CzCARxaauWaw3fm/eHJxDOI1fYWSYNF3KwKG5vcswq O/EXjWtfixDCLkMNjfd9JqUrGzLoZrYnDreDHQz6IIdaVgNOIdx08jGKUmmw5fChwZ6WDZXH9clo +Jhwep2rt3F1PCwvu03yuV0p0vr+TkUvIDyd/Z8ZrvgBHYrAtLcnrpzogo5VQPdhSNL4GcTVouJk DmL/u0tjkEUu/9cofgBQSwMEFAAAAAgAh07iQA9ml7BLAgAAjgUAAA4AAABkcnMvZTJvRG9jLnht bKVUzW4aMRC+V+o7WL6XJVtB0hVLDqVwqdpISR/AeL0/kte2PIaFt+94DAslUhSlHJbxeP6+b2a8 eDz0mu2Vh86akt9NppwpI23Vmabkf17WXx44gyBMJbQ1quRHBfxx+fnTYnCFym1rdaU8wyAGisGV vA3BFVkGslW9gIl1yuBlbX0vAh59k1VeDBi911k+nc6zwfrKeSsVAGpX6ZKfIvr3BLR13Um1snLX KxNSVK+0CAgJ2s4BX1K1da1k+F3XoALTJUekgb6YBOVt/GbLhSgaL1zbyVMJ4j0l3GDqRWcw6Rhq JYJgO9+9CtV30luwdZhI22cJCDGCKO6mN9xsvN05wtIUQ+NG0rFRN6x/OKz8tX/yrKtKPptPH+45 M6LHplNmllRI0eCaAi033j27J39SNOkUUR9q38d/xMMORO5xJFcdApOonH+9z/N8zpnEu2+zfJa4 ly026JWTbH+85ZadU2axsrGQweFIwoUn+D+enlvhFNEPEf0VT7giiScyIZ4eIpxYAFqOJEEByNeH GKLRHHGKQu4gbJQlmsX+J4Q0udVZEu1ZkgdzFj3O/5uT70SIfrHCKLLh0qeo6+1evVi6DTc9wtIu t9pcW42dPg8B2iYLFGKa5eIkUGqUr8EZu+60JnTaxIJoVpgU+NbUuOM4QL3DeQXTcCZ0g4+YDJ6W D6zuqugdKwbfbL9rz/YCV39Nv9gizPaPmfMQVgLaZEdXaTBx90yVHLRBv9jb1M0obW11pE0gPQ4d WdCaUo7TkxLfgeszWV2e0eVfUEsDBAoAAAAAAIdO4kAAAAAAAAAAAAAAAAAGAAAAX3JlbHMvUEsD BBQAAAAIAIdO4kCKFGY80QAAAJQBAAALAAAAX3JlbHMvLnJlbHOlkMFqwzAMhu+DvYPRfXGawxij Ti+j0GvpHsDYimMaW0Yy2fr28w6DZfS2o36h7xP//vCZFrUiS6RsYNf1oDA78jEHA++X49MLKKk2 e7tQRgM3FDiMjw/7My62tiOZYxHVKFkMzLWWV63FzZisdFQwt81EnGxtIwddrLvagHro+2fNvxkw bpjq5A3wyQ+gLrfSzH/YKTomoal2jpKmaYruHlUHtmWO7sg24Ru5RrMcsBrwLBoHalnXfgR9X7/7 p97TRz7jutV+h4zrj1dvuhy/AFBLAwQUAAAACACHTuJAfublIPcAAADhAQAAEwAAAFtDb250ZW50 X1R5cGVzXS54bWyVkUFOwzAQRfdI3MHyFiVOu0AIJemCtEtAqBxgZE8Si2RseUxob4+TthtEkVja M/+/J7vcHMZBTBjYOqrkKi+kQNLOWOoq+b7fZQ9ScAQyMDjCSh6R5aa+vSn3R48sUpq4kn2M/lEp 1j2OwLnzSGnSujBCTMfQKQ/6AzpU66K4V9pRRIpZnDtkXTbYwucQxfaQrk8mAQeW4um0OLMqCd4P VkNMpmoi84OSnQl5Si473FvPd0lDql8J8+Q64Jx7SU8TrEHxCiE+w5g0lAmsjPuigFP+d8lsOXLm 2tZqzJvATYq94XSxutaOa9c4/d/y7ZK6dKvlg+pvUEsBAhQAFAAAAAgAh07iQH7m5SD3AAAA4QEA ABMAAAAAAAAAAQAgAAAAwAQAAFtDb250ZW50X1R5cGVzXS54bWxQSwECFAAKAAAAAACHTuJAAAAA AAAAAAAAAAAABgAAAAAAAAAAABAAAACiAwAAX3JlbHMvUEsBAhQAFAAAAAgAh07iQIoUZjzRAAAA lAEAAAsAAAAAAAAAAQAgAAAAxgMAAF9yZWxzLy5yZWxzUEsBAhQACgAAAAAAh07iQAAAAAAAAAAA AAAAAAQAAAAAAAAAAAAQAAAAAAAAAGRycy9QSwECFAAUAAAACACHTuJA+gcW1twAAAAOAQAADwAA AAAAAAABACAAAAAiAAAAZHJzL2Rvd25yZXYueG1sUEsBAhQAFAAAAAgAh07iQA9ml7BLAgAAjgUA AA4AAAAAAAAAAQAgAAAAKwEAAGRycy9lMm9Eb2MueG1sUEsFBgAAAAAGAAYAWQEAAOgFAAAAAA== ">
              <o:lock v:ext="edit" aspectratio="f"/>
              <v:shape id="Shape 56088" o:spid="_x0000_s1026" o:spt="100" style="position:absolute;left:0;top:0;height:0;width:6372226;" filled="f" stroked="t" coordsize="6372226,1" o:gfxdata="UEsDBAoAAAAAAIdO4kAAAAAAAAAAAAAAAAAEAAAAZHJzL1BLAwQUAAAACACHTuJARVkercAAAADe AAAADwAAAGRycy9kb3ducmV2LnhtbEWPTWvDMAyG74P+B6PCLmO1u49SsrqFFgrpbutWehWxGofF coi9NNuvnw6DHcWr95Ge1WYMrRqoT01kC/OZAUVcRddwbeHjfX+/BJUyssM2Mln4pgSb9eRmhYWL V36j4ZhrJRBOBVrwOXeF1qnyFDDNYkcs2SX2AbOMfa1dj1eBh1Y/GLPQARuWCx472nmqPo9fQSjn 0t/x/rF8PfBh/DmV29PwNFp7O52bF1CZxvy//NcunYXnhVnKv6IjKqDXv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FWR6t wAAAAN4AAAAPAAAAAAAAAAEAIAAAACIAAABkcnMvZG93bnJldi54bWxQSwECFAAUAAAACACHTuJA My8FnjsAAAA5AAAAEAAAAAAAAAABACAAAAAPAQAAZHJzL3NoYXBleG1sLnhtbFBLBQYAAAAABgAG AFsBAAC5AwAAAAA= " path="m0,0l6372226,0e">
                <v:fill on="f" focussize="0,0"/>
                <v:stroke color="#000000" miterlimit="8" joinstyle="round"/>
                <v:imagedata o:title=""/>
                <o:lock v:ext="edit" aspectratio="f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  <w:r>
      <w:rPr>
        <w:rFonts w:ascii="Cambria" w:eastAsia="Cambria" w:hAnsi="Cambria" w:cs="Cambria"/>
      </w:rPr>
      <w:t xml:space="preserve">Khoa Khoa học Cơ Bản: Thí nghiệm Vật lý Đại cương </w:t>
    </w:r>
  </w:p>
  <w:p w14:paraId="68A71210" w14:textId="77777777" w:rsidR="00264A6F" w:rsidRDefault="00000000">
    <w:pPr>
      <w:spacing w:after="0" w:line="259" w:lineRule="auto"/>
      <w:ind w:left="0" w:firstLine="0"/>
      <w:jc w:val="left"/>
    </w:pPr>
    <w:r>
      <w:rPr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4931244"/>
      <w:docPartObj>
        <w:docPartGallery w:val="AutoText"/>
      </w:docPartObj>
    </w:sdtPr>
    <w:sdtContent>
      <w:p w14:paraId="26B723DD" w14:textId="77777777" w:rsidR="00264A6F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5AE7A887" w14:textId="77777777" w:rsidR="00264A6F" w:rsidRDefault="00264A6F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1F5A" w14:textId="77777777" w:rsidR="00264A6F" w:rsidRDefault="00000000">
    <w:pPr>
      <w:spacing w:after="10" w:line="243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647D7A4" wp14:editId="6D288A23">
              <wp:simplePos x="0" y="0"/>
              <wp:positionH relativeFrom="page">
                <wp:posOffset>900430</wp:posOffset>
              </wp:positionH>
              <wp:positionV relativeFrom="page">
                <wp:posOffset>9937115</wp:posOffset>
              </wp:positionV>
              <wp:extent cx="6372225" cy="9525"/>
              <wp:effectExtent l="0" t="0" r="0" b="0"/>
              <wp:wrapNone/>
              <wp:docPr id="56015" name="Group 56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2226" cy="9525"/>
                        <a:chOff x="0" y="0"/>
                        <a:chExt cx="6372226" cy="9525"/>
                      </a:xfrm>
                    </wpg:grpSpPr>
                    <wps:wsp>
                      <wps:cNvPr id="56016" name="Shape 56016"/>
                      <wps:cNvSpPr/>
                      <wps:spPr>
                        <a:xfrm>
                          <a:off x="0" y="0"/>
                          <a:ext cx="63722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226">
                              <a:moveTo>
                                <a:pt x="0" y="0"/>
                              </a:moveTo>
                              <a:lnTo>
                                <a:pt x="637222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70.9pt;margin-top:782.45pt;height:0.75pt;width:501.75pt;mso-position-horizontal-relative:page;mso-position-vertical-relative:page;z-index:251662336;mso-width-relative:page;mso-height-relative:page;" coordsize="6372226,9525" o:gfxdata="UEsDBAoAAAAAAIdO4kAAAAAAAAAAAAAAAAAEAAAAZHJzL1BLAwQUAAAACACHTuJA+gcW1twAAAAO AQAADwAAAGRycy9kb3ducmV2LnhtbE2PQUvDQBCF74L/YRnBm92sTYLGbIoU9VQEW6H0Nk2mSWh2 NmS3Sfvv3XrR27yZx5vv5Yuz6cRIg2sta1CzCARxaauWaw3fm/eHJxDOI1fYWSYNF3KwKG5vcswq O/EXjWtfixDCLkMNjfd9JqUrGzLoZrYnDreDHQz6IIdaVgNOIdx08jGKUmmw5fChwZ6WDZXH9clo +Jhwep2rt3F1PCwvu03yuV0p0vr+TkUvIDyd/Z8ZrvgBHYrAtLcnrpzogo5VQPdhSNL4GcTVouJk DmL/u0tjkEUu/9cofgBQSwMEFAAAAAgAh07iQKP/3cdKAgAAjgUAAA4AAABkcnMvZTJvRG9jLnht bKVUzY7aMBC+V+o7WL6XQCpoGxH2UAqXql1ptw9gHOdHcmzLYwi8fcdjCJSVVqsthzAez9/3zYyX D8des4Py0FlT8tlkypky0ladaUr+53nz6StnEISphLZGlfykgD+sPn5YDq5QuW2trpRnGMRAMbiS tyG4IstAtqoXMLFOGbysre9FwKNvssqLAaP3Osun00U2WF85b6UCQO06XfJzRP+WgLauO6nWVu57 ZUKK6pUWASFB2zngK6q2rpUMv+saVGC65Ig00BeToLyL32y1FEXjhWs7eS5BvKWEO0y96AwmHUOt RRBs77sXofpOegu2DhNp+ywBIUYQxWx6x83W270jLE0xNG4kHRt1x/q7w8pfh0fPuqrk88V0NufM iB6bTplZUiFFg2sKtNx69+Qe/VnRpFNEfax9H/8RDzsSuaeRXHUMTKJy8flLnucLziTefZvn88S9 bLFBL5xk++M1t+ySMouVjYUMDkcSrjzB//H01AqniH6I6G94QhSJJzIhnhYRTiwALUeSoADk610M 0WiOOEUh9xC2yhLN4vATQprc6iKJ9iLJo7mIHuf/1cl3IkS/WGEU2XDtU9T19qCeLd2Gux5haddb bW6txk5fhgBtkwUKMc1qeRYoNcq34IzddFoTOm1iQTQrTAp8a2rccRyg3uG8gmk4E7rBR0wGT8sH VndV9I4Vg29237VnB4Grv6FfbBFm+8fMeQhrAW2yo6s0mLh7pkoO2qBf7G3qZpR2tjrRJpAeh44s aE0px/lJie/A7Zmsrs/o6i9QSwMECgAAAAAAh07iQAAAAAAAAAAAAAAAAAYAAABfcmVscy9QSwME FAAAAAgAh07iQIoUZjzRAAAAlAEAAAsAAABfcmVscy8ucmVsc6WQwWrDMAyG74O9g9F9cZrDGKNO L6PQa+kewNiKYxpbRjLZ+vbzDoNl9LajfqHvE//+8JkWtSJLpGxg1/WgMDvyMQcD75fj0wsoqTZ7 u1BGAzcUOIyPD/szLra2I5ljEdUoWQzMtZZXrcXNmKx0VDC3zUScbG0jB12su9qAeuj7Z82/GTBu mOrkDfDJD6Aut9LMf9gpOiahqXaOkqZpiu4eVQe2ZY7uyDbhG7lGsxywGvAsGgdqWdd+BH1fv/un 3tNHPuO61X6HjOuPV2+6HL8AUEsDBBQAAAAIAIdO4kB+5uUg9wAAAOEBAAATAAAAW0NvbnRlbnRf VHlwZXNdLnhtbJWRQU7DMBBF90jcwfIWJU67QAgl6YK0S0CoHGBkTxKLZGx5TGhvj5O2G0SRWNoz /78nu9wcxkFMGNg6quQqL6RA0s5Y6ir5vt9lD1JwBDIwOMJKHpHlpr69KfdHjyxSmriSfYz+USnW PY7AufNIadK6MEJMx9ApD/oDOlTrorhX2lFEilmcO2RdNtjC5xDF9pCuTyYBB5bi6bQ4syoJ3g9W Q0ymaiLzg5KdCXlKLjvcW893SUOqXwnz5DrgnHtJTxOsQfEKIT7DmDSUCayM+6KAU/53yWw5cuba 1mrMm8BNir3hdLG61o5r1zj93/Ltkrp0q+WD6m9QSwECFAAUAAAACACHTuJAfublIPcAAADhAQAA EwAAAAAAAAABACAAAAC/BAAAW0NvbnRlbnRfVHlwZXNdLnhtbFBLAQIUAAoAAAAAAIdO4kAAAAAA AAAAAAAAAAAGAAAAAAAAAAAAEAAAAKEDAABfcmVscy9QSwECFAAUAAAACACHTuJAihRmPNEAAACU AQAACwAAAAAAAAABACAAAADFAwAAX3JlbHMvLnJlbHNQSwECFAAKAAAAAACHTuJAAAAAAAAAAAAA AAAABAAAAAAAAAAAABAAAAAAAAAAZHJzL1BLAQIUABQAAAAIAIdO4kD6BxbW3AAAAA4BAAAPAAAA AAAAAAEAIAAAACIAAABkcnMvZG93bnJldi54bWxQSwECFAAUAAAACACHTuJAo//dx0oCAACOBQAA DgAAAAAAAAABACAAAAArAQAAZHJzL2Uyb0RvYy54bWxQSwUGAAAAAAYABgBZAQAA5wUAAAAA ">
              <o:lock v:ext="edit" aspectratio="f"/>
              <v:shape id="Shape 56016" o:spid="_x0000_s1026" o:spt="100" style="position:absolute;left:0;top:0;height:0;width:6372226;" filled="f" stroked="t" coordsize="6372226,1" o:gfxdata="UEsDBAoAAAAAAIdO4kAAAAAAAAAAAAAAAAAEAAAAZHJzL1BLAwQUAAAACACHTuJAs4C6w8AAAADe AAAADwAAAGRycy9kb3ducmV2LnhtbEWPQWvCQBSE74X+h+UVvBTdTW2DpK5CC0Lsrbbi9ZF9ZkOz b0N2G6O/visIPQ4z8w2zXI+uFQP1ofGsIZspEMSVNw3XGr6/NtMFiBCRDbaeScOZAqxX93dLLIw/ 8ScNu1iLBOFQoAYbY1dIGSpLDsPMd8TJO/reYUyyr6Xp8ZTgrpVPSuXSYcNpwWJH75aqn92vS5RD aR95My8/trwdL/vybT88j1pPHjL1CiLSGP/Dt3ZpNLzkKsvheiddAbn6A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zgLrD wAAAAN4AAAAPAAAAAAAAAAEAIAAAACIAAABkcnMvZG93bnJldi54bWxQSwECFAAUAAAACACHTuJA My8FnjsAAAA5AAAAEAAAAAAAAAABACAAAAAPAQAAZHJzL3NoYXBleG1sLnhtbFBLBQYAAAAABgAG AFsBAAC5AwAAAAA= " path="m0,0l6372226,0e">
                <v:fill on="f" focussize="0,0"/>
                <v:stroke color="#000000" miterlimit="8" joinstyle="round"/>
                <v:imagedata o:title=""/>
                <o:lock v:ext="edit" aspectratio="f"/>
              </v:shape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6F0D95DC" w14:textId="77777777" w:rsidR="00264A6F" w:rsidRDefault="00000000">
    <w:pPr>
      <w:spacing w:after="0" w:line="259" w:lineRule="auto"/>
      <w:ind w:left="0" w:firstLine="0"/>
      <w:jc w:val="left"/>
    </w:pPr>
    <w:r>
      <w:rPr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B221" w14:textId="77777777" w:rsidR="00AC286C" w:rsidRDefault="00AC286C">
      <w:pPr>
        <w:spacing w:after="0"/>
      </w:pPr>
      <w:r>
        <w:separator/>
      </w:r>
    </w:p>
  </w:footnote>
  <w:footnote w:type="continuationSeparator" w:id="0">
    <w:p w14:paraId="5F9EDB9F" w14:textId="77777777" w:rsidR="00AC286C" w:rsidRDefault="00AC28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31819" w14:textId="77777777" w:rsidR="00264A6F" w:rsidRDefault="00000000">
    <w:pPr>
      <w:spacing w:after="0" w:line="259" w:lineRule="auto"/>
      <w:ind w:left="-1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297E8E8" wp14:editId="28CEF22F">
          <wp:simplePos x="0" y="0"/>
          <wp:positionH relativeFrom="page">
            <wp:posOffset>900430</wp:posOffset>
          </wp:positionH>
          <wp:positionV relativeFrom="page">
            <wp:posOffset>457200</wp:posOffset>
          </wp:positionV>
          <wp:extent cx="1840230" cy="50800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0484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88FA" w14:textId="77777777" w:rsidR="00264A6F" w:rsidRDefault="00000000">
    <w:pPr>
      <w:spacing w:after="0" w:line="259" w:lineRule="auto"/>
      <w:ind w:left="-1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62DD01D" wp14:editId="4695B69C">
          <wp:simplePos x="0" y="0"/>
          <wp:positionH relativeFrom="margin">
            <wp:align>left</wp:align>
          </wp:positionH>
          <wp:positionV relativeFrom="page">
            <wp:posOffset>247650</wp:posOffset>
          </wp:positionV>
          <wp:extent cx="1840230" cy="508000"/>
          <wp:effectExtent l="0" t="0" r="762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0484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469F" w14:textId="77777777" w:rsidR="00264A6F" w:rsidRDefault="00000000">
    <w:pPr>
      <w:spacing w:after="0" w:line="259" w:lineRule="auto"/>
      <w:ind w:left="-1" w:firstLine="0"/>
      <w:jc w:val="left"/>
    </w:pPr>
    <w:r>
      <w:rPr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D8E"/>
    <w:multiLevelType w:val="hybridMultilevel"/>
    <w:tmpl w:val="6A106D4A"/>
    <w:lvl w:ilvl="0" w:tplc="1B8A0374">
      <w:start w:val="1"/>
      <w:numFmt w:val="bullet"/>
      <w:lvlText w:val="•"/>
      <w:lvlJc w:val="left"/>
      <w:pPr>
        <w:ind w:left="420" w:hanging="260"/>
      </w:pPr>
    </w:lvl>
    <w:lvl w:ilvl="1" w:tplc="D478BC5C">
      <w:numFmt w:val="decimal"/>
      <w:lvlText w:val=""/>
      <w:lvlJc w:val="left"/>
      <w:pPr>
        <w:ind w:left="0" w:firstLine="0"/>
      </w:pPr>
    </w:lvl>
    <w:lvl w:ilvl="2" w:tplc="B260C224">
      <w:numFmt w:val="decimal"/>
      <w:lvlText w:val=""/>
      <w:lvlJc w:val="left"/>
      <w:pPr>
        <w:ind w:left="0" w:firstLine="0"/>
      </w:pPr>
    </w:lvl>
    <w:lvl w:ilvl="3" w:tplc="8A14AA66">
      <w:numFmt w:val="decimal"/>
      <w:lvlText w:val=""/>
      <w:lvlJc w:val="left"/>
      <w:pPr>
        <w:ind w:left="0" w:firstLine="0"/>
      </w:pPr>
    </w:lvl>
    <w:lvl w:ilvl="4" w:tplc="884668FE">
      <w:numFmt w:val="decimal"/>
      <w:lvlText w:val=""/>
      <w:lvlJc w:val="left"/>
      <w:pPr>
        <w:ind w:left="0" w:firstLine="0"/>
      </w:pPr>
    </w:lvl>
    <w:lvl w:ilvl="5" w:tplc="6570FF3E">
      <w:numFmt w:val="decimal"/>
      <w:lvlText w:val=""/>
      <w:lvlJc w:val="left"/>
      <w:pPr>
        <w:ind w:left="0" w:firstLine="0"/>
      </w:pPr>
    </w:lvl>
    <w:lvl w:ilvl="6" w:tplc="76C25FC2">
      <w:numFmt w:val="decimal"/>
      <w:lvlText w:val=""/>
      <w:lvlJc w:val="left"/>
      <w:pPr>
        <w:ind w:left="0" w:firstLine="0"/>
      </w:pPr>
    </w:lvl>
    <w:lvl w:ilvl="7" w:tplc="F2C03FC0">
      <w:numFmt w:val="decimal"/>
      <w:lvlText w:val=""/>
      <w:lvlJc w:val="left"/>
      <w:pPr>
        <w:ind w:left="0" w:firstLine="0"/>
      </w:pPr>
    </w:lvl>
    <w:lvl w:ilvl="8" w:tplc="315271B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73A794D"/>
    <w:multiLevelType w:val="multilevel"/>
    <w:tmpl w:val="8D96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22E05"/>
    <w:multiLevelType w:val="multilevel"/>
    <w:tmpl w:val="763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14A1"/>
    <w:multiLevelType w:val="multilevel"/>
    <w:tmpl w:val="36F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F4851"/>
    <w:multiLevelType w:val="multilevel"/>
    <w:tmpl w:val="216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16A6A"/>
    <w:multiLevelType w:val="multilevel"/>
    <w:tmpl w:val="670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F61AB"/>
    <w:multiLevelType w:val="multilevel"/>
    <w:tmpl w:val="42C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7323F"/>
    <w:multiLevelType w:val="multilevel"/>
    <w:tmpl w:val="9BB0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B7ED5"/>
    <w:multiLevelType w:val="multilevel"/>
    <w:tmpl w:val="073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605DA"/>
    <w:multiLevelType w:val="multilevel"/>
    <w:tmpl w:val="6E4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06FFD"/>
    <w:multiLevelType w:val="multilevel"/>
    <w:tmpl w:val="0FE2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41ED4"/>
    <w:multiLevelType w:val="hybridMultilevel"/>
    <w:tmpl w:val="A7BC84BE"/>
    <w:lvl w:ilvl="0" w:tplc="04090001">
      <w:start w:val="1"/>
      <w:numFmt w:val="bullet"/>
      <w:lvlText w:val=""/>
      <w:lvlJc w:val="left"/>
      <w:pPr>
        <w:ind w:left="8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67" w:hanging="360"/>
      </w:pPr>
      <w:rPr>
        <w:rFonts w:ascii="Wingdings" w:hAnsi="Wingdings" w:hint="default"/>
      </w:rPr>
    </w:lvl>
  </w:abstractNum>
  <w:abstractNum w:abstractNumId="12" w15:restartNumberingAfterBreak="0">
    <w:nsid w:val="33561F35"/>
    <w:multiLevelType w:val="multilevel"/>
    <w:tmpl w:val="B90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C2F9C"/>
    <w:multiLevelType w:val="multilevel"/>
    <w:tmpl w:val="633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E1C48"/>
    <w:multiLevelType w:val="multilevel"/>
    <w:tmpl w:val="6CF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D0879"/>
    <w:multiLevelType w:val="multilevel"/>
    <w:tmpl w:val="755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A255A"/>
    <w:multiLevelType w:val="hybridMultilevel"/>
    <w:tmpl w:val="2C3E9FF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F705CC"/>
    <w:multiLevelType w:val="multilevel"/>
    <w:tmpl w:val="37B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76504"/>
    <w:multiLevelType w:val="multilevel"/>
    <w:tmpl w:val="083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E4DC9"/>
    <w:multiLevelType w:val="multilevel"/>
    <w:tmpl w:val="A4F6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12671"/>
    <w:multiLevelType w:val="singleLevel"/>
    <w:tmpl w:val="55312671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21" w15:restartNumberingAfterBreak="0">
    <w:nsid w:val="69A12317"/>
    <w:multiLevelType w:val="hybridMultilevel"/>
    <w:tmpl w:val="F89637A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25640"/>
    <w:multiLevelType w:val="multilevel"/>
    <w:tmpl w:val="3B7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346F7"/>
    <w:multiLevelType w:val="multilevel"/>
    <w:tmpl w:val="6D8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407C2"/>
    <w:multiLevelType w:val="multilevel"/>
    <w:tmpl w:val="B09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F6721"/>
    <w:multiLevelType w:val="hybridMultilevel"/>
    <w:tmpl w:val="79E6E912"/>
    <w:lvl w:ilvl="0" w:tplc="ED2E8F52">
      <w:start w:val="1"/>
      <w:numFmt w:val="decimal"/>
      <w:lvlText w:val="%1."/>
      <w:lvlJc w:val="left"/>
      <w:pPr>
        <w:ind w:left="420" w:hanging="260"/>
      </w:pPr>
    </w:lvl>
    <w:lvl w:ilvl="1" w:tplc="A186FFDA">
      <w:numFmt w:val="decimal"/>
      <w:lvlText w:val=""/>
      <w:lvlJc w:val="left"/>
      <w:pPr>
        <w:ind w:left="0" w:firstLine="0"/>
      </w:pPr>
    </w:lvl>
    <w:lvl w:ilvl="2" w:tplc="DB665F7A">
      <w:numFmt w:val="decimal"/>
      <w:lvlText w:val=""/>
      <w:lvlJc w:val="left"/>
      <w:pPr>
        <w:ind w:left="0" w:firstLine="0"/>
      </w:pPr>
    </w:lvl>
    <w:lvl w:ilvl="3" w:tplc="34343844">
      <w:numFmt w:val="decimal"/>
      <w:lvlText w:val=""/>
      <w:lvlJc w:val="left"/>
      <w:pPr>
        <w:ind w:left="0" w:firstLine="0"/>
      </w:pPr>
    </w:lvl>
    <w:lvl w:ilvl="4" w:tplc="F9DE64BE">
      <w:numFmt w:val="decimal"/>
      <w:lvlText w:val=""/>
      <w:lvlJc w:val="left"/>
      <w:pPr>
        <w:ind w:left="0" w:firstLine="0"/>
      </w:pPr>
    </w:lvl>
    <w:lvl w:ilvl="5" w:tplc="5FACD5F8">
      <w:numFmt w:val="decimal"/>
      <w:lvlText w:val=""/>
      <w:lvlJc w:val="left"/>
      <w:pPr>
        <w:ind w:left="0" w:firstLine="0"/>
      </w:pPr>
    </w:lvl>
    <w:lvl w:ilvl="6" w:tplc="10249BA2">
      <w:numFmt w:val="decimal"/>
      <w:lvlText w:val=""/>
      <w:lvlJc w:val="left"/>
      <w:pPr>
        <w:ind w:left="0" w:firstLine="0"/>
      </w:pPr>
    </w:lvl>
    <w:lvl w:ilvl="7" w:tplc="45F670D0">
      <w:numFmt w:val="decimal"/>
      <w:lvlText w:val=""/>
      <w:lvlJc w:val="left"/>
      <w:pPr>
        <w:ind w:left="0" w:firstLine="0"/>
      </w:pPr>
    </w:lvl>
    <w:lvl w:ilvl="8" w:tplc="7D2EE514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73F13D68"/>
    <w:multiLevelType w:val="multilevel"/>
    <w:tmpl w:val="F386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671361">
    <w:abstractNumId w:val="20"/>
  </w:num>
  <w:num w:numId="2" w16cid:durableId="1464544281">
    <w:abstractNumId w:val="21"/>
  </w:num>
  <w:num w:numId="3" w16cid:durableId="2093237697">
    <w:abstractNumId w:val="16"/>
  </w:num>
  <w:num w:numId="4" w16cid:durableId="291832889">
    <w:abstractNumId w:val="11"/>
  </w:num>
  <w:num w:numId="5" w16cid:durableId="1170606983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3839269">
    <w:abstractNumId w:val="0"/>
  </w:num>
  <w:num w:numId="7" w16cid:durableId="97917956">
    <w:abstractNumId w:val="8"/>
  </w:num>
  <w:num w:numId="8" w16cid:durableId="446588491">
    <w:abstractNumId w:val="2"/>
  </w:num>
  <w:num w:numId="9" w16cid:durableId="1118177855">
    <w:abstractNumId w:val="5"/>
  </w:num>
  <w:num w:numId="10" w16cid:durableId="451482152">
    <w:abstractNumId w:val="18"/>
  </w:num>
  <w:num w:numId="11" w16cid:durableId="1897079920">
    <w:abstractNumId w:val="13"/>
  </w:num>
  <w:num w:numId="12" w16cid:durableId="504173197">
    <w:abstractNumId w:val="4"/>
  </w:num>
  <w:num w:numId="13" w16cid:durableId="764768721">
    <w:abstractNumId w:val="23"/>
  </w:num>
  <w:num w:numId="14" w16cid:durableId="1749692746">
    <w:abstractNumId w:val="9"/>
  </w:num>
  <w:num w:numId="15" w16cid:durableId="1440758643">
    <w:abstractNumId w:val="12"/>
  </w:num>
  <w:num w:numId="16" w16cid:durableId="629045804">
    <w:abstractNumId w:val="26"/>
  </w:num>
  <w:num w:numId="17" w16cid:durableId="1547990698">
    <w:abstractNumId w:val="17"/>
  </w:num>
  <w:num w:numId="18" w16cid:durableId="1394234816">
    <w:abstractNumId w:val="10"/>
  </w:num>
  <w:num w:numId="19" w16cid:durableId="1693724878">
    <w:abstractNumId w:val="22"/>
  </w:num>
  <w:num w:numId="20" w16cid:durableId="1126511850">
    <w:abstractNumId w:val="3"/>
  </w:num>
  <w:num w:numId="21" w16cid:durableId="172112622">
    <w:abstractNumId w:val="14"/>
  </w:num>
  <w:num w:numId="22" w16cid:durableId="766385904">
    <w:abstractNumId w:val="1"/>
  </w:num>
  <w:num w:numId="23" w16cid:durableId="1820923413">
    <w:abstractNumId w:val="24"/>
  </w:num>
  <w:num w:numId="24" w16cid:durableId="975332864">
    <w:abstractNumId w:val="19"/>
  </w:num>
  <w:num w:numId="25" w16cid:durableId="468330473">
    <w:abstractNumId w:val="7"/>
  </w:num>
  <w:num w:numId="26" w16cid:durableId="1414202021">
    <w:abstractNumId w:val="15"/>
  </w:num>
  <w:num w:numId="27" w16cid:durableId="121832077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96"/>
    <w:rsid w:val="00000E6A"/>
    <w:rsid w:val="00017C12"/>
    <w:rsid w:val="0002308E"/>
    <w:rsid w:val="00030850"/>
    <w:rsid w:val="00041B8D"/>
    <w:rsid w:val="000460F8"/>
    <w:rsid w:val="00067736"/>
    <w:rsid w:val="00070D9B"/>
    <w:rsid w:val="000752E5"/>
    <w:rsid w:val="00086345"/>
    <w:rsid w:val="00087F3F"/>
    <w:rsid w:val="00092BF7"/>
    <w:rsid w:val="000C028D"/>
    <w:rsid w:val="000C3B26"/>
    <w:rsid w:val="000C6806"/>
    <w:rsid w:val="000E4DAA"/>
    <w:rsid w:val="000E4E74"/>
    <w:rsid w:val="000F15EC"/>
    <w:rsid w:val="000F66D2"/>
    <w:rsid w:val="00107527"/>
    <w:rsid w:val="001344D6"/>
    <w:rsid w:val="00137399"/>
    <w:rsid w:val="00174141"/>
    <w:rsid w:val="00177C7D"/>
    <w:rsid w:val="00180816"/>
    <w:rsid w:val="001953BE"/>
    <w:rsid w:val="001A6DA2"/>
    <w:rsid w:val="001C28DF"/>
    <w:rsid w:val="001C3488"/>
    <w:rsid w:val="001C6521"/>
    <w:rsid w:val="001E06C9"/>
    <w:rsid w:val="001E3A9E"/>
    <w:rsid w:val="001F6FF3"/>
    <w:rsid w:val="00203443"/>
    <w:rsid w:val="002068AA"/>
    <w:rsid w:val="002125F0"/>
    <w:rsid w:val="0022741D"/>
    <w:rsid w:val="00243DF3"/>
    <w:rsid w:val="00252AD2"/>
    <w:rsid w:val="002531F6"/>
    <w:rsid w:val="00264A6F"/>
    <w:rsid w:val="00266AFB"/>
    <w:rsid w:val="00266EF2"/>
    <w:rsid w:val="00274D96"/>
    <w:rsid w:val="00295B5F"/>
    <w:rsid w:val="002A2B76"/>
    <w:rsid w:val="002A36EC"/>
    <w:rsid w:val="002A6823"/>
    <w:rsid w:val="002D5609"/>
    <w:rsid w:val="002D6882"/>
    <w:rsid w:val="002D6965"/>
    <w:rsid w:val="002F5BAC"/>
    <w:rsid w:val="00313BF7"/>
    <w:rsid w:val="00324676"/>
    <w:rsid w:val="00342492"/>
    <w:rsid w:val="003522B7"/>
    <w:rsid w:val="00357E8A"/>
    <w:rsid w:val="00391353"/>
    <w:rsid w:val="003A580C"/>
    <w:rsid w:val="003B70E2"/>
    <w:rsid w:val="003C43A2"/>
    <w:rsid w:val="003D47E1"/>
    <w:rsid w:val="003F1D0A"/>
    <w:rsid w:val="003F6B02"/>
    <w:rsid w:val="00414558"/>
    <w:rsid w:val="004207E3"/>
    <w:rsid w:val="00426BDA"/>
    <w:rsid w:val="004276C3"/>
    <w:rsid w:val="00430E4D"/>
    <w:rsid w:val="00447ED1"/>
    <w:rsid w:val="0045417B"/>
    <w:rsid w:val="00456D1D"/>
    <w:rsid w:val="004878D5"/>
    <w:rsid w:val="0048791B"/>
    <w:rsid w:val="00492B5D"/>
    <w:rsid w:val="00492E2F"/>
    <w:rsid w:val="004A064D"/>
    <w:rsid w:val="004A2F08"/>
    <w:rsid w:val="004B5C6F"/>
    <w:rsid w:val="004C38EF"/>
    <w:rsid w:val="004D292E"/>
    <w:rsid w:val="004D3739"/>
    <w:rsid w:val="004D63E6"/>
    <w:rsid w:val="004F03A8"/>
    <w:rsid w:val="004F0571"/>
    <w:rsid w:val="00505296"/>
    <w:rsid w:val="0050613B"/>
    <w:rsid w:val="00516692"/>
    <w:rsid w:val="00541E5D"/>
    <w:rsid w:val="005547B8"/>
    <w:rsid w:val="00571916"/>
    <w:rsid w:val="00580132"/>
    <w:rsid w:val="005A0772"/>
    <w:rsid w:val="005B6E35"/>
    <w:rsid w:val="005C4FC8"/>
    <w:rsid w:val="005F1B4A"/>
    <w:rsid w:val="0060320E"/>
    <w:rsid w:val="00650E35"/>
    <w:rsid w:val="00680302"/>
    <w:rsid w:val="006904A7"/>
    <w:rsid w:val="0069262B"/>
    <w:rsid w:val="006E5F01"/>
    <w:rsid w:val="007010C0"/>
    <w:rsid w:val="00711411"/>
    <w:rsid w:val="00743CA3"/>
    <w:rsid w:val="007559D5"/>
    <w:rsid w:val="00767404"/>
    <w:rsid w:val="007A2A09"/>
    <w:rsid w:val="007A3E4C"/>
    <w:rsid w:val="007B24C1"/>
    <w:rsid w:val="007B4E52"/>
    <w:rsid w:val="007B65E6"/>
    <w:rsid w:val="007D2B89"/>
    <w:rsid w:val="007E3E88"/>
    <w:rsid w:val="007F0739"/>
    <w:rsid w:val="007F0C47"/>
    <w:rsid w:val="007F6F9D"/>
    <w:rsid w:val="00817F99"/>
    <w:rsid w:val="00821B6A"/>
    <w:rsid w:val="00830507"/>
    <w:rsid w:val="00856F15"/>
    <w:rsid w:val="008878E2"/>
    <w:rsid w:val="008C4ACB"/>
    <w:rsid w:val="008F0435"/>
    <w:rsid w:val="008F0506"/>
    <w:rsid w:val="00906830"/>
    <w:rsid w:val="0091086F"/>
    <w:rsid w:val="00921F61"/>
    <w:rsid w:val="00922F8D"/>
    <w:rsid w:val="00924E2C"/>
    <w:rsid w:val="00930C38"/>
    <w:rsid w:val="009313DC"/>
    <w:rsid w:val="009350C9"/>
    <w:rsid w:val="00952538"/>
    <w:rsid w:val="00956494"/>
    <w:rsid w:val="00962B65"/>
    <w:rsid w:val="00967BE6"/>
    <w:rsid w:val="0099344E"/>
    <w:rsid w:val="009A12D4"/>
    <w:rsid w:val="009B29DD"/>
    <w:rsid w:val="009B5189"/>
    <w:rsid w:val="009D403F"/>
    <w:rsid w:val="009E125A"/>
    <w:rsid w:val="009E6BA0"/>
    <w:rsid w:val="009F769E"/>
    <w:rsid w:val="00A267B2"/>
    <w:rsid w:val="00A306F6"/>
    <w:rsid w:val="00A32D61"/>
    <w:rsid w:val="00A35E10"/>
    <w:rsid w:val="00A35FB4"/>
    <w:rsid w:val="00A57470"/>
    <w:rsid w:val="00A66095"/>
    <w:rsid w:val="00A729BB"/>
    <w:rsid w:val="00A734D5"/>
    <w:rsid w:val="00A86065"/>
    <w:rsid w:val="00A94153"/>
    <w:rsid w:val="00A9534E"/>
    <w:rsid w:val="00AB12C2"/>
    <w:rsid w:val="00AB481E"/>
    <w:rsid w:val="00AC286C"/>
    <w:rsid w:val="00AF16EB"/>
    <w:rsid w:val="00AF2602"/>
    <w:rsid w:val="00AF6E4A"/>
    <w:rsid w:val="00B22705"/>
    <w:rsid w:val="00B32C73"/>
    <w:rsid w:val="00B4093A"/>
    <w:rsid w:val="00B42F2A"/>
    <w:rsid w:val="00B45297"/>
    <w:rsid w:val="00B5307C"/>
    <w:rsid w:val="00B55CB2"/>
    <w:rsid w:val="00B72F5E"/>
    <w:rsid w:val="00B868F7"/>
    <w:rsid w:val="00B87547"/>
    <w:rsid w:val="00B971B9"/>
    <w:rsid w:val="00BA76EE"/>
    <w:rsid w:val="00BD0840"/>
    <w:rsid w:val="00BE31B8"/>
    <w:rsid w:val="00BE3DF9"/>
    <w:rsid w:val="00BF41F3"/>
    <w:rsid w:val="00BF64AE"/>
    <w:rsid w:val="00C160F1"/>
    <w:rsid w:val="00C2676E"/>
    <w:rsid w:val="00C26856"/>
    <w:rsid w:val="00C5194B"/>
    <w:rsid w:val="00C51EBD"/>
    <w:rsid w:val="00C57A92"/>
    <w:rsid w:val="00C81D44"/>
    <w:rsid w:val="00C839A2"/>
    <w:rsid w:val="00CB5BFC"/>
    <w:rsid w:val="00CB7FFE"/>
    <w:rsid w:val="00CC215B"/>
    <w:rsid w:val="00CF08A8"/>
    <w:rsid w:val="00CF5B09"/>
    <w:rsid w:val="00D01EF8"/>
    <w:rsid w:val="00D24EFB"/>
    <w:rsid w:val="00D26BD0"/>
    <w:rsid w:val="00D325D2"/>
    <w:rsid w:val="00D37CB8"/>
    <w:rsid w:val="00D45EB2"/>
    <w:rsid w:val="00D64973"/>
    <w:rsid w:val="00D67737"/>
    <w:rsid w:val="00D67DB2"/>
    <w:rsid w:val="00D72981"/>
    <w:rsid w:val="00D8049E"/>
    <w:rsid w:val="00D961DC"/>
    <w:rsid w:val="00DB26E0"/>
    <w:rsid w:val="00DB4C6C"/>
    <w:rsid w:val="00DB7784"/>
    <w:rsid w:val="00DD20F5"/>
    <w:rsid w:val="00DE7566"/>
    <w:rsid w:val="00DF2A28"/>
    <w:rsid w:val="00DF3F8C"/>
    <w:rsid w:val="00E056B4"/>
    <w:rsid w:val="00E07963"/>
    <w:rsid w:val="00E15F2B"/>
    <w:rsid w:val="00E27CEC"/>
    <w:rsid w:val="00E35AC8"/>
    <w:rsid w:val="00E44A1B"/>
    <w:rsid w:val="00E46A57"/>
    <w:rsid w:val="00E47F50"/>
    <w:rsid w:val="00E6560B"/>
    <w:rsid w:val="00E742FD"/>
    <w:rsid w:val="00E875F9"/>
    <w:rsid w:val="00E92E9F"/>
    <w:rsid w:val="00EC1492"/>
    <w:rsid w:val="00EE1954"/>
    <w:rsid w:val="00F32111"/>
    <w:rsid w:val="00F4109A"/>
    <w:rsid w:val="00F53DBD"/>
    <w:rsid w:val="00F55A72"/>
    <w:rsid w:val="00F95194"/>
    <w:rsid w:val="00FA3C67"/>
    <w:rsid w:val="00FB1054"/>
    <w:rsid w:val="00FB761D"/>
    <w:rsid w:val="00FE69F3"/>
    <w:rsid w:val="0C965942"/>
    <w:rsid w:val="27994F87"/>
    <w:rsid w:val="554C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54D73A"/>
  <w15:docId w15:val="{01DAED6F-B8EE-4D4F-8375-220CD99B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94"/>
    <w:pPr>
      <w:spacing w:after="3" w:line="265" w:lineRule="auto"/>
      <w:ind w:left="180" w:hanging="10"/>
      <w:jc w:val="both"/>
    </w:pPr>
    <w:rPr>
      <w:rFonts w:eastAsia="Times New Roman"/>
      <w:color w:val="000000"/>
      <w:kern w:val="2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line="259" w:lineRule="auto"/>
      <w:ind w:left="10" w:right="74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line="259" w:lineRule="auto"/>
      <w:ind w:left="10" w:right="74"/>
      <w:outlineLvl w:val="1"/>
    </w:pPr>
    <w:rPr>
      <w:b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uiPriority w:val="9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qFormat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customStyle="1" w:styleId="katex-mathml">
    <w:name w:val="katex-mathml"/>
    <w:basedOn w:val="DefaultParagraphFont"/>
    <w:qFormat/>
  </w:style>
  <w:style w:type="character" w:customStyle="1" w:styleId="mord">
    <w:name w:val="mord"/>
    <w:basedOn w:val="DefaultParagraphFont"/>
    <w:qFormat/>
  </w:style>
  <w:style w:type="character" w:customStyle="1" w:styleId="vlist-s">
    <w:name w:val="vlist-s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customStyle="1" w:styleId="mpunct">
    <w:name w:val="mpunct"/>
    <w:basedOn w:val="DefaultParagraphFont"/>
    <w:qFormat/>
  </w:style>
  <w:style w:type="character" w:customStyle="1" w:styleId="mbin">
    <w:name w:val="mbin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E20113A-13B8-445B-B89D-11F7BFC547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Thang Do</cp:lastModifiedBy>
  <cp:revision>41</cp:revision>
  <dcterms:created xsi:type="dcterms:W3CDTF">2025-04-15T16:34:00Z</dcterms:created>
  <dcterms:modified xsi:type="dcterms:W3CDTF">2026-07-23T03:42:00Z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1033-12.2.0.23196</vt:lpwstr>
  </property>
  <property fmtid="{D5CDD505-2E9C-101B-9397-08002B2CF9AE}" pid="4" name="ICV">
    <vt:lpwstr>EC881735507342F6A6E7B3D44E12EACF_12</vt:lpwstr>
  </property>
</Properties>
</file>