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68497" w14:textId="43F8FBBC" w:rsidR="00361E6E" w:rsidRPr="00361E6E" w:rsidRDefault="00361E6E" w:rsidP="00361E6E">
      <w:pPr>
        <w:rPr>
          <w:b/>
          <w:bCs/>
        </w:rPr>
      </w:pPr>
      <w:r w:rsidRPr="00361E6E">
        <w:rPr>
          <w:b/>
          <w:bCs/>
        </w:rPr>
        <w:t>Example1</w:t>
      </w:r>
    </w:p>
    <w:p w14:paraId="068902B7" w14:textId="334A66CD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 Program ....</w:t>
      </w:r>
    </w:p>
    <w:p w14:paraId="5139D44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1-1:KW_PROGRAM</w:t>
      </w:r>
    </w:p>
    <w:p w14:paraId="3290E781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1-9:TK_IDENT(Example1)</w:t>
      </w:r>
    </w:p>
    <w:p w14:paraId="7C0E1F8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1-17:SB_SEMICOLON</w:t>
      </w:r>
    </w:p>
    <w:p w14:paraId="44DD15F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 Block ....</w:t>
      </w:r>
    </w:p>
    <w:p w14:paraId="70A0E2AC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Block 2 ....</w:t>
      </w:r>
    </w:p>
    <w:p w14:paraId="6724CBE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Block 3 ....</w:t>
      </w:r>
    </w:p>
    <w:p w14:paraId="09B0559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Block 4 ....</w:t>
      </w:r>
    </w:p>
    <w:p w14:paraId="4CD0131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subroutines ....</w:t>
      </w:r>
    </w:p>
    <w:p w14:paraId="65792AA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Subroutines parsed ....</w:t>
      </w:r>
    </w:p>
    <w:p w14:paraId="7466259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2-1:KW_BEGIN</w:t>
      </w:r>
    </w:p>
    <w:p w14:paraId="0DBC819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3-1:KW_END</w:t>
      </w:r>
    </w:p>
    <w:p w14:paraId="13C4948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Block parsed!</w:t>
      </w:r>
    </w:p>
    <w:p w14:paraId="77833052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3-5:SB_PERIOD</w:t>
      </w:r>
    </w:p>
    <w:p w14:paraId="60F2AD76" w14:textId="7EE1B0D9" w:rsidR="002552C6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Program parsed!</w:t>
      </w:r>
    </w:p>
    <w:p w14:paraId="035EC043" w14:textId="1CA1AC65" w:rsidR="00361E6E" w:rsidRPr="00361E6E" w:rsidRDefault="00361E6E" w:rsidP="00361E6E">
      <w:pPr>
        <w:rPr>
          <w:b/>
          <w:bCs/>
        </w:rPr>
      </w:pPr>
      <w:r w:rsidRPr="00361E6E">
        <w:rPr>
          <w:b/>
          <w:bCs/>
        </w:rPr>
        <w:t>Example2</w:t>
      </w:r>
    </w:p>
    <w:p w14:paraId="2AA1DD9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 Program ....</w:t>
      </w:r>
    </w:p>
    <w:p w14:paraId="1EBF4B2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1-1:KW_PROGRAM</w:t>
      </w:r>
    </w:p>
    <w:p w14:paraId="2BB36B8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1-9:TK_IDENT(Example2)</w:t>
      </w:r>
    </w:p>
    <w:p w14:paraId="1D3077F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1-17:SB_SEMICOLON</w:t>
      </w:r>
    </w:p>
    <w:p w14:paraId="67768CAD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 Block ....</w:t>
      </w:r>
    </w:p>
    <w:p w14:paraId="49FFBC2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Block 2 ....</w:t>
      </w:r>
    </w:p>
    <w:p w14:paraId="72E25FA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Block 3 ....</w:t>
      </w:r>
    </w:p>
    <w:p w14:paraId="717BDBE2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3-1:KW_VAR</w:t>
      </w:r>
    </w:p>
    <w:p w14:paraId="37AF6E0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3-5:TK_IDENT(n)</w:t>
      </w:r>
    </w:p>
    <w:p w14:paraId="601DD9C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3-7:SB_COLON</w:t>
      </w:r>
    </w:p>
    <w:p w14:paraId="7438F7E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3-9:KW_INTEGER</w:t>
      </w:r>
    </w:p>
    <w:p w14:paraId="488ADA0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3-16:SB_SEMICOLON</w:t>
      </w:r>
    </w:p>
    <w:p w14:paraId="11DBA75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lastRenderedPageBreak/>
        <w:t>Parsing Block 4 ....</w:t>
      </w:r>
    </w:p>
    <w:p w14:paraId="32AFC28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subroutines ....</w:t>
      </w:r>
    </w:p>
    <w:p w14:paraId="1BC6433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 function ....</w:t>
      </w:r>
    </w:p>
    <w:p w14:paraId="200D086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5-1:KW_FUNCTION</w:t>
      </w:r>
    </w:p>
    <w:p w14:paraId="2F07D0C0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5-10:TK_IDENT(F)</w:t>
      </w:r>
    </w:p>
    <w:p w14:paraId="59E0293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5-11:SB_LPAR</w:t>
      </w:r>
    </w:p>
    <w:p w14:paraId="079A308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5-12:TK_IDENT(n)</w:t>
      </w:r>
    </w:p>
    <w:p w14:paraId="41443CB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5-14:SB_COLON</w:t>
      </w:r>
    </w:p>
    <w:p w14:paraId="71DA8050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5-16:KW_INTEGER</w:t>
      </w:r>
    </w:p>
    <w:p w14:paraId="6679679C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5-23:SB_RPAR</w:t>
      </w:r>
    </w:p>
    <w:p w14:paraId="5A88B0E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5-25:SB_COLON</w:t>
      </w:r>
    </w:p>
    <w:p w14:paraId="48F7509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5-27:KW_INTEGER</w:t>
      </w:r>
    </w:p>
    <w:p w14:paraId="52DC171C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5-34:SB_SEMICOLON</w:t>
      </w:r>
    </w:p>
    <w:p w14:paraId="606F6DF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 Block ....</w:t>
      </w:r>
    </w:p>
    <w:p w14:paraId="2DDB03BC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Block 2 ....</w:t>
      </w:r>
    </w:p>
    <w:p w14:paraId="462B1D10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Block 3 ....</w:t>
      </w:r>
    </w:p>
    <w:p w14:paraId="7F06B98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Block 4 ....</w:t>
      </w:r>
    </w:p>
    <w:p w14:paraId="4007DA7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subroutines ....</w:t>
      </w:r>
    </w:p>
    <w:p w14:paraId="0854D51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Subroutines parsed ....</w:t>
      </w:r>
    </w:p>
    <w:p w14:paraId="397F55E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F6-3:KW_BEGIN</w:t>
      </w:r>
    </w:p>
    <w:p w14:paraId="650F5F80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if statement ....</w:t>
      </w:r>
    </w:p>
    <w:p w14:paraId="19CF908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7-5:KW_IF</w:t>
      </w:r>
    </w:p>
    <w:p w14:paraId="4AE7B15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358BB9A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7-8:TK_IDENT(n)</w:t>
      </w:r>
    </w:p>
    <w:p w14:paraId="4C5D8A4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3B8F1E30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7-10:SB_EQ</w:t>
      </w:r>
    </w:p>
    <w:p w14:paraId="7C85E11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37191E6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7-12:TK_</w:t>
      </w:r>
      <w:proofErr w:type="gramStart"/>
      <w:r w:rsidRPr="00A3220A">
        <w:rPr>
          <w:rFonts w:ascii="Consolas" w:hAnsi="Consolas"/>
        </w:rPr>
        <w:t>NUMBER(</w:t>
      </w:r>
      <w:proofErr w:type="gramEnd"/>
      <w:r w:rsidRPr="00A3220A">
        <w:rPr>
          <w:rFonts w:ascii="Consolas" w:hAnsi="Consolas"/>
        </w:rPr>
        <w:t>0)</w:t>
      </w:r>
    </w:p>
    <w:p w14:paraId="59B0106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52717DE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7-14:KW_THEN</w:t>
      </w:r>
    </w:p>
    <w:p w14:paraId="66F8F6BD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lastRenderedPageBreak/>
        <w:t>Parsing an assign statement ....</w:t>
      </w:r>
    </w:p>
    <w:p w14:paraId="781EA45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7-19:TK_IDENT(F)</w:t>
      </w:r>
    </w:p>
    <w:p w14:paraId="4A93D58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7-22:SB_ASSIGN</w:t>
      </w:r>
    </w:p>
    <w:p w14:paraId="24747FB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2454E5ED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7-24:TK_</w:t>
      </w:r>
      <w:proofErr w:type="gramStart"/>
      <w:r w:rsidRPr="00A3220A">
        <w:rPr>
          <w:rFonts w:ascii="Consolas" w:hAnsi="Consolas"/>
        </w:rPr>
        <w:t>NUMBER(</w:t>
      </w:r>
      <w:proofErr w:type="gramEnd"/>
      <w:r w:rsidRPr="00A3220A">
        <w:rPr>
          <w:rFonts w:ascii="Consolas" w:hAnsi="Consolas"/>
        </w:rPr>
        <w:t>1)</w:t>
      </w:r>
    </w:p>
    <w:p w14:paraId="6805896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3774A86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Assign statement parsed ....</w:t>
      </w:r>
    </w:p>
    <w:p w14:paraId="116E5B6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7-26:KW_ELSE</w:t>
      </w:r>
    </w:p>
    <w:p w14:paraId="51B5574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assign statement ....</w:t>
      </w:r>
    </w:p>
    <w:p w14:paraId="34E24F5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7-31:TK_IDENT(F)</w:t>
      </w:r>
    </w:p>
    <w:p w14:paraId="690A321D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7-34:SB_ASSIGN</w:t>
      </w:r>
    </w:p>
    <w:p w14:paraId="47317241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4EF8FAC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7-36:TK_IDENT(N)</w:t>
      </w:r>
    </w:p>
    <w:p w14:paraId="40B9BC5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7-38:SB_TIMES</w:t>
      </w:r>
    </w:p>
    <w:p w14:paraId="307A84AF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7-40:TK_IDENT(F)</w:t>
      </w:r>
    </w:p>
    <w:p w14:paraId="674100D1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7-42:SB_LPAR</w:t>
      </w:r>
    </w:p>
    <w:p w14:paraId="43C94A8F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1C3E3AB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7-43:TK_IDENT(N)</w:t>
      </w:r>
    </w:p>
    <w:p w14:paraId="1A5F9ED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7-45:SB_MINUS</w:t>
      </w:r>
    </w:p>
    <w:p w14:paraId="615CF9C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7-47:TK_</w:t>
      </w:r>
      <w:proofErr w:type="gramStart"/>
      <w:r w:rsidRPr="00A3220A">
        <w:rPr>
          <w:rFonts w:ascii="Consolas" w:hAnsi="Consolas"/>
        </w:rPr>
        <w:t>NUMBER(</w:t>
      </w:r>
      <w:proofErr w:type="gramEnd"/>
      <w:r w:rsidRPr="00A3220A">
        <w:rPr>
          <w:rFonts w:ascii="Consolas" w:hAnsi="Consolas"/>
        </w:rPr>
        <w:t>1)</w:t>
      </w:r>
    </w:p>
    <w:p w14:paraId="46E6AA5F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1A22D402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7-48:SB_RPAR</w:t>
      </w:r>
    </w:p>
    <w:p w14:paraId="452C0DD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461CDFE1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Assign statement parsed ....</w:t>
      </w:r>
    </w:p>
    <w:p w14:paraId="5CC5999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 xml:space="preserve">If </w:t>
      </w:r>
      <w:proofErr w:type="gramStart"/>
      <w:r w:rsidRPr="00A3220A">
        <w:rPr>
          <w:rFonts w:ascii="Consolas" w:hAnsi="Consolas"/>
        </w:rPr>
        <w:t>statement</w:t>
      </w:r>
      <w:proofErr w:type="gramEnd"/>
      <w:r w:rsidRPr="00A3220A">
        <w:rPr>
          <w:rFonts w:ascii="Consolas" w:hAnsi="Consolas"/>
        </w:rPr>
        <w:t xml:space="preserve"> parsed ....</w:t>
      </w:r>
    </w:p>
    <w:p w14:paraId="23A25AC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7-49:SB_SEMICOLON</w:t>
      </w:r>
    </w:p>
    <w:p w14:paraId="26812FC1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8-3:KW_END</w:t>
      </w:r>
    </w:p>
    <w:p w14:paraId="4511C01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Block parsed!</w:t>
      </w:r>
    </w:p>
    <w:p w14:paraId="5502853F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8-6:SB_SEMICOLON</w:t>
      </w:r>
    </w:p>
    <w:p w14:paraId="5CBEB4C0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Function parsed ....</w:t>
      </w:r>
    </w:p>
    <w:p w14:paraId="1B29150D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lastRenderedPageBreak/>
        <w:t>Subroutines parsed ....</w:t>
      </w:r>
    </w:p>
    <w:p w14:paraId="12194B6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F10-1:KW_BEGIN</w:t>
      </w:r>
    </w:p>
    <w:p w14:paraId="6F6E39F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 xml:space="preserve">Parsing </w:t>
      </w:r>
      <w:proofErr w:type="gramStart"/>
      <w:r w:rsidRPr="00A3220A">
        <w:rPr>
          <w:rFonts w:ascii="Consolas" w:hAnsi="Consolas"/>
        </w:rPr>
        <w:t>a for</w:t>
      </w:r>
      <w:proofErr w:type="gramEnd"/>
      <w:r w:rsidRPr="00A3220A">
        <w:rPr>
          <w:rFonts w:ascii="Consolas" w:hAnsi="Consolas"/>
        </w:rPr>
        <w:t xml:space="preserve"> statement ....</w:t>
      </w:r>
    </w:p>
    <w:p w14:paraId="72B244C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11-3:KW_FOR</w:t>
      </w:r>
    </w:p>
    <w:p w14:paraId="3C06030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11-7:TK_IDENT(n)</w:t>
      </w:r>
    </w:p>
    <w:p w14:paraId="4DAEF0F2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11-10:SB_ASSIGN</w:t>
      </w:r>
    </w:p>
    <w:p w14:paraId="4B5E3FB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79C02EF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11-12:TK_</w:t>
      </w:r>
      <w:proofErr w:type="gramStart"/>
      <w:r w:rsidRPr="00A3220A">
        <w:rPr>
          <w:rFonts w:ascii="Consolas" w:hAnsi="Consolas"/>
        </w:rPr>
        <w:t>NUMBER(</w:t>
      </w:r>
      <w:proofErr w:type="gramEnd"/>
      <w:r w:rsidRPr="00A3220A">
        <w:rPr>
          <w:rFonts w:ascii="Consolas" w:hAnsi="Consolas"/>
        </w:rPr>
        <w:t>1)</w:t>
      </w:r>
    </w:p>
    <w:p w14:paraId="5CD6BCD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3517F29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11-14:KW_TO</w:t>
      </w:r>
    </w:p>
    <w:p w14:paraId="72C2DE00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38CBA0F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11-17:TK_</w:t>
      </w:r>
      <w:proofErr w:type="gramStart"/>
      <w:r w:rsidRPr="00A3220A">
        <w:rPr>
          <w:rFonts w:ascii="Consolas" w:hAnsi="Consolas"/>
        </w:rPr>
        <w:t>NUMBER(</w:t>
      </w:r>
      <w:proofErr w:type="gramEnd"/>
      <w:r w:rsidRPr="00A3220A">
        <w:rPr>
          <w:rFonts w:ascii="Consolas" w:hAnsi="Consolas"/>
        </w:rPr>
        <w:t>7)</w:t>
      </w:r>
    </w:p>
    <w:p w14:paraId="76EAB3B0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24FC5B3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11-19:KW_DO</w:t>
      </w:r>
    </w:p>
    <w:p w14:paraId="00449651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 group statement ....</w:t>
      </w:r>
    </w:p>
    <w:p w14:paraId="6247578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12-5:KW_BEGIN</w:t>
      </w:r>
    </w:p>
    <w:p w14:paraId="65F58F10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 call statement ....</w:t>
      </w:r>
    </w:p>
    <w:p w14:paraId="187E49CF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13-7:KW_CALL</w:t>
      </w:r>
    </w:p>
    <w:p w14:paraId="3FE23A61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13-12:TK_IDENT(</w:t>
      </w:r>
      <w:proofErr w:type="spellStart"/>
      <w:r w:rsidRPr="00A3220A">
        <w:rPr>
          <w:rFonts w:ascii="Consolas" w:hAnsi="Consolas"/>
        </w:rPr>
        <w:t>WriteLn</w:t>
      </w:r>
      <w:proofErr w:type="spellEnd"/>
      <w:r w:rsidRPr="00A3220A">
        <w:rPr>
          <w:rFonts w:ascii="Consolas" w:hAnsi="Consolas"/>
        </w:rPr>
        <w:t>)</w:t>
      </w:r>
    </w:p>
    <w:p w14:paraId="64E66D3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Call statement parsed ....</w:t>
      </w:r>
    </w:p>
    <w:p w14:paraId="76F87F8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13-19:SB_SEMICOLON</w:t>
      </w:r>
    </w:p>
    <w:p w14:paraId="3640CF0F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 call statement ....</w:t>
      </w:r>
    </w:p>
    <w:p w14:paraId="6F543FB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14-7:KW_CALL</w:t>
      </w:r>
    </w:p>
    <w:p w14:paraId="0E1C9A4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14-12:TK_IDENT(</w:t>
      </w:r>
      <w:proofErr w:type="spellStart"/>
      <w:r w:rsidRPr="00A3220A">
        <w:rPr>
          <w:rFonts w:ascii="Consolas" w:hAnsi="Consolas"/>
        </w:rPr>
        <w:t>WriteI</w:t>
      </w:r>
      <w:proofErr w:type="spellEnd"/>
      <w:r w:rsidRPr="00A3220A">
        <w:rPr>
          <w:rFonts w:ascii="Consolas" w:hAnsi="Consolas"/>
        </w:rPr>
        <w:t>)</w:t>
      </w:r>
    </w:p>
    <w:p w14:paraId="7A57977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14-18:SB_LPAR</w:t>
      </w:r>
    </w:p>
    <w:p w14:paraId="0D5BA6B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1017DB0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14-20:TK_IDENT(F)</w:t>
      </w:r>
    </w:p>
    <w:p w14:paraId="7E3B6560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14-21:SB_LPAR</w:t>
      </w:r>
    </w:p>
    <w:p w14:paraId="47AD040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5380F0B0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14-22:TK_IDENT(n)</w:t>
      </w:r>
    </w:p>
    <w:p w14:paraId="149E6FD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lastRenderedPageBreak/>
        <w:t>Expression parsed</w:t>
      </w:r>
    </w:p>
    <w:p w14:paraId="1D359E7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14-23:SB_RPAR</w:t>
      </w:r>
    </w:p>
    <w:p w14:paraId="2D0E064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0E1324E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14-24:SB_RPAR</w:t>
      </w:r>
    </w:p>
    <w:p w14:paraId="0F7BE00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Call statement parsed ....</w:t>
      </w:r>
    </w:p>
    <w:p w14:paraId="1E4F31A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14-25:SB_SEMICOLON</w:t>
      </w:r>
    </w:p>
    <w:p w14:paraId="5F30D930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15-5:KW_END</w:t>
      </w:r>
    </w:p>
    <w:p w14:paraId="7008FA80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Group statement parsed ....</w:t>
      </w:r>
    </w:p>
    <w:p w14:paraId="237EE83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For statement parsed ....</w:t>
      </w:r>
    </w:p>
    <w:p w14:paraId="569ED55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15-8:SB_SEMICOLON</w:t>
      </w:r>
    </w:p>
    <w:p w14:paraId="266BBBF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16-1:KW_END</w:t>
      </w:r>
    </w:p>
    <w:p w14:paraId="0E166CD1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Block parsed!</w:t>
      </w:r>
    </w:p>
    <w:p w14:paraId="0D5933F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16-5:SB_PERIOD</w:t>
      </w:r>
    </w:p>
    <w:p w14:paraId="4089D12C" w14:textId="322C553E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Program parsed!</w:t>
      </w:r>
    </w:p>
    <w:p w14:paraId="418CE651" w14:textId="436D2F16" w:rsidR="00361E6E" w:rsidRPr="00361E6E" w:rsidRDefault="00361E6E" w:rsidP="00361E6E">
      <w:pPr>
        <w:rPr>
          <w:b/>
          <w:bCs/>
        </w:rPr>
      </w:pPr>
      <w:r w:rsidRPr="00361E6E">
        <w:rPr>
          <w:b/>
          <w:bCs/>
        </w:rPr>
        <w:t>Example 3</w:t>
      </w:r>
    </w:p>
    <w:p w14:paraId="6A42C3EF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 Program ....</w:t>
      </w:r>
    </w:p>
    <w:p w14:paraId="1E63AAE0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1-1:KW_PROGRAM</w:t>
      </w:r>
    </w:p>
    <w:p w14:paraId="709F214C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1-10:TK_IDENT(EXAMPLE3)</w:t>
      </w:r>
    </w:p>
    <w:p w14:paraId="23CD5D3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1-18:SB_SEMICOLON</w:t>
      </w:r>
    </w:p>
    <w:p w14:paraId="187DE38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 Block ....</w:t>
      </w:r>
    </w:p>
    <w:p w14:paraId="308E254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Block 2 ....</w:t>
      </w:r>
    </w:p>
    <w:p w14:paraId="5839FFD2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Block 3 ....</w:t>
      </w:r>
    </w:p>
    <w:p w14:paraId="4417F700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2-1:KW_VAR</w:t>
      </w:r>
    </w:p>
    <w:p w14:paraId="666BA16D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2-6:TK_IDENT(I)</w:t>
      </w:r>
    </w:p>
    <w:p w14:paraId="4A1CB80D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2-7:SB_COLON</w:t>
      </w:r>
    </w:p>
    <w:p w14:paraId="4ACDA250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2-8:KW_INTEGER</w:t>
      </w:r>
    </w:p>
    <w:p w14:paraId="4DD8BDDD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2-15:SB_SEMICOLON</w:t>
      </w:r>
    </w:p>
    <w:p w14:paraId="0EF8A93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3-6:TK_IDENT(N)</w:t>
      </w:r>
    </w:p>
    <w:p w14:paraId="74808C5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3-7:SB_COLON</w:t>
      </w:r>
    </w:p>
    <w:p w14:paraId="02945B32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lastRenderedPageBreak/>
        <w:t>3-8:KW_INTEGER</w:t>
      </w:r>
    </w:p>
    <w:p w14:paraId="107B373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3-15:SB_SEMICOLON</w:t>
      </w:r>
    </w:p>
    <w:p w14:paraId="6201758C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4-6:TK_IDENT(P)</w:t>
      </w:r>
    </w:p>
    <w:p w14:paraId="6D075A6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4-7:SB_COLON</w:t>
      </w:r>
    </w:p>
    <w:p w14:paraId="4E249D8D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4-8:KW_INTEGER</w:t>
      </w:r>
    </w:p>
    <w:p w14:paraId="6DBD0C9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4-15:SB_SEMICOLON</w:t>
      </w:r>
    </w:p>
    <w:p w14:paraId="08995CBF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5-6:TK_IDENT(Q)</w:t>
      </w:r>
    </w:p>
    <w:p w14:paraId="7E87B4F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5-7:SB_COLON</w:t>
      </w:r>
    </w:p>
    <w:p w14:paraId="3736870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5-8:KW_INTEGER</w:t>
      </w:r>
    </w:p>
    <w:p w14:paraId="41E6F7F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5-15:SB_SEMICOLON</w:t>
      </w:r>
    </w:p>
    <w:p w14:paraId="54C402E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6-6:TK_IDENT(C)</w:t>
      </w:r>
    </w:p>
    <w:p w14:paraId="7EAFD332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6-7:SB_COLON</w:t>
      </w:r>
    </w:p>
    <w:p w14:paraId="3A46145C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6-8:KW_CHAR</w:t>
      </w:r>
    </w:p>
    <w:p w14:paraId="2D87D62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6-12:SB_SEMICOLON</w:t>
      </w:r>
    </w:p>
    <w:p w14:paraId="4F30647F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Block 4 ....</w:t>
      </w:r>
    </w:p>
    <w:p w14:paraId="0E8C486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subroutines ....</w:t>
      </w:r>
    </w:p>
    <w:p w14:paraId="36C2A9A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 procedure ....</w:t>
      </w:r>
    </w:p>
    <w:p w14:paraId="64F4414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8-1:KW_PROCEDURE</w:t>
      </w:r>
    </w:p>
    <w:p w14:paraId="0978AB5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8-12:TK_IDENT(HANOI)</w:t>
      </w:r>
    </w:p>
    <w:p w14:paraId="7552EA92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8-17:SB_LPAR</w:t>
      </w:r>
    </w:p>
    <w:p w14:paraId="08FDD070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8-18:TK_IDENT(N)</w:t>
      </w:r>
    </w:p>
    <w:p w14:paraId="0C3213A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8-19:SB_COLON</w:t>
      </w:r>
    </w:p>
    <w:p w14:paraId="7828EBF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8-20:KW_INTEGER</w:t>
      </w:r>
    </w:p>
    <w:p w14:paraId="54F278E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8-27:SB_SEMICOLON</w:t>
      </w:r>
    </w:p>
    <w:p w14:paraId="75159CC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8-30:TK_IDENT(S)</w:t>
      </w:r>
    </w:p>
    <w:p w14:paraId="592C23C2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8-31:SB_COLON</w:t>
      </w:r>
    </w:p>
    <w:p w14:paraId="0D649C6D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8-32:KW_INTEGER</w:t>
      </w:r>
    </w:p>
    <w:p w14:paraId="67D1B7F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8-39:SB_SEMICOLON</w:t>
      </w:r>
    </w:p>
    <w:p w14:paraId="738C868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8-42:TK_IDENT(Z)</w:t>
      </w:r>
    </w:p>
    <w:p w14:paraId="7111E18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8-43:SB_COLON</w:t>
      </w:r>
    </w:p>
    <w:p w14:paraId="5605D4E1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lastRenderedPageBreak/>
        <w:t>8-44:KW_INTEGER</w:t>
      </w:r>
    </w:p>
    <w:p w14:paraId="38C497AD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8-51:SB_RPAR</w:t>
      </w:r>
    </w:p>
    <w:p w14:paraId="68FB9CD0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8-52:SB_SEMICOLON</w:t>
      </w:r>
    </w:p>
    <w:p w14:paraId="17BBD70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 Block ....</w:t>
      </w:r>
    </w:p>
    <w:p w14:paraId="1C348D2C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Block 2 ....</w:t>
      </w:r>
    </w:p>
    <w:p w14:paraId="271886DC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Block 3 ....</w:t>
      </w:r>
    </w:p>
    <w:p w14:paraId="72FA706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Block 4 ....</w:t>
      </w:r>
    </w:p>
    <w:p w14:paraId="0CB6E80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subroutines ....</w:t>
      </w:r>
    </w:p>
    <w:p w14:paraId="5FF0087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Subroutines parsed ....</w:t>
      </w:r>
    </w:p>
    <w:p w14:paraId="1681B8B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9-1:KW_BEGIN</w:t>
      </w:r>
    </w:p>
    <w:p w14:paraId="0998052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if statement ....</w:t>
      </w:r>
    </w:p>
    <w:p w14:paraId="280A2CE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10-3:KW_IF</w:t>
      </w:r>
    </w:p>
    <w:p w14:paraId="2969E9FF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5F429F12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10-7:TK_IDENT(N)</w:t>
      </w:r>
    </w:p>
    <w:p w14:paraId="19DD61A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5CF86E5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10-10:SB_NEQ</w:t>
      </w:r>
    </w:p>
    <w:p w14:paraId="41AE6A5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5B3301F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10-12:TK_</w:t>
      </w:r>
      <w:proofErr w:type="gramStart"/>
      <w:r w:rsidRPr="00A3220A">
        <w:rPr>
          <w:rFonts w:ascii="Consolas" w:hAnsi="Consolas"/>
        </w:rPr>
        <w:t>NUMBER(</w:t>
      </w:r>
      <w:proofErr w:type="gramEnd"/>
      <w:r w:rsidRPr="00A3220A">
        <w:rPr>
          <w:rFonts w:ascii="Consolas" w:hAnsi="Consolas"/>
        </w:rPr>
        <w:t>0)</w:t>
      </w:r>
    </w:p>
    <w:p w14:paraId="4EDF69EC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6BEF72F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10-15:KW_THEN</w:t>
      </w:r>
    </w:p>
    <w:p w14:paraId="5C1ABE6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 group statement ....</w:t>
      </w:r>
    </w:p>
    <w:p w14:paraId="090770A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11-5:KW_BEGIN</w:t>
      </w:r>
    </w:p>
    <w:p w14:paraId="7D7A6EF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 call statement ....</w:t>
      </w:r>
    </w:p>
    <w:p w14:paraId="5CFFFCE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12-7:KW_CALL</w:t>
      </w:r>
    </w:p>
    <w:p w14:paraId="6397126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12-13:TK_IDENT(HANOI)</w:t>
      </w:r>
    </w:p>
    <w:p w14:paraId="35A9A80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12-18:SB_LPAR</w:t>
      </w:r>
    </w:p>
    <w:p w14:paraId="489FC74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34AC7AC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12-19:TK_IDENT(N)</w:t>
      </w:r>
    </w:p>
    <w:p w14:paraId="57EF26E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12-20:SB_MINUS</w:t>
      </w:r>
    </w:p>
    <w:p w14:paraId="0CB3E9AC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12-21:TK_</w:t>
      </w:r>
      <w:proofErr w:type="gramStart"/>
      <w:r w:rsidRPr="00A3220A">
        <w:rPr>
          <w:rFonts w:ascii="Consolas" w:hAnsi="Consolas"/>
        </w:rPr>
        <w:t>NUMBER(</w:t>
      </w:r>
      <w:proofErr w:type="gramEnd"/>
      <w:r w:rsidRPr="00A3220A">
        <w:rPr>
          <w:rFonts w:ascii="Consolas" w:hAnsi="Consolas"/>
        </w:rPr>
        <w:t>1)</w:t>
      </w:r>
    </w:p>
    <w:p w14:paraId="6D18341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lastRenderedPageBreak/>
        <w:t>Expression parsed</w:t>
      </w:r>
    </w:p>
    <w:p w14:paraId="54933091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12-22:SB_COMMA</w:t>
      </w:r>
    </w:p>
    <w:p w14:paraId="2DBB1F31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7EA85F9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12-23:TK_IDENT(S)</w:t>
      </w:r>
    </w:p>
    <w:p w14:paraId="1C67CD9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5546FA70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12-24:SB_COMMA</w:t>
      </w:r>
    </w:p>
    <w:p w14:paraId="1F0279B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3D0387C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12-25:TK_</w:t>
      </w:r>
      <w:proofErr w:type="gramStart"/>
      <w:r w:rsidRPr="00A3220A">
        <w:rPr>
          <w:rFonts w:ascii="Consolas" w:hAnsi="Consolas"/>
        </w:rPr>
        <w:t>NUMBER(</w:t>
      </w:r>
      <w:proofErr w:type="gramEnd"/>
      <w:r w:rsidRPr="00A3220A">
        <w:rPr>
          <w:rFonts w:ascii="Consolas" w:hAnsi="Consolas"/>
        </w:rPr>
        <w:t>6)</w:t>
      </w:r>
    </w:p>
    <w:p w14:paraId="4B7D405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12-26:SB_MINUS</w:t>
      </w:r>
    </w:p>
    <w:p w14:paraId="1F19983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12-27:TK_IDENT(S)</w:t>
      </w:r>
    </w:p>
    <w:p w14:paraId="33F1CE60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12-28:SB_MINUS</w:t>
      </w:r>
    </w:p>
    <w:p w14:paraId="5E87028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12-29:TK_IDENT(Z)</w:t>
      </w:r>
    </w:p>
    <w:p w14:paraId="7C78E41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44D3012D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12-30:SB_RPAR</w:t>
      </w:r>
    </w:p>
    <w:p w14:paraId="6DE0E57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Call statement parsed ....</w:t>
      </w:r>
    </w:p>
    <w:p w14:paraId="67CF5F4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12-31:SB_SEMICOLON</w:t>
      </w:r>
    </w:p>
    <w:p w14:paraId="1986A28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assign statement ....</w:t>
      </w:r>
    </w:p>
    <w:p w14:paraId="5D15BAF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13-7:TK_IDENT(I)</w:t>
      </w:r>
    </w:p>
    <w:p w14:paraId="25B21F6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13-9:SB_ASSIGN</w:t>
      </w:r>
    </w:p>
    <w:p w14:paraId="3D6B501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58EC597F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13-10:TK_IDENT(I)</w:t>
      </w:r>
    </w:p>
    <w:p w14:paraId="7E32407D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13-11:SB_PLUS</w:t>
      </w:r>
    </w:p>
    <w:p w14:paraId="68E0F611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13-12:TK_</w:t>
      </w:r>
      <w:proofErr w:type="gramStart"/>
      <w:r w:rsidRPr="00A3220A">
        <w:rPr>
          <w:rFonts w:ascii="Consolas" w:hAnsi="Consolas"/>
        </w:rPr>
        <w:t>NUMBER(</w:t>
      </w:r>
      <w:proofErr w:type="gramEnd"/>
      <w:r w:rsidRPr="00A3220A">
        <w:rPr>
          <w:rFonts w:ascii="Consolas" w:hAnsi="Consolas"/>
        </w:rPr>
        <w:t>1)</w:t>
      </w:r>
    </w:p>
    <w:p w14:paraId="194CD15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3308481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Assign statement parsed ....</w:t>
      </w:r>
    </w:p>
    <w:p w14:paraId="5FC3088D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13-13:SB_SEMICOLON</w:t>
      </w:r>
    </w:p>
    <w:p w14:paraId="582BF3C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 call statement ....</w:t>
      </w:r>
    </w:p>
    <w:p w14:paraId="2933B1A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14-7:KW_CALL</w:t>
      </w:r>
    </w:p>
    <w:p w14:paraId="3F32E20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14-13:TK_IDENT(WRITELN)</w:t>
      </w:r>
    </w:p>
    <w:p w14:paraId="1E170822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Call statement parsed ....</w:t>
      </w:r>
    </w:p>
    <w:p w14:paraId="749FBA0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lastRenderedPageBreak/>
        <w:t>14-20:SB_SEMICOLON</w:t>
      </w:r>
    </w:p>
    <w:p w14:paraId="2EB132F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 call statement ....</w:t>
      </w:r>
    </w:p>
    <w:p w14:paraId="5EFC975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15-7:KW_CALL</w:t>
      </w:r>
    </w:p>
    <w:p w14:paraId="1B463F72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15-13:TK_IDENT(WRITEI)</w:t>
      </w:r>
    </w:p>
    <w:p w14:paraId="70FCA84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15-19:SB_LPAR</w:t>
      </w:r>
    </w:p>
    <w:p w14:paraId="27D121B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1D06FC4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15-20:TK_IDENT(I)</w:t>
      </w:r>
    </w:p>
    <w:p w14:paraId="30096D10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74A9D1E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15-21:SB_RPAR</w:t>
      </w:r>
    </w:p>
    <w:p w14:paraId="31E69BF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Call statement parsed ....</w:t>
      </w:r>
    </w:p>
    <w:p w14:paraId="76FAB8D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15-22:SB_SEMICOLON</w:t>
      </w:r>
    </w:p>
    <w:p w14:paraId="0B91BC9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 call statement ....</w:t>
      </w:r>
    </w:p>
    <w:p w14:paraId="70FDA8F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16-7:KW_CALL</w:t>
      </w:r>
    </w:p>
    <w:p w14:paraId="4E4865C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16-13:TK_IDENT(WRITEI)</w:t>
      </w:r>
    </w:p>
    <w:p w14:paraId="4A75269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16-19:SB_LPAR</w:t>
      </w:r>
    </w:p>
    <w:p w14:paraId="0B56112D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7FDDA62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16-20:TK_IDENT(N)</w:t>
      </w:r>
    </w:p>
    <w:p w14:paraId="753C89A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2E7990D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16-21:SB_RPAR</w:t>
      </w:r>
    </w:p>
    <w:p w14:paraId="08B5E1AC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Call statement parsed ....</w:t>
      </w:r>
    </w:p>
    <w:p w14:paraId="449F2FF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16-22:SB_SEMICOLON</w:t>
      </w:r>
    </w:p>
    <w:p w14:paraId="2A00F911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 call statement ....</w:t>
      </w:r>
    </w:p>
    <w:p w14:paraId="025FDA32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17-7:KW_CALL</w:t>
      </w:r>
    </w:p>
    <w:p w14:paraId="32425B8C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17-13:TK_IDENT(WRITEI)</w:t>
      </w:r>
    </w:p>
    <w:p w14:paraId="36BEEA3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17-19:SB_LPAR</w:t>
      </w:r>
    </w:p>
    <w:p w14:paraId="552C477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1EBDF03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17-20:TK_IDENT(S)</w:t>
      </w:r>
    </w:p>
    <w:p w14:paraId="77B4C42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6CD6982F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17-21:SB_RPAR</w:t>
      </w:r>
    </w:p>
    <w:p w14:paraId="7F9938EF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Call statement parsed ....</w:t>
      </w:r>
    </w:p>
    <w:p w14:paraId="342A1E6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lastRenderedPageBreak/>
        <w:t>17-22:SB_SEMICOLON</w:t>
      </w:r>
    </w:p>
    <w:p w14:paraId="4EDC95A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 call statement ....</w:t>
      </w:r>
    </w:p>
    <w:p w14:paraId="7F6611C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18-7:KW_CALL</w:t>
      </w:r>
    </w:p>
    <w:p w14:paraId="09C46DD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18-13:TK_IDENT(WRITEI)</w:t>
      </w:r>
    </w:p>
    <w:p w14:paraId="4FB6784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18-19:SB_LPAR</w:t>
      </w:r>
    </w:p>
    <w:p w14:paraId="2631AF0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5B13D0C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18-20:TK_IDENT(Z)</w:t>
      </w:r>
    </w:p>
    <w:p w14:paraId="223DD942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39C486D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18-21:SB_RPAR</w:t>
      </w:r>
    </w:p>
    <w:p w14:paraId="4375424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Call statement parsed ....</w:t>
      </w:r>
    </w:p>
    <w:p w14:paraId="047CF17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18-22:SB_SEMICOLON</w:t>
      </w:r>
    </w:p>
    <w:p w14:paraId="4848413D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 call statement ....</w:t>
      </w:r>
    </w:p>
    <w:p w14:paraId="16FBA74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19-7:KW_CALL</w:t>
      </w:r>
    </w:p>
    <w:p w14:paraId="4F4D8B7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19-13:TK_IDENT(HANOI)</w:t>
      </w:r>
    </w:p>
    <w:p w14:paraId="6CEC15F1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19-18:SB_LPAR</w:t>
      </w:r>
    </w:p>
    <w:p w14:paraId="3812A3D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3E24D23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19-19:TK_IDENT(N)</w:t>
      </w:r>
    </w:p>
    <w:p w14:paraId="25A150A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19-20:SB_MINUS</w:t>
      </w:r>
    </w:p>
    <w:p w14:paraId="38A0449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19-21:TK_</w:t>
      </w:r>
      <w:proofErr w:type="gramStart"/>
      <w:r w:rsidRPr="00A3220A">
        <w:rPr>
          <w:rFonts w:ascii="Consolas" w:hAnsi="Consolas"/>
        </w:rPr>
        <w:t>NUMBER(</w:t>
      </w:r>
      <w:proofErr w:type="gramEnd"/>
      <w:r w:rsidRPr="00A3220A">
        <w:rPr>
          <w:rFonts w:ascii="Consolas" w:hAnsi="Consolas"/>
        </w:rPr>
        <w:t>1)</w:t>
      </w:r>
    </w:p>
    <w:p w14:paraId="7773ABC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2B92764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19-22:SB_COMMA</w:t>
      </w:r>
    </w:p>
    <w:p w14:paraId="2CD001B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42DEC2B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19-23:TK_</w:t>
      </w:r>
      <w:proofErr w:type="gramStart"/>
      <w:r w:rsidRPr="00A3220A">
        <w:rPr>
          <w:rFonts w:ascii="Consolas" w:hAnsi="Consolas"/>
        </w:rPr>
        <w:t>NUMBER(</w:t>
      </w:r>
      <w:proofErr w:type="gramEnd"/>
      <w:r w:rsidRPr="00A3220A">
        <w:rPr>
          <w:rFonts w:ascii="Consolas" w:hAnsi="Consolas"/>
        </w:rPr>
        <w:t>6)</w:t>
      </w:r>
    </w:p>
    <w:p w14:paraId="76E0BC4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19-24:SB_MINUS</w:t>
      </w:r>
    </w:p>
    <w:p w14:paraId="26A3A272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19-25:TK_IDENT(S)</w:t>
      </w:r>
    </w:p>
    <w:p w14:paraId="6E9BC12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19-26:SB_MINUS</w:t>
      </w:r>
    </w:p>
    <w:p w14:paraId="684E2240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19-27:TK_IDENT(Z)</w:t>
      </w:r>
    </w:p>
    <w:p w14:paraId="1884E1DF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3CD9DBB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19-28:SB_COMMA</w:t>
      </w:r>
    </w:p>
    <w:p w14:paraId="0CCEBBB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720368B0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lastRenderedPageBreak/>
        <w:t>19-29:TK_IDENT(Z)</w:t>
      </w:r>
    </w:p>
    <w:p w14:paraId="07D41DA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6F8250E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19-30:SB_RPAR</w:t>
      </w:r>
    </w:p>
    <w:p w14:paraId="75679C50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Call statement parsed ....</w:t>
      </w:r>
    </w:p>
    <w:p w14:paraId="22E4B1F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20-5:KW_END</w:t>
      </w:r>
    </w:p>
    <w:p w14:paraId="3A8BD87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Group statement parsed ....</w:t>
      </w:r>
    </w:p>
    <w:p w14:paraId="21FB827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 xml:space="preserve">If </w:t>
      </w:r>
      <w:proofErr w:type="gramStart"/>
      <w:r w:rsidRPr="00A3220A">
        <w:rPr>
          <w:rFonts w:ascii="Consolas" w:hAnsi="Consolas"/>
        </w:rPr>
        <w:t>statement</w:t>
      </w:r>
      <w:proofErr w:type="gramEnd"/>
      <w:r w:rsidRPr="00A3220A">
        <w:rPr>
          <w:rFonts w:ascii="Consolas" w:hAnsi="Consolas"/>
        </w:rPr>
        <w:t xml:space="preserve"> parsed ....</w:t>
      </w:r>
    </w:p>
    <w:p w14:paraId="48C86B5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21-1:KW_END</w:t>
      </w:r>
    </w:p>
    <w:p w14:paraId="4BCAC23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Block parsed!</w:t>
      </w:r>
    </w:p>
    <w:p w14:paraId="3C89C17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21-4:SB_SEMICOLON</w:t>
      </w:r>
    </w:p>
    <w:p w14:paraId="0BD024B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Procedure parsed ....</w:t>
      </w:r>
    </w:p>
    <w:p w14:paraId="4B1D273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Subroutines parsed ....</w:t>
      </w:r>
    </w:p>
    <w:p w14:paraId="387665A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23-1:KW_BEGIN</w:t>
      </w:r>
    </w:p>
    <w:p w14:paraId="3126E7D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 xml:space="preserve">Parsing </w:t>
      </w:r>
      <w:proofErr w:type="gramStart"/>
      <w:r w:rsidRPr="00A3220A">
        <w:rPr>
          <w:rFonts w:ascii="Consolas" w:hAnsi="Consolas"/>
        </w:rPr>
        <w:t>a for</w:t>
      </w:r>
      <w:proofErr w:type="gramEnd"/>
      <w:r w:rsidRPr="00A3220A">
        <w:rPr>
          <w:rFonts w:ascii="Consolas" w:hAnsi="Consolas"/>
        </w:rPr>
        <w:t xml:space="preserve"> statement ....</w:t>
      </w:r>
    </w:p>
    <w:p w14:paraId="3C9864E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24-3:KW_FOR</w:t>
      </w:r>
    </w:p>
    <w:p w14:paraId="3D6447FD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24-8:TK_IDENT(N)</w:t>
      </w:r>
    </w:p>
    <w:p w14:paraId="4B2A8CB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24-11:SB_ASSIGN</w:t>
      </w:r>
    </w:p>
    <w:p w14:paraId="3A6590E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6575369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24-13:TK_</w:t>
      </w:r>
      <w:proofErr w:type="gramStart"/>
      <w:r w:rsidRPr="00A3220A">
        <w:rPr>
          <w:rFonts w:ascii="Consolas" w:hAnsi="Consolas"/>
        </w:rPr>
        <w:t>NUMBER(</w:t>
      </w:r>
      <w:proofErr w:type="gramEnd"/>
      <w:r w:rsidRPr="00A3220A">
        <w:rPr>
          <w:rFonts w:ascii="Consolas" w:hAnsi="Consolas"/>
        </w:rPr>
        <w:t>1)</w:t>
      </w:r>
    </w:p>
    <w:p w14:paraId="5CBB8FE0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228B627D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24-16:KW_TO</w:t>
      </w:r>
    </w:p>
    <w:p w14:paraId="584E0E4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4586B4D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24-20:TK_</w:t>
      </w:r>
      <w:proofErr w:type="gramStart"/>
      <w:r w:rsidRPr="00A3220A">
        <w:rPr>
          <w:rFonts w:ascii="Consolas" w:hAnsi="Consolas"/>
        </w:rPr>
        <w:t>NUMBER(</w:t>
      </w:r>
      <w:proofErr w:type="gramEnd"/>
      <w:r w:rsidRPr="00A3220A">
        <w:rPr>
          <w:rFonts w:ascii="Consolas" w:hAnsi="Consolas"/>
        </w:rPr>
        <w:t>4)</w:t>
      </w:r>
    </w:p>
    <w:p w14:paraId="5BD3E63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6B344EA1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24-23:KW_DO</w:t>
      </w:r>
    </w:p>
    <w:p w14:paraId="50B9779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 group statement ....</w:t>
      </w:r>
    </w:p>
    <w:p w14:paraId="762DB47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25-5:KW_BEGIN</w:t>
      </w:r>
    </w:p>
    <w:p w14:paraId="5272416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 xml:space="preserve">Parsing </w:t>
      </w:r>
      <w:proofErr w:type="gramStart"/>
      <w:r w:rsidRPr="00A3220A">
        <w:rPr>
          <w:rFonts w:ascii="Consolas" w:hAnsi="Consolas"/>
        </w:rPr>
        <w:t>a for</w:t>
      </w:r>
      <w:proofErr w:type="gramEnd"/>
      <w:r w:rsidRPr="00A3220A">
        <w:rPr>
          <w:rFonts w:ascii="Consolas" w:hAnsi="Consolas"/>
        </w:rPr>
        <w:t xml:space="preserve"> statement ....</w:t>
      </w:r>
    </w:p>
    <w:p w14:paraId="0444018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26-7:KW_FOR</w:t>
      </w:r>
    </w:p>
    <w:p w14:paraId="3FFB949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26-12:TK_IDENT(I)</w:t>
      </w:r>
    </w:p>
    <w:p w14:paraId="317FA0E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lastRenderedPageBreak/>
        <w:t>26-14:SB_ASSIGN</w:t>
      </w:r>
    </w:p>
    <w:p w14:paraId="084C54B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735A12E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26-15:TK_</w:t>
      </w:r>
      <w:proofErr w:type="gramStart"/>
      <w:r w:rsidRPr="00A3220A">
        <w:rPr>
          <w:rFonts w:ascii="Consolas" w:hAnsi="Consolas"/>
        </w:rPr>
        <w:t>NUMBER(</w:t>
      </w:r>
      <w:proofErr w:type="gramEnd"/>
      <w:r w:rsidRPr="00A3220A">
        <w:rPr>
          <w:rFonts w:ascii="Consolas" w:hAnsi="Consolas"/>
        </w:rPr>
        <w:t>1)</w:t>
      </w:r>
    </w:p>
    <w:p w14:paraId="6193BA0D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7B555D0F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26-18:KW_TO</w:t>
      </w:r>
    </w:p>
    <w:p w14:paraId="14E00E9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729BD64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26-22:TK_</w:t>
      </w:r>
      <w:proofErr w:type="gramStart"/>
      <w:r w:rsidRPr="00A3220A">
        <w:rPr>
          <w:rFonts w:ascii="Consolas" w:hAnsi="Consolas"/>
        </w:rPr>
        <w:t>NUMBER(</w:t>
      </w:r>
      <w:proofErr w:type="gramEnd"/>
      <w:r w:rsidRPr="00A3220A">
        <w:rPr>
          <w:rFonts w:ascii="Consolas" w:hAnsi="Consolas"/>
        </w:rPr>
        <w:t>4)</w:t>
      </w:r>
    </w:p>
    <w:p w14:paraId="5F78101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1C0E72D0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26-25:KW_DO</w:t>
      </w:r>
    </w:p>
    <w:p w14:paraId="7157665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 call statement ....</w:t>
      </w:r>
    </w:p>
    <w:p w14:paraId="40FDC3BD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27-9:KW_CALL</w:t>
      </w:r>
    </w:p>
    <w:p w14:paraId="624B030C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27-15:TK_IDENT(WRITEC)</w:t>
      </w:r>
    </w:p>
    <w:p w14:paraId="72C0D7F2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27-21:SB_LPAR</w:t>
      </w:r>
    </w:p>
    <w:p w14:paraId="6B29510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2B166BF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27-23:TK_</w:t>
      </w:r>
      <w:proofErr w:type="gramStart"/>
      <w:r w:rsidRPr="00A3220A">
        <w:rPr>
          <w:rFonts w:ascii="Consolas" w:hAnsi="Consolas"/>
        </w:rPr>
        <w:t>CHAR(</w:t>
      </w:r>
      <w:proofErr w:type="gramEnd"/>
      <w:r w:rsidRPr="00A3220A">
        <w:rPr>
          <w:rFonts w:ascii="Consolas" w:hAnsi="Consolas"/>
        </w:rPr>
        <w:t>' ')</w:t>
      </w:r>
    </w:p>
    <w:p w14:paraId="16387DEF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1043EAD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27-25:SB_RPAR</w:t>
      </w:r>
    </w:p>
    <w:p w14:paraId="189498E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Call statement parsed ....</w:t>
      </w:r>
    </w:p>
    <w:p w14:paraId="17BB10F1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For statement parsed ....</w:t>
      </w:r>
    </w:p>
    <w:p w14:paraId="7E85AF6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27-26:SB_SEMICOLON</w:t>
      </w:r>
    </w:p>
    <w:p w14:paraId="69A74262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assign statement ....</w:t>
      </w:r>
    </w:p>
    <w:p w14:paraId="50AA918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28-7:TK_IDENT(C)</w:t>
      </w:r>
    </w:p>
    <w:p w14:paraId="3A9DBF6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28-10:SB_ASSIGN</w:t>
      </w:r>
    </w:p>
    <w:p w14:paraId="50C4F10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2E5FFAE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28-13:TK_IDENT(READC)</w:t>
      </w:r>
    </w:p>
    <w:p w14:paraId="332A3E5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76A5C30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Assign statement parsed ....</w:t>
      </w:r>
    </w:p>
    <w:p w14:paraId="5037CB51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28-18:SB_SEMICOLON</w:t>
      </w:r>
    </w:p>
    <w:p w14:paraId="077FD24C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 call statement ....</w:t>
      </w:r>
    </w:p>
    <w:p w14:paraId="4DB3685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29-7:KW_CALL</w:t>
      </w:r>
    </w:p>
    <w:p w14:paraId="76B72E1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lastRenderedPageBreak/>
        <w:t>29-13:TK_IDENT(WRITEC)</w:t>
      </w:r>
    </w:p>
    <w:p w14:paraId="6C71248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29-19:SB_LPAR</w:t>
      </w:r>
    </w:p>
    <w:p w14:paraId="4B93B4D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7C8DC64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29-20:TK_IDENT(C)</w:t>
      </w:r>
    </w:p>
    <w:p w14:paraId="65FC0BF2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11633CD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29-21:SB_RPAR</w:t>
      </w:r>
    </w:p>
    <w:p w14:paraId="2721326F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Call statement parsed ....</w:t>
      </w:r>
    </w:p>
    <w:p w14:paraId="3F98A69D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30-5:KW_END</w:t>
      </w:r>
    </w:p>
    <w:p w14:paraId="5E3CAA2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Group statement parsed ....</w:t>
      </w:r>
    </w:p>
    <w:p w14:paraId="58588131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For statement parsed ....</w:t>
      </w:r>
    </w:p>
    <w:p w14:paraId="56612BA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30-8:SB_SEMICOLON</w:t>
      </w:r>
    </w:p>
    <w:p w14:paraId="68D3E93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assign statement ....</w:t>
      </w:r>
    </w:p>
    <w:p w14:paraId="24A6335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31-3:TK_IDENT(P)</w:t>
      </w:r>
    </w:p>
    <w:p w14:paraId="170BE34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31-5:SB_ASSIGN</w:t>
      </w:r>
    </w:p>
    <w:p w14:paraId="3E1AD26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260617A1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31-6:TK_</w:t>
      </w:r>
      <w:proofErr w:type="gramStart"/>
      <w:r w:rsidRPr="00A3220A">
        <w:rPr>
          <w:rFonts w:ascii="Consolas" w:hAnsi="Consolas"/>
        </w:rPr>
        <w:t>NUMBER(</w:t>
      </w:r>
      <w:proofErr w:type="gramEnd"/>
      <w:r w:rsidRPr="00A3220A">
        <w:rPr>
          <w:rFonts w:ascii="Consolas" w:hAnsi="Consolas"/>
        </w:rPr>
        <w:t>1)</w:t>
      </w:r>
    </w:p>
    <w:p w14:paraId="52C5320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721D661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Assign statement parsed ....</w:t>
      </w:r>
    </w:p>
    <w:p w14:paraId="6CE2BD52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31-7:SB_SEMICOLON</w:t>
      </w:r>
    </w:p>
    <w:p w14:paraId="5185F6E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assign statement ....</w:t>
      </w:r>
    </w:p>
    <w:p w14:paraId="1B5D454C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32-3:TK_IDENT(Q)</w:t>
      </w:r>
    </w:p>
    <w:p w14:paraId="64383E7D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32-5:SB_ASSIGN</w:t>
      </w:r>
    </w:p>
    <w:p w14:paraId="5CC21EFF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1E2BF17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32-6:TK_</w:t>
      </w:r>
      <w:proofErr w:type="gramStart"/>
      <w:r w:rsidRPr="00A3220A">
        <w:rPr>
          <w:rFonts w:ascii="Consolas" w:hAnsi="Consolas"/>
        </w:rPr>
        <w:t>NUMBER(</w:t>
      </w:r>
      <w:proofErr w:type="gramEnd"/>
      <w:r w:rsidRPr="00A3220A">
        <w:rPr>
          <w:rFonts w:ascii="Consolas" w:hAnsi="Consolas"/>
        </w:rPr>
        <w:t>2)</w:t>
      </w:r>
    </w:p>
    <w:p w14:paraId="16DAE0A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65E96DFD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Assign statement parsed ....</w:t>
      </w:r>
    </w:p>
    <w:p w14:paraId="472D5E6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32-7:SB_SEMICOLON</w:t>
      </w:r>
    </w:p>
    <w:p w14:paraId="328B409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 xml:space="preserve">Parsing </w:t>
      </w:r>
      <w:proofErr w:type="gramStart"/>
      <w:r w:rsidRPr="00A3220A">
        <w:rPr>
          <w:rFonts w:ascii="Consolas" w:hAnsi="Consolas"/>
        </w:rPr>
        <w:t>a for</w:t>
      </w:r>
      <w:proofErr w:type="gramEnd"/>
      <w:r w:rsidRPr="00A3220A">
        <w:rPr>
          <w:rFonts w:ascii="Consolas" w:hAnsi="Consolas"/>
        </w:rPr>
        <w:t xml:space="preserve"> statement ....</w:t>
      </w:r>
    </w:p>
    <w:p w14:paraId="2339393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33-3:KW_FOR</w:t>
      </w:r>
    </w:p>
    <w:p w14:paraId="6554EFCF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33-8:TK_IDENT(N)</w:t>
      </w:r>
    </w:p>
    <w:p w14:paraId="0680C992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lastRenderedPageBreak/>
        <w:t>33-10:SB_ASSIGN</w:t>
      </w:r>
    </w:p>
    <w:p w14:paraId="15C192B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3E259A6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33-11:TK_</w:t>
      </w:r>
      <w:proofErr w:type="gramStart"/>
      <w:r w:rsidRPr="00A3220A">
        <w:rPr>
          <w:rFonts w:ascii="Consolas" w:hAnsi="Consolas"/>
        </w:rPr>
        <w:t>NUMBER(</w:t>
      </w:r>
      <w:proofErr w:type="gramEnd"/>
      <w:r w:rsidRPr="00A3220A">
        <w:rPr>
          <w:rFonts w:ascii="Consolas" w:hAnsi="Consolas"/>
        </w:rPr>
        <w:t>2)</w:t>
      </w:r>
    </w:p>
    <w:p w14:paraId="43A0E57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0E8FD8B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33-14:KW_TO</w:t>
      </w:r>
    </w:p>
    <w:p w14:paraId="3F7A30E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4DB23BB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33-18:TK_</w:t>
      </w:r>
      <w:proofErr w:type="gramStart"/>
      <w:r w:rsidRPr="00A3220A">
        <w:rPr>
          <w:rFonts w:ascii="Consolas" w:hAnsi="Consolas"/>
        </w:rPr>
        <w:t>NUMBER(</w:t>
      </w:r>
      <w:proofErr w:type="gramEnd"/>
      <w:r w:rsidRPr="00A3220A">
        <w:rPr>
          <w:rFonts w:ascii="Consolas" w:hAnsi="Consolas"/>
        </w:rPr>
        <w:t>4)</w:t>
      </w:r>
    </w:p>
    <w:p w14:paraId="49A9F81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189F093C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33-21:KW_DO</w:t>
      </w:r>
    </w:p>
    <w:p w14:paraId="283200D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 group statement ....</w:t>
      </w:r>
    </w:p>
    <w:p w14:paraId="2156FAD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34-5:KW_BEGIN</w:t>
      </w:r>
    </w:p>
    <w:p w14:paraId="20E2EA6C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assign statement ....</w:t>
      </w:r>
    </w:p>
    <w:p w14:paraId="3C47E78F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35-7:TK_IDENT(I)</w:t>
      </w:r>
    </w:p>
    <w:p w14:paraId="2D8B26E0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35-9:SB_ASSIGN</w:t>
      </w:r>
    </w:p>
    <w:p w14:paraId="4E5F359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3598CADC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35-10:TK_</w:t>
      </w:r>
      <w:proofErr w:type="gramStart"/>
      <w:r w:rsidRPr="00A3220A">
        <w:rPr>
          <w:rFonts w:ascii="Consolas" w:hAnsi="Consolas"/>
        </w:rPr>
        <w:t>NUMBER(</w:t>
      </w:r>
      <w:proofErr w:type="gramEnd"/>
      <w:r w:rsidRPr="00A3220A">
        <w:rPr>
          <w:rFonts w:ascii="Consolas" w:hAnsi="Consolas"/>
        </w:rPr>
        <w:t>0)</w:t>
      </w:r>
    </w:p>
    <w:p w14:paraId="41AB394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60C247F1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Assign statement parsed ....</w:t>
      </w:r>
    </w:p>
    <w:p w14:paraId="184EC3E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35-11:SB_SEMICOLON</w:t>
      </w:r>
    </w:p>
    <w:p w14:paraId="20BDC56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 call statement ....</w:t>
      </w:r>
    </w:p>
    <w:p w14:paraId="2B4B473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36-7:KW_CALL</w:t>
      </w:r>
    </w:p>
    <w:p w14:paraId="01F76B9D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36-13:TK_IDENT(HANOI)</w:t>
      </w:r>
    </w:p>
    <w:p w14:paraId="0BE811B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36-18:SB_LPAR</w:t>
      </w:r>
    </w:p>
    <w:p w14:paraId="60FC95B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55085E1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36-19:TK_IDENT(N)</w:t>
      </w:r>
    </w:p>
    <w:p w14:paraId="3D0E9A5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7444748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36-20:SB_COMMA</w:t>
      </w:r>
    </w:p>
    <w:p w14:paraId="0136D58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2FAA735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36-21:TK_IDENT(P)</w:t>
      </w:r>
    </w:p>
    <w:p w14:paraId="3917752C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53F6F08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lastRenderedPageBreak/>
        <w:t>36-22:SB_COMMA</w:t>
      </w:r>
    </w:p>
    <w:p w14:paraId="4376AE4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3B09CDD0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36-23:TK_IDENT(Q)</w:t>
      </w:r>
    </w:p>
    <w:p w14:paraId="0229787C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0BFFF14F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36-24:SB_RPAR</w:t>
      </w:r>
    </w:p>
    <w:p w14:paraId="74D92962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Call statement parsed ....</w:t>
      </w:r>
    </w:p>
    <w:p w14:paraId="4A15829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36-25:SB_SEMICOLON</w:t>
      </w:r>
    </w:p>
    <w:p w14:paraId="363F981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 call statement ....</w:t>
      </w:r>
    </w:p>
    <w:p w14:paraId="40B9D3BD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37-7:KW_CALL</w:t>
      </w:r>
    </w:p>
    <w:p w14:paraId="33FCD46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37-13:TK_IDENT(WRITELN)</w:t>
      </w:r>
    </w:p>
    <w:p w14:paraId="056D25A0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Call statement parsed ....</w:t>
      </w:r>
    </w:p>
    <w:p w14:paraId="47491310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38-5:KW_END</w:t>
      </w:r>
    </w:p>
    <w:p w14:paraId="596D1F8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Group statement parsed ....</w:t>
      </w:r>
    </w:p>
    <w:p w14:paraId="4A5F92A0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For statement parsed ....</w:t>
      </w:r>
    </w:p>
    <w:p w14:paraId="4F88E562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39-1:KW_END</w:t>
      </w:r>
    </w:p>
    <w:p w14:paraId="51D4B19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Block parsed!</w:t>
      </w:r>
    </w:p>
    <w:p w14:paraId="67AE21F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39-5:SB_PERIOD</w:t>
      </w:r>
    </w:p>
    <w:p w14:paraId="7085511D" w14:textId="1E5A8D80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Program parsed!</w:t>
      </w:r>
    </w:p>
    <w:p w14:paraId="1680B66A" w14:textId="5EFB8175" w:rsidR="00361E6E" w:rsidRPr="00361E6E" w:rsidRDefault="00361E6E" w:rsidP="00361E6E">
      <w:pPr>
        <w:rPr>
          <w:b/>
          <w:bCs/>
        </w:rPr>
      </w:pPr>
      <w:r w:rsidRPr="00361E6E">
        <w:rPr>
          <w:b/>
          <w:bCs/>
        </w:rPr>
        <w:t>Example 4</w:t>
      </w:r>
    </w:p>
    <w:p w14:paraId="6AA3926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 Program ....</w:t>
      </w:r>
    </w:p>
    <w:p w14:paraId="203431C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1-1:KW_PROGRAM</w:t>
      </w:r>
    </w:p>
    <w:p w14:paraId="0D65F67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1-10:TK_IDENT(EXAMPLE4)</w:t>
      </w:r>
    </w:p>
    <w:p w14:paraId="1BACC092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1-18:SB_SEMICOLON</w:t>
      </w:r>
    </w:p>
    <w:p w14:paraId="4D646141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 Block ....</w:t>
      </w:r>
    </w:p>
    <w:p w14:paraId="1EF3C7A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2-1:KW_CONST</w:t>
      </w:r>
    </w:p>
    <w:p w14:paraId="093EADE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2-7:TK_IDENT(MAX)</w:t>
      </w:r>
    </w:p>
    <w:p w14:paraId="44A344A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2-11:SB_EQ</w:t>
      </w:r>
    </w:p>
    <w:p w14:paraId="468D6F31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2-13:TK_</w:t>
      </w:r>
      <w:proofErr w:type="gramStart"/>
      <w:r w:rsidRPr="00A3220A">
        <w:rPr>
          <w:rFonts w:ascii="Consolas" w:hAnsi="Consolas"/>
        </w:rPr>
        <w:t>NUMBER(</w:t>
      </w:r>
      <w:proofErr w:type="gramEnd"/>
      <w:r w:rsidRPr="00A3220A">
        <w:rPr>
          <w:rFonts w:ascii="Consolas" w:hAnsi="Consolas"/>
        </w:rPr>
        <w:t>10)</w:t>
      </w:r>
    </w:p>
    <w:p w14:paraId="3AEF914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2-15:SB_SEMICOLON</w:t>
      </w:r>
    </w:p>
    <w:p w14:paraId="13A6236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lastRenderedPageBreak/>
        <w:t>Parsing Block 2 ....</w:t>
      </w:r>
    </w:p>
    <w:p w14:paraId="67A8AD2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3-1:KW_TYPE</w:t>
      </w:r>
    </w:p>
    <w:p w14:paraId="4D07E512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3-6:TK_IDENT(T)</w:t>
      </w:r>
    </w:p>
    <w:p w14:paraId="42EBC1F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3-8:SB_EQ</w:t>
      </w:r>
    </w:p>
    <w:p w14:paraId="697C5C0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3-10:KW_INTEGER</w:t>
      </w:r>
    </w:p>
    <w:p w14:paraId="62E3165D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3-17:SB_SEMICOLON</w:t>
      </w:r>
    </w:p>
    <w:p w14:paraId="3CDDD2DD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Block 3 ....</w:t>
      </w:r>
    </w:p>
    <w:p w14:paraId="24EF436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4-1:KW_VAR</w:t>
      </w:r>
    </w:p>
    <w:p w14:paraId="09F9751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4-6:TK_IDENT(A)</w:t>
      </w:r>
    </w:p>
    <w:p w14:paraId="420E202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4-8:SB_COLON</w:t>
      </w:r>
    </w:p>
    <w:p w14:paraId="32F3D9AC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4-10:KW_ARRAY</w:t>
      </w:r>
    </w:p>
    <w:p w14:paraId="4FF2781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4-15:SB_LSEL</w:t>
      </w:r>
    </w:p>
    <w:p w14:paraId="23F61E0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4-18:TK_</w:t>
      </w:r>
      <w:proofErr w:type="gramStart"/>
      <w:r w:rsidRPr="00A3220A">
        <w:rPr>
          <w:rFonts w:ascii="Consolas" w:hAnsi="Consolas"/>
        </w:rPr>
        <w:t>NUMBER(</w:t>
      </w:r>
      <w:proofErr w:type="gramEnd"/>
      <w:r w:rsidRPr="00A3220A">
        <w:rPr>
          <w:rFonts w:ascii="Consolas" w:hAnsi="Consolas"/>
        </w:rPr>
        <w:t>10)</w:t>
      </w:r>
    </w:p>
    <w:p w14:paraId="33EB3FFF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4-22:SB_RSEL</w:t>
      </w:r>
    </w:p>
    <w:p w14:paraId="6302F5B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4-24:KW_OF</w:t>
      </w:r>
    </w:p>
    <w:p w14:paraId="03999D1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4-27:TK_IDENT(T)</w:t>
      </w:r>
    </w:p>
    <w:p w14:paraId="372D3262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4-28:SB_SEMICOLON</w:t>
      </w:r>
    </w:p>
    <w:p w14:paraId="5BF2B311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5-6:TK_IDENT(N)</w:t>
      </w:r>
    </w:p>
    <w:p w14:paraId="08CC685F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5-8:SB_COLON</w:t>
      </w:r>
    </w:p>
    <w:p w14:paraId="24CCCC2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5-10:KW_INTEGER</w:t>
      </w:r>
    </w:p>
    <w:p w14:paraId="5FC073C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5-17:SB_SEMICOLON</w:t>
      </w:r>
    </w:p>
    <w:p w14:paraId="7527101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6-6:TK_IDENT(CH)</w:t>
      </w:r>
    </w:p>
    <w:p w14:paraId="76A1C21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6-9:SB_COLON</w:t>
      </w:r>
    </w:p>
    <w:p w14:paraId="369F9D9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6-11:KW_CHAR</w:t>
      </w:r>
    </w:p>
    <w:p w14:paraId="246D4402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6-15:SB_SEMICOLON</w:t>
      </w:r>
    </w:p>
    <w:p w14:paraId="0ED6C34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Block 4 ....</w:t>
      </w:r>
    </w:p>
    <w:p w14:paraId="600DC691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subroutines ....</w:t>
      </w:r>
    </w:p>
    <w:p w14:paraId="0B8791B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 procedure ....</w:t>
      </w:r>
    </w:p>
    <w:p w14:paraId="6AEE595F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8-1:KW_PROCEDURE</w:t>
      </w:r>
    </w:p>
    <w:p w14:paraId="54E77251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8-11:TK_IDENT(INPUT)</w:t>
      </w:r>
    </w:p>
    <w:p w14:paraId="4E19815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lastRenderedPageBreak/>
        <w:t>8-16:SB_SEMICOLON</w:t>
      </w:r>
    </w:p>
    <w:p w14:paraId="4383C05F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 Block ....</w:t>
      </w:r>
    </w:p>
    <w:p w14:paraId="3077C73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Block 2 ....</w:t>
      </w:r>
    </w:p>
    <w:p w14:paraId="7E22667D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Block 3 ....</w:t>
      </w:r>
    </w:p>
    <w:p w14:paraId="08C2BDA1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9-1:KW_VAR</w:t>
      </w:r>
    </w:p>
    <w:p w14:paraId="31F1727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9-5:TK_IDENT(I)</w:t>
      </w:r>
    </w:p>
    <w:p w14:paraId="16C1738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9-7:SB_COLON</w:t>
      </w:r>
    </w:p>
    <w:p w14:paraId="16791D1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9-9:KW_INTEGER</w:t>
      </w:r>
    </w:p>
    <w:p w14:paraId="3F5EC80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9-16:SB_SEMICOLON</w:t>
      </w:r>
    </w:p>
    <w:p w14:paraId="322CEDB1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10-5:TK_IDENT(TMP)</w:t>
      </w:r>
    </w:p>
    <w:p w14:paraId="00A772C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10-9:SB_COLON</w:t>
      </w:r>
    </w:p>
    <w:p w14:paraId="32EAD6B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10-11:KW_INTEGER</w:t>
      </w:r>
    </w:p>
    <w:p w14:paraId="763D156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10-18:SB_SEMICOLON</w:t>
      </w:r>
    </w:p>
    <w:p w14:paraId="206C2392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Block 4 ....</w:t>
      </w:r>
    </w:p>
    <w:p w14:paraId="6F9D6AF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subroutines ....</w:t>
      </w:r>
    </w:p>
    <w:p w14:paraId="051E2250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Subroutines parsed ....</w:t>
      </w:r>
    </w:p>
    <w:p w14:paraId="701705BD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11-1:KW_BEGIN</w:t>
      </w:r>
    </w:p>
    <w:p w14:paraId="3E442A1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assign statement ....</w:t>
      </w:r>
    </w:p>
    <w:p w14:paraId="580F3C5F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12-3:TK_IDENT(N)</w:t>
      </w:r>
    </w:p>
    <w:p w14:paraId="5B8BF30F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12-6:SB_ASSIGN</w:t>
      </w:r>
    </w:p>
    <w:p w14:paraId="22F86B8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2F41F52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12-8:TK_IDENT(READI)</w:t>
      </w:r>
    </w:p>
    <w:p w14:paraId="1066D49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53F5EB7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Assign statement parsed ....</w:t>
      </w:r>
    </w:p>
    <w:p w14:paraId="1C56E27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12-13:SB_SEMICOLON</w:t>
      </w:r>
    </w:p>
    <w:p w14:paraId="4C3AA57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 xml:space="preserve">Parsing </w:t>
      </w:r>
      <w:proofErr w:type="gramStart"/>
      <w:r w:rsidRPr="00A3220A">
        <w:rPr>
          <w:rFonts w:ascii="Consolas" w:hAnsi="Consolas"/>
        </w:rPr>
        <w:t>a for</w:t>
      </w:r>
      <w:proofErr w:type="gramEnd"/>
      <w:r w:rsidRPr="00A3220A">
        <w:rPr>
          <w:rFonts w:ascii="Consolas" w:hAnsi="Consolas"/>
        </w:rPr>
        <w:t xml:space="preserve"> statement ....</w:t>
      </w:r>
    </w:p>
    <w:p w14:paraId="00EB26A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13-3:KW_FOR</w:t>
      </w:r>
    </w:p>
    <w:p w14:paraId="58363BF1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13-7:TK_IDENT(I)</w:t>
      </w:r>
    </w:p>
    <w:p w14:paraId="33A668A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13-10:SB_ASSIGN</w:t>
      </w:r>
    </w:p>
    <w:p w14:paraId="1209239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03A6FA5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lastRenderedPageBreak/>
        <w:t>13-12:TK_</w:t>
      </w:r>
      <w:proofErr w:type="gramStart"/>
      <w:r w:rsidRPr="00A3220A">
        <w:rPr>
          <w:rFonts w:ascii="Consolas" w:hAnsi="Consolas"/>
        </w:rPr>
        <w:t>NUMBER(</w:t>
      </w:r>
      <w:proofErr w:type="gramEnd"/>
      <w:r w:rsidRPr="00A3220A">
        <w:rPr>
          <w:rFonts w:ascii="Consolas" w:hAnsi="Consolas"/>
        </w:rPr>
        <w:t>1)</w:t>
      </w:r>
    </w:p>
    <w:p w14:paraId="37DE0AE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5C554E6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13-14:KW_TO</w:t>
      </w:r>
    </w:p>
    <w:p w14:paraId="4FAEBE3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7DC4C95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13-17:TK_IDENT(N)</w:t>
      </w:r>
    </w:p>
    <w:p w14:paraId="016C8AF0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3C1AD08F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13-19:KW_DO</w:t>
      </w:r>
    </w:p>
    <w:p w14:paraId="6BBFE0B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assign statement ....</w:t>
      </w:r>
    </w:p>
    <w:p w14:paraId="3B1C4E21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14-6:TK_IDENT(A)</w:t>
      </w:r>
    </w:p>
    <w:p w14:paraId="47EE21D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14-7:SB_LSEL</w:t>
      </w:r>
    </w:p>
    <w:p w14:paraId="159493B1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7FF2A05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14-9:TK_IDENT(I)</w:t>
      </w:r>
    </w:p>
    <w:p w14:paraId="19FD84B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2DDA38C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14-11:SB_RSEL</w:t>
      </w:r>
    </w:p>
    <w:p w14:paraId="27C0F64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14-14:SB_ASSIGN</w:t>
      </w:r>
    </w:p>
    <w:p w14:paraId="30B495F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1AE95FCD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14-16:TK_IDENT(READI)</w:t>
      </w:r>
    </w:p>
    <w:p w14:paraId="060CEAC2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3896B931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Assign statement parsed ....</w:t>
      </w:r>
    </w:p>
    <w:p w14:paraId="094B66C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For statement parsed ....</w:t>
      </w:r>
    </w:p>
    <w:p w14:paraId="2CB332F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14-21:SB_SEMICOLON</w:t>
      </w:r>
    </w:p>
    <w:p w14:paraId="71B80B6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15-1:KW_END</w:t>
      </w:r>
    </w:p>
    <w:p w14:paraId="3C9AFD3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Block parsed!</w:t>
      </w:r>
    </w:p>
    <w:p w14:paraId="20F0C57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15-4:SB_SEMICOLON</w:t>
      </w:r>
    </w:p>
    <w:p w14:paraId="4FD4B06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Procedure parsed ....</w:t>
      </w:r>
    </w:p>
    <w:p w14:paraId="2D7FA25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 procedure ....</w:t>
      </w:r>
    </w:p>
    <w:p w14:paraId="14842F1D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17-1:KW_PROCEDURE</w:t>
      </w:r>
    </w:p>
    <w:p w14:paraId="2E102BE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17-11:TK_IDENT(OUTPUT)</w:t>
      </w:r>
    </w:p>
    <w:p w14:paraId="3D70F18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17-17:SB_SEMICOLON</w:t>
      </w:r>
    </w:p>
    <w:p w14:paraId="30EE426D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 Block ....</w:t>
      </w:r>
    </w:p>
    <w:p w14:paraId="3F77118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lastRenderedPageBreak/>
        <w:t>Parsing Block 2 ....</w:t>
      </w:r>
    </w:p>
    <w:p w14:paraId="55E8889D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Block 3 ....</w:t>
      </w:r>
    </w:p>
    <w:p w14:paraId="54CDD2B0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18-1:KW_VAR</w:t>
      </w:r>
    </w:p>
    <w:p w14:paraId="77189A1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18-5:TK_IDENT(I)</w:t>
      </w:r>
    </w:p>
    <w:p w14:paraId="05DCD46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18-7:SB_COLON</w:t>
      </w:r>
    </w:p>
    <w:p w14:paraId="03CE328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18-9:KW_INTEGER</w:t>
      </w:r>
    </w:p>
    <w:p w14:paraId="1875A2E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18-16:SB_SEMICOLON</w:t>
      </w:r>
    </w:p>
    <w:p w14:paraId="73F7A91F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Block 4 ....</w:t>
      </w:r>
    </w:p>
    <w:p w14:paraId="7F1FFA5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subroutines ....</w:t>
      </w:r>
    </w:p>
    <w:p w14:paraId="08D444B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Subroutines parsed ....</w:t>
      </w:r>
    </w:p>
    <w:p w14:paraId="525CB0E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19-1:KW_BEGIN</w:t>
      </w:r>
    </w:p>
    <w:p w14:paraId="48FAEC3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 xml:space="preserve">Parsing </w:t>
      </w:r>
      <w:proofErr w:type="gramStart"/>
      <w:r w:rsidRPr="00A3220A">
        <w:rPr>
          <w:rFonts w:ascii="Consolas" w:hAnsi="Consolas"/>
        </w:rPr>
        <w:t>a for</w:t>
      </w:r>
      <w:proofErr w:type="gramEnd"/>
      <w:r w:rsidRPr="00A3220A">
        <w:rPr>
          <w:rFonts w:ascii="Consolas" w:hAnsi="Consolas"/>
        </w:rPr>
        <w:t xml:space="preserve"> statement ....</w:t>
      </w:r>
    </w:p>
    <w:p w14:paraId="5D44446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20-3:KW_FOR</w:t>
      </w:r>
    </w:p>
    <w:p w14:paraId="1F01287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20-7:TK_IDENT(I)</w:t>
      </w:r>
    </w:p>
    <w:p w14:paraId="0A7B340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20-10:SB_ASSIGN</w:t>
      </w:r>
    </w:p>
    <w:p w14:paraId="3387CA9C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7B7482E2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20-12:TK_</w:t>
      </w:r>
      <w:proofErr w:type="gramStart"/>
      <w:r w:rsidRPr="00A3220A">
        <w:rPr>
          <w:rFonts w:ascii="Consolas" w:hAnsi="Consolas"/>
        </w:rPr>
        <w:t>NUMBER(</w:t>
      </w:r>
      <w:proofErr w:type="gramEnd"/>
      <w:r w:rsidRPr="00A3220A">
        <w:rPr>
          <w:rFonts w:ascii="Consolas" w:hAnsi="Consolas"/>
        </w:rPr>
        <w:t>1)</w:t>
      </w:r>
    </w:p>
    <w:p w14:paraId="3FCE0B7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5E9BB01F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20-14:KW_TO</w:t>
      </w:r>
    </w:p>
    <w:p w14:paraId="15C07CD1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1481127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20-17:TK_IDENT(N)</w:t>
      </w:r>
    </w:p>
    <w:p w14:paraId="36ADAC4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3FB70C3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20-19:KW_DO</w:t>
      </w:r>
    </w:p>
    <w:p w14:paraId="6C5C6D7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 group statement ....</w:t>
      </w:r>
    </w:p>
    <w:p w14:paraId="30DFBBF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21-6:KW_BEGIN</w:t>
      </w:r>
    </w:p>
    <w:p w14:paraId="123A5E21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 call statement ....</w:t>
      </w:r>
    </w:p>
    <w:p w14:paraId="6439CD5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22-8:KW_CALL</w:t>
      </w:r>
    </w:p>
    <w:p w14:paraId="188742AC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22-13:TK_IDENT(WRITEI)</w:t>
      </w:r>
    </w:p>
    <w:p w14:paraId="18157F9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22-19:SB_LPAR</w:t>
      </w:r>
    </w:p>
    <w:p w14:paraId="0BCC01FF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2C75541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lastRenderedPageBreak/>
        <w:t>22-20:TK_IDENT(A)</w:t>
      </w:r>
    </w:p>
    <w:p w14:paraId="2C273ED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22-21:SB_LSEL</w:t>
      </w:r>
    </w:p>
    <w:p w14:paraId="78A25AB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077F7A40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22-23:TK_IDENT(I)</w:t>
      </w:r>
    </w:p>
    <w:p w14:paraId="4081934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45FC2D8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22-25:SB_RSEL</w:t>
      </w:r>
    </w:p>
    <w:p w14:paraId="766BCEB0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20E521B0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22-26:SB_RPAR</w:t>
      </w:r>
    </w:p>
    <w:p w14:paraId="114A183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Call statement parsed ....</w:t>
      </w:r>
    </w:p>
    <w:p w14:paraId="628F76B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22-27:SB_SEMICOLON</w:t>
      </w:r>
    </w:p>
    <w:p w14:paraId="34CAB6B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 call statement ....</w:t>
      </w:r>
    </w:p>
    <w:p w14:paraId="5FD0F2C2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23-8:KW_CALL</w:t>
      </w:r>
    </w:p>
    <w:p w14:paraId="6DFDD99C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23-13:TK_IDENT(WRITELN)</w:t>
      </w:r>
    </w:p>
    <w:p w14:paraId="3E922D6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Call statement parsed ....</w:t>
      </w:r>
    </w:p>
    <w:p w14:paraId="08E4D2D0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23-20:SB_SEMICOLON</w:t>
      </w:r>
    </w:p>
    <w:p w14:paraId="4D783BD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24-6:KW_END</w:t>
      </w:r>
    </w:p>
    <w:p w14:paraId="189CB5D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Group statement parsed ....</w:t>
      </w:r>
    </w:p>
    <w:p w14:paraId="4EF8FA4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For statement parsed ....</w:t>
      </w:r>
    </w:p>
    <w:p w14:paraId="40A67BB1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25-1:KW_END</w:t>
      </w:r>
    </w:p>
    <w:p w14:paraId="4DE3FF7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Block parsed!</w:t>
      </w:r>
    </w:p>
    <w:p w14:paraId="3ECCE4C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25-4:SB_SEMICOLON</w:t>
      </w:r>
    </w:p>
    <w:p w14:paraId="557190FD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Procedure parsed ....</w:t>
      </w:r>
    </w:p>
    <w:p w14:paraId="00D42CE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 function ....</w:t>
      </w:r>
    </w:p>
    <w:p w14:paraId="66CC52F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27-1:KW_FUNCTION</w:t>
      </w:r>
    </w:p>
    <w:p w14:paraId="4797C9E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27-10:TK_IDENT(SUM)</w:t>
      </w:r>
    </w:p>
    <w:p w14:paraId="2528EDF2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27-14:SB_COLON</w:t>
      </w:r>
    </w:p>
    <w:p w14:paraId="2E3D26A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27-16:KW_INTEGER</w:t>
      </w:r>
    </w:p>
    <w:p w14:paraId="7B00579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27-23:SB_SEMICOLON</w:t>
      </w:r>
    </w:p>
    <w:p w14:paraId="572D18E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 Block ....</w:t>
      </w:r>
    </w:p>
    <w:p w14:paraId="7821B9EC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Block 2 ....</w:t>
      </w:r>
    </w:p>
    <w:p w14:paraId="40E688AC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lastRenderedPageBreak/>
        <w:t>Parsing Block 3 ....</w:t>
      </w:r>
    </w:p>
    <w:p w14:paraId="671604B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28-1:KW_VAR</w:t>
      </w:r>
    </w:p>
    <w:p w14:paraId="52C0300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28-5:TK_IDENT(I)</w:t>
      </w:r>
    </w:p>
    <w:p w14:paraId="31FF824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28-6:SB_COLON</w:t>
      </w:r>
    </w:p>
    <w:p w14:paraId="3236337D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28-8:KW_INTEGER</w:t>
      </w:r>
    </w:p>
    <w:p w14:paraId="64621DBF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28-15:SB_SEMICOLON</w:t>
      </w:r>
    </w:p>
    <w:p w14:paraId="231C125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29-5:TK_IDENT(S)</w:t>
      </w:r>
    </w:p>
    <w:p w14:paraId="06F840F1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29-7:SB_COLON</w:t>
      </w:r>
    </w:p>
    <w:p w14:paraId="7CE00CE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29-9:KW_INTEGER</w:t>
      </w:r>
    </w:p>
    <w:p w14:paraId="3A5BF25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29-16:SB_SEMICOLON</w:t>
      </w:r>
    </w:p>
    <w:p w14:paraId="746C567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Block 4 ....</w:t>
      </w:r>
    </w:p>
    <w:p w14:paraId="7B3DAD7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subroutines ....</w:t>
      </w:r>
    </w:p>
    <w:p w14:paraId="08342B2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Subroutines parsed ....</w:t>
      </w:r>
    </w:p>
    <w:p w14:paraId="54688CA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30-1:KW_BEGIN</w:t>
      </w:r>
    </w:p>
    <w:p w14:paraId="49E8A47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assign statement ....</w:t>
      </w:r>
    </w:p>
    <w:p w14:paraId="7CF9E26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31-5:TK_IDENT(S)</w:t>
      </w:r>
    </w:p>
    <w:p w14:paraId="196FC20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31-8:SB_ASSIGN</w:t>
      </w:r>
    </w:p>
    <w:p w14:paraId="6F73E90C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4CC07562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31-10:TK_</w:t>
      </w:r>
      <w:proofErr w:type="gramStart"/>
      <w:r w:rsidRPr="00A3220A">
        <w:rPr>
          <w:rFonts w:ascii="Consolas" w:hAnsi="Consolas"/>
        </w:rPr>
        <w:t>NUMBER(</w:t>
      </w:r>
      <w:proofErr w:type="gramEnd"/>
      <w:r w:rsidRPr="00A3220A">
        <w:rPr>
          <w:rFonts w:ascii="Consolas" w:hAnsi="Consolas"/>
        </w:rPr>
        <w:t>0)</w:t>
      </w:r>
    </w:p>
    <w:p w14:paraId="0E640C8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2F41DF1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Assign statement parsed ....</w:t>
      </w:r>
    </w:p>
    <w:p w14:paraId="0D18C18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31-11:SB_SEMICOLON</w:t>
      </w:r>
    </w:p>
    <w:p w14:paraId="09C57D7D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assign statement ....</w:t>
      </w:r>
    </w:p>
    <w:p w14:paraId="786BDA4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32-5:TK_IDENT(I)</w:t>
      </w:r>
    </w:p>
    <w:p w14:paraId="5CA1ECFF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32-8:SB_ASSIGN</w:t>
      </w:r>
    </w:p>
    <w:p w14:paraId="4B0DE1C1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6E9A914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32-10:TK_</w:t>
      </w:r>
      <w:proofErr w:type="gramStart"/>
      <w:r w:rsidRPr="00A3220A">
        <w:rPr>
          <w:rFonts w:ascii="Consolas" w:hAnsi="Consolas"/>
        </w:rPr>
        <w:t>NUMBER(</w:t>
      </w:r>
      <w:proofErr w:type="gramEnd"/>
      <w:r w:rsidRPr="00A3220A">
        <w:rPr>
          <w:rFonts w:ascii="Consolas" w:hAnsi="Consolas"/>
        </w:rPr>
        <w:t>1)</w:t>
      </w:r>
    </w:p>
    <w:p w14:paraId="3AC3A39D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7E6883A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Assign statement parsed ....</w:t>
      </w:r>
    </w:p>
    <w:p w14:paraId="0A8F20F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32-11:SB_SEMICOLON</w:t>
      </w:r>
    </w:p>
    <w:p w14:paraId="2FF07D4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lastRenderedPageBreak/>
        <w:t>Parsing a while statement ....</w:t>
      </w:r>
    </w:p>
    <w:p w14:paraId="38029C3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33-5:KW_WHILE</w:t>
      </w:r>
    </w:p>
    <w:p w14:paraId="573046F1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721E7EA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33-11:TK_IDENT(I)</w:t>
      </w:r>
    </w:p>
    <w:p w14:paraId="16ED336C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24DA619F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33-14:SB_LE</w:t>
      </w:r>
    </w:p>
    <w:p w14:paraId="68DFCAC1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6C723E9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33-16:TK_IDENT(N)</w:t>
      </w:r>
    </w:p>
    <w:p w14:paraId="75D7A641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6D11FA6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33-18:KW_DO</w:t>
      </w:r>
    </w:p>
    <w:p w14:paraId="65C140AD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 group statement ....</w:t>
      </w:r>
    </w:p>
    <w:p w14:paraId="41DB0A4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34-6:KW_BEGIN</w:t>
      </w:r>
    </w:p>
    <w:p w14:paraId="0B26596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assign statement ....</w:t>
      </w:r>
    </w:p>
    <w:p w14:paraId="594097D0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35-8:TK_IDENT(S)</w:t>
      </w:r>
    </w:p>
    <w:p w14:paraId="1E0CE6C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35-11:SB_ASSIGN</w:t>
      </w:r>
    </w:p>
    <w:p w14:paraId="6FFDF61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7CD6F17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35-13:TK_IDENT(S)</w:t>
      </w:r>
    </w:p>
    <w:p w14:paraId="5CF9B6FF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35-15:SB_PLUS</w:t>
      </w:r>
    </w:p>
    <w:p w14:paraId="72EE35F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35-17:TK_IDENT(A)</w:t>
      </w:r>
    </w:p>
    <w:p w14:paraId="3799430F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35-18:SB_LSEL</w:t>
      </w:r>
    </w:p>
    <w:p w14:paraId="0DAE79E2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798687FF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35-20:TK_IDENT(I)</w:t>
      </w:r>
    </w:p>
    <w:p w14:paraId="391C4AF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0D75571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35-22:SB_RSEL</w:t>
      </w:r>
    </w:p>
    <w:p w14:paraId="699A503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60041F6D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Assign statement parsed ....</w:t>
      </w:r>
    </w:p>
    <w:p w14:paraId="1936837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35-23:SB_SEMICOLON</w:t>
      </w:r>
    </w:p>
    <w:p w14:paraId="5B5D8700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assign statement ....</w:t>
      </w:r>
    </w:p>
    <w:p w14:paraId="2E10FBF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36-8:TK_IDENT(I)</w:t>
      </w:r>
    </w:p>
    <w:p w14:paraId="5CA015D0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36-11:SB_ASSIGN</w:t>
      </w:r>
    </w:p>
    <w:p w14:paraId="0471C4E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lastRenderedPageBreak/>
        <w:t>Parsing an expression</w:t>
      </w:r>
    </w:p>
    <w:p w14:paraId="1B9B7A7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36-13:TK_IDENT(I)</w:t>
      </w:r>
    </w:p>
    <w:p w14:paraId="36B5983F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36-15:SB_PLUS</w:t>
      </w:r>
    </w:p>
    <w:p w14:paraId="6F9E762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36-17:TK_</w:t>
      </w:r>
      <w:proofErr w:type="gramStart"/>
      <w:r w:rsidRPr="00A3220A">
        <w:rPr>
          <w:rFonts w:ascii="Consolas" w:hAnsi="Consolas"/>
        </w:rPr>
        <w:t>NUMBER(</w:t>
      </w:r>
      <w:proofErr w:type="gramEnd"/>
      <w:r w:rsidRPr="00A3220A">
        <w:rPr>
          <w:rFonts w:ascii="Consolas" w:hAnsi="Consolas"/>
        </w:rPr>
        <w:t>1)</w:t>
      </w:r>
    </w:p>
    <w:p w14:paraId="2D2700F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4C5D056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Assign statement parsed ....</w:t>
      </w:r>
    </w:p>
    <w:p w14:paraId="27A636E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36-18:SB_SEMICOLON</w:t>
      </w:r>
    </w:p>
    <w:p w14:paraId="2E955C5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37-6:KW_END</w:t>
      </w:r>
    </w:p>
    <w:p w14:paraId="33044B5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Group statement parsed ....</w:t>
      </w:r>
    </w:p>
    <w:p w14:paraId="46CA813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While statement parsed ....</w:t>
      </w:r>
    </w:p>
    <w:p w14:paraId="61CB576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38-1:KW_END</w:t>
      </w:r>
    </w:p>
    <w:p w14:paraId="50E49DAD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Block parsed!</w:t>
      </w:r>
    </w:p>
    <w:p w14:paraId="6D81C37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38-4:SB_SEMICOLON</w:t>
      </w:r>
    </w:p>
    <w:p w14:paraId="2634D9B1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Function parsed ....</w:t>
      </w:r>
    </w:p>
    <w:p w14:paraId="549021F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Subroutines parsed ....</w:t>
      </w:r>
    </w:p>
    <w:p w14:paraId="387398DC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40-1:KW_BEGIN</w:t>
      </w:r>
    </w:p>
    <w:p w14:paraId="45BBF621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assign statement ....</w:t>
      </w:r>
    </w:p>
    <w:p w14:paraId="56DE316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41-4:TK_IDENT(CH)</w:t>
      </w:r>
    </w:p>
    <w:p w14:paraId="2519CEA1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41-8:SB_ASSIGN</w:t>
      </w:r>
    </w:p>
    <w:p w14:paraId="6A18AF4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5009513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41-11:TK_CHAR('y')</w:t>
      </w:r>
    </w:p>
    <w:p w14:paraId="107DB90C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4230C3D2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Assign statement parsed ....</w:t>
      </w:r>
    </w:p>
    <w:p w14:paraId="63D52D8C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41-13:SB_SEMICOLON</w:t>
      </w:r>
    </w:p>
    <w:p w14:paraId="0441410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 while statement ....</w:t>
      </w:r>
    </w:p>
    <w:p w14:paraId="56689C5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42-4:KW_WHILE</w:t>
      </w:r>
    </w:p>
    <w:p w14:paraId="06424D3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3898CC6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42-10:TK_IDENT(CH)</w:t>
      </w:r>
    </w:p>
    <w:p w14:paraId="58E6B00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24FC259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42-13:SB_EQ</w:t>
      </w:r>
    </w:p>
    <w:p w14:paraId="783A969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lastRenderedPageBreak/>
        <w:t>Parsing an expression</w:t>
      </w:r>
    </w:p>
    <w:p w14:paraId="7AAF703F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42-16:TK_CHAR('y')</w:t>
      </w:r>
    </w:p>
    <w:p w14:paraId="377221FD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308EBF8D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42-19:KW_DO</w:t>
      </w:r>
    </w:p>
    <w:p w14:paraId="6F57597D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 group statement ....</w:t>
      </w:r>
    </w:p>
    <w:p w14:paraId="05110561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43-6:KW_BEGIN</w:t>
      </w:r>
    </w:p>
    <w:p w14:paraId="7907FC2D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 call statement ....</w:t>
      </w:r>
    </w:p>
    <w:p w14:paraId="4262556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44-8:KW_CALL</w:t>
      </w:r>
    </w:p>
    <w:p w14:paraId="5173A22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44-13:TK_IDENT(INPUT)</w:t>
      </w:r>
    </w:p>
    <w:p w14:paraId="5C2028B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Call statement parsed ....</w:t>
      </w:r>
    </w:p>
    <w:p w14:paraId="58C745C1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44-18:SB_SEMICOLON</w:t>
      </w:r>
    </w:p>
    <w:p w14:paraId="6FCBE350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 call statement ....</w:t>
      </w:r>
    </w:p>
    <w:p w14:paraId="7BDC6AF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45-8:KW_CALL</w:t>
      </w:r>
    </w:p>
    <w:p w14:paraId="5200B67C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45-13:TK_IDENT(OUTPUT)</w:t>
      </w:r>
    </w:p>
    <w:p w14:paraId="00659FC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Call statement parsed ....</w:t>
      </w:r>
    </w:p>
    <w:p w14:paraId="55AF118C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45-19:SB_SEMICOLON</w:t>
      </w:r>
    </w:p>
    <w:p w14:paraId="3840FE8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 call statement ....</w:t>
      </w:r>
    </w:p>
    <w:p w14:paraId="3072558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46-8:KW_CALL</w:t>
      </w:r>
    </w:p>
    <w:p w14:paraId="2D47912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46-13:TK_IDENT(WRITEI)</w:t>
      </w:r>
    </w:p>
    <w:p w14:paraId="2D995E9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46-19:SB_LPAR</w:t>
      </w:r>
    </w:p>
    <w:p w14:paraId="6FCE884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614E887F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46-20:TK_IDENT(SUM)</w:t>
      </w:r>
    </w:p>
    <w:p w14:paraId="1CD74A4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0A494CF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46-23:SB_RPAR</w:t>
      </w:r>
    </w:p>
    <w:p w14:paraId="391ADBB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Call statement parsed ....</w:t>
      </w:r>
    </w:p>
    <w:p w14:paraId="566C3E4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46-24:SB_SEMICOLON</w:t>
      </w:r>
    </w:p>
    <w:p w14:paraId="119EA74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assign statement ....</w:t>
      </w:r>
    </w:p>
    <w:p w14:paraId="0E84151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47-8:TK_IDENT(CH)</w:t>
      </w:r>
    </w:p>
    <w:p w14:paraId="7C29624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47-12:SB_ASSIGN</w:t>
      </w:r>
    </w:p>
    <w:p w14:paraId="5AAC189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1738D1D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lastRenderedPageBreak/>
        <w:t>47-14:TK_IDENT(READC)</w:t>
      </w:r>
    </w:p>
    <w:p w14:paraId="79D715A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4B66546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Assign statement parsed ....</w:t>
      </w:r>
    </w:p>
    <w:p w14:paraId="2FC0B7D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47-19:SB_SEMICOLON</w:t>
      </w:r>
    </w:p>
    <w:p w14:paraId="0F5913A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48-6:KW_END</w:t>
      </w:r>
    </w:p>
    <w:p w14:paraId="675322F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Group statement parsed ....</w:t>
      </w:r>
    </w:p>
    <w:p w14:paraId="7B7133E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While statement parsed ....</w:t>
      </w:r>
    </w:p>
    <w:p w14:paraId="40E0D40C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49-1:KW_END</w:t>
      </w:r>
    </w:p>
    <w:p w14:paraId="0C33B3F1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Block parsed!</w:t>
      </w:r>
    </w:p>
    <w:p w14:paraId="368AE76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49-5:SB_PERIOD</w:t>
      </w:r>
    </w:p>
    <w:p w14:paraId="79FD1246" w14:textId="09DB9BB5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Program parsed!</w:t>
      </w:r>
    </w:p>
    <w:p w14:paraId="16C685CA" w14:textId="271752A9" w:rsidR="00361E6E" w:rsidRPr="00361E6E" w:rsidRDefault="00361E6E" w:rsidP="00361E6E">
      <w:pPr>
        <w:rPr>
          <w:b/>
          <w:bCs/>
        </w:rPr>
      </w:pPr>
      <w:r w:rsidRPr="00361E6E">
        <w:rPr>
          <w:b/>
          <w:bCs/>
        </w:rPr>
        <w:t>Example 5</w:t>
      </w:r>
    </w:p>
    <w:p w14:paraId="7E501F2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 Program ....</w:t>
      </w:r>
    </w:p>
    <w:p w14:paraId="62C7A37C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1-1:KW_PROGRAM</w:t>
      </w:r>
    </w:p>
    <w:p w14:paraId="1FD7AC2F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1-9:TK_IDENT(Example5)</w:t>
      </w:r>
    </w:p>
    <w:p w14:paraId="2FF53C4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1-17:SB_SEMICOLON</w:t>
      </w:r>
    </w:p>
    <w:p w14:paraId="6E1621E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 Block ....</w:t>
      </w:r>
    </w:p>
    <w:p w14:paraId="62202210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2-1:KW_CONST</w:t>
      </w:r>
    </w:p>
    <w:p w14:paraId="05C7BD0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2-7:TK_IDENT(c)</w:t>
      </w:r>
    </w:p>
    <w:p w14:paraId="5AAB304C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2-9:SB_EQ</w:t>
      </w:r>
    </w:p>
    <w:p w14:paraId="7468B86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2-11:TK_</w:t>
      </w:r>
      <w:proofErr w:type="gramStart"/>
      <w:r w:rsidRPr="00A3220A">
        <w:rPr>
          <w:rFonts w:ascii="Consolas" w:hAnsi="Consolas"/>
        </w:rPr>
        <w:t>NUMBER(</w:t>
      </w:r>
      <w:proofErr w:type="gramEnd"/>
      <w:r w:rsidRPr="00A3220A">
        <w:rPr>
          <w:rFonts w:ascii="Consolas" w:hAnsi="Consolas"/>
        </w:rPr>
        <w:t>1)</w:t>
      </w:r>
    </w:p>
    <w:p w14:paraId="70769391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2-12:SB_SEMICOLON</w:t>
      </w:r>
    </w:p>
    <w:p w14:paraId="1008073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Block 2 ....</w:t>
      </w:r>
    </w:p>
    <w:p w14:paraId="1F09348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3-1:KW_TYPE</w:t>
      </w:r>
    </w:p>
    <w:p w14:paraId="3F30E25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3-6:TK_IDENT(t)</w:t>
      </w:r>
    </w:p>
    <w:p w14:paraId="51678EB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3-8:SB_EQ</w:t>
      </w:r>
    </w:p>
    <w:p w14:paraId="0CDA4F3C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3-10:KW_CHAR</w:t>
      </w:r>
    </w:p>
    <w:p w14:paraId="2E1E5AFC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3-14:SB_SEMICOLON</w:t>
      </w:r>
    </w:p>
    <w:p w14:paraId="5D95332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Block 3 ....</w:t>
      </w:r>
    </w:p>
    <w:p w14:paraId="3FD7AB6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lastRenderedPageBreak/>
        <w:t>Parsing Block 4 ....</w:t>
      </w:r>
    </w:p>
    <w:p w14:paraId="4FD707D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subroutines ....</w:t>
      </w:r>
    </w:p>
    <w:p w14:paraId="0754041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 function ....</w:t>
      </w:r>
    </w:p>
    <w:p w14:paraId="3D2DC96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4-1:KW_FUNCTION</w:t>
      </w:r>
    </w:p>
    <w:p w14:paraId="20949FE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4-10:TK_IDENT(f)</w:t>
      </w:r>
    </w:p>
    <w:p w14:paraId="00C83EB0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4-11:SB_LPAR</w:t>
      </w:r>
    </w:p>
    <w:p w14:paraId="1D19958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4-12:TK_IDENT(</w:t>
      </w:r>
      <w:proofErr w:type="spellStart"/>
      <w:r w:rsidRPr="00A3220A">
        <w:rPr>
          <w:rFonts w:ascii="Consolas" w:hAnsi="Consolas"/>
        </w:rPr>
        <w:t>i</w:t>
      </w:r>
      <w:proofErr w:type="spellEnd"/>
      <w:r w:rsidRPr="00A3220A">
        <w:rPr>
          <w:rFonts w:ascii="Consolas" w:hAnsi="Consolas"/>
        </w:rPr>
        <w:t>)</w:t>
      </w:r>
    </w:p>
    <w:p w14:paraId="7989CFE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4-14:SB_COLON</w:t>
      </w:r>
    </w:p>
    <w:p w14:paraId="36F9CC4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4-16:KW_INTEGER</w:t>
      </w:r>
    </w:p>
    <w:p w14:paraId="281EFC6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4-23:SB_RPAR</w:t>
      </w:r>
    </w:p>
    <w:p w14:paraId="47C54312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4-24:SB_COLON</w:t>
      </w:r>
    </w:p>
    <w:p w14:paraId="75AAF2F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4-25:KW_CHAR</w:t>
      </w:r>
    </w:p>
    <w:p w14:paraId="3A37B70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4-29:SB_SEMICOLON</w:t>
      </w:r>
    </w:p>
    <w:p w14:paraId="0674BA72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 Block ....</w:t>
      </w:r>
    </w:p>
    <w:p w14:paraId="47215E6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5-1:KW_CONST</w:t>
      </w:r>
    </w:p>
    <w:p w14:paraId="662FC86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5-7:TK_IDENT(b)</w:t>
      </w:r>
    </w:p>
    <w:p w14:paraId="5228AEC0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5-9:SB_EQ</w:t>
      </w:r>
    </w:p>
    <w:p w14:paraId="7DC4DB9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5-11:TK_IDENT(c)</w:t>
      </w:r>
    </w:p>
    <w:p w14:paraId="0428C92F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5-12:SB_SEMICOLON</w:t>
      </w:r>
    </w:p>
    <w:p w14:paraId="2BBAD2D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Block 2 ....</w:t>
      </w:r>
    </w:p>
    <w:p w14:paraId="39372F8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6-1:KW_TYPE</w:t>
      </w:r>
    </w:p>
    <w:p w14:paraId="1526914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6-6:TK_IDENT(a)</w:t>
      </w:r>
    </w:p>
    <w:p w14:paraId="03A01EB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6-8:SB_EQ</w:t>
      </w:r>
    </w:p>
    <w:p w14:paraId="30C74F1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6-10:KW_ARRAY</w:t>
      </w:r>
    </w:p>
    <w:p w14:paraId="6931DB7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6-15:SB_LSEL</w:t>
      </w:r>
    </w:p>
    <w:p w14:paraId="38BCD08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6-17:TK_</w:t>
      </w:r>
      <w:proofErr w:type="gramStart"/>
      <w:r w:rsidRPr="00A3220A">
        <w:rPr>
          <w:rFonts w:ascii="Consolas" w:hAnsi="Consolas"/>
        </w:rPr>
        <w:t>NUMBER(</w:t>
      </w:r>
      <w:proofErr w:type="gramEnd"/>
      <w:r w:rsidRPr="00A3220A">
        <w:rPr>
          <w:rFonts w:ascii="Consolas" w:hAnsi="Consolas"/>
        </w:rPr>
        <w:t>5)</w:t>
      </w:r>
    </w:p>
    <w:p w14:paraId="3E98874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6-19:SB_RSEL</w:t>
      </w:r>
    </w:p>
    <w:p w14:paraId="7C8AD6D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6-21:KW_OF</w:t>
      </w:r>
    </w:p>
    <w:p w14:paraId="75617981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6-24:TK_IDENT(t)</w:t>
      </w:r>
    </w:p>
    <w:p w14:paraId="377F4412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6-25:SB_SEMICOLON</w:t>
      </w:r>
    </w:p>
    <w:p w14:paraId="28634A4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lastRenderedPageBreak/>
        <w:t>Parsing Block 3 ....</w:t>
      </w:r>
    </w:p>
    <w:p w14:paraId="042509D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Block 4 ....</w:t>
      </w:r>
    </w:p>
    <w:p w14:paraId="1BF74F9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subroutines ....</w:t>
      </w:r>
    </w:p>
    <w:p w14:paraId="79B5A042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Subroutines parsed ....</w:t>
      </w:r>
    </w:p>
    <w:p w14:paraId="47D1F19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7-1:KW_BEGIN</w:t>
      </w:r>
    </w:p>
    <w:p w14:paraId="5C2E4A8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8-1:KW_END</w:t>
      </w:r>
    </w:p>
    <w:p w14:paraId="76EE15F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Block parsed!</w:t>
      </w:r>
    </w:p>
    <w:p w14:paraId="26CDF81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8-4:SB_SEMICOLON</w:t>
      </w:r>
    </w:p>
    <w:p w14:paraId="46B3E70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Function parsed ....</w:t>
      </w:r>
    </w:p>
    <w:p w14:paraId="7EB2820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Subroutines parsed ....</w:t>
      </w:r>
    </w:p>
    <w:p w14:paraId="2133573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9-1:KW_BEGIN</w:t>
      </w:r>
    </w:p>
    <w:p w14:paraId="49A642A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10-1:KW_END</w:t>
      </w:r>
    </w:p>
    <w:p w14:paraId="0A58FBA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Block parsed!</w:t>
      </w:r>
    </w:p>
    <w:p w14:paraId="12BB2BD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10-5:SB_PERIOD</w:t>
      </w:r>
    </w:p>
    <w:p w14:paraId="658A254D" w14:textId="318D4F04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Program parsed!</w:t>
      </w:r>
    </w:p>
    <w:p w14:paraId="358A97DD" w14:textId="7E423979" w:rsidR="00361E6E" w:rsidRPr="00361E6E" w:rsidRDefault="00361E6E" w:rsidP="00361E6E">
      <w:pPr>
        <w:rPr>
          <w:b/>
          <w:bCs/>
        </w:rPr>
      </w:pPr>
      <w:r w:rsidRPr="00361E6E">
        <w:rPr>
          <w:b/>
          <w:bCs/>
        </w:rPr>
        <w:t>Example 6</w:t>
      </w:r>
    </w:p>
    <w:p w14:paraId="601F0B72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 Program ....</w:t>
      </w:r>
    </w:p>
    <w:p w14:paraId="2206ED0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1-1:KW_PROGRAM</w:t>
      </w:r>
    </w:p>
    <w:p w14:paraId="7EC1075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1-9:TK_IDENT(Example6)</w:t>
      </w:r>
    </w:p>
    <w:p w14:paraId="4E43FCA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1-17:SB_SEMICOLON</w:t>
      </w:r>
    </w:p>
    <w:p w14:paraId="2140A7B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 Block ....</w:t>
      </w:r>
    </w:p>
    <w:p w14:paraId="486E62B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2-4:KW_CONST</w:t>
      </w:r>
    </w:p>
    <w:p w14:paraId="4DCE7E91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2-10:TK_IDENT(c1)</w:t>
      </w:r>
    </w:p>
    <w:p w14:paraId="05DA6A5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2-13:SB_EQ</w:t>
      </w:r>
    </w:p>
    <w:p w14:paraId="272DD05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2-15:TK_</w:t>
      </w:r>
      <w:proofErr w:type="gramStart"/>
      <w:r w:rsidRPr="00A3220A">
        <w:rPr>
          <w:rFonts w:ascii="Consolas" w:hAnsi="Consolas"/>
        </w:rPr>
        <w:t>NUMBER(</w:t>
      </w:r>
      <w:proofErr w:type="gramEnd"/>
      <w:r w:rsidRPr="00A3220A">
        <w:rPr>
          <w:rFonts w:ascii="Consolas" w:hAnsi="Consolas"/>
        </w:rPr>
        <w:t>10)</w:t>
      </w:r>
    </w:p>
    <w:p w14:paraId="239E5972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2-17:SB_SEMICOLON</w:t>
      </w:r>
    </w:p>
    <w:p w14:paraId="0CDA3AF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3-5:TK_IDENT(c2)</w:t>
      </w:r>
    </w:p>
    <w:p w14:paraId="2B14D35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3-8:SB_EQ</w:t>
      </w:r>
    </w:p>
    <w:p w14:paraId="58FBD67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3-11:TK_CHAR('a')</w:t>
      </w:r>
    </w:p>
    <w:p w14:paraId="505F7FB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lastRenderedPageBreak/>
        <w:t>3-13:SB_SEMICOLON</w:t>
      </w:r>
    </w:p>
    <w:p w14:paraId="7AB3DD01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Block 2 ....</w:t>
      </w:r>
    </w:p>
    <w:p w14:paraId="613278C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4-4:KW_TYPE</w:t>
      </w:r>
    </w:p>
    <w:p w14:paraId="68506F9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4-9:TK_IDENT(t1)</w:t>
      </w:r>
    </w:p>
    <w:p w14:paraId="70D5D30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4-12:SB_EQ</w:t>
      </w:r>
    </w:p>
    <w:p w14:paraId="560D0E2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4-14:KW_ARRAY</w:t>
      </w:r>
    </w:p>
    <w:p w14:paraId="4DE4D5F1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4-19:SB_LSEL</w:t>
      </w:r>
    </w:p>
    <w:p w14:paraId="5EF06E5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4-22:TK_</w:t>
      </w:r>
      <w:proofErr w:type="gramStart"/>
      <w:r w:rsidRPr="00A3220A">
        <w:rPr>
          <w:rFonts w:ascii="Consolas" w:hAnsi="Consolas"/>
        </w:rPr>
        <w:t>NUMBER(</w:t>
      </w:r>
      <w:proofErr w:type="gramEnd"/>
      <w:r w:rsidRPr="00A3220A">
        <w:rPr>
          <w:rFonts w:ascii="Consolas" w:hAnsi="Consolas"/>
        </w:rPr>
        <w:t>10)</w:t>
      </w:r>
    </w:p>
    <w:p w14:paraId="48C6001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4-26:SB_RSEL</w:t>
      </w:r>
    </w:p>
    <w:p w14:paraId="6EFEF95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4-28:KW_OF</w:t>
      </w:r>
    </w:p>
    <w:p w14:paraId="46B0E0F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4-31:KW_INTEGER</w:t>
      </w:r>
    </w:p>
    <w:p w14:paraId="0AB3338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4-38:SB_SEMICOLON</w:t>
      </w:r>
    </w:p>
    <w:p w14:paraId="17CCAD0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Block 3 ....</w:t>
      </w:r>
    </w:p>
    <w:p w14:paraId="2217412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5-4:KW_VAR</w:t>
      </w:r>
    </w:p>
    <w:p w14:paraId="712B844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5-8:TK_IDENT(v1)</w:t>
      </w:r>
    </w:p>
    <w:p w14:paraId="2D7E957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5-11:SB_COLON</w:t>
      </w:r>
    </w:p>
    <w:p w14:paraId="6C3827C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5-13:KW_INTEGER</w:t>
      </w:r>
    </w:p>
    <w:p w14:paraId="415AF6AD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5-20:SB_SEMICOLON</w:t>
      </w:r>
    </w:p>
    <w:p w14:paraId="59B62E9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6-8:TK_IDENT(v2)</w:t>
      </w:r>
    </w:p>
    <w:p w14:paraId="3D25B48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6-11:SB_COLON</w:t>
      </w:r>
    </w:p>
    <w:p w14:paraId="6A8BE4A0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6-13:KW_ARRAY</w:t>
      </w:r>
    </w:p>
    <w:p w14:paraId="13CECDC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6-18:SB_LSEL</w:t>
      </w:r>
    </w:p>
    <w:p w14:paraId="7FBA1F1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6-21:TK_</w:t>
      </w:r>
      <w:proofErr w:type="gramStart"/>
      <w:r w:rsidRPr="00A3220A">
        <w:rPr>
          <w:rFonts w:ascii="Consolas" w:hAnsi="Consolas"/>
        </w:rPr>
        <w:t>NUMBER(</w:t>
      </w:r>
      <w:proofErr w:type="gramEnd"/>
      <w:r w:rsidRPr="00A3220A">
        <w:rPr>
          <w:rFonts w:ascii="Consolas" w:hAnsi="Consolas"/>
        </w:rPr>
        <w:t>10)</w:t>
      </w:r>
    </w:p>
    <w:p w14:paraId="2247AB9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6-25:SB_RSEL</w:t>
      </w:r>
    </w:p>
    <w:p w14:paraId="328EB1F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6-27:KW_OF</w:t>
      </w:r>
    </w:p>
    <w:p w14:paraId="274E6970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6-30:TK_IDENT(t1)</w:t>
      </w:r>
    </w:p>
    <w:p w14:paraId="062FA83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6-32:SB_SEMICOLON</w:t>
      </w:r>
    </w:p>
    <w:p w14:paraId="6D54CDC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Block 4 ....</w:t>
      </w:r>
    </w:p>
    <w:p w14:paraId="6966FA92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subroutines ....</w:t>
      </w:r>
    </w:p>
    <w:p w14:paraId="2EA7A48F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 function ....</w:t>
      </w:r>
    </w:p>
    <w:p w14:paraId="7060BC8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lastRenderedPageBreak/>
        <w:t>8-4:KW_FUNCTION</w:t>
      </w:r>
    </w:p>
    <w:p w14:paraId="4A2DFBFC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8-13:TK_IDENT(F)</w:t>
      </w:r>
    </w:p>
    <w:p w14:paraId="6128C42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8-14:SB_LPAR</w:t>
      </w:r>
    </w:p>
    <w:p w14:paraId="73F991DC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8-15:TK_IDENT(p1)</w:t>
      </w:r>
    </w:p>
    <w:p w14:paraId="485D9DA2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8-18:SB_COLON</w:t>
      </w:r>
    </w:p>
    <w:p w14:paraId="4A751B4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8-20:KW_INTEGER</w:t>
      </w:r>
    </w:p>
    <w:p w14:paraId="09A555CF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8-27:SB_SEMICOLON</w:t>
      </w:r>
    </w:p>
    <w:p w14:paraId="26D98AD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8-29:KW_VAR</w:t>
      </w:r>
    </w:p>
    <w:p w14:paraId="02B02D21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8-33:TK_IDENT(p2)</w:t>
      </w:r>
    </w:p>
    <w:p w14:paraId="3BC0085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8-36:SB_COLON</w:t>
      </w:r>
    </w:p>
    <w:p w14:paraId="510D5BD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8-38:KW_CHAR</w:t>
      </w:r>
    </w:p>
    <w:p w14:paraId="0888E3E2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8-42:SB_RPAR</w:t>
      </w:r>
    </w:p>
    <w:p w14:paraId="069AFEF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8-44:SB_COLON</w:t>
      </w:r>
    </w:p>
    <w:p w14:paraId="0334F7FF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8-46:KW_INTEGER</w:t>
      </w:r>
    </w:p>
    <w:p w14:paraId="221A9B1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8-53:SB_SEMICOLON</w:t>
      </w:r>
    </w:p>
    <w:p w14:paraId="71BBEC8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 Block ....</w:t>
      </w:r>
    </w:p>
    <w:p w14:paraId="516E434C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Block 2 ....</w:t>
      </w:r>
    </w:p>
    <w:p w14:paraId="0E189A72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Block 3 ....</w:t>
      </w:r>
    </w:p>
    <w:p w14:paraId="60E9C71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Block 4 ....</w:t>
      </w:r>
    </w:p>
    <w:p w14:paraId="0388196D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subroutines ....</w:t>
      </w:r>
    </w:p>
    <w:p w14:paraId="17440A12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Subroutines parsed ....</w:t>
      </w:r>
    </w:p>
    <w:p w14:paraId="2843131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9-6:KW_BEGIN</w:t>
      </w:r>
    </w:p>
    <w:p w14:paraId="3040BFFC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assign statement ....</w:t>
      </w:r>
    </w:p>
    <w:p w14:paraId="3F1203D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10-8:TK_IDENT(f)</w:t>
      </w:r>
    </w:p>
    <w:p w14:paraId="3129E1B0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10-11:SB_ASSIGN</w:t>
      </w:r>
    </w:p>
    <w:p w14:paraId="2EC3F89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2F23FEDD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10-13:TK_IDENT(c1)</w:t>
      </w:r>
    </w:p>
    <w:p w14:paraId="12F52780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61F90A5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Assign statement parsed ....</w:t>
      </w:r>
    </w:p>
    <w:p w14:paraId="2A0F090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10-15:SB_SEMICOLON</w:t>
      </w:r>
    </w:p>
    <w:p w14:paraId="1DD9D4F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lastRenderedPageBreak/>
        <w:t>11-6:KW_END</w:t>
      </w:r>
    </w:p>
    <w:p w14:paraId="48CCD56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Block parsed!</w:t>
      </w:r>
    </w:p>
    <w:p w14:paraId="75230AE2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11-9:SB_SEMICOLON</w:t>
      </w:r>
    </w:p>
    <w:p w14:paraId="5C656AB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Function parsed ....</w:t>
      </w:r>
    </w:p>
    <w:p w14:paraId="39BC275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 procedure ....</w:t>
      </w:r>
    </w:p>
    <w:p w14:paraId="023D9F7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13-4:KW_PROCEDURE</w:t>
      </w:r>
    </w:p>
    <w:p w14:paraId="111BDC9F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13-14:TK_IDENT(p)</w:t>
      </w:r>
    </w:p>
    <w:p w14:paraId="74EB764F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13-15:SB_LPAR</w:t>
      </w:r>
    </w:p>
    <w:p w14:paraId="0826AE8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13-16:TK_IDENT(v1)</w:t>
      </w:r>
    </w:p>
    <w:p w14:paraId="4F027EB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13-19:SB_COLON</w:t>
      </w:r>
    </w:p>
    <w:p w14:paraId="2DC4B84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13-21:KW_INTEGER</w:t>
      </w:r>
    </w:p>
    <w:p w14:paraId="6EDE6EA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13-28:SB_RPAR</w:t>
      </w:r>
    </w:p>
    <w:p w14:paraId="66480E5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13-29:SB_SEMICOLON</w:t>
      </w:r>
    </w:p>
    <w:p w14:paraId="755A8A8C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 Block ....</w:t>
      </w:r>
    </w:p>
    <w:p w14:paraId="2D821B7D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14-6:KW_CONST</w:t>
      </w:r>
    </w:p>
    <w:p w14:paraId="7365635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14-12:TK_IDENT(c1)</w:t>
      </w:r>
    </w:p>
    <w:p w14:paraId="13A13E7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14-15:SB_EQ</w:t>
      </w:r>
    </w:p>
    <w:p w14:paraId="2BE68C9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14-18:TK_CHAR('a')</w:t>
      </w:r>
    </w:p>
    <w:p w14:paraId="46AC2E2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14-20:SB_SEMICOLON</w:t>
      </w:r>
    </w:p>
    <w:p w14:paraId="5673A24D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15-12:TK_IDENT(c3)</w:t>
      </w:r>
    </w:p>
    <w:p w14:paraId="2D2641C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15-15:SB_EQ</w:t>
      </w:r>
    </w:p>
    <w:p w14:paraId="2FB67F62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15-17:TK_</w:t>
      </w:r>
      <w:proofErr w:type="gramStart"/>
      <w:r w:rsidRPr="00A3220A">
        <w:rPr>
          <w:rFonts w:ascii="Consolas" w:hAnsi="Consolas"/>
        </w:rPr>
        <w:t>NUMBER(</w:t>
      </w:r>
      <w:proofErr w:type="gramEnd"/>
      <w:r w:rsidRPr="00A3220A">
        <w:rPr>
          <w:rFonts w:ascii="Consolas" w:hAnsi="Consolas"/>
        </w:rPr>
        <w:t>10)</w:t>
      </w:r>
    </w:p>
    <w:p w14:paraId="0741916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15-19:SB_SEMICOLON</w:t>
      </w:r>
    </w:p>
    <w:p w14:paraId="79738B6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Block 2 ....</w:t>
      </w:r>
    </w:p>
    <w:p w14:paraId="60B80C11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16-6:KW_TYPE</w:t>
      </w:r>
    </w:p>
    <w:p w14:paraId="0FB3C89D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16-11:TK_IDENT(t1)</w:t>
      </w:r>
    </w:p>
    <w:p w14:paraId="7F23D9B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16-14:SB_EQ</w:t>
      </w:r>
    </w:p>
    <w:p w14:paraId="1D653C6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16-16:KW_INTEGER</w:t>
      </w:r>
    </w:p>
    <w:p w14:paraId="4FCAB79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16-23:SB_SEMICOLON</w:t>
      </w:r>
    </w:p>
    <w:p w14:paraId="2EF2384F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17-11:TK_IDENT(t2)</w:t>
      </w:r>
    </w:p>
    <w:p w14:paraId="1D66EC5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lastRenderedPageBreak/>
        <w:t>17-14:SB_EQ</w:t>
      </w:r>
    </w:p>
    <w:p w14:paraId="1086986F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17-16:KW_ARRAY</w:t>
      </w:r>
    </w:p>
    <w:p w14:paraId="16929C57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17-21:SB_LSEL</w:t>
      </w:r>
    </w:p>
    <w:p w14:paraId="11846A0F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17-24:TK_</w:t>
      </w:r>
      <w:proofErr w:type="gramStart"/>
      <w:r w:rsidRPr="00A3220A">
        <w:rPr>
          <w:rFonts w:ascii="Consolas" w:hAnsi="Consolas"/>
        </w:rPr>
        <w:t>NUMBER(</w:t>
      </w:r>
      <w:proofErr w:type="gramEnd"/>
      <w:r w:rsidRPr="00A3220A">
        <w:rPr>
          <w:rFonts w:ascii="Consolas" w:hAnsi="Consolas"/>
        </w:rPr>
        <w:t>10)</w:t>
      </w:r>
    </w:p>
    <w:p w14:paraId="1FE57A9F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17-28:SB_RSEL</w:t>
      </w:r>
    </w:p>
    <w:p w14:paraId="419DEFF1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17-30:KW_OF</w:t>
      </w:r>
    </w:p>
    <w:p w14:paraId="630AC3A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17-33:TK_IDENT(t1)</w:t>
      </w:r>
    </w:p>
    <w:p w14:paraId="2F007BA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17-35:SB_SEMICOLON</w:t>
      </w:r>
    </w:p>
    <w:p w14:paraId="40940F3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Block 3 ....</w:t>
      </w:r>
    </w:p>
    <w:p w14:paraId="0B191D4F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18-6:KW_VAR</w:t>
      </w:r>
    </w:p>
    <w:p w14:paraId="5D860F21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18-10:TK_IDENT(v2)</w:t>
      </w:r>
    </w:p>
    <w:p w14:paraId="7AFF3E00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18-13:SB_COLON</w:t>
      </w:r>
    </w:p>
    <w:p w14:paraId="2CFA7E1D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18-15:TK_IDENT(t2)</w:t>
      </w:r>
    </w:p>
    <w:p w14:paraId="20C4D89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18-17:SB_SEMICOLON</w:t>
      </w:r>
    </w:p>
    <w:p w14:paraId="3AB68362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19-10:TK_IDENT(v3)</w:t>
      </w:r>
    </w:p>
    <w:p w14:paraId="06DB0E9D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19-13:SB_COLON</w:t>
      </w:r>
    </w:p>
    <w:p w14:paraId="1CCC3F81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19-15:KW_CHAR</w:t>
      </w:r>
    </w:p>
    <w:p w14:paraId="62AD009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19-19:SB_SEMICOLON</w:t>
      </w:r>
    </w:p>
    <w:p w14:paraId="21FD958D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Block 4 ....</w:t>
      </w:r>
    </w:p>
    <w:p w14:paraId="185F0822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subroutines ....</w:t>
      </w:r>
    </w:p>
    <w:p w14:paraId="10C7C5E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Subroutines parsed ....</w:t>
      </w:r>
    </w:p>
    <w:p w14:paraId="5AFF5E8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20-6:KW_BEGIN</w:t>
      </w:r>
    </w:p>
    <w:p w14:paraId="11D9F1F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assign statement ....</w:t>
      </w:r>
    </w:p>
    <w:p w14:paraId="7124DF9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21-2:TK_IDENT(v3)</w:t>
      </w:r>
    </w:p>
    <w:p w14:paraId="2EA32AB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21-6:SB_ASSIGN</w:t>
      </w:r>
    </w:p>
    <w:p w14:paraId="44AA1CB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4D1CBD2C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21-9:TK_CHAR('a')</w:t>
      </w:r>
    </w:p>
    <w:p w14:paraId="6292244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1B86120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Assign statement parsed ....</w:t>
      </w:r>
    </w:p>
    <w:p w14:paraId="016E81C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21-11:SB_SEMICOLON</w:t>
      </w:r>
    </w:p>
    <w:p w14:paraId="0775134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lastRenderedPageBreak/>
        <w:t>Parsing an assign statement ....</w:t>
      </w:r>
    </w:p>
    <w:p w14:paraId="31711A7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22-9:TK_IDENT(v1)</w:t>
      </w:r>
    </w:p>
    <w:p w14:paraId="5B10B80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22-13:SB_ASSIGN</w:t>
      </w:r>
    </w:p>
    <w:p w14:paraId="2B71E67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4BA3184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22-15:TK_IDENT(f)</w:t>
      </w:r>
    </w:p>
    <w:p w14:paraId="4AE74CB6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22-16:SB_LPAR</w:t>
      </w:r>
    </w:p>
    <w:p w14:paraId="2676B1B1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328BA96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22-17:TK_IDENT(c3)</w:t>
      </w:r>
    </w:p>
    <w:p w14:paraId="32EE563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7C6E639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22-19:SB_COMMA</w:t>
      </w:r>
    </w:p>
    <w:p w14:paraId="31F0132B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621C14C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22-20:TK_IDENT(v3)</w:t>
      </w:r>
    </w:p>
    <w:p w14:paraId="6A565DC0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0E577CD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22-22:SB_RPAR</w:t>
      </w:r>
    </w:p>
    <w:p w14:paraId="4D5C579C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6A99D4E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Assign statement parsed ....</w:t>
      </w:r>
    </w:p>
    <w:p w14:paraId="2A89D54C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22-23:SB_SEMICOLON</w:t>
      </w:r>
    </w:p>
    <w:p w14:paraId="04C8989C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23-6:KW_END</w:t>
      </w:r>
    </w:p>
    <w:p w14:paraId="1E933D8A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Block parsed!</w:t>
      </w:r>
    </w:p>
    <w:p w14:paraId="11AC98B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23-9:SB_SEMICOLON</w:t>
      </w:r>
    </w:p>
    <w:p w14:paraId="256ABC08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Procedure parsed ....</w:t>
      </w:r>
    </w:p>
    <w:p w14:paraId="0ABC50C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Subroutines parsed ....</w:t>
      </w:r>
    </w:p>
    <w:p w14:paraId="7574B6C4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25-1:KW_BEGIN</w:t>
      </w:r>
    </w:p>
    <w:p w14:paraId="1994656E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 call statement ....</w:t>
      </w:r>
    </w:p>
    <w:p w14:paraId="6D03F9E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26-6:KW_CALL</w:t>
      </w:r>
    </w:p>
    <w:p w14:paraId="4C974E63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26-11:TK_IDENT(p)</w:t>
      </w:r>
    </w:p>
    <w:p w14:paraId="63A717C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26-12:SB_LPAR</w:t>
      </w:r>
    </w:p>
    <w:p w14:paraId="1C48627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Parsing an expression</w:t>
      </w:r>
    </w:p>
    <w:p w14:paraId="1FF67761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26-13:TK_IDENT(c1)</w:t>
      </w:r>
    </w:p>
    <w:p w14:paraId="4D4E794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Expression parsed</w:t>
      </w:r>
    </w:p>
    <w:p w14:paraId="568FD66F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lastRenderedPageBreak/>
        <w:t>26-15:SB_RPAR</w:t>
      </w:r>
    </w:p>
    <w:p w14:paraId="67225642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Call statement parsed ....</w:t>
      </w:r>
    </w:p>
    <w:p w14:paraId="2B541E6F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26-16:SB_SEMICOLON</w:t>
      </w:r>
    </w:p>
    <w:p w14:paraId="552056D9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27-1:KW_END</w:t>
      </w:r>
    </w:p>
    <w:p w14:paraId="54B0AA75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Block parsed!</w:t>
      </w:r>
    </w:p>
    <w:p w14:paraId="18882C5D" w14:textId="77777777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27-5:SB_PERIOD</w:t>
      </w:r>
    </w:p>
    <w:p w14:paraId="22AD0432" w14:textId="3B1AA7CE" w:rsidR="00361E6E" w:rsidRPr="00A3220A" w:rsidRDefault="00361E6E" w:rsidP="00361E6E">
      <w:pPr>
        <w:rPr>
          <w:rFonts w:ascii="Consolas" w:hAnsi="Consolas"/>
        </w:rPr>
      </w:pPr>
      <w:r w:rsidRPr="00A3220A">
        <w:rPr>
          <w:rFonts w:ascii="Consolas" w:hAnsi="Consolas"/>
        </w:rPr>
        <w:t>Program parsed!</w:t>
      </w:r>
    </w:p>
    <w:sectPr w:rsidR="00361E6E" w:rsidRPr="00A32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6E"/>
    <w:rsid w:val="0024685A"/>
    <w:rsid w:val="002552C6"/>
    <w:rsid w:val="00361E6E"/>
    <w:rsid w:val="005D0203"/>
    <w:rsid w:val="006A19DA"/>
    <w:rsid w:val="008C2859"/>
    <w:rsid w:val="00A3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1008"/>
  <w15:chartTrackingRefBased/>
  <w15:docId w15:val="{1BAA617E-BF6D-432D-8E2C-DC92B6A2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E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E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E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E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E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33</Pages>
  <Words>2676</Words>
  <Characters>15256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Huong</dc:creator>
  <cp:keywords/>
  <dc:description/>
  <cp:lastModifiedBy>Nguyen Thi Thu Huong</cp:lastModifiedBy>
  <cp:revision>1</cp:revision>
  <dcterms:created xsi:type="dcterms:W3CDTF">2024-11-27T13:55:00Z</dcterms:created>
  <dcterms:modified xsi:type="dcterms:W3CDTF">2024-11-27T14:10:00Z</dcterms:modified>
</cp:coreProperties>
</file>