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86D053" w14:textId="05002D01" w:rsidR="003C3B34" w:rsidRDefault="00B66A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Name: Nguyễn Hữu Hoàng Hải Anh</w:t>
      </w:r>
    </w:p>
    <w:p w14:paraId="4D6D7288" w14:textId="68824D73" w:rsidR="00B66ABA" w:rsidRDefault="00B66A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Student ID: 20226010</w:t>
      </w:r>
    </w:p>
    <w:p w14:paraId="5E863450" w14:textId="13B35A01" w:rsidR="00B66ABA" w:rsidRPr="00B66ABA" w:rsidRDefault="00B66ABA" w:rsidP="00B66ABA">
      <w:pPr>
        <w:jc w:val="center"/>
        <w:rPr>
          <w:rFonts w:ascii="Times New Roman" w:hAnsi="Times New Roman" w:cs="Times New Roman"/>
          <w:b/>
          <w:bCs/>
          <w:color w:val="215E99" w:themeColor="text2" w:themeTint="BF"/>
          <w:sz w:val="44"/>
          <w:szCs w:val="44"/>
        </w:rPr>
      </w:pPr>
      <w:r w:rsidRPr="00B66ABA">
        <w:rPr>
          <w:rFonts w:ascii="Times New Roman" w:hAnsi="Times New Roman" w:cs="Times New Roman"/>
          <w:b/>
          <w:bCs/>
          <w:color w:val="215E99" w:themeColor="text2" w:themeTint="BF"/>
          <w:sz w:val="44"/>
          <w:szCs w:val="44"/>
        </w:rPr>
        <w:t>LAB 1. SCANNER</w:t>
      </w:r>
    </w:p>
    <w:p w14:paraId="05D91EEF" w14:textId="7050A62B" w:rsidR="00B66ABA" w:rsidRPr="000A702A" w:rsidRDefault="00B66ABA" w:rsidP="00B66AB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0A702A">
        <w:rPr>
          <w:rFonts w:ascii="Times New Roman" w:hAnsi="Times New Roman" w:cs="Times New Roman"/>
          <w:i/>
          <w:iCs/>
          <w:sz w:val="28"/>
          <w:szCs w:val="28"/>
        </w:rPr>
        <w:t>This report includes</w:t>
      </w:r>
    </w:p>
    <w:p w14:paraId="5DA230AA" w14:textId="57CC090E" w:rsidR="00B66ABA" w:rsidRPr="000A702A" w:rsidRDefault="00B66ABA" w:rsidP="00B66A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A702A">
        <w:rPr>
          <w:rFonts w:ascii="Times New Roman" w:hAnsi="Times New Roman" w:cs="Times New Roman"/>
          <w:sz w:val="28"/>
          <w:szCs w:val="28"/>
        </w:rPr>
        <w:t>Results received when executing project with files</w:t>
      </w:r>
    </w:p>
    <w:p w14:paraId="667E636F" w14:textId="15980AC4" w:rsidR="00B66ABA" w:rsidRPr="000A702A" w:rsidRDefault="00B66ABA" w:rsidP="00B66A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A702A">
        <w:rPr>
          <w:rFonts w:ascii="Times New Roman" w:hAnsi="Times New Roman" w:cs="Times New Roman"/>
          <w:sz w:val="28"/>
          <w:szCs w:val="28"/>
        </w:rPr>
        <w:t>All types of errors that can be found by the scanner and other KPL test files</w:t>
      </w:r>
    </w:p>
    <w:p w14:paraId="2804639B" w14:textId="14DACBB3" w:rsidR="00B66ABA" w:rsidRPr="000A702A" w:rsidRDefault="000A702A" w:rsidP="00B66A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43 </w:t>
      </w:r>
      <w:r w:rsidR="00B66ABA" w:rsidRPr="000A702A">
        <w:rPr>
          <w:rFonts w:ascii="Times New Roman" w:hAnsi="Times New Roman" w:cs="Times New Roman"/>
          <w:sz w:val="28"/>
          <w:szCs w:val="28"/>
        </w:rPr>
        <w:t>Cases follow the correct automata</w:t>
      </w:r>
    </w:p>
    <w:p w14:paraId="65AE9CE9" w14:textId="77777777" w:rsidR="00B66ABA" w:rsidRDefault="00B66ABA" w:rsidP="00B66A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0F2DFE" w14:textId="2A90EA34" w:rsidR="00B66ABA" w:rsidRPr="000A702A" w:rsidRDefault="00B66ABA" w:rsidP="00B66ABA">
      <w:pPr>
        <w:rPr>
          <w:rFonts w:ascii="Times New Roman" w:hAnsi="Times New Roman" w:cs="Times New Roman"/>
          <w:b/>
          <w:bCs/>
          <w:color w:val="215E99" w:themeColor="text2" w:themeTint="BF"/>
          <w:sz w:val="36"/>
          <w:szCs w:val="36"/>
        </w:rPr>
      </w:pPr>
      <w:r w:rsidRPr="000A702A">
        <w:rPr>
          <w:rFonts w:ascii="Times New Roman" w:hAnsi="Times New Roman" w:cs="Times New Roman"/>
          <w:b/>
          <w:bCs/>
          <w:color w:val="215E99" w:themeColor="text2" w:themeTint="BF"/>
          <w:sz w:val="36"/>
          <w:szCs w:val="36"/>
        </w:rPr>
        <w:t>A, Results received when executing project with files</w:t>
      </w:r>
    </w:p>
    <w:p w14:paraId="3E190FAF" w14:textId="2B873E1B" w:rsidR="00B66ABA" w:rsidRDefault="009773A0" w:rsidP="009773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Example 1 (</w:t>
      </w:r>
      <w:r w:rsidRPr="009773A0">
        <w:rPr>
          <w:rFonts w:ascii="Times New Roman" w:hAnsi="Times New Roman" w:cs="Times New Roman"/>
          <w:b/>
          <w:bCs/>
          <w:i/>
          <w:iCs/>
          <w:sz w:val="28"/>
          <w:szCs w:val="28"/>
        </w:rPr>
        <w:t>example1.kpl</w:t>
      </w:r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42155D5E" w14:textId="51C30E16" w:rsidR="009773A0" w:rsidRDefault="009773A0" w:rsidP="009773A0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9773A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300499E" wp14:editId="481045DF">
            <wp:extent cx="5943600" cy="3108325"/>
            <wp:effectExtent l="0" t="0" r="0" b="0"/>
            <wp:docPr id="1025947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471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F219" w14:textId="6AA5F621" w:rsidR="009773A0" w:rsidRPr="009773A0" w:rsidRDefault="009773A0" w:rsidP="009773A0">
      <w:pPr>
        <w:ind w:left="36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773A0">
        <w:rPr>
          <w:rFonts w:ascii="Times New Roman" w:hAnsi="Times New Roman" w:cs="Times New Roman"/>
          <w:b/>
          <w:bCs/>
          <w:i/>
          <w:iCs/>
          <w:sz w:val="28"/>
          <w:szCs w:val="28"/>
        </w:rPr>
        <w:t>Results received:</w:t>
      </w:r>
    </w:p>
    <w:p w14:paraId="42B5C6A8" w14:textId="77777777" w:rsidR="009773A0" w:rsidRPr="009773A0" w:rsidRDefault="009773A0" w:rsidP="009773A0">
      <w:pPr>
        <w:ind w:left="360"/>
        <w:rPr>
          <w:rFonts w:ascii="Times New Roman" w:hAnsi="Times New Roman" w:cs="Times New Roman"/>
          <w:sz w:val="28"/>
          <w:szCs w:val="28"/>
        </w:rPr>
      </w:pPr>
      <w:r w:rsidRPr="009773A0">
        <w:rPr>
          <w:rFonts w:ascii="Times New Roman" w:hAnsi="Times New Roman" w:cs="Times New Roman"/>
          <w:sz w:val="28"/>
          <w:szCs w:val="28"/>
        </w:rPr>
        <w:t>Da mo xong</w:t>
      </w:r>
    </w:p>
    <w:p w14:paraId="5292EDE7" w14:textId="77777777" w:rsidR="009773A0" w:rsidRPr="009773A0" w:rsidRDefault="009773A0" w:rsidP="009773A0">
      <w:pPr>
        <w:ind w:left="360"/>
        <w:rPr>
          <w:rFonts w:ascii="Times New Roman" w:hAnsi="Times New Roman" w:cs="Times New Roman"/>
          <w:sz w:val="28"/>
          <w:szCs w:val="28"/>
        </w:rPr>
      </w:pPr>
      <w:r w:rsidRPr="009773A0">
        <w:rPr>
          <w:rFonts w:ascii="Times New Roman" w:hAnsi="Times New Roman" w:cs="Times New Roman"/>
          <w:sz w:val="28"/>
          <w:szCs w:val="28"/>
        </w:rPr>
        <w:t>1-1:KW_PROGRAM</w:t>
      </w:r>
    </w:p>
    <w:p w14:paraId="69BD8CB5" w14:textId="77777777" w:rsidR="009773A0" w:rsidRPr="009773A0" w:rsidRDefault="009773A0" w:rsidP="009773A0">
      <w:pPr>
        <w:ind w:left="360"/>
        <w:rPr>
          <w:rFonts w:ascii="Times New Roman" w:hAnsi="Times New Roman" w:cs="Times New Roman"/>
          <w:sz w:val="28"/>
          <w:szCs w:val="28"/>
        </w:rPr>
      </w:pPr>
      <w:r w:rsidRPr="009773A0">
        <w:rPr>
          <w:rFonts w:ascii="Times New Roman" w:hAnsi="Times New Roman" w:cs="Times New Roman"/>
          <w:sz w:val="28"/>
          <w:szCs w:val="28"/>
        </w:rPr>
        <w:t>1-9:TK_IDENT(Example1)</w:t>
      </w:r>
    </w:p>
    <w:p w14:paraId="27CBFB22" w14:textId="77777777" w:rsidR="009773A0" w:rsidRPr="009773A0" w:rsidRDefault="009773A0" w:rsidP="009773A0">
      <w:pPr>
        <w:ind w:left="360"/>
        <w:rPr>
          <w:rFonts w:ascii="Times New Roman" w:hAnsi="Times New Roman" w:cs="Times New Roman"/>
          <w:sz w:val="28"/>
          <w:szCs w:val="28"/>
        </w:rPr>
      </w:pPr>
      <w:r w:rsidRPr="009773A0">
        <w:rPr>
          <w:rFonts w:ascii="Times New Roman" w:hAnsi="Times New Roman" w:cs="Times New Roman"/>
          <w:sz w:val="28"/>
          <w:szCs w:val="28"/>
        </w:rPr>
        <w:t>1-17:SB_SEMICOLON</w:t>
      </w:r>
    </w:p>
    <w:p w14:paraId="576E1919" w14:textId="77777777" w:rsidR="009773A0" w:rsidRPr="009773A0" w:rsidRDefault="009773A0" w:rsidP="009773A0">
      <w:pPr>
        <w:ind w:left="360"/>
        <w:rPr>
          <w:rFonts w:ascii="Times New Roman" w:hAnsi="Times New Roman" w:cs="Times New Roman"/>
          <w:sz w:val="28"/>
          <w:szCs w:val="28"/>
        </w:rPr>
      </w:pPr>
      <w:r w:rsidRPr="009773A0">
        <w:rPr>
          <w:rFonts w:ascii="Times New Roman" w:hAnsi="Times New Roman" w:cs="Times New Roman"/>
          <w:sz w:val="28"/>
          <w:szCs w:val="28"/>
        </w:rPr>
        <w:t>2-1:KW_BEGIN</w:t>
      </w:r>
    </w:p>
    <w:p w14:paraId="35C5B471" w14:textId="77777777" w:rsidR="009773A0" w:rsidRPr="009773A0" w:rsidRDefault="009773A0" w:rsidP="009773A0">
      <w:pPr>
        <w:ind w:left="360"/>
        <w:rPr>
          <w:rFonts w:ascii="Times New Roman" w:hAnsi="Times New Roman" w:cs="Times New Roman"/>
          <w:sz w:val="28"/>
          <w:szCs w:val="28"/>
        </w:rPr>
      </w:pPr>
      <w:r w:rsidRPr="009773A0">
        <w:rPr>
          <w:rFonts w:ascii="Times New Roman" w:hAnsi="Times New Roman" w:cs="Times New Roman"/>
          <w:sz w:val="28"/>
          <w:szCs w:val="28"/>
        </w:rPr>
        <w:lastRenderedPageBreak/>
        <w:t>3-1:KW_END</w:t>
      </w:r>
    </w:p>
    <w:p w14:paraId="622FF5FF" w14:textId="7CA81D27" w:rsidR="009773A0" w:rsidRPr="009773A0" w:rsidRDefault="009773A0" w:rsidP="009773A0">
      <w:pPr>
        <w:ind w:left="360"/>
        <w:rPr>
          <w:rFonts w:ascii="Times New Roman" w:hAnsi="Times New Roman" w:cs="Times New Roman"/>
          <w:sz w:val="28"/>
          <w:szCs w:val="28"/>
        </w:rPr>
      </w:pPr>
      <w:r w:rsidRPr="009773A0">
        <w:rPr>
          <w:rFonts w:ascii="Times New Roman" w:hAnsi="Times New Roman" w:cs="Times New Roman"/>
          <w:sz w:val="28"/>
          <w:szCs w:val="28"/>
        </w:rPr>
        <w:t>3-4:SB_PERIOD</w:t>
      </w:r>
    </w:p>
    <w:p w14:paraId="010AB89C" w14:textId="0B8A1B7A" w:rsidR="009773A0" w:rsidRDefault="009773A0" w:rsidP="009773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Example 2 (</w:t>
      </w:r>
      <w:r w:rsidRPr="009773A0">
        <w:rPr>
          <w:rFonts w:ascii="Times New Roman" w:hAnsi="Times New Roman" w:cs="Times New Roman"/>
          <w:b/>
          <w:bCs/>
          <w:i/>
          <w:iCs/>
          <w:sz w:val="28"/>
          <w:szCs w:val="28"/>
        </w:rPr>
        <w:t>example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2</w:t>
      </w:r>
      <w:r w:rsidRPr="009773A0">
        <w:rPr>
          <w:rFonts w:ascii="Times New Roman" w:hAnsi="Times New Roman" w:cs="Times New Roman"/>
          <w:b/>
          <w:bCs/>
          <w:i/>
          <w:iCs/>
          <w:sz w:val="28"/>
          <w:szCs w:val="28"/>
        </w:rPr>
        <w:t>.kpl</w:t>
      </w:r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5B5D42D9" w14:textId="7B1D5C8E" w:rsidR="009773A0" w:rsidRDefault="009773A0" w:rsidP="009773A0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9773A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074AAE0" wp14:editId="4331A525">
            <wp:extent cx="5943600" cy="3112770"/>
            <wp:effectExtent l="0" t="0" r="0" b="0"/>
            <wp:docPr id="762115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1153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2212" w14:textId="72889A5F" w:rsidR="00090129" w:rsidRPr="00090129" w:rsidRDefault="00090129" w:rsidP="00090129">
      <w:pPr>
        <w:ind w:left="36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90129">
        <w:rPr>
          <w:rFonts w:ascii="Times New Roman" w:hAnsi="Times New Roman" w:cs="Times New Roman"/>
          <w:b/>
          <w:bCs/>
          <w:i/>
          <w:iCs/>
          <w:sz w:val="28"/>
          <w:szCs w:val="28"/>
        </w:rPr>
        <w:t>Img1. Line 1 – Line 7 (38)</w:t>
      </w:r>
    </w:p>
    <w:p w14:paraId="19EACB60" w14:textId="1C0F48F2" w:rsidR="009773A0" w:rsidRDefault="00090129" w:rsidP="009773A0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09012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16E20D1" wp14:editId="78EB6BCD">
            <wp:extent cx="5943600" cy="3115945"/>
            <wp:effectExtent l="0" t="0" r="0" b="8255"/>
            <wp:docPr id="1202523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233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2983" w14:textId="1C1BBD7B" w:rsidR="00090129" w:rsidRPr="00090129" w:rsidRDefault="00090129" w:rsidP="00090129">
      <w:pPr>
        <w:ind w:left="36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90129">
        <w:rPr>
          <w:rFonts w:ascii="Times New Roman" w:hAnsi="Times New Roman" w:cs="Times New Roman"/>
          <w:b/>
          <w:bCs/>
          <w:i/>
          <w:iCs/>
          <w:sz w:val="28"/>
          <w:szCs w:val="28"/>
        </w:rPr>
        <w:t>Img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2</w:t>
      </w:r>
      <w:r w:rsidRPr="0009012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. Line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7 (40)</w:t>
      </w:r>
      <w:r w:rsidRPr="0009012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– Line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16</w:t>
      </w:r>
      <w:r w:rsidRPr="0009012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1</w:t>
      </w:r>
      <w:r w:rsidRPr="00090129">
        <w:rPr>
          <w:rFonts w:ascii="Times New Roman" w:hAnsi="Times New Roman" w:cs="Times New Roman"/>
          <w:b/>
          <w:bCs/>
          <w:i/>
          <w:iCs/>
          <w:sz w:val="28"/>
          <w:szCs w:val="28"/>
        </w:rPr>
        <w:t>)</w:t>
      </w:r>
    </w:p>
    <w:p w14:paraId="2B441BAD" w14:textId="77777777" w:rsidR="00090129" w:rsidRDefault="00090129" w:rsidP="009773A0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BD27227" w14:textId="715C2FFE" w:rsidR="00090129" w:rsidRDefault="00090129" w:rsidP="009773A0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09012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8AA0F04" wp14:editId="775ECA3F">
            <wp:extent cx="5943600" cy="3115945"/>
            <wp:effectExtent l="0" t="0" r="0" b="8255"/>
            <wp:docPr id="2055742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421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9760" w14:textId="1D856E7A" w:rsidR="00090129" w:rsidRPr="00090129" w:rsidRDefault="00090129" w:rsidP="00090129">
      <w:pPr>
        <w:ind w:left="36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90129">
        <w:rPr>
          <w:rFonts w:ascii="Times New Roman" w:hAnsi="Times New Roman" w:cs="Times New Roman"/>
          <w:b/>
          <w:bCs/>
          <w:i/>
          <w:iCs/>
          <w:sz w:val="28"/>
          <w:szCs w:val="28"/>
        </w:rPr>
        <w:t>Img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3</w:t>
      </w:r>
      <w:r w:rsidRPr="00090129">
        <w:rPr>
          <w:rFonts w:ascii="Times New Roman" w:hAnsi="Times New Roman" w:cs="Times New Roman"/>
          <w:b/>
          <w:bCs/>
          <w:i/>
          <w:iCs/>
          <w:sz w:val="28"/>
          <w:szCs w:val="28"/>
        </w:rPr>
        <w:t>. Line 1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6 (4)</w:t>
      </w:r>
    </w:p>
    <w:p w14:paraId="50A7F0C8" w14:textId="77777777" w:rsidR="00090129" w:rsidRPr="009773A0" w:rsidRDefault="00090129" w:rsidP="00090129">
      <w:pPr>
        <w:ind w:left="36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773A0">
        <w:rPr>
          <w:rFonts w:ascii="Times New Roman" w:hAnsi="Times New Roman" w:cs="Times New Roman"/>
          <w:b/>
          <w:bCs/>
          <w:i/>
          <w:iCs/>
          <w:sz w:val="28"/>
          <w:szCs w:val="28"/>
        </w:rPr>
        <w:t>Results received:</w:t>
      </w:r>
    </w:p>
    <w:p w14:paraId="102DA6A4" w14:textId="34D45496" w:rsidR="00090129" w:rsidRDefault="00090129" w:rsidP="009773A0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Da mo xong</w:t>
      </w:r>
    </w:p>
    <w:p w14:paraId="5BF01CD9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1-1:KW_PROGRAM</w:t>
      </w:r>
    </w:p>
    <w:p w14:paraId="258F9098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1-9:TK_IDENT(Example2)</w:t>
      </w:r>
    </w:p>
    <w:p w14:paraId="0FAACFF1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1-17:SB_SEMICOLON</w:t>
      </w:r>
    </w:p>
    <w:p w14:paraId="26F81749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3-1:KW_VAR</w:t>
      </w:r>
    </w:p>
    <w:p w14:paraId="16A210FB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3-5:TK_IDENT(n)</w:t>
      </w:r>
    </w:p>
    <w:p w14:paraId="62722F45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3-7:SB_COLON</w:t>
      </w:r>
    </w:p>
    <w:p w14:paraId="518C4BD9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3-9:KW_INTEGER</w:t>
      </w:r>
    </w:p>
    <w:p w14:paraId="0E469F3F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3-16:SB_SEMICOLON</w:t>
      </w:r>
    </w:p>
    <w:p w14:paraId="4657FE71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5-1:KW_FUNCTION</w:t>
      </w:r>
    </w:p>
    <w:p w14:paraId="38C904A0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5-10:TK_IDENT(F)</w:t>
      </w:r>
    </w:p>
    <w:p w14:paraId="12C34438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5-11:SB_LPAR</w:t>
      </w:r>
    </w:p>
    <w:p w14:paraId="681CE6DE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5-12:TK_IDENT(n)</w:t>
      </w:r>
    </w:p>
    <w:p w14:paraId="37D1BA46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5-14:SB_COLON</w:t>
      </w:r>
    </w:p>
    <w:p w14:paraId="03E3F14A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lastRenderedPageBreak/>
        <w:t>5-16:KW_INTEGER</w:t>
      </w:r>
    </w:p>
    <w:p w14:paraId="5AAC5FE6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5-23:SB_RPAR</w:t>
      </w:r>
    </w:p>
    <w:p w14:paraId="21E7E75A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5-25:SB_COLON</w:t>
      </w:r>
    </w:p>
    <w:p w14:paraId="58A337A5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5-27:KW_INTEGER</w:t>
      </w:r>
    </w:p>
    <w:p w14:paraId="089A8784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5-34:SB_SEMICOLON</w:t>
      </w:r>
    </w:p>
    <w:p w14:paraId="2B4D8CE0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6-3:KW_BEGIN</w:t>
      </w:r>
    </w:p>
    <w:p w14:paraId="59223082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7-5:KW_IF</w:t>
      </w:r>
    </w:p>
    <w:p w14:paraId="0FABE1D7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7-8:TK_IDENT(n)</w:t>
      </w:r>
    </w:p>
    <w:p w14:paraId="5003BD30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7-10:SB_EQ</w:t>
      </w:r>
    </w:p>
    <w:p w14:paraId="3A7DAA3D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7-12:TK_NUMBER(0)</w:t>
      </w:r>
    </w:p>
    <w:p w14:paraId="01F8AACC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7-14:KW_THEN</w:t>
      </w:r>
    </w:p>
    <w:p w14:paraId="3BBD1646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7-19:TK_IDENT(F)</w:t>
      </w:r>
    </w:p>
    <w:p w14:paraId="600C3DD1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7-21:SB_ASSIGN</w:t>
      </w:r>
    </w:p>
    <w:p w14:paraId="50AC6938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7-24:TK_NUMBER(1)</w:t>
      </w:r>
    </w:p>
    <w:p w14:paraId="014D7193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7-26:KW_ELSE</w:t>
      </w:r>
    </w:p>
    <w:p w14:paraId="130ABAEB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7-31:TK_IDENT(F)</w:t>
      </w:r>
    </w:p>
    <w:p w14:paraId="1DB18AC9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7-33:SB_ASSIGN</w:t>
      </w:r>
    </w:p>
    <w:p w14:paraId="3F2615F3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7-36:TK_IDENT(N)</w:t>
      </w:r>
    </w:p>
    <w:p w14:paraId="3324F411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7-38:SB_TIMES</w:t>
      </w:r>
    </w:p>
    <w:p w14:paraId="2BB3F7CF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7-40:TK_IDENT(F)</w:t>
      </w:r>
    </w:p>
    <w:p w14:paraId="32368C8D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7-42:SB_LPAR</w:t>
      </w:r>
    </w:p>
    <w:p w14:paraId="71BADA95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7-43:TK_IDENT(N)</w:t>
      </w:r>
    </w:p>
    <w:p w14:paraId="28606C68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7-45:SB_MINUS</w:t>
      </w:r>
    </w:p>
    <w:p w14:paraId="162BA960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7-47:TK_NUMBER(1)</w:t>
      </w:r>
    </w:p>
    <w:p w14:paraId="240D8851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7-48:SB_RPAR</w:t>
      </w:r>
    </w:p>
    <w:p w14:paraId="363346FF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lastRenderedPageBreak/>
        <w:t>7-49:SB_SEMICOLON</w:t>
      </w:r>
    </w:p>
    <w:p w14:paraId="6837679F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8-3:KW_END</w:t>
      </w:r>
    </w:p>
    <w:p w14:paraId="308F2770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8-6:SB_SEMICOLON</w:t>
      </w:r>
    </w:p>
    <w:p w14:paraId="7EE8C402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10-1:KW_BEGIN</w:t>
      </w:r>
    </w:p>
    <w:p w14:paraId="42B47624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11-3:KW_FOR</w:t>
      </w:r>
    </w:p>
    <w:p w14:paraId="20250ED5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11-7:TK_IDENT(n)</w:t>
      </w:r>
    </w:p>
    <w:p w14:paraId="48B6CD5B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11-9:SB_ASSIGN</w:t>
      </w:r>
    </w:p>
    <w:p w14:paraId="27F0FCF1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11-12:TK_NUMBER(1)</w:t>
      </w:r>
    </w:p>
    <w:p w14:paraId="63247E11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11-14:KW_TO</w:t>
      </w:r>
    </w:p>
    <w:p w14:paraId="0A054E30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11-17:TK_NUMBER(7)</w:t>
      </w:r>
    </w:p>
    <w:p w14:paraId="08952C28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11-19:KW_DO</w:t>
      </w:r>
    </w:p>
    <w:p w14:paraId="5DCBAE28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12-5:KW_BEGIN</w:t>
      </w:r>
    </w:p>
    <w:p w14:paraId="69E51423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13-7:KW_CALL</w:t>
      </w:r>
    </w:p>
    <w:p w14:paraId="14427A3A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13-12:TK_IDENT(WriteLn)</w:t>
      </w:r>
    </w:p>
    <w:p w14:paraId="5557D20B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13-19:SB_SEMICOLON</w:t>
      </w:r>
    </w:p>
    <w:p w14:paraId="2521DB12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14-7:KW_CALL</w:t>
      </w:r>
    </w:p>
    <w:p w14:paraId="1EDE0AAC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14-12:TK_IDENT(WriteI)</w:t>
      </w:r>
    </w:p>
    <w:p w14:paraId="474C26C0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14-18:SB_LPAR</w:t>
      </w:r>
    </w:p>
    <w:p w14:paraId="4F776B6A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14-20:TK_IDENT(F)</w:t>
      </w:r>
    </w:p>
    <w:p w14:paraId="3360AF47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14-21:SB_LPAR</w:t>
      </w:r>
    </w:p>
    <w:p w14:paraId="1F31149B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14-22:TK_IDENT(i)</w:t>
      </w:r>
    </w:p>
    <w:p w14:paraId="38F041AB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14-23:SB_RPAR</w:t>
      </w:r>
    </w:p>
    <w:p w14:paraId="74142245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14-24:SB_RPAR</w:t>
      </w:r>
    </w:p>
    <w:p w14:paraId="4373B983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14-25:SB_SEMICOLON</w:t>
      </w:r>
    </w:p>
    <w:p w14:paraId="49A0A796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15-5:KW_END</w:t>
      </w:r>
    </w:p>
    <w:p w14:paraId="334A0CE5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lastRenderedPageBreak/>
        <w:t>15-8:SB_SEMICOLON</w:t>
      </w:r>
    </w:p>
    <w:p w14:paraId="3ADD7A25" w14:textId="77777777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16-1:KW_END</w:t>
      </w:r>
    </w:p>
    <w:p w14:paraId="1C049EDE" w14:textId="5DA3A5D2" w:rsidR="00090129" w:rsidRPr="00090129" w:rsidRDefault="00090129" w:rsidP="00090129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16-4:SB_PERIOD</w:t>
      </w:r>
    </w:p>
    <w:p w14:paraId="39849941" w14:textId="1085F5BE" w:rsidR="009773A0" w:rsidRPr="009773A0" w:rsidRDefault="009773A0" w:rsidP="009773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Example 3 (</w:t>
      </w:r>
      <w:r w:rsidRPr="009773A0">
        <w:rPr>
          <w:rFonts w:ascii="Times New Roman" w:hAnsi="Times New Roman" w:cs="Times New Roman"/>
          <w:b/>
          <w:bCs/>
          <w:i/>
          <w:iCs/>
          <w:sz w:val="28"/>
          <w:szCs w:val="28"/>
        </w:rPr>
        <w:t>example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3</w:t>
      </w:r>
      <w:r w:rsidRPr="009773A0">
        <w:rPr>
          <w:rFonts w:ascii="Times New Roman" w:hAnsi="Times New Roman" w:cs="Times New Roman"/>
          <w:b/>
          <w:bCs/>
          <w:i/>
          <w:iCs/>
          <w:sz w:val="28"/>
          <w:szCs w:val="28"/>
        </w:rPr>
        <w:t>.kpl</w:t>
      </w:r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717EE3F7" w14:textId="682D52B1" w:rsidR="00B66ABA" w:rsidRDefault="00090129" w:rsidP="00B66AB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09012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DCA2F16" wp14:editId="2B4CA83C">
            <wp:extent cx="6332220" cy="3329305"/>
            <wp:effectExtent l="0" t="0" r="0" b="4445"/>
            <wp:docPr id="604546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465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F4EA" w14:textId="2F94CEA3" w:rsidR="00090129" w:rsidRDefault="00090129" w:rsidP="00090129">
      <w:pPr>
        <w:ind w:left="36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90129">
        <w:rPr>
          <w:rFonts w:ascii="Times New Roman" w:hAnsi="Times New Roman" w:cs="Times New Roman"/>
          <w:b/>
          <w:bCs/>
          <w:i/>
          <w:iCs/>
          <w:sz w:val="28"/>
          <w:szCs w:val="28"/>
        </w:rPr>
        <w:t>Img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4</w:t>
      </w:r>
      <w:r w:rsidRPr="0009012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. Line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1 – Line 8 (12)</w:t>
      </w:r>
    </w:p>
    <w:p w14:paraId="66DF187C" w14:textId="6B306585" w:rsidR="00090129" w:rsidRDefault="00090129" w:rsidP="00090129">
      <w:pPr>
        <w:ind w:left="36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90129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3AB38AFD" wp14:editId="595F8A49">
            <wp:extent cx="6332220" cy="3326130"/>
            <wp:effectExtent l="0" t="0" r="0" b="7620"/>
            <wp:docPr id="1065098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987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05FD" w14:textId="24ECC1FE" w:rsidR="00090129" w:rsidRDefault="00090129" w:rsidP="00090129">
      <w:pPr>
        <w:ind w:left="36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90129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Img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5</w:t>
      </w:r>
      <w:r w:rsidRPr="0009012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. Line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8 (17) – Line 12 (21)</w:t>
      </w:r>
    </w:p>
    <w:p w14:paraId="4DB90E3D" w14:textId="12D7D8E6" w:rsidR="00090129" w:rsidRDefault="00090129" w:rsidP="00090129">
      <w:pPr>
        <w:ind w:left="36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90129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7DA8A80C" wp14:editId="57B49658">
            <wp:extent cx="6332220" cy="3315970"/>
            <wp:effectExtent l="0" t="0" r="0" b="0"/>
            <wp:docPr id="1306377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772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F111" w14:textId="2C2C57E1" w:rsidR="00090129" w:rsidRDefault="00090129" w:rsidP="00090129">
      <w:pPr>
        <w:ind w:left="36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90129">
        <w:rPr>
          <w:rFonts w:ascii="Times New Roman" w:hAnsi="Times New Roman" w:cs="Times New Roman"/>
          <w:b/>
          <w:bCs/>
          <w:i/>
          <w:iCs/>
          <w:sz w:val="28"/>
          <w:szCs w:val="28"/>
        </w:rPr>
        <w:t>Img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6</w:t>
      </w:r>
      <w:r w:rsidRPr="0009012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. Line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12 (22) – Line 16 (13)</w:t>
      </w:r>
    </w:p>
    <w:p w14:paraId="34C7E7AB" w14:textId="3D125D62" w:rsidR="00090129" w:rsidRDefault="00090129" w:rsidP="00090129">
      <w:pPr>
        <w:ind w:left="36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90129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0495542B" wp14:editId="7F224676">
            <wp:extent cx="6332220" cy="3322955"/>
            <wp:effectExtent l="0" t="0" r="0" b="0"/>
            <wp:docPr id="429906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060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9AD7" w14:textId="6EAC3D9C" w:rsidR="00090129" w:rsidRDefault="00090129" w:rsidP="00090129">
      <w:pPr>
        <w:ind w:left="36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90129">
        <w:rPr>
          <w:rFonts w:ascii="Times New Roman" w:hAnsi="Times New Roman" w:cs="Times New Roman"/>
          <w:b/>
          <w:bCs/>
          <w:i/>
          <w:iCs/>
          <w:sz w:val="28"/>
          <w:szCs w:val="28"/>
        </w:rPr>
        <w:t>Img</w:t>
      </w:r>
      <w:r w:rsidR="00C46B9C">
        <w:rPr>
          <w:rFonts w:ascii="Times New Roman" w:hAnsi="Times New Roman" w:cs="Times New Roman"/>
          <w:b/>
          <w:bCs/>
          <w:i/>
          <w:iCs/>
          <w:sz w:val="28"/>
          <w:szCs w:val="28"/>
        </w:rPr>
        <w:t>7</w:t>
      </w:r>
      <w:r w:rsidRPr="0009012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. Line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16 (19) – Line 19 (26)</w:t>
      </w:r>
    </w:p>
    <w:p w14:paraId="25781E91" w14:textId="51468F89" w:rsidR="00090129" w:rsidRDefault="00FF42AE" w:rsidP="00090129">
      <w:pPr>
        <w:ind w:left="36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F42AE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1AFD6B9D" wp14:editId="54B2F593">
            <wp:extent cx="6332220" cy="3315970"/>
            <wp:effectExtent l="0" t="0" r="0" b="0"/>
            <wp:docPr id="1369813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130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05D6" w14:textId="6B3592CC" w:rsidR="00FF42AE" w:rsidRDefault="00FF42AE" w:rsidP="00FF42AE">
      <w:pPr>
        <w:ind w:left="36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90129">
        <w:rPr>
          <w:rFonts w:ascii="Times New Roman" w:hAnsi="Times New Roman" w:cs="Times New Roman"/>
          <w:b/>
          <w:bCs/>
          <w:i/>
          <w:iCs/>
          <w:sz w:val="28"/>
          <w:szCs w:val="28"/>
        </w:rPr>
        <w:t>Img</w:t>
      </w:r>
      <w:r w:rsidR="00C46B9C">
        <w:rPr>
          <w:rFonts w:ascii="Times New Roman" w:hAnsi="Times New Roman" w:cs="Times New Roman"/>
          <w:b/>
          <w:bCs/>
          <w:i/>
          <w:iCs/>
          <w:sz w:val="28"/>
          <w:szCs w:val="28"/>
        </w:rPr>
        <w:t>8</w:t>
      </w:r>
      <w:r w:rsidRPr="0009012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. Line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19 (27) – Line 27 (22)</w:t>
      </w:r>
    </w:p>
    <w:p w14:paraId="56349B1C" w14:textId="735AF8E2" w:rsidR="00FF42AE" w:rsidRDefault="00FF42AE" w:rsidP="00FF42AE">
      <w:pPr>
        <w:ind w:left="36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F42AE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040AE90C" wp14:editId="5DF4AF83">
            <wp:extent cx="6332220" cy="3303270"/>
            <wp:effectExtent l="0" t="0" r="0" b="0"/>
            <wp:docPr id="1112963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632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F31D" w14:textId="1741F3F5" w:rsidR="00FF42AE" w:rsidRDefault="00FF42AE" w:rsidP="00FF42AE">
      <w:pPr>
        <w:ind w:left="36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90129">
        <w:rPr>
          <w:rFonts w:ascii="Times New Roman" w:hAnsi="Times New Roman" w:cs="Times New Roman"/>
          <w:b/>
          <w:bCs/>
          <w:i/>
          <w:iCs/>
          <w:sz w:val="28"/>
          <w:szCs w:val="28"/>
        </w:rPr>
        <w:t>Img</w:t>
      </w:r>
      <w:r w:rsidR="00C46B9C">
        <w:rPr>
          <w:rFonts w:ascii="Times New Roman" w:hAnsi="Times New Roman" w:cs="Times New Roman"/>
          <w:b/>
          <w:bCs/>
          <w:i/>
          <w:iCs/>
          <w:sz w:val="28"/>
          <w:szCs w:val="28"/>
        </w:rPr>
        <w:t>9</w:t>
      </w:r>
      <w:r w:rsidRPr="0009012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. Line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27 (25) – Line 33 (11)</w:t>
      </w:r>
    </w:p>
    <w:p w14:paraId="5E5EEAE4" w14:textId="0F3A01EB" w:rsidR="00090129" w:rsidRPr="00090129" w:rsidRDefault="00FF42AE" w:rsidP="00090129">
      <w:pPr>
        <w:ind w:left="36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F42AE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3F684BD2" wp14:editId="1153AEF2">
            <wp:extent cx="6332220" cy="3322955"/>
            <wp:effectExtent l="0" t="0" r="0" b="0"/>
            <wp:docPr id="23861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121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0914" w14:textId="11CA4B3F" w:rsidR="00FF42AE" w:rsidRDefault="00FF42AE" w:rsidP="00FF42AE">
      <w:pPr>
        <w:ind w:left="36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90129">
        <w:rPr>
          <w:rFonts w:ascii="Times New Roman" w:hAnsi="Times New Roman" w:cs="Times New Roman"/>
          <w:b/>
          <w:bCs/>
          <w:i/>
          <w:iCs/>
          <w:sz w:val="28"/>
          <w:szCs w:val="28"/>
        </w:rPr>
        <w:t>Img</w:t>
      </w:r>
      <w:r w:rsidR="00C46B9C">
        <w:rPr>
          <w:rFonts w:ascii="Times New Roman" w:hAnsi="Times New Roman" w:cs="Times New Roman"/>
          <w:b/>
          <w:bCs/>
          <w:i/>
          <w:iCs/>
          <w:sz w:val="28"/>
          <w:szCs w:val="28"/>
        </w:rPr>
        <w:t>10</w:t>
      </w:r>
      <w:r w:rsidRPr="0009012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. Line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33 (14) – Line 39</w:t>
      </w:r>
    </w:p>
    <w:p w14:paraId="19BB67F8" w14:textId="77777777" w:rsidR="00FF42AE" w:rsidRPr="009773A0" w:rsidRDefault="00FF42AE" w:rsidP="00FF42AE">
      <w:pPr>
        <w:ind w:left="36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9773A0">
        <w:rPr>
          <w:rFonts w:ascii="Times New Roman" w:hAnsi="Times New Roman" w:cs="Times New Roman"/>
          <w:b/>
          <w:bCs/>
          <w:i/>
          <w:iCs/>
          <w:sz w:val="28"/>
          <w:szCs w:val="28"/>
        </w:rPr>
        <w:t>Results received:</w:t>
      </w:r>
    </w:p>
    <w:p w14:paraId="45905994" w14:textId="77777777" w:rsid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090129">
        <w:rPr>
          <w:rFonts w:ascii="Times New Roman" w:hAnsi="Times New Roman" w:cs="Times New Roman"/>
          <w:sz w:val="28"/>
          <w:szCs w:val="28"/>
        </w:rPr>
        <w:t>Da mo xong</w:t>
      </w:r>
    </w:p>
    <w:p w14:paraId="328CC10A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1-1:KW_PROGRAM</w:t>
      </w:r>
    </w:p>
    <w:p w14:paraId="5CD66098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1-10:TK_IDENT(EXAMPLE3)</w:t>
      </w:r>
    </w:p>
    <w:p w14:paraId="27448E66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1-18:SB_SEMICOLON</w:t>
      </w:r>
    </w:p>
    <w:p w14:paraId="0C17971B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2-1:KW_VAR</w:t>
      </w:r>
    </w:p>
    <w:p w14:paraId="000C9532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2-6:TK_IDENT(I)</w:t>
      </w:r>
    </w:p>
    <w:p w14:paraId="7DC43CFB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2-7:SB_COLON</w:t>
      </w:r>
    </w:p>
    <w:p w14:paraId="6C6474A0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2-8:KW_INTEGER</w:t>
      </w:r>
    </w:p>
    <w:p w14:paraId="64DB06F3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2-15:SB_SEMICOLON</w:t>
      </w:r>
    </w:p>
    <w:p w14:paraId="41A6769D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3-6:TK_IDENT(N)</w:t>
      </w:r>
    </w:p>
    <w:p w14:paraId="2A2132D0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3-7:SB_COLON</w:t>
      </w:r>
    </w:p>
    <w:p w14:paraId="56A71DDE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3-8:KW_INTEGER</w:t>
      </w:r>
    </w:p>
    <w:p w14:paraId="6431B25A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3-15:SB_SEMICOLON</w:t>
      </w:r>
    </w:p>
    <w:p w14:paraId="61940554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lastRenderedPageBreak/>
        <w:t>4-6:TK_IDENT(P)</w:t>
      </w:r>
    </w:p>
    <w:p w14:paraId="069D512B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4-7:SB_COLON</w:t>
      </w:r>
    </w:p>
    <w:p w14:paraId="5C3F9671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4-8:KW_INTEGER</w:t>
      </w:r>
    </w:p>
    <w:p w14:paraId="0E7B5342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4-15:SB_SEMICOLON</w:t>
      </w:r>
    </w:p>
    <w:p w14:paraId="2C35B52A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5-6:TK_IDENT(Q)</w:t>
      </w:r>
    </w:p>
    <w:p w14:paraId="2373C9DA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5-7:SB_COLON</w:t>
      </w:r>
    </w:p>
    <w:p w14:paraId="2C136F83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5-8:KW_INTEGER</w:t>
      </w:r>
    </w:p>
    <w:p w14:paraId="00A9BABA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5-15:SB_SEMICOLON</w:t>
      </w:r>
    </w:p>
    <w:p w14:paraId="0A6D25A6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6-6:TK_IDENT(C)</w:t>
      </w:r>
    </w:p>
    <w:p w14:paraId="184A0E00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6-7:SB_COLON</w:t>
      </w:r>
    </w:p>
    <w:p w14:paraId="6C07D9EC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6-8:KW_CHAR</w:t>
      </w:r>
    </w:p>
    <w:p w14:paraId="0440129C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6-12:SB_SEMICOLON</w:t>
      </w:r>
    </w:p>
    <w:p w14:paraId="29169AB4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8-1:KW_PROCEDURE</w:t>
      </w:r>
    </w:p>
    <w:p w14:paraId="6339AF6C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8-12:TK_IDENT(HANOI)</w:t>
      </w:r>
    </w:p>
    <w:p w14:paraId="370BBFBD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8-17:SB_LPAR</w:t>
      </w:r>
    </w:p>
    <w:p w14:paraId="58C79904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8-18:TK_IDENT(N)</w:t>
      </w:r>
    </w:p>
    <w:p w14:paraId="7C4602BE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8-19:SB_COLON</w:t>
      </w:r>
    </w:p>
    <w:p w14:paraId="24E4407D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8-20:KW_INTEGER</w:t>
      </w:r>
    </w:p>
    <w:p w14:paraId="638AD2DA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8-27:SB_SEMICOLON</w:t>
      </w:r>
    </w:p>
    <w:p w14:paraId="5FC7CE0F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8-30:TK_IDENT(S)</w:t>
      </w:r>
    </w:p>
    <w:p w14:paraId="0F38FFA0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8-31:SB_COLON</w:t>
      </w:r>
    </w:p>
    <w:p w14:paraId="18B35F5D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8-32:KW_INTEGER</w:t>
      </w:r>
    </w:p>
    <w:p w14:paraId="345E3C24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8-39:SB_SEMICOLON</w:t>
      </w:r>
    </w:p>
    <w:p w14:paraId="1E360440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8-42:TK_IDENT(Z)</w:t>
      </w:r>
    </w:p>
    <w:p w14:paraId="194DD68E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8-43:SB_COLON</w:t>
      </w:r>
    </w:p>
    <w:p w14:paraId="5A2CCE1E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lastRenderedPageBreak/>
        <w:t>8-44:KW_INTEGER</w:t>
      </w:r>
    </w:p>
    <w:p w14:paraId="03EC2826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8-51:SB_RPAR</w:t>
      </w:r>
    </w:p>
    <w:p w14:paraId="15CCE5B7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8-52:SB_SEMICOLON</w:t>
      </w:r>
    </w:p>
    <w:p w14:paraId="709561E3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9-1:KW_BEGIN</w:t>
      </w:r>
    </w:p>
    <w:p w14:paraId="2DD93B73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10-3:KW_IF</w:t>
      </w:r>
    </w:p>
    <w:p w14:paraId="01CA7988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10-7:TK_IDENT(N)</w:t>
      </w:r>
    </w:p>
    <w:p w14:paraId="4FA50636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10-9:SB_NEQ</w:t>
      </w:r>
    </w:p>
    <w:p w14:paraId="08EC1B1E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10-12:TK_NUMBER(0)</w:t>
      </w:r>
    </w:p>
    <w:p w14:paraId="64D8FBAD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10-15:KW_THEN</w:t>
      </w:r>
    </w:p>
    <w:p w14:paraId="733C1B5F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11-5:KW_BEGIN</w:t>
      </w:r>
    </w:p>
    <w:p w14:paraId="63F3118E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12-7:KW_CALL</w:t>
      </w:r>
    </w:p>
    <w:p w14:paraId="7EF57323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12-13:TK_IDENT(HANOI)</w:t>
      </w:r>
    </w:p>
    <w:p w14:paraId="294EFDE7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12-18:SB_LPAR</w:t>
      </w:r>
    </w:p>
    <w:p w14:paraId="566F47E1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12-19:TK_IDENT(N)</w:t>
      </w:r>
    </w:p>
    <w:p w14:paraId="06256F17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12-20:SB_MINUS</w:t>
      </w:r>
    </w:p>
    <w:p w14:paraId="65236B7E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12-21:TK_NUMBER(1)</w:t>
      </w:r>
    </w:p>
    <w:p w14:paraId="1ADFAC13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12-22:SB_COMMA</w:t>
      </w:r>
    </w:p>
    <w:p w14:paraId="11D90C94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12-23:TK_IDENT(S)</w:t>
      </w:r>
    </w:p>
    <w:p w14:paraId="4EC43BAB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12-24:SB_COMMA</w:t>
      </w:r>
    </w:p>
    <w:p w14:paraId="5931E7E9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12-25:TK_NUMBER(6)</w:t>
      </w:r>
    </w:p>
    <w:p w14:paraId="6A9AB8D9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12-26:SB_MINUS</w:t>
      </w:r>
    </w:p>
    <w:p w14:paraId="4CB2498D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12-27:TK_IDENT(S)</w:t>
      </w:r>
    </w:p>
    <w:p w14:paraId="6EBC9590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12-28:SB_MINUS</w:t>
      </w:r>
    </w:p>
    <w:p w14:paraId="53C2B25E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12-29:TK_IDENT(Z)</w:t>
      </w:r>
    </w:p>
    <w:p w14:paraId="6F41A021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12-30:SB_RPAR</w:t>
      </w:r>
    </w:p>
    <w:p w14:paraId="43A905FA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lastRenderedPageBreak/>
        <w:t>12-31:SB_SEMICOLON</w:t>
      </w:r>
    </w:p>
    <w:p w14:paraId="4657288D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13-7:TK_IDENT(I)</w:t>
      </w:r>
    </w:p>
    <w:p w14:paraId="18BB962C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13-8:SB_ASSIGN</w:t>
      </w:r>
    </w:p>
    <w:p w14:paraId="6F7CCD81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13-10:TK_IDENT(I)</w:t>
      </w:r>
    </w:p>
    <w:p w14:paraId="21E4BE8F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13-11:SB_PLUS</w:t>
      </w:r>
    </w:p>
    <w:p w14:paraId="5F6F2E9E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13-12:TK_NUMBER(1)</w:t>
      </w:r>
    </w:p>
    <w:p w14:paraId="475C45DB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13-13:SB_SEMICOLON</w:t>
      </w:r>
    </w:p>
    <w:p w14:paraId="39F0AFF6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14-7:KW_CALL</w:t>
      </w:r>
    </w:p>
    <w:p w14:paraId="619B3C31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14-13:TK_IDENT(WRITELN)</w:t>
      </w:r>
    </w:p>
    <w:p w14:paraId="1B611D1D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14-20:SB_SEMICOLON</w:t>
      </w:r>
    </w:p>
    <w:p w14:paraId="77A697EE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15-7:KW_CALL</w:t>
      </w:r>
    </w:p>
    <w:p w14:paraId="4D1F80B8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15-13:TK_IDENT(WRITEI)</w:t>
      </w:r>
    </w:p>
    <w:p w14:paraId="4C99E50A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15-19:SB_LPAR</w:t>
      </w:r>
    </w:p>
    <w:p w14:paraId="46F49470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15-20:TK_IDENT(I)</w:t>
      </w:r>
    </w:p>
    <w:p w14:paraId="2FEF646E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15-21:SB_RPAR</w:t>
      </w:r>
    </w:p>
    <w:p w14:paraId="0DEC9E57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15-22:SB_SEMICOLON</w:t>
      </w:r>
    </w:p>
    <w:p w14:paraId="498322EE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16-7:KW_CALL</w:t>
      </w:r>
    </w:p>
    <w:p w14:paraId="46DFEE8F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16-13:TK_IDENT(WRITEI)</w:t>
      </w:r>
    </w:p>
    <w:p w14:paraId="17CFC595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16-19:SB_LPAR</w:t>
      </w:r>
    </w:p>
    <w:p w14:paraId="18DBB29C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16-20:TK_IDENT(N)</w:t>
      </w:r>
    </w:p>
    <w:p w14:paraId="3F5FB71B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16-21:SB_RPAR</w:t>
      </w:r>
    </w:p>
    <w:p w14:paraId="560055A2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16-22:SB_SEMICOLON</w:t>
      </w:r>
    </w:p>
    <w:p w14:paraId="65E204FC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17-7:KW_CALL</w:t>
      </w:r>
    </w:p>
    <w:p w14:paraId="2AE62F49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17-13:TK_IDENT(WRITEI)</w:t>
      </w:r>
    </w:p>
    <w:p w14:paraId="5BB0C109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17-19:SB_LPAR</w:t>
      </w:r>
    </w:p>
    <w:p w14:paraId="26EA54FB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lastRenderedPageBreak/>
        <w:t>17-20:TK_IDENT(S)</w:t>
      </w:r>
    </w:p>
    <w:p w14:paraId="06CAEB71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17-21:SB_RPAR</w:t>
      </w:r>
    </w:p>
    <w:p w14:paraId="31B701C1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17-22:SB_SEMICOLON</w:t>
      </w:r>
    </w:p>
    <w:p w14:paraId="54CB0953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18-7:KW_CALL</w:t>
      </w:r>
    </w:p>
    <w:p w14:paraId="0C31A88C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18-13:TK_IDENT(WRITEI)</w:t>
      </w:r>
    </w:p>
    <w:p w14:paraId="681BABD8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18-19:SB_LPAR</w:t>
      </w:r>
    </w:p>
    <w:p w14:paraId="089C6506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18-20:TK_IDENT(Z)</w:t>
      </w:r>
    </w:p>
    <w:p w14:paraId="72DC4BB4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18-21:SB_RPAR</w:t>
      </w:r>
    </w:p>
    <w:p w14:paraId="08511EE5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18-22:SB_SEMICOLON</w:t>
      </w:r>
    </w:p>
    <w:p w14:paraId="2B1AFD40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19-7:KW_CALL</w:t>
      </w:r>
    </w:p>
    <w:p w14:paraId="457253B8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19-13:TK_IDENT(HANOI)</w:t>
      </w:r>
    </w:p>
    <w:p w14:paraId="4E02A105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19-18:SB_LPAR</w:t>
      </w:r>
    </w:p>
    <w:p w14:paraId="55E81B3A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19-19:TK_IDENT(N)</w:t>
      </w:r>
    </w:p>
    <w:p w14:paraId="446954D0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19-20:SB_MINUS</w:t>
      </w:r>
    </w:p>
    <w:p w14:paraId="17E79A1D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19-21:TK_NUMBER(1)</w:t>
      </w:r>
    </w:p>
    <w:p w14:paraId="2B100940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19-22:SB_COMMA</w:t>
      </w:r>
    </w:p>
    <w:p w14:paraId="213FB75D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19-23:TK_NUMBER(6)</w:t>
      </w:r>
    </w:p>
    <w:p w14:paraId="246A3FD5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19-24:SB_MINUS</w:t>
      </w:r>
    </w:p>
    <w:p w14:paraId="1B1F8814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19-25:TK_IDENT(S)</w:t>
      </w:r>
    </w:p>
    <w:p w14:paraId="23B41580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19-26:SB_MINUS</w:t>
      </w:r>
    </w:p>
    <w:p w14:paraId="4EA985BF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19-27:TK_IDENT(Z)</w:t>
      </w:r>
    </w:p>
    <w:p w14:paraId="587CDDB5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19-28:SB_COMMA</w:t>
      </w:r>
    </w:p>
    <w:p w14:paraId="4952431E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19-29:TK_IDENT(Z)</w:t>
      </w:r>
    </w:p>
    <w:p w14:paraId="73E5B1FC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19-30:SB_RPAR</w:t>
      </w:r>
    </w:p>
    <w:p w14:paraId="4DE9F374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20-5:KW_END</w:t>
      </w:r>
    </w:p>
    <w:p w14:paraId="232D79FE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lastRenderedPageBreak/>
        <w:t>21-1:KW_END</w:t>
      </w:r>
    </w:p>
    <w:p w14:paraId="22ADB860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21-4:SB_SEMICOLON</w:t>
      </w:r>
    </w:p>
    <w:p w14:paraId="7D871011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23-1:KW_BEGIN</w:t>
      </w:r>
    </w:p>
    <w:p w14:paraId="41804A2C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24-3:KW_FOR</w:t>
      </w:r>
    </w:p>
    <w:p w14:paraId="71AA4655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24-8:TK_IDENT(N)</w:t>
      </w:r>
    </w:p>
    <w:p w14:paraId="2C592E9B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24-10:SB_ASSIGN</w:t>
      </w:r>
    </w:p>
    <w:p w14:paraId="745DB05F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24-13:TK_NUMBER(1)</w:t>
      </w:r>
    </w:p>
    <w:p w14:paraId="494411F7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24-16:KW_TO</w:t>
      </w:r>
    </w:p>
    <w:p w14:paraId="53720878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24-20:TK_NUMBER(4)</w:t>
      </w:r>
    </w:p>
    <w:p w14:paraId="58BBD855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24-23:KW_DO</w:t>
      </w:r>
    </w:p>
    <w:p w14:paraId="39670E92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25-5:KW_BEGIN</w:t>
      </w:r>
    </w:p>
    <w:p w14:paraId="41A6BAC6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26-7:KW_FOR</w:t>
      </w:r>
    </w:p>
    <w:p w14:paraId="34581F90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26-12:TK_IDENT(I)</w:t>
      </w:r>
    </w:p>
    <w:p w14:paraId="33BFA4CA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26-13:SB_ASSIGN</w:t>
      </w:r>
    </w:p>
    <w:p w14:paraId="5A21AC2D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26-15:TK_NUMBER(1)</w:t>
      </w:r>
    </w:p>
    <w:p w14:paraId="58D72F89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26-18:KW_TO</w:t>
      </w:r>
    </w:p>
    <w:p w14:paraId="524777E8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26-22:TK_NUMBER(4)</w:t>
      </w:r>
    </w:p>
    <w:p w14:paraId="1ACFD0A8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26-25:KW_DO</w:t>
      </w:r>
    </w:p>
    <w:p w14:paraId="31847A8C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27-9:KW_CALL</w:t>
      </w:r>
    </w:p>
    <w:p w14:paraId="425E2B92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27-15:TK_IDENT(WRITEC)</w:t>
      </w:r>
    </w:p>
    <w:p w14:paraId="31BA4A4B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27-21:SB_LPAR</w:t>
      </w:r>
    </w:p>
    <w:p w14:paraId="52C0F94F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27-22:TK_CHAR(' ')</w:t>
      </w:r>
    </w:p>
    <w:p w14:paraId="50293246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27-25:SB_RPAR</w:t>
      </w:r>
    </w:p>
    <w:p w14:paraId="577A9AD1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27-26:SB_SEMICOLON</w:t>
      </w:r>
    </w:p>
    <w:p w14:paraId="159239A4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28-7:KW_CALL</w:t>
      </w:r>
    </w:p>
    <w:p w14:paraId="25BA09C5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lastRenderedPageBreak/>
        <w:t>28-13:TK_IDENT(READC)</w:t>
      </w:r>
    </w:p>
    <w:p w14:paraId="6D157F17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28-18:SB_LPAR</w:t>
      </w:r>
    </w:p>
    <w:p w14:paraId="6CB97BDB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28-19:TK_IDENT(C)</w:t>
      </w:r>
    </w:p>
    <w:p w14:paraId="22D16CFB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28-20:SB_RPAR</w:t>
      </w:r>
    </w:p>
    <w:p w14:paraId="574EACBA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28-21:SB_SEMICOLON</w:t>
      </w:r>
    </w:p>
    <w:p w14:paraId="004549B8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29-7:KW_CALL</w:t>
      </w:r>
    </w:p>
    <w:p w14:paraId="7D29CBC4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29-13:TK_IDENT(WRITEC)</w:t>
      </w:r>
    </w:p>
    <w:p w14:paraId="477B19B0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29-19:SB_LPAR</w:t>
      </w:r>
    </w:p>
    <w:p w14:paraId="589543FC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29-20:TK_IDENT(C)</w:t>
      </w:r>
    </w:p>
    <w:p w14:paraId="715E0C96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29-21:SB_RPAR</w:t>
      </w:r>
    </w:p>
    <w:p w14:paraId="4015C1DD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30-5:KW_END</w:t>
      </w:r>
    </w:p>
    <w:p w14:paraId="1DBB205E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30-8:SB_SEMICOLON</w:t>
      </w:r>
    </w:p>
    <w:p w14:paraId="2ED56AE6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31-3:TK_IDENT(P)</w:t>
      </w:r>
    </w:p>
    <w:p w14:paraId="4C72CE99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31-4:SB_ASSIGN</w:t>
      </w:r>
    </w:p>
    <w:p w14:paraId="6B6CA3A3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31-6:TK_NUMBER(1)</w:t>
      </w:r>
    </w:p>
    <w:p w14:paraId="41CE9F2C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31-7:SB_SEMICOLON</w:t>
      </w:r>
    </w:p>
    <w:p w14:paraId="2EBD37AC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32-3:TK_IDENT(Q)</w:t>
      </w:r>
    </w:p>
    <w:p w14:paraId="2C0D8F69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32-4:SB_ASSIGN</w:t>
      </w:r>
    </w:p>
    <w:p w14:paraId="1F438564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32-6:TK_NUMBER(2)</w:t>
      </w:r>
    </w:p>
    <w:p w14:paraId="7C61036C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32-7:SB_SEMICOLON</w:t>
      </w:r>
    </w:p>
    <w:p w14:paraId="30CD4BFC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33-3:KW_FOR</w:t>
      </w:r>
    </w:p>
    <w:p w14:paraId="4EE8BEDD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33-8:TK_IDENT(N)</w:t>
      </w:r>
    </w:p>
    <w:p w14:paraId="51EF0697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33-9:SB_ASSIGN</w:t>
      </w:r>
    </w:p>
    <w:p w14:paraId="59DCB4AF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33-11:TK_NUMBER(2)</w:t>
      </w:r>
    </w:p>
    <w:p w14:paraId="030C71A6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33-14:KW_TO</w:t>
      </w:r>
    </w:p>
    <w:p w14:paraId="0F709924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lastRenderedPageBreak/>
        <w:t>33-18:TK_NUMBER(4)</w:t>
      </w:r>
    </w:p>
    <w:p w14:paraId="6DAFB785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33-21:KW_DO</w:t>
      </w:r>
    </w:p>
    <w:p w14:paraId="09205810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34-5:KW_BEGIN</w:t>
      </w:r>
    </w:p>
    <w:p w14:paraId="38DF2346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35-7:TK_IDENT(I)</w:t>
      </w:r>
    </w:p>
    <w:p w14:paraId="6358F684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35-8:SB_ASSIGN</w:t>
      </w:r>
    </w:p>
    <w:p w14:paraId="66F607BC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35-10:TK_NUMBER(0)</w:t>
      </w:r>
    </w:p>
    <w:p w14:paraId="079392B7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35-11:SB_SEMICOLON</w:t>
      </w:r>
    </w:p>
    <w:p w14:paraId="43701AAC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36-7:KW_CALL</w:t>
      </w:r>
    </w:p>
    <w:p w14:paraId="3EBC080F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36-13:TK_IDENT(HANOI)</w:t>
      </w:r>
    </w:p>
    <w:p w14:paraId="4E8DFD8B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36-18:SB_LPAR</w:t>
      </w:r>
    </w:p>
    <w:p w14:paraId="38448C06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36-19:TK_IDENT(N)</w:t>
      </w:r>
    </w:p>
    <w:p w14:paraId="38BC8371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36-20:SB_COMMA</w:t>
      </w:r>
    </w:p>
    <w:p w14:paraId="330B67E9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36-21:TK_IDENT(P)</w:t>
      </w:r>
    </w:p>
    <w:p w14:paraId="579E11A9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36-22:SB_COMMA</w:t>
      </w:r>
    </w:p>
    <w:p w14:paraId="66186D30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36-23:TK_IDENT(Q)</w:t>
      </w:r>
    </w:p>
    <w:p w14:paraId="5221C0C0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36-24:SB_RPAR</w:t>
      </w:r>
    </w:p>
    <w:p w14:paraId="73EC5851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36-25:SB_SEMICOLON</w:t>
      </w:r>
    </w:p>
    <w:p w14:paraId="4D052212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37-7:KW_CALL</w:t>
      </w:r>
    </w:p>
    <w:p w14:paraId="58F8F61D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37-13:TK_IDENT(WRITELN)</w:t>
      </w:r>
    </w:p>
    <w:p w14:paraId="62068DC0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38-5:KW_END</w:t>
      </w:r>
    </w:p>
    <w:p w14:paraId="3078E913" w14:textId="77777777" w:rsidR="00FF42AE" w:rsidRP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39-1:KW_END</w:t>
      </w:r>
    </w:p>
    <w:p w14:paraId="1CD7BD2D" w14:textId="29924E14" w:rsidR="00090129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  <w:r w:rsidRPr="00FF42AE">
        <w:rPr>
          <w:rFonts w:ascii="Times New Roman" w:hAnsi="Times New Roman" w:cs="Times New Roman"/>
          <w:sz w:val="28"/>
          <w:szCs w:val="28"/>
        </w:rPr>
        <w:t>39-4:SB_PERIOD</w:t>
      </w:r>
    </w:p>
    <w:p w14:paraId="1FC95B29" w14:textId="77777777" w:rsidR="00FF42AE" w:rsidRDefault="00FF42AE" w:rsidP="00FF42A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A9D242D" w14:textId="77777777" w:rsidR="00FF42AE" w:rsidRDefault="00FF42AE" w:rsidP="00FF42AE">
      <w:pPr>
        <w:rPr>
          <w:rFonts w:ascii="Times New Roman" w:hAnsi="Times New Roman" w:cs="Times New Roman"/>
          <w:b/>
          <w:bCs/>
          <w:color w:val="215E99" w:themeColor="text2" w:themeTint="BF"/>
          <w:sz w:val="32"/>
          <w:szCs w:val="32"/>
        </w:rPr>
      </w:pPr>
    </w:p>
    <w:p w14:paraId="7CE2C7F8" w14:textId="31007BE1" w:rsidR="00FF42AE" w:rsidRDefault="00FF42AE" w:rsidP="00FF42AE">
      <w:pPr>
        <w:rPr>
          <w:rFonts w:ascii="Times New Roman" w:hAnsi="Times New Roman" w:cs="Times New Roman"/>
          <w:b/>
          <w:bCs/>
          <w:color w:val="215E99" w:themeColor="text2" w:themeTint="BF"/>
          <w:sz w:val="36"/>
          <w:szCs w:val="36"/>
        </w:rPr>
      </w:pPr>
      <w:r w:rsidRPr="000A702A">
        <w:rPr>
          <w:rFonts w:ascii="Times New Roman" w:hAnsi="Times New Roman" w:cs="Times New Roman"/>
          <w:b/>
          <w:bCs/>
          <w:color w:val="215E99" w:themeColor="text2" w:themeTint="BF"/>
          <w:sz w:val="36"/>
          <w:szCs w:val="36"/>
        </w:rPr>
        <w:lastRenderedPageBreak/>
        <w:t>B, All types of errors that can be found by the scanner and other KPL test files</w:t>
      </w:r>
    </w:p>
    <w:p w14:paraId="21B09C93" w14:textId="08056102" w:rsidR="00EF37CA" w:rsidRPr="00EF37CA" w:rsidRDefault="00EF37CA" w:rsidP="00EF37CA">
      <w:pPr>
        <w:rPr>
          <w:rFonts w:ascii="Times New Roman" w:hAnsi="Times New Roman" w:cs="Times New Roman"/>
          <w:sz w:val="28"/>
          <w:szCs w:val="28"/>
        </w:rPr>
      </w:pPr>
      <w:r w:rsidRPr="00EF37CA">
        <w:rPr>
          <w:rFonts w:ascii="Times New Roman" w:hAnsi="Times New Roman" w:cs="Times New Roman"/>
          <w:sz w:val="28"/>
          <w:szCs w:val="28"/>
        </w:rPr>
        <w:t>Error Handling: Scanner handles</w:t>
      </w:r>
      <w:r w:rsidR="009B5AC1">
        <w:rPr>
          <w:rFonts w:ascii="Times New Roman" w:hAnsi="Times New Roman" w:cs="Times New Roman"/>
          <w:sz w:val="28"/>
          <w:szCs w:val="28"/>
        </w:rPr>
        <w:t xml:space="preserve"> 5</w:t>
      </w:r>
      <w:r w:rsidRPr="00EF37CA">
        <w:rPr>
          <w:rFonts w:ascii="Times New Roman" w:hAnsi="Times New Roman" w:cs="Times New Roman"/>
          <w:sz w:val="28"/>
          <w:szCs w:val="28"/>
        </w:rPr>
        <w:t xml:space="preserve"> unusual cases</w:t>
      </w:r>
    </w:p>
    <w:p w14:paraId="2B646505" w14:textId="77777777" w:rsidR="00003E2B" w:rsidRDefault="00EF37CA" w:rsidP="00EF37C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003E2B">
        <w:rPr>
          <w:rFonts w:ascii="Times New Roman" w:hAnsi="Times New Roman" w:cs="Times New Roman"/>
          <w:sz w:val="28"/>
          <w:szCs w:val="28"/>
        </w:rPr>
        <w:t>Identifier too long (ERR_IDENTTOOLONG)</w:t>
      </w:r>
    </w:p>
    <w:p w14:paraId="2AD48860" w14:textId="77777777" w:rsidR="00003E2B" w:rsidRDefault="00EF37CA" w:rsidP="00EF37C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003E2B">
        <w:rPr>
          <w:rFonts w:ascii="Times New Roman" w:hAnsi="Times New Roman" w:cs="Times New Roman"/>
          <w:sz w:val="28"/>
          <w:szCs w:val="28"/>
        </w:rPr>
        <w:t>Number too long (ERR_NUMBERTOOLONG)</w:t>
      </w:r>
    </w:p>
    <w:p w14:paraId="77FB3862" w14:textId="43D4B873" w:rsidR="00003E2B" w:rsidRDefault="00EF37CA" w:rsidP="00EF37C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003E2B">
        <w:rPr>
          <w:rFonts w:ascii="Times New Roman" w:hAnsi="Times New Roman" w:cs="Times New Roman"/>
          <w:sz w:val="28"/>
          <w:szCs w:val="28"/>
        </w:rPr>
        <w:t>Invalid character</w:t>
      </w:r>
      <w:r w:rsidR="00003E2B">
        <w:rPr>
          <w:rFonts w:ascii="Times New Roman" w:hAnsi="Times New Roman" w:cs="Times New Roman"/>
          <w:sz w:val="28"/>
          <w:szCs w:val="28"/>
        </w:rPr>
        <w:t>/symbol</w:t>
      </w:r>
      <w:r w:rsidRPr="00003E2B">
        <w:rPr>
          <w:rFonts w:ascii="Times New Roman" w:hAnsi="Times New Roman" w:cs="Times New Roman"/>
          <w:sz w:val="28"/>
          <w:szCs w:val="28"/>
        </w:rPr>
        <w:t xml:space="preserve"> (ERR_INVALIDSYMBOL)</w:t>
      </w:r>
    </w:p>
    <w:p w14:paraId="73C2BBA2" w14:textId="77777777" w:rsidR="00003E2B" w:rsidRDefault="00EF37CA" w:rsidP="00EF37C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003E2B">
        <w:rPr>
          <w:rFonts w:ascii="Times New Roman" w:hAnsi="Times New Roman" w:cs="Times New Roman"/>
          <w:sz w:val="28"/>
          <w:szCs w:val="28"/>
        </w:rPr>
        <w:t>Invalid character constant (ERR_INVALIDCHARCONSTANT)</w:t>
      </w:r>
    </w:p>
    <w:p w14:paraId="00B3A036" w14:textId="2B2634C2" w:rsidR="00EF37CA" w:rsidRPr="00003E2B" w:rsidRDefault="00EF37CA" w:rsidP="00EF37C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003E2B">
        <w:rPr>
          <w:rFonts w:ascii="Times New Roman" w:hAnsi="Times New Roman" w:cs="Times New Roman"/>
          <w:sz w:val="28"/>
          <w:szCs w:val="28"/>
        </w:rPr>
        <w:t>Comment not ended (ERR_ENDOFCOMMENT)</w:t>
      </w:r>
    </w:p>
    <w:p w14:paraId="0426C098" w14:textId="5A5C0470" w:rsidR="00FF42AE" w:rsidRDefault="00FF42AE" w:rsidP="00FF42A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FF42AE">
        <w:rPr>
          <w:rFonts w:ascii="Times New Roman" w:hAnsi="Times New Roman" w:cs="Times New Roman"/>
          <w:i/>
          <w:iCs/>
          <w:sz w:val="28"/>
          <w:szCs w:val="28"/>
        </w:rPr>
        <w:t>I have built a KPL program myself to detect and test all the errors defined in the lab with comments about the corresponding errors.</w:t>
      </w:r>
    </w:p>
    <w:p w14:paraId="65162171" w14:textId="77777777" w:rsidR="000A702A" w:rsidRPr="000A702A" w:rsidRDefault="000A702A" w:rsidP="000A702A">
      <w:pPr>
        <w:spacing w:after="0"/>
        <w:rPr>
          <w:rFonts w:ascii="Consolas" w:hAnsi="Consolas" w:cs="Times New Roman"/>
        </w:rPr>
      </w:pPr>
      <w:r w:rsidRPr="000A702A">
        <w:rPr>
          <w:rFonts w:ascii="Consolas" w:hAnsi="Consolas" w:cs="Times New Roman"/>
        </w:rPr>
        <w:t>PROGRAM TestErrors;</w:t>
      </w:r>
    </w:p>
    <w:p w14:paraId="1D0DE8E2" w14:textId="77777777" w:rsidR="000A702A" w:rsidRPr="000A702A" w:rsidRDefault="000A702A" w:rsidP="000A702A">
      <w:pPr>
        <w:spacing w:after="0"/>
        <w:rPr>
          <w:rFonts w:ascii="Consolas" w:hAnsi="Consolas" w:cs="Times New Roman"/>
        </w:rPr>
      </w:pPr>
    </w:p>
    <w:p w14:paraId="39ABF11B" w14:textId="77777777" w:rsidR="000A702A" w:rsidRPr="000A702A" w:rsidRDefault="000A702A" w:rsidP="000A702A">
      <w:pPr>
        <w:spacing w:after="0"/>
        <w:rPr>
          <w:rFonts w:ascii="Consolas" w:hAnsi="Consolas" w:cs="Times New Roman"/>
        </w:rPr>
      </w:pPr>
      <w:r w:rsidRPr="000A702A">
        <w:rPr>
          <w:rFonts w:ascii="Consolas" w:hAnsi="Consolas" w:cs="Times New Roman"/>
        </w:rPr>
        <w:t>VAR</w:t>
      </w:r>
    </w:p>
    <w:p w14:paraId="144D6BD5" w14:textId="77777777" w:rsidR="000A702A" w:rsidRPr="000A702A" w:rsidRDefault="000A702A" w:rsidP="000A702A">
      <w:pPr>
        <w:spacing w:after="0"/>
        <w:rPr>
          <w:rFonts w:ascii="Consolas" w:hAnsi="Consolas" w:cs="Times New Roman"/>
        </w:rPr>
      </w:pPr>
      <w:r w:rsidRPr="000A702A">
        <w:rPr>
          <w:rFonts w:ascii="Consolas" w:hAnsi="Consolas" w:cs="Times New Roman"/>
        </w:rPr>
        <w:t xml:space="preserve">  ThisIdentTooLong: INTEGER; (* ERR_IDENTTOOLONG *)</w:t>
      </w:r>
    </w:p>
    <w:p w14:paraId="792E87BE" w14:textId="77777777" w:rsidR="000A702A" w:rsidRPr="000A702A" w:rsidRDefault="000A702A" w:rsidP="000A702A">
      <w:pPr>
        <w:spacing w:after="0"/>
        <w:rPr>
          <w:rFonts w:ascii="Consolas" w:hAnsi="Consolas" w:cs="Times New Roman"/>
        </w:rPr>
      </w:pPr>
      <w:r w:rsidRPr="000A702A">
        <w:rPr>
          <w:rFonts w:ascii="Consolas" w:hAnsi="Consolas" w:cs="Times New Roman"/>
        </w:rPr>
        <w:t xml:space="preserve">  A: INTEGER;</w:t>
      </w:r>
    </w:p>
    <w:p w14:paraId="091A7B2A" w14:textId="77777777" w:rsidR="000A702A" w:rsidRPr="000A702A" w:rsidRDefault="000A702A" w:rsidP="000A702A">
      <w:pPr>
        <w:spacing w:after="0"/>
        <w:rPr>
          <w:rFonts w:ascii="Consolas" w:hAnsi="Consolas" w:cs="Times New Roman"/>
        </w:rPr>
      </w:pPr>
      <w:r w:rsidRPr="000A702A">
        <w:rPr>
          <w:rFonts w:ascii="Consolas" w:hAnsi="Consolas" w:cs="Times New Roman"/>
        </w:rPr>
        <w:t xml:space="preserve">  B: INTEGER;</w:t>
      </w:r>
    </w:p>
    <w:p w14:paraId="57F3A68A" w14:textId="77777777" w:rsidR="000A702A" w:rsidRPr="000A702A" w:rsidRDefault="000A702A" w:rsidP="000A702A">
      <w:pPr>
        <w:spacing w:after="0"/>
        <w:rPr>
          <w:rFonts w:ascii="Consolas" w:hAnsi="Consolas" w:cs="Times New Roman"/>
        </w:rPr>
      </w:pPr>
      <w:r w:rsidRPr="000A702A">
        <w:rPr>
          <w:rFonts w:ascii="Consolas" w:hAnsi="Consolas" w:cs="Times New Roman"/>
        </w:rPr>
        <w:t xml:space="preserve">  C: INTEGER;</w:t>
      </w:r>
    </w:p>
    <w:p w14:paraId="3948E362" w14:textId="77777777" w:rsidR="000A702A" w:rsidRPr="000A702A" w:rsidRDefault="000A702A" w:rsidP="000A702A">
      <w:pPr>
        <w:spacing w:after="0"/>
        <w:rPr>
          <w:rFonts w:ascii="Consolas" w:hAnsi="Consolas" w:cs="Times New Roman"/>
        </w:rPr>
      </w:pPr>
    </w:p>
    <w:p w14:paraId="3C480BFB" w14:textId="77777777" w:rsidR="000A702A" w:rsidRPr="000A702A" w:rsidRDefault="000A702A" w:rsidP="000A702A">
      <w:pPr>
        <w:spacing w:after="0"/>
        <w:rPr>
          <w:rFonts w:ascii="Consolas" w:hAnsi="Consolas" w:cs="Times New Roman"/>
        </w:rPr>
      </w:pPr>
      <w:r w:rsidRPr="000A702A">
        <w:rPr>
          <w:rFonts w:ascii="Consolas" w:hAnsi="Consolas" w:cs="Times New Roman"/>
        </w:rPr>
        <w:t>BEGIN</w:t>
      </w:r>
    </w:p>
    <w:p w14:paraId="33006CCF" w14:textId="77777777" w:rsidR="000A702A" w:rsidRPr="000A702A" w:rsidRDefault="000A702A" w:rsidP="000A702A">
      <w:pPr>
        <w:spacing w:after="0"/>
        <w:rPr>
          <w:rFonts w:ascii="Consolas" w:hAnsi="Consolas" w:cs="Times New Roman"/>
        </w:rPr>
      </w:pPr>
      <w:r w:rsidRPr="000A702A">
        <w:rPr>
          <w:rFonts w:ascii="Consolas" w:hAnsi="Consolas" w:cs="Times New Roman"/>
        </w:rPr>
        <w:t xml:space="preserve">  A := 12345678901;  (* ERR_NUMBERTOOLONG *)</w:t>
      </w:r>
    </w:p>
    <w:p w14:paraId="325B05C3" w14:textId="38F17266" w:rsidR="000A702A" w:rsidRPr="000A702A" w:rsidRDefault="000A702A" w:rsidP="000A702A">
      <w:pPr>
        <w:spacing w:after="0"/>
        <w:rPr>
          <w:rFonts w:ascii="Consolas" w:hAnsi="Consolas" w:cs="Times New Roman"/>
        </w:rPr>
      </w:pPr>
      <w:r w:rsidRPr="000A702A">
        <w:rPr>
          <w:rFonts w:ascii="Consolas" w:hAnsi="Consolas" w:cs="Times New Roman"/>
        </w:rPr>
        <w:t xml:space="preserve">  B := 2;       </w:t>
      </w:r>
    </w:p>
    <w:p w14:paraId="68F8C508" w14:textId="2E060B6F" w:rsidR="000A702A" w:rsidRPr="000A702A" w:rsidRDefault="000A702A" w:rsidP="000A702A">
      <w:pPr>
        <w:spacing w:after="0"/>
        <w:rPr>
          <w:rFonts w:ascii="Consolas" w:hAnsi="Consolas" w:cs="Times New Roman"/>
        </w:rPr>
      </w:pPr>
      <w:r w:rsidRPr="000A702A">
        <w:rPr>
          <w:rFonts w:ascii="Consolas" w:hAnsi="Consolas" w:cs="Times New Roman"/>
        </w:rPr>
        <w:t xml:space="preserve">  C := '&amp;&amp;';   (*ERR_INVALIDCHARCONSTANT*)  </w:t>
      </w:r>
    </w:p>
    <w:p w14:paraId="2AABB0C7" w14:textId="5A3C4D0A" w:rsidR="000A702A" w:rsidRPr="000A702A" w:rsidRDefault="000A702A" w:rsidP="000A702A">
      <w:pPr>
        <w:spacing w:after="0"/>
        <w:rPr>
          <w:rFonts w:ascii="Consolas" w:hAnsi="Consolas" w:cs="Times New Roman"/>
        </w:rPr>
      </w:pPr>
      <w:r w:rsidRPr="000A702A">
        <w:rPr>
          <w:rFonts w:ascii="Consolas" w:hAnsi="Consolas" w:cs="Times New Roman"/>
        </w:rPr>
        <w:t xml:space="preserve">  C := @</w:t>
      </w:r>
      <w:r w:rsidRPr="000A702A">
        <w:rPr>
          <w:rFonts w:ascii="Consolas" w:hAnsi="Consolas" w:cs="Times New Roman"/>
        </w:rPr>
        <w:tab/>
      </w:r>
      <w:r>
        <w:rPr>
          <w:rFonts w:ascii="Consolas" w:hAnsi="Consolas" w:cs="Times New Roman"/>
        </w:rPr>
        <w:t xml:space="preserve">    </w:t>
      </w:r>
      <w:r w:rsidRPr="000A702A">
        <w:rPr>
          <w:rFonts w:ascii="Consolas" w:hAnsi="Consolas" w:cs="Times New Roman"/>
        </w:rPr>
        <w:t>(*ERR_INVALIDSYMBOL*)</w:t>
      </w:r>
    </w:p>
    <w:p w14:paraId="17A99936" w14:textId="77777777" w:rsidR="000A702A" w:rsidRPr="000A702A" w:rsidRDefault="000A702A" w:rsidP="000A702A">
      <w:pPr>
        <w:spacing w:after="0"/>
        <w:rPr>
          <w:rFonts w:ascii="Consolas" w:hAnsi="Consolas" w:cs="Times New Roman"/>
        </w:rPr>
      </w:pPr>
      <w:r w:rsidRPr="000A702A">
        <w:rPr>
          <w:rFonts w:ascii="Consolas" w:hAnsi="Consolas" w:cs="Times New Roman"/>
        </w:rPr>
        <w:t xml:space="preserve">  (* This is an unterminated comment  --&gt; ERR_ENDOFCOMMENT</w:t>
      </w:r>
    </w:p>
    <w:p w14:paraId="2CE52CE0" w14:textId="60677B11" w:rsidR="00FF42AE" w:rsidRPr="000A702A" w:rsidRDefault="000A702A" w:rsidP="000A702A">
      <w:pPr>
        <w:spacing w:after="0"/>
        <w:rPr>
          <w:rFonts w:ascii="Consolas" w:hAnsi="Consolas" w:cs="Times New Roman"/>
        </w:rPr>
      </w:pPr>
      <w:r w:rsidRPr="000A702A">
        <w:rPr>
          <w:rFonts w:ascii="Consolas" w:hAnsi="Consolas" w:cs="Times New Roman"/>
        </w:rPr>
        <w:t>END.</w:t>
      </w:r>
    </w:p>
    <w:p w14:paraId="41CEDC37" w14:textId="63737B6D" w:rsidR="00FF42AE" w:rsidRPr="00EF37CA" w:rsidRDefault="00EF37CA" w:rsidP="00EF37C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F37CA">
        <w:rPr>
          <w:rFonts w:ascii="Times New Roman" w:hAnsi="Times New Roman" w:cs="Times New Roman"/>
          <w:b/>
          <w:bCs/>
          <w:sz w:val="28"/>
          <w:szCs w:val="28"/>
        </w:rPr>
        <w:t>err1.kpl</w:t>
      </w:r>
    </w:p>
    <w:p w14:paraId="7CC3B44C" w14:textId="1721DC79" w:rsidR="000A702A" w:rsidRDefault="00851156" w:rsidP="00FF42AE">
      <w:pPr>
        <w:rPr>
          <w:rFonts w:ascii="Times New Roman" w:hAnsi="Times New Roman" w:cs="Times New Roman"/>
          <w:sz w:val="28"/>
          <w:szCs w:val="28"/>
        </w:rPr>
      </w:pPr>
      <w:r w:rsidRPr="008511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13C3FC" wp14:editId="0CBA6F97">
            <wp:extent cx="6332220" cy="3326130"/>
            <wp:effectExtent l="0" t="0" r="0" b="7620"/>
            <wp:docPr id="81489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93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43E6" w14:textId="06F5D3F4" w:rsidR="00851156" w:rsidRDefault="00851156" w:rsidP="00FF42AE">
      <w:pPr>
        <w:rPr>
          <w:rFonts w:ascii="Times New Roman" w:hAnsi="Times New Roman" w:cs="Times New Roman"/>
          <w:sz w:val="28"/>
          <w:szCs w:val="28"/>
        </w:rPr>
      </w:pPr>
      <w:r w:rsidRPr="008511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D0DF0E" wp14:editId="228393D8">
            <wp:extent cx="6332220" cy="3315970"/>
            <wp:effectExtent l="0" t="0" r="0" b="0"/>
            <wp:docPr id="535237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370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B348" w14:textId="3E3943D8" w:rsidR="000A702A" w:rsidRDefault="000A702A" w:rsidP="00FF42AE">
      <w:pPr>
        <w:rPr>
          <w:rFonts w:ascii="Times New Roman" w:hAnsi="Times New Roman" w:cs="Times New Roman"/>
          <w:sz w:val="28"/>
          <w:szCs w:val="28"/>
        </w:rPr>
      </w:pPr>
    </w:p>
    <w:p w14:paraId="274C0ED3" w14:textId="1B1B3BE8" w:rsidR="00936212" w:rsidRDefault="00936212" w:rsidP="00FF42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B5AC1">
        <w:rPr>
          <w:rFonts w:ascii="Times New Roman" w:hAnsi="Times New Roman" w:cs="Times New Roman"/>
          <w:sz w:val="28"/>
          <w:szCs w:val="28"/>
        </w:rPr>
        <w:t xml:space="preserve">After executing the project with the above </w:t>
      </w:r>
      <w:r w:rsidRPr="009B5AC1">
        <w:rPr>
          <w:rFonts w:ascii="Times New Roman" w:hAnsi="Times New Roman" w:cs="Times New Roman"/>
          <w:i/>
          <w:iCs/>
          <w:sz w:val="28"/>
          <w:szCs w:val="28"/>
        </w:rPr>
        <w:t>err1.kpl</w:t>
      </w:r>
      <w:r w:rsidRPr="009B5AC1">
        <w:rPr>
          <w:rFonts w:ascii="Times New Roman" w:hAnsi="Times New Roman" w:cs="Times New Roman"/>
          <w:sz w:val="28"/>
          <w:szCs w:val="28"/>
        </w:rPr>
        <w:t xml:space="preserve"> file, I got</w:t>
      </w:r>
      <w:r w:rsidRPr="00936212">
        <w:rPr>
          <w:rFonts w:ascii="Times New Roman" w:hAnsi="Times New Roman" w:cs="Times New Roman"/>
          <w:b/>
          <w:bCs/>
          <w:sz w:val="28"/>
          <w:szCs w:val="28"/>
        </w:rPr>
        <w:t xml:space="preserve"> the results related to the errors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094E00A" w14:textId="22933C65" w:rsidR="00936212" w:rsidRDefault="00936212" w:rsidP="00FF42AE">
      <w:pPr>
        <w:rPr>
          <w:rFonts w:ascii="Times New Roman" w:hAnsi="Times New Roman" w:cs="Times New Roman"/>
          <w:sz w:val="28"/>
          <w:szCs w:val="28"/>
        </w:rPr>
      </w:pPr>
      <w:r w:rsidRPr="00936212">
        <w:rPr>
          <w:rFonts w:ascii="Times New Roman" w:hAnsi="Times New Roman" w:cs="Times New Roman"/>
          <w:sz w:val="28"/>
          <w:szCs w:val="28"/>
        </w:rPr>
        <w:t>4-3:Identification too long!</w:t>
      </w:r>
    </w:p>
    <w:p w14:paraId="34E545C2" w14:textId="78D11DF5" w:rsidR="00936212" w:rsidRDefault="00936212" w:rsidP="00FF42AE">
      <w:pPr>
        <w:rPr>
          <w:rFonts w:ascii="Times New Roman" w:hAnsi="Times New Roman" w:cs="Times New Roman"/>
          <w:sz w:val="28"/>
          <w:szCs w:val="28"/>
        </w:rPr>
      </w:pPr>
      <w:r w:rsidRPr="00936212">
        <w:rPr>
          <w:rFonts w:ascii="Times New Roman" w:hAnsi="Times New Roman" w:cs="Times New Roman"/>
          <w:sz w:val="28"/>
          <w:szCs w:val="28"/>
        </w:rPr>
        <w:t>10-18:Value of integer number exceeds the range!</w:t>
      </w:r>
    </w:p>
    <w:p w14:paraId="6C6500DD" w14:textId="77777777" w:rsidR="00936212" w:rsidRPr="00936212" w:rsidRDefault="00936212" w:rsidP="00936212">
      <w:pPr>
        <w:rPr>
          <w:rFonts w:ascii="Times New Roman" w:hAnsi="Times New Roman" w:cs="Times New Roman"/>
          <w:sz w:val="28"/>
          <w:szCs w:val="28"/>
        </w:rPr>
      </w:pPr>
      <w:r w:rsidRPr="00936212">
        <w:rPr>
          <w:rFonts w:ascii="Times New Roman" w:hAnsi="Times New Roman" w:cs="Times New Roman"/>
          <w:sz w:val="28"/>
          <w:szCs w:val="28"/>
        </w:rPr>
        <w:lastRenderedPageBreak/>
        <w:t>12-8:Invalid const char!</w:t>
      </w:r>
    </w:p>
    <w:p w14:paraId="3E404A81" w14:textId="79DF1771" w:rsidR="00936212" w:rsidRDefault="00936212" w:rsidP="00936212">
      <w:pPr>
        <w:rPr>
          <w:rFonts w:ascii="Times New Roman" w:hAnsi="Times New Roman" w:cs="Times New Roman"/>
          <w:sz w:val="28"/>
          <w:szCs w:val="28"/>
        </w:rPr>
      </w:pPr>
      <w:r w:rsidRPr="00936212">
        <w:rPr>
          <w:rFonts w:ascii="Times New Roman" w:hAnsi="Times New Roman" w:cs="Times New Roman"/>
          <w:sz w:val="28"/>
          <w:szCs w:val="28"/>
        </w:rPr>
        <w:t>12-10:Invalid symbol!</w:t>
      </w:r>
    </w:p>
    <w:p w14:paraId="71F0C43D" w14:textId="63EEDADA" w:rsidR="00936212" w:rsidRDefault="00936212" w:rsidP="00936212">
      <w:pPr>
        <w:rPr>
          <w:rFonts w:ascii="Times New Roman" w:hAnsi="Times New Roman" w:cs="Times New Roman"/>
          <w:sz w:val="28"/>
          <w:szCs w:val="28"/>
        </w:rPr>
      </w:pPr>
      <w:r w:rsidRPr="00936212">
        <w:rPr>
          <w:rFonts w:ascii="Times New Roman" w:hAnsi="Times New Roman" w:cs="Times New Roman"/>
          <w:sz w:val="28"/>
          <w:szCs w:val="28"/>
        </w:rPr>
        <w:t>12-11:Invalid const char!</w:t>
      </w:r>
    </w:p>
    <w:p w14:paraId="34CCEC86" w14:textId="35D1E3E1" w:rsidR="00936212" w:rsidRDefault="00936212" w:rsidP="00936212">
      <w:pPr>
        <w:rPr>
          <w:rFonts w:ascii="Times New Roman" w:hAnsi="Times New Roman" w:cs="Times New Roman"/>
          <w:sz w:val="28"/>
          <w:szCs w:val="28"/>
        </w:rPr>
      </w:pPr>
      <w:r w:rsidRPr="00936212">
        <w:rPr>
          <w:rFonts w:ascii="Times New Roman" w:hAnsi="Times New Roman" w:cs="Times New Roman"/>
          <w:sz w:val="28"/>
          <w:szCs w:val="28"/>
        </w:rPr>
        <w:t>13-8:Invalid symbol!</w:t>
      </w:r>
    </w:p>
    <w:p w14:paraId="78E47CB3" w14:textId="5094AF3A" w:rsidR="00936212" w:rsidRDefault="00936212" w:rsidP="00936212">
      <w:pPr>
        <w:rPr>
          <w:rFonts w:ascii="Times New Roman" w:hAnsi="Times New Roman" w:cs="Times New Roman"/>
          <w:sz w:val="28"/>
          <w:szCs w:val="28"/>
        </w:rPr>
      </w:pPr>
      <w:r w:rsidRPr="00936212">
        <w:rPr>
          <w:rFonts w:ascii="Times New Roman" w:hAnsi="Times New Roman" w:cs="Times New Roman"/>
          <w:sz w:val="28"/>
          <w:szCs w:val="28"/>
        </w:rPr>
        <w:t>16-1:End of comment expected!</w:t>
      </w:r>
    </w:p>
    <w:p w14:paraId="671515E2" w14:textId="77777777" w:rsidR="00EF37CA" w:rsidRDefault="00EF37CA" w:rsidP="00936212">
      <w:pPr>
        <w:rPr>
          <w:rFonts w:ascii="Times New Roman" w:hAnsi="Times New Roman" w:cs="Times New Roman"/>
          <w:sz w:val="28"/>
          <w:szCs w:val="28"/>
        </w:rPr>
      </w:pPr>
    </w:p>
    <w:p w14:paraId="181CA0AE" w14:textId="77777777" w:rsidR="00EF37CA" w:rsidRDefault="00EF37CA" w:rsidP="00EF37CA">
      <w:pPr>
        <w:rPr>
          <w:rFonts w:ascii="Times New Roman" w:hAnsi="Times New Roman" w:cs="Times New Roman"/>
          <w:b/>
          <w:bCs/>
          <w:color w:val="215E99" w:themeColor="text2" w:themeTint="BF"/>
          <w:sz w:val="36"/>
          <w:szCs w:val="36"/>
        </w:rPr>
      </w:pPr>
      <w:r w:rsidRPr="00EF37CA">
        <w:rPr>
          <w:rFonts w:ascii="Times New Roman" w:hAnsi="Times New Roman" w:cs="Times New Roman"/>
          <w:b/>
          <w:bCs/>
          <w:color w:val="215E99" w:themeColor="text2" w:themeTint="BF"/>
          <w:sz w:val="36"/>
          <w:szCs w:val="36"/>
        </w:rPr>
        <w:t>C, 43 Cases follow the correct automata</w:t>
      </w:r>
    </w:p>
    <w:p w14:paraId="73B192D7" w14:textId="781078C6" w:rsidR="00EF37CA" w:rsidRDefault="00003E2B" w:rsidP="00EF37CA">
      <w:pPr>
        <w:rPr>
          <w:rFonts w:ascii="Times New Roman" w:hAnsi="Times New Roman" w:cs="Times New Roman"/>
          <w:sz w:val="28"/>
          <w:szCs w:val="28"/>
        </w:rPr>
      </w:pPr>
      <w:r w:rsidRPr="00003E2B">
        <w:rPr>
          <w:rFonts w:ascii="Times New Roman" w:hAnsi="Times New Roman" w:cs="Times New Roman"/>
          <w:sz w:val="28"/>
          <w:szCs w:val="28"/>
        </w:rPr>
        <w:t xml:space="preserve">I have implemented 43 cases as automata in which I have added </w:t>
      </w:r>
      <w:r w:rsidR="00F6093F" w:rsidRPr="00F6093F">
        <w:rPr>
          <w:rFonts w:ascii="Times New Roman" w:hAnsi="Times New Roman" w:cs="Times New Roman"/>
          <w:sz w:val="28"/>
          <w:szCs w:val="28"/>
        </w:rPr>
        <w:t>some more commands</w:t>
      </w:r>
      <w:r w:rsidRPr="00003E2B">
        <w:rPr>
          <w:rFonts w:ascii="Times New Roman" w:hAnsi="Times New Roman" w:cs="Times New Roman"/>
          <w:sz w:val="28"/>
          <w:szCs w:val="28"/>
        </w:rPr>
        <w:t xml:space="preserve"> </w:t>
      </w:r>
      <w:r w:rsidR="00F6093F">
        <w:rPr>
          <w:rFonts w:ascii="Times New Roman" w:hAnsi="Times New Roman" w:cs="Times New Roman"/>
          <w:sz w:val="28"/>
          <w:szCs w:val="28"/>
        </w:rPr>
        <w:t xml:space="preserve">to </w:t>
      </w:r>
      <w:r w:rsidRPr="00003E2B">
        <w:rPr>
          <w:rFonts w:ascii="Times New Roman" w:hAnsi="Times New Roman" w:cs="Times New Roman"/>
          <w:sz w:val="28"/>
          <w:szCs w:val="28"/>
        </w:rPr>
        <w:t>sample cases as well as completed the //ToDo cases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E282717" w14:textId="52494C49" w:rsidR="00003E2B" w:rsidRPr="00003E2B" w:rsidRDefault="00003E2B" w:rsidP="00EF37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3E2B">
        <w:rPr>
          <w:rFonts w:ascii="Times New Roman" w:hAnsi="Times New Roman" w:cs="Times New Roman"/>
          <w:b/>
          <w:bCs/>
          <w:sz w:val="28"/>
          <w:szCs w:val="28"/>
        </w:rPr>
        <w:t>Professors and teaching assistants can view the submission in the scanner.c file.</w:t>
      </w:r>
    </w:p>
    <w:p w14:paraId="5B38262E" w14:textId="77777777" w:rsidR="009B5AC1" w:rsidRDefault="009B5AC1" w:rsidP="00EF37CA">
      <w:pPr>
        <w:rPr>
          <w:rFonts w:ascii="Times New Roman" w:hAnsi="Times New Roman" w:cs="Times New Roman"/>
          <w:sz w:val="28"/>
          <w:szCs w:val="28"/>
        </w:rPr>
      </w:pPr>
    </w:p>
    <w:p w14:paraId="087EDF7A" w14:textId="4FF092AF" w:rsidR="00003E2B" w:rsidRDefault="00003E2B" w:rsidP="00EF37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the sample cases:</w:t>
      </w:r>
    </w:p>
    <w:p w14:paraId="5E1C6038" w14:textId="77777777" w:rsidR="00F6093F" w:rsidRDefault="00003E2B" w:rsidP="0093621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003E2B">
        <w:rPr>
          <w:rFonts w:ascii="Times New Roman" w:hAnsi="Times New Roman" w:cs="Times New Roman"/>
          <w:sz w:val="28"/>
          <w:szCs w:val="28"/>
        </w:rPr>
        <w:t>There are cases where I added the line “state = 0;” to continue identifying the rest.</w:t>
      </w:r>
    </w:p>
    <w:p w14:paraId="17087437" w14:textId="68FCFEBF" w:rsidR="00EF37CA" w:rsidRDefault="00F6093F" w:rsidP="0093621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6093F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tore</w:t>
      </w:r>
      <w:r w:rsidRPr="00F6093F">
        <w:rPr>
          <w:rFonts w:ascii="Times New Roman" w:hAnsi="Times New Roman" w:cs="Times New Roman"/>
          <w:sz w:val="28"/>
          <w:szCs w:val="28"/>
        </w:rPr>
        <w:t xml:space="preserve"> the starting position of each token with two variables ln (row) and cn (column) to help printToken and error know the correct position to print.</w:t>
      </w:r>
    </w:p>
    <w:p w14:paraId="5F3F20F0" w14:textId="2EC33E16" w:rsidR="00F6093F" w:rsidRDefault="00F6093F" w:rsidP="0093621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Pr="00F6093F">
        <w:rPr>
          <w:rFonts w:ascii="Times New Roman" w:hAnsi="Times New Roman" w:cs="Times New Roman"/>
          <w:sz w:val="28"/>
          <w:szCs w:val="28"/>
        </w:rPr>
        <w:t>ix some errors to correct automata</w:t>
      </w:r>
    </w:p>
    <w:p w14:paraId="3D6111B1" w14:textId="77777777" w:rsidR="009B5AC1" w:rsidRDefault="009B5AC1" w:rsidP="00F6093F">
      <w:pPr>
        <w:rPr>
          <w:rFonts w:ascii="Times New Roman" w:hAnsi="Times New Roman" w:cs="Times New Roman"/>
          <w:sz w:val="28"/>
          <w:szCs w:val="28"/>
        </w:rPr>
      </w:pPr>
    </w:p>
    <w:p w14:paraId="706980C7" w14:textId="4B19F1E1" w:rsidR="00F6093F" w:rsidRDefault="00F6093F" w:rsidP="00F609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the //ToDo cases:</w:t>
      </w:r>
    </w:p>
    <w:p w14:paraId="6414E4F3" w14:textId="65FF2AD0" w:rsidR="00F6093F" w:rsidRDefault="00F6093F" w:rsidP="00F6093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6093F">
        <w:rPr>
          <w:rFonts w:ascii="Times New Roman" w:hAnsi="Times New Roman" w:cs="Times New Roman"/>
          <w:sz w:val="28"/>
          <w:szCs w:val="28"/>
        </w:rPr>
        <w:t>Complete according to automata and add appropriate error detection</w:t>
      </w:r>
    </w:p>
    <w:p w14:paraId="01C058C3" w14:textId="77777777" w:rsidR="009B5AC1" w:rsidRDefault="009B5AC1" w:rsidP="00F6093F">
      <w:pPr>
        <w:rPr>
          <w:rFonts w:ascii="Times New Roman" w:hAnsi="Times New Roman" w:cs="Times New Roman"/>
          <w:sz w:val="28"/>
          <w:szCs w:val="28"/>
        </w:rPr>
      </w:pPr>
    </w:p>
    <w:p w14:paraId="5134C073" w14:textId="5167449F" w:rsidR="00F6093F" w:rsidRDefault="00F6093F" w:rsidP="00F6093F">
      <w:pPr>
        <w:rPr>
          <w:rFonts w:ascii="Times New Roman" w:hAnsi="Times New Roman" w:cs="Times New Roman"/>
          <w:sz w:val="28"/>
          <w:szCs w:val="28"/>
        </w:rPr>
      </w:pPr>
      <w:r w:rsidRPr="00F6093F">
        <w:rPr>
          <w:rFonts w:ascii="Times New Roman" w:hAnsi="Times New Roman" w:cs="Times New Roman"/>
          <w:sz w:val="28"/>
          <w:szCs w:val="28"/>
        </w:rPr>
        <w:t>Add the necessary declarations</w:t>
      </w:r>
    </w:p>
    <w:p w14:paraId="7AD0931D" w14:textId="436B82D4" w:rsidR="00F6093F" w:rsidRDefault="00F6093F" w:rsidP="00F6093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Example: </w:t>
      </w:r>
      <w:r w:rsidRPr="00F6093F">
        <w:rPr>
          <w:rFonts w:ascii="Times New Roman" w:hAnsi="Times New Roman" w:cs="Times New Roman"/>
          <w:sz w:val="28"/>
          <w:szCs w:val="28"/>
        </w:rPr>
        <w:t>char numStr[20];</w:t>
      </w:r>
    </w:p>
    <w:p w14:paraId="41C95EE5" w14:textId="77777777" w:rsidR="00F6093F" w:rsidRDefault="00F6093F" w:rsidP="00F6093F">
      <w:pPr>
        <w:rPr>
          <w:rFonts w:ascii="Times New Roman" w:hAnsi="Times New Roman" w:cs="Times New Roman"/>
          <w:sz w:val="28"/>
          <w:szCs w:val="28"/>
        </w:rPr>
      </w:pPr>
    </w:p>
    <w:p w14:paraId="16D55461" w14:textId="134F545B" w:rsidR="00F6093F" w:rsidRDefault="00F6093F" w:rsidP="00F6093F">
      <w:pPr>
        <w:rPr>
          <w:rFonts w:ascii="Times New Roman" w:hAnsi="Times New Roman" w:cs="Times New Roman"/>
          <w:sz w:val="28"/>
          <w:szCs w:val="28"/>
        </w:rPr>
      </w:pPr>
      <w:r w:rsidRPr="00F6093F">
        <w:rPr>
          <w:rFonts w:ascii="Times New Roman" w:hAnsi="Times New Roman" w:cs="Times New Roman"/>
          <w:sz w:val="28"/>
          <w:szCs w:val="28"/>
        </w:rPr>
        <w:t>Other parts: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9A9F36" w14:textId="48C0F9F3" w:rsidR="00F6093F" w:rsidRPr="00F6093F" w:rsidRDefault="00F6093F" w:rsidP="00F6093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F6093F">
        <w:rPr>
          <w:rFonts w:ascii="Times New Roman" w:hAnsi="Times New Roman" w:cs="Times New Roman"/>
          <w:sz w:val="28"/>
          <w:szCs w:val="28"/>
        </w:rPr>
        <w:t xml:space="preserve">I added newline characters to the reader.c file to make the printed result look nicer, for example "Da mo </w:t>
      </w:r>
      <w:r>
        <w:rPr>
          <w:rFonts w:ascii="Times New Roman" w:hAnsi="Times New Roman" w:cs="Times New Roman"/>
          <w:sz w:val="28"/>
          <w:szCs w:val="28"/>
        </w:rPr>
        <w:t>xong</w:t>
      </w:r>
      <w:r w:rsidRPr="00F6093F">
        <w:rPr>
          <w:rFonts w:ascii="Times New Roman" w:hAnsi="Times New Roman" w:cs="Times New Roman"/>
          <w:sz w:val="28"/>
          <w:szCs w:val="28"/>
        </w:rPr>
        <w:t xml:space="preserve"> \n"</w:t>
      </w:r>
    </w:p>
    <w:sectPr w:rsidR="00F6093F" w:rsidRPr="00F6093F" w:rsidSect="00090129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8B58D6"/>
    <w:multiLevelType w:val="hybridMultilevel"/>
    <w:tmpl w:val="5A446B3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0A5107"/>
    <w:multiLevelType w:val="hybridMultilevel"/>
    <w:tmpl w:val="1EB8D1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BA2227"/>
    <w:multiLevelType w:val="hybridMultilevel"/>
    <w:tmpl w:val="F1280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FF4686"/>
    <w:multiLevelType w:val="hybridMultilevel"/>
    <w:tmpl w:val="72E43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5C3557"/>
    <w:multiLevelType w:val="hybridMultilevel"/>
    <w:tmpl w:val="06AEB53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706D50"/>
    <w:multiLevelType w:val="hybridMultilevel"/>
    <w:tmpl w:val="52FE5AA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386BB3"/>
    <w:multiLevelType w:val="hybridMultilevel"/>
    <w:tmpl w:val="0C546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9271066">
    <w:abstractNumId w:val="0"/>
  </w:num>
  <w:num w:numId="2" w16cid:durableId="273364688">
    <w:abstractNumId w:val="4"/>
  </w:num>
  <w:num w:numId="3" w16cid:durableId="237325047">
    <w:abstractNumId w:val="5"/>
  </w:num>
  <w:num w:numId="4" w16cid:durableId="1873299147">
    <w:abstractNumId w:val="1"/>
  </w:num>
  <w:num w:numId="5" w16cid:durableId="1047224862">
    <w:abstractNumId w:val="6"/>
  </w:num>
  <w:num w:numId="6" w16cid:durableId="1739940228">
    <w:abstractNumId w:val="2"/>
  </w:num>
  <w:num w:numId="7" w16cid:durableId="16163251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ABA"/>
    <w:rsid w:val="00003E2B"/>
    <w:rsid w:val="00063082"/>
    <w:rsid w:val="00090129"/>
    <w:rsid w:val="000A702A"/>
    <w:rsid w:val="00166EAC"/>
    <w:rsid w:val="001819BF"/>
    <w:rsid w:val="001A5A66"/>
    <w:rsid w:val="003A17EC"/>
    <w:rsid w:val="003C3B34"/>
    <w:rsid w:val="003F6F7B"/>
    <w:rsid w:val="005001BA"/>
    <w:rsid w:val="005F272F"/>
    <w:rsid w:val="007D4CE8"/>
    <w:rsid w:val="00851156"/>
    <w:rsid w:val="00936212"/>
    <w:rsid w:val="009773A0"/>
    <w:rsid w:val="009B5AC1"/>
    <w:rsid w:val="009F59BB"/>
    <w:rsid w:val="00B66ABA"/>
    <w:rsid w:val="00BB1DEC"/>
    <w:rsid w:val="00BD1527"/>
    <w:rsid w:val="00C46B9C"/>
    <w:rsid w:val="00D4573E"/>
    <w:rsid w:val="00DE1AE7"/>
    <w:rsid w:val="00EF37CA"/>
    <w:rsid w:val="00F5443C"/>
    <w:rsid w:val="00F6093F"/>
    <w:rsid w:val="00FF4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54A77"/>
  <w15:chartTrackingRefBased/>
  <w15:docId w15:val="{D952276B-270F-4E9B-A7E1-F249035E6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6A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6A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6A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6A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6A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6A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6A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6A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6A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6A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6A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6A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6A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6A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6A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6A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6A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6A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6A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6A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6A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6A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6A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6A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6A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6A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6A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6A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6AB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</Pages>
  <Words>1021</Words>
  <Characters>5825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Huu Hoang Hai Anh 20226010</dc:creator>
  <cp:keywords/>
  <dc:description/>
  <cp:lastModifiedBy>Nguyen Huu Hoang Hai Anh 20226010</cp:lastModifiedBy>
  <cp:revision>9</cp:revision>
  <cp:lastPrinted>2025-04-20T02:53:00Z</cp:lastPrinted>
  <dcterms:created xsi:type="dcterms:W3CDTF">2025-04-19T03:25:00Z</dcterms:created>
  <dcterms:modified xsi:type="dcterms:W3CDTF">2025-04-20T03:26:00Z</dcterms:modified>
</cp:coreProperties>
</file>