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3EE55" w14:textId="02018CA5" w:rsidR="003C3B34" w:rsidRDefault="00D74E5E">
      <w:pPr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>Name: Nguyễn Hữu Hoàng Hải Anh</w:t>
      </w:r>
      <w:r w:rsidRPr="00D74E5E">
        <w:rPr>
          <w:rFonts w:ascii="Times New Roman" w:hAnsi="Times New Roman" w:cs="Times New Roman"/>
          <w:sz w:val="28"/>
          <w:szCs w:val="28"/>
        </w:rPr>
        <w:br/>
        <w:t>Student ID: 20226010</w:t>
      </w:r>
    </w:p>
    <w:p w14:paraId="4147F604" w14:textId="72062709" w:rsidR="00D74E5E" w:rsidRPr="00D74E5E" w:rsidRDefault="00D74E5E" w:rsidP="00766993">
      <w:pPr>
        <w:spacing w:after="0"/>
        <w:jc w:val="center"/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</w:pPr>
      <w:r w:rsidRPr="00FF69DF"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 xml:space="preserve">LAB </w:t>
      </w:r>
      <w:r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>3</w:t>
      </w:r>
      <w:r w:rsidRPr="00FF69DF"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 xml:space="preserve">. </w:t>
      </w:r>
      <w:r>
        <w:rPr>
          <w:rFonts w:ascii="Times New Roman" w:hAnsi="Times New Roman" w:cs="Times New Roman"/>
          <w:b/>
          <w:bCs/>
          <w:color w:val="215E99" w:themeColor="text2" w:themeTint="BF"/>
          <w:sz w:val="48"/>
          <w:szCs w:val="48"/>
        </w:rPr>
        <w:t>SYMBOL TABLE</w:t>
      </w:r>
    </w:p>
    <w:p w14:paraId="72594E02" w14:textId="3EC499C5" w:rsidR="00D74E5E" w:rsidRPr="00D74E5E" w:rsidRDefault="00D74E5E" w:rsidP="00766993">
      <w:pPr>
        <w:spacing w:after="0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D74E5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T</w:t>
      </w:r>
      <w:r w:rsidRPr="00D74E5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he result of project3_Symtab running with one of given examples</w:t>
      </w:r>
    </w:p>
    <w:p w14:paraId="58F47F8E" w14:textId="078E21F5" w:rsidR="00D74E5E" w:rsidRPr="00D74E5E" w:rsidRDefault="00D74E5E" w:rsidP="00766993">
      <w:pPr>
        <w:spacing w:after="0"/>
        <w:rPr>
          <w:rFonts w:ascii="Times New Roman" w:hAnsi="Times New Roman" w:cs="Times New Roman"/>
          <w:b/>
          <w:bCs/>
          <w:i/>
          <w:iCs/>
          <w:color w:val="00B0F0"/>
          <w:sz w:val="28"/>
          <w:szCs w:val="28"/>
        </w:rPr>
      </w:pPr>
      <w:r w:rsidRPr="00D74E5E">
        <w:rPr>
          <w:rFonts w:ascii="Times New Roman" w:hAnsi="Times New Roman" w:cs="Times New Roman"/>
          <w:b/>
          <w:bCs/>
          <w:i/>
          <w:iCs/>
          <w:color w:val="00B0F0"/>
          <w:sz w:val="28"/>
          <w:szCs w:val="28"/>
        </w:rPr>
        <w:t>example4.kpl</w:t>
      </w:r>
    </w:p>
    <w:p w14:paraId="3114A3F2" w14:textId="4180A3A1" w:rsidR="00D74E5E" w:rsidRDefault="00D74E5E" w:rsidP="007669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23957" wp14:editId="0FFCB9BF">
            <wp:extent cx="4131880" cy="3524250"/>
            <wp:effectExtent l="0" t="0" r="2540" b="0"/>
            <wp:docPr id="5801840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84072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l="1" r="30982" b="17639"/>
                    <a:stretch/>
                  </pic:blipFill>
                  <pic:spPr bwMode="auto">
                    <a:xfrm>
                      <a:off x="0" y="0"/>
                      <a:ext cx="4146888" cy="353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C9A84" w14:textId="77777777" w:rsidR="00D74E5E" w:rsidRPr="00FF69DF" w:rsidRDefault="00D74E5E" w:rsidP="00D74E5E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73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Results received:</w:t>
      </w:r>
    </w:p>
    <w:p w14:paraId="648D9A4E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>Program EXAMPLE4</w:t>
      </w:r>
    </w:p>
    <w:p w14:paraId="27658073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Const MAX = 10</w:t>
      </w:r>
    </w:p>
    <w:p w14:paraId="7BFD74A5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Type T = Int</w:t>
      </w:r>
    </w:p>
    <w:p w14:paraId="4570D8F9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Var A : Arr(10,Int)</w:t>
      </w:r>
    </w:p>
    <w:p w14:paraId="1540AC31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Var N : Int</w:t>
      </w:r>
    </w:p>
    <w:p w14:paraId="6D1A7E35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Var CH : Char</w:t>
      </w:r>
    </w:p>
    <w:p w14:paraId="2C68B01D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Procedure INPUT</w:t>
      </w:r>
    </w:p>
    <w:p w14:paraId="473921ED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    Var I : Int</w:t>
      </w:r>
    </w:p>
    <w:p w14:paraId="75D74F52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    Var TMP : Int</w:t>
      </w:r>
    </w:p>
    <w:p w14:paraId="600AEEE7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7C0656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Procedure OUTPUT</w:t>
      </w:r>
    </w:p>
    <w:p w14:paraId="170BD2BB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    Var I : Int</w:t>
      </w:r>
    </w:p>
    <w:p w14:paraId="3BA02055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0532E6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Function SUM : Int</w:t>
      </w:r>
    </w:p>
    <w:p w14:paraId="277E691D" w14:textId="77777777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    Var I : Int</w:t>
      </w:r>
    </w:p>
    <w:p w14:paraId="15D7A7D6" w14:textId="379342EB" w:rsidR="00D74E5E" w:rsidRPr="00D74E5E" w:rsidRDefault="00D74E5E" w:rsidP="00D74E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74E5E">
        <w:rPr>
          <w:rFonts w:ascii="Times New Roman" w:hAnsi="Times New Roman" w:cs="Times New Roman"/>
          <w:sz w:val="28"/>
          <w:szCs w:val="28"/>
        </w:rPr>
        <w:t xml:space="preserve">        Var S : Int</w:t>
      </w:r>
    </w:p>
    <w:sectPr w:rsidR="00D74E5E" w:rsidRPr="00D74E5E" w:rsidSect="00766993">
      <w:pgSz w:w="12240" w:h="15840"/>
      <w:pgMar w:top="567" w:right="1418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5E"/>
    <w:rsid w:val="00063082"/>
    <w:rsid w:val="00166EAC"/>
    <w:rsid w:val="001819BF"/>
    <w:rsid w:val="003C3B34"/>
    <w:rsid w:val="00766993"/>
    <w:rsid w:val="00BB1DEC"/>
    <w:rsid w:val="00D74E5E"/>
    <w:rsid w:val="00DD5E2E"/>
    <w:rsid w:val="00DE1AE7"/>
    <w:rsid w:val="00F5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5110"/>
  <w15:chartTrackingRefBased/>
  <w15:docId w15:val="{669E3A36-81E9-4F2C-8EE6-DD57594E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6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Hoang Hai Anh 20226010</dc:creator>
  <cp:keywords/>
  <dc:description/>
  <cp:lastModifiedBy>Nguyen Huu Hoang Hai Anh 20226010</cp:lastModifiedBy>
  <cp:revision>2</cp:revision>
  <cp:lastPrinted>2025-05-02T03:32:00Z</cp:lastPrinted>
  <dcterms:created xsi:type="dcterms:W3CDTF">2025-05-02T03:16:00Z</dcterms:created>
  <dcterms:modified xsi:type="dcterms:W3CDTF">2025-05-02T03:32:00Z</dcterms:modified>
</cp:coreProperties>
</file>