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ABC28" w14:textId="77777777" w:rsidR="00537A1F" w:rsidRDefault="00537A1F" w:rsidP="00537A1F">
      <w:pPr>
        <w:rPr>
          <w:rFonts w:ascii="Times New Roman" w:hAnsi="Times New Roman" w:cs="Times New Roman"/>
          <w:sz w:val="28"/>
          <w:szCs w:val="28"/>
        </w:rPr>
      </w:pPr>
      <w:r w:rsidRPr="00D74E5E">
        <w:rPr>
          <w:rFonts w:ascii="Times New Roman" w:hAnsi="Times New Roman" w:cs="Times New Roman"/>
          <w:sz w:val="28"/>
          <w:szCs w:val="28"/>
        </w:rPr>
        <w:t>Name: Nguyễn Hữu Hoàng Hải Anh</w:t>
      </w:r>
      <w:r w:rsidRPr="00D74E5E">
        <w:rPr>
          <w:rFonts w:ascii="Times New Roman" w:hAnsi="Times New Roman" w:cs="Times New Roman"/>
          <w:sz w:val="28"/>
          <w:szCs w:val="28"/>
        </w:rPr>
        <w:br/>
        <w:t>Student ID: 20226010</w:t>
      </w:r>
    </w:p>
    <w:p w14:paraId="79A0FCCE" w14:textId="5C74EBA1" w:rsidR="00537A1F" w:rsidRDefault="00537A1F" w:rsidP="00537A1F">
      <w:pPr>
        <w:spacing w:after="0"/>
        <w:jc w:val="center"/>
        <w:rPr>
          <w:rFonts w:ascii="Times New Roman" w:hAnsi="Times New Roman" w:cs="Times New Roman"/>
          <w:b/>
          <w:bCs/>
          <w:color w:val="215E99" w:themeColor="text2" w:themeTint="BF"/>
          <w:sz w:val="48"/>
          <w:szCs w:val="48"/>
        </w:rPr>
      </w:pPr>
      <w:r w:rsidRPr="00FF69DF">
        <w:rPr>
          <w:rFonts w:ascii="Times New Roman" w:hAnsi="Times New Roman" w:cs="Times New Roman"/>
          <w:b/>
          <w:bCs/>
          <w:color w:val="215E99" w:themeColor="text2" w:themeTint="BF"/>
          <w:sz w:val="48"/>
          <w:szCs w:val="48"/>
        </w:rPr>
        <w:t xml:space="preserve">LAB </w:t>
      </w:r>
      <w:r>
        <w:rPr>
          <w:rFonts w:ascii="Times New Roman" w:hAnsi="Times New Roman" w:cs="Times New Roman"/>
          <w:b/>
          <w:bCs/>
          <w:color w:val="215E99" w:themeColor="text2" w:themeTint="BF"/>
          <w:sz w:val="48"/>
          <w:szCs w:val="48"/>
        </w:rPr>
        <w:t>4</w:t>
      </w:r>
      <w:r w:rsidRPr="00FF69DF">
        <w:rPr>
          <w:rFonts w:ascii="Times New Roman" w:hAnsi="Times New Roman" w:cs="Times New Roman"/>
          <w:b/>
          <w:bCs/>
          <w:color w:val="215E99" w:themeColor="text2" w:themeTint="BF"/>
          <w:sz w:val="48"/>
          <w:szCs w:val="48"/>
        </w:rPr>
        <w:t xml:space="preserve">. </w:t>
      </w:r>
      <w:r>
        <w:rPr>
          <w:rFonts w:ascii="Times New Roman" w:hAnsi="Times New Roman" w:cs="Times New Roman"/>
          <w:b/>
          <w:bCs/>
          <w:color w:val="215E99" w:themeColor="text2" w:themeTint="BF"/>
          <w:sz w:val="48"/>
          <w:szCs w:val="48"/>
        </w:rPr>
        <w:t>SCOPE MANAGEMENT</w:t>
      </w:r>
    </w:p>
    <w:p w14:paraId="780A1D68" w14:textId="0B1656F7" w:rsidR="00537A1F" w:rsidRPr="006909DD" w:rsidRDefault="00537A1F" w:rsidP="00537A1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i/>
          <w:iCs/>
          <w:color w:val="00B0F0"/>
          <w:sz w:val="32"/>
          <w:szCs w:val="32"/>
        </w:rPr>
      </w:pPr>
      <w:r w:rsidRPr="006909DD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>The result of executing the program with a KPL file without errors</w:t>
      </w:r>
    </w:p>
    <w:p w14:paraId="37B4584E" w14:textId="32FB1E0A" w:rsidR="00537A1F" w:rsidRDefault="00B3797C" w:rsidP="00537A1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</w:pPr>
      <w:r w:rsidRPr="00B3797C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  <w:t>e</w:t>
      </w:r>
      <w:r w:rsidR="00537A1F" w:rsidRPr="00B3797C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  <w:t>xample1.kpl</w:t>
      </w:r>
    </w:p>
    <w:p w14:paraId="3E2DD900" w14:textId="046A575B" w:rsidR="00B3797C" w:rsidRPr="00B3797C" w:rsidRDefault="00B3797C" w:rsidP="00EE48EA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</w:pPr>
      <w:r w:rsidRPr="00B3797C">
        <w:rPr>
          <w:noProof/>
        </w:rPr>
        <w:drawing>
          <wp:inline distT="0" distB="0" distL="0" distR="0" wp14:anchorId="6580B7A4" wp14:editId="4AAD0ACE">
            <wp:extent cx="5943600" cy="1348740"/>
            <wp:effectExtent l="0" t="0" r="0" b="3810"/>
            <wp:docPr id="1031971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7189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13E2" w14:textId="21424C20" w:rsidR="00B3797C" w:rsidRDefault="00B3797C" w:rsidP="00B3797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</w:pPr>
      <w:r w:rsidRPr="00B3797C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  <w:t>example2.kpl</w:t>
      </w:r>
    </w:p>
    <w:p w14:paraId="067516C7" w14:textId="48F32F10" w:rsidR="00B3797C" w:rsidRPr="00B3797C" w:rsidRDefault="00B3797C" w:rsidP="00EE48EA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</w:pPr>
      <w:r w:rsidRPr="00B3797C">
        <w:rPr>
          <w:rFonts w:ascii="Times New Roman" w:hAnsi="Times New Roman" w:cs="Times New Roman"/>
          <w:b/>
          <w:bCs/>
          <w:i/>
          <w:iCs/>
          <w:noProof/>
          <w:color w:val="4C94D8" w:themeColor="text2" w:themeTint="80"/>
          <w:sz w:val="28"/>
          <w:szCs w:val="28"/>
        </w:rPr>
        <w:drawing>
          <wp:inline distT="0" distB="0" distL="0" distR="0" wp14:anchorId="34615A98" wp14:editId="696D90FB">
            <wp:extent cx="5943600" cy="2038985"/>
            <wp:effectExtent l="0" t="0" r="0" b="0"/>
            <wp:docPr id="241023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236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91E7" w14:textId="4C6CA63F" w:rsidR="00B3797C" w:rsidRDefault="00B3797C" w:rsidP="00B3797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</w:pPr>
      <w:r w:rsidRPr="00B3797C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  <w:t>example3.kpl</w:t>
      </w:r>
    </w:p>
    <w:p w14:paraId="050CF39B" w14:textId="6030B1EB" w:rsidR="00B3797C" w:rsidRPr="00B3797C" w:rsidRDefault="00B3797C" w:rsidP="00EE48EA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</w:pPr>
      <w:r w:rsidRPr="00B3797C">
        <w:rPr>
          <w:noProof/>
        </w:rPr>
        <w:drawing>
          <wp:inline distT="0" distB="0" distL="0" distR="0" wp14:anchorId="47267C08" wp14:editId="1F6EF000">
            <wp:extent cx="5943600" cy="2556510"/>
            <wp:effectExtent l="0" t="0" r="0" b="0"/>
            <wp:docPr id="616609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09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9C65" w14:textId="3F900DA1" w:rsidR="00B3797C" w:rsidRDefault="00B3797C" w:rsidP="00B3797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</w:pPr>
      <w:r w:rsidRPr="00B3797C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  <w:t>example4.kpl</w:t>
      </w:r>
    </w:p>
    <w:p w14:paraId="13C243A2" w14:textId="7D72A741" w:rsidR="00C808D1" w:rsidRPr="00C808D1" w:rsidRDefault="00C808D1" w:rsidP="00EE48EA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</w:pPr>
      <w:r w:rsidRPr="00C808D1">
        <w:rPr>
          <w:noProof/>
        </w:rPr>
        <w:lastRenderedPageBreak/>
        <w:drawing>
          <wp:inline distT="0" distB="0" distL="0" distR="0" wp14:anchorId="32875F27" wp14:editId="2C22D42F">
            <wp:extent cx="5943600" cy="3594735"/>
            <wp:effectExtent l="0" t="0" r="0" b="5715"/>
            <wp:docPr id="466586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861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C10B" w14:textId="2EA70FD2" w:rsidR="00B3797C" w:rsidRDefault="00B3797C" w:rsidP="00B3797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</w:pPr>
      <w:r w:rsidRPr="00B3797C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  <w:t>example5.kpl</w:t>
      </w:r>
    </w:p>
    <w:p w14:paraId="56338FA0" w14:textId="1E0BB9F0" w:rsidR="008153A8" w:rsidRPr="008153A8" w:rsidRDefault="006909DD" w:rsidP="00EE48EA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</w:pPr>
      <w:r w:rsidRPr="006909DD">
        <w:rPr>
          <w:rFonts w:ascii="Times New Roman" w:hAnsi="Times New Roman" w:cs="Times New Roman"/>
          <w:b/>
          <w:bCs/>
          <w:i/>
          <w:iCs/>
          <w:noProof/>
          <w:color w:val="4C94D8" w:themeColor="text2" w:themeTint="80"/>
          <w:sz w:val="28"/>
          <w:szCs w:val="28"/>
        </w:rPr>
        <w:drawing>
          <wp:inline distT="0" distB="0" distL="0" distR="0" wp14:anchorId="42E8EEB9" wp14:editId="3F863F0A">
            <wp:extent cx="5943600" cy="2210435"/>
            <wp:effectExtent l="0" t="0" r="0" b="0"/>
            <wp:docPr id="1924954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5404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F650" w14:textId="2D96097D" w:rsidR="00537A1F" w:rsidRDefault="00B3797C" w:rsidP="00B3797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</w:pPr>
      <w:r w:rsidRPr="00B3797C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  <w:t>example6.kpl</w:t>
      </w:r>
    </w:p>
    <w:p w14:paraId="05DE4A30" w14:textId="77777777" w:rsidR="008153A8" w:rsidRPr="008153A8" w:rsidRDefault="008153A8" w:rsidP="008153A8">
      <w:pPr>
        <w:pStyle w:val="ListParagraph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</w:pPr>
    </w:p>
    <w:p w14:paraId="04BA9B23" w14:textId="23307D3C" w:rsidR="008153A8" w:rsidRDefault="008153A8" w:rsidP="00EE48EA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</w:pPr>
      <w:r w:rsidRPr="008153A8">
        <w:rPr>
          <w:rFonts w:ascii="Times New Roman" w:hAnsi="Times New Roman" w:cs="Times New Roman"/>
          <w:b/>
          <w:bCs/>
          <w:i/>
          <w:iCs/>
          <w:noProof/>
          <w:color w:val="4C94D8" w:themeColor="text2" w:themeTint="80"/>
          <w:sz w:val="28"/>
          <w:szCs w:val="28"/>
        </w:rPr>
        <w:lastRenderedPageBreak/>
        <w:drawing>
          <wp:inline distT="0" distB="0" distL="0" distR="0" wp14:anchorId="164134F3" wp14:editId="54C0B011">
            <wp:extent cx="5943600" cy="3751580"/>
            <wp:effectExtent l="0" t="0" r="0" b="1270"/>
            <wp:docPr id="13714969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969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3BBC" w14:textId="77777777" w:rsidR="008A7869" w:rsidRDefault="008A7869" w:rsidP="00EE48EA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</w:pPr>
    </w:p>
    <w:p w14:paraId="70235C65" w14:textId="77777777" w:rsidR="008A7869" w:rsidRPr="008153A8" w:rsidRDefault="008A7869" w:rsidP="00EE48EA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</w:rPr>
      </w:pPr>
    </w:p>
    <w:p w14:paraId="4456214B" w14:textId="75A7FC83" w:rsidR="00537A1F" w:rsidRPr="006909DD" w:rsidRDefault="00537A1F" w:rsidP="00537A1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i/>
          <w:iCs/>
          <w:color w:val="00B0F0"/>
          <w:sz w:val="32"/>
          <w:szCs w:val="32"/>
        </w:rPr>
      </w:pPr>
      <w:r w:rsidRPr="006909DD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>The result of executing the program with errors</w:t>
      </w:r>
    </w:p>
    <w:p w14:paraId="33B33465" w14:textId="21B24CB6" w:rsidR="00537A1F" w:rsidRDefault="006909DD" w:rsidP="006909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6909DD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ERR_UNDECLARED_IDENT, "Undeclared identifier."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EE48EA" w14:paraId="7CFF51A6" w14:textId="77777777" w:rsidTr="00EE48EA">
        <w:tc>
          <w:tcPr>
            <w:tcW w:w="9242" w:type="dxa"/>
          </w:tcPr>
          <w:p w14:paraId="4EFE56AF" w14:textId="77777777" w:rsidR="00EE48EA" w:rsidRPr="00EE48EA" w:rsidRDefault="00EE48EA" w:rsidP="00EE48EA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EE48EA">
              <w:rPr>
                <w:rFonts w:ascii="Consolas" w:hAnsi="Consolas" w:cs="Times New Roman"/>
                <w:sz w:val="28"/>
                <w:szCs w:val="28"/>
              </w:rPr>
              <w:t>Program Error1; (* ERR_UNDECLARED_IDENT *)</w:t>
            </w:r>
          </w:p>
          <w:p w14:paraId="0E5055FD" w14:textId="77777777" w:rsidR="00EE48EA" w:rsidRPr="00EE48EA" w:rsidRDefault="00EE48EA" w:rsidP="00EE48EA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EE48EA">
              <w:rPr>
                <w:rFonts w:ascii="Consolas" w:hAnsi="Consolas" w:cs="Times New Roman"/>
                <w:sz w:val="28"/>
                <w:szCs w:val="28"/>
              </w:rPr>
              <w:t>Begin</w:t>
            </w:r>
          </w:p>
          <w:p w14:paraId="3AFF794B" w14:textId="78CF3F6E" w:rsidR="00EE48EA" w:rsidRPr="00EE48EA" w:rsidRDefault="00EE48EA" w:rsidP="00EE48EA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EE48EA">
              <w:rPr>
                <w:rFonts w:ascii="Consolas" w:hAnsi="Consolas" w:cs="Times New Roman"/>
                <w:sz w:val="28"/>
                <w:szCs w:val="28"/>
              </w:rPr>
              <w:t xml:space="preserve">     b = 1;</w:t>
            </w:r>
          </w:p>
          <w:p w14:paraId="0E480BF4" w14:textId="75DCF66E" w:rsidR="00EE48EA" w:rsidRDefault="00EE48EA" w:rsidP="00EE48E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48EA">
              <w:rPr>
                <w:rFonts w:ascii="Consolas" w:hAnsi="Consolas" w:cs="Times New Roman"/>
                <w:sz w:val="28"/>
                <w:szCs w:val="28"/>
              </w:rPr>
              <w:t>End.</w:t>
            </w:r>
            <w:r w:rsidRPr="00EE48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5FA221D6" w14:textId="61C847B7" w:rsidR="00EE48EA" w:rsidRPr="00EE48EA" w:rsidRDefault="00EE48EA" w:rsidP="00EE48EA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E48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741BA9" wp14:editId="4E82CD99">
            <wp:extent cx="5887330" cy="1820751"/>
            <wp:effectExtent l="0" t="0" r="0" b="8255"/>
            <wp:docPr id="1150813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1373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8593" cy="182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E992" w14:textId="474DA7AA" w:rsidR="006909DD" w:rsidRDefault="006909DD" w:rsidP="006909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6909DD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ERR_UNDECLARED_CONSTANT, "Undeclared constant."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EE48EA" w14:paraId="04D69DE4" w14:textId="77777777" w:rsidTr="00EE48EA">
        <w:tc>
          <w:tcPr>
            <w:tcW w:w="9242" w:type="dxa"/>
          </w:tcPr>
          <w:p w14:paraId="1A861E04" w14:textId="77777777" w:rsidR="00EE48EA" w:rsidRPr="00EE48EA" w:rsidRDefault="00EE48EA" w:rsidP="00EE48EA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EE48EA">
              <w:rPr>
                <w:rFonts w:ascii="Consolas" w:hAnsi="Consolas" w:cs="Times New Roman"/>
                <w:sz w:val="28"/>
                <w:szCs w:val="28"/>
              </w:rPr>
              <w:t>Program Error2; (* ERR_UNDECLARED_CONSTANT *)</w:t>
            </w:r>
          </w:p>
          <w:p w14:paraId="263A3F4C" w14:textId="77777777" w:rsidR="00EE48EA" w:rsidRPr="00EE48EA" w:rsidRDefault="00EE48EA" w:rsidP="00EE48EA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EE48EA">
              <w:rPr>
                <w:rFonts w:ascii="Consolas" w:hAnsi="Consolas" w:cs="Times New Roman"/>
                <w:sz w:val="28"/>
                <w:szCs w:val="28"/>
              </w:rPr>
              <w:t>const b = a;</w:t>
            </w:r>
          </w:p>
          <w:p w14:paraId="239AFC4C" w14:textId="77777777" w:rsidR="00EE48EA" w:rsidRPr="00EE48EA" w:rsidRDefault="00EE48EA" w:rsidP="00EE48EA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EE48EA">
              <w:rPr>
                <w:rFonts w:ascii="Consolas" w:hAnsi="Consolas" w:cs="Times New Roman"/>
                <w:sz w:val="28"/>
                <w:szCs w:val="28"/>
              </w:rPr>
              <w:t>Begin</w:t>
            </w:r>
          </w:p>
          <w:p w14:paraId="098D17CC" w14:textId="0BCDBBDA" w:rsidR="00EE48EA" w:rsidRDefault="00EE48EA" w:rsidP="00EE48E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4C94D8" w:themeColor="text2" w:themeTint="80"/>
                <w:sz w:val="28"/>
                <w:szCs w:val="28"/>
              </w:rPr>
            </w:pPr>
            <w:r w:rsidRPr="00EE48EA">
              <w:rPr>
                <w:rFonts w:ascii="Consolas" w:hAnsi="Consolas" w:cs="Times New Roman"/>
                <w:sz w:val="28"/>
                <w:szCs w:val="28"/>
              </w:rPr>
              <w:t>End.</w:t>
            </w:r>
          </w:p>
        </w:tc>
      </w:tr>
    </w:tbl>
    <w:p w14:paraId="714A6E8A" w14:textId="18A703CB" w:rsidR="00EE48EA" w:rsidRDefault="00EE48EA" w:rsidP="00EE48EA">
      <w:pPr>
        <w:pStyle w:val="ListParagraph"/>
        <w:spacing w:after="0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EE48EA">
        <w:rPr>
          <w:rFonts w:ascii="Times New Roman" w:hAnsi="Times New Roman" w:cs="Times New Roman"/>
          <w:b/>
          <w:bCs/>
          <w:noProof/>
          <w:color w:val="4C94D8" w:themeColor="text2" w:themeTint="80"/>
          <w:sz w:val="28"/>
          <w:szCs w:val="28"/>
        </w:rPr>
        <w:lastRenderedPageBreak/>
        <w:drawing>
          <wp:inline distT="0" distB="0" distL="0" distR="0" wp14:anchorId="5A494C66" wp14:editId="09DD8A8F">
            <wp:extent cx="5816991" cy="1657247"/>
            <wp:effectExtent l="0" t="0" r="0" b="635"/>
            <wp:docPr id="614749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4967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0811" cy="16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3811" w14:textId="7D7E8864" w:rsidR="006909DD" w:rsidRDefault="006909DD" w:rsidP="006909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6909DD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ERR_UNDECLARED_TYPE, "Undeclared type."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09"/>
      </w:tblGrid>
      <w:tr w:rsidR="00EE48EA" w14:paraId="610CC4AA" w14:textId="77777777" w:rsidTr="00931243">
        <w:tc>
          <w:tcPr>
            <w:tcW w:w="9809" w:type="dxa"/>
          </w:tcPr>
          <w:p w14:paraId="5BBC0352" w14:textId="77777777" w:rsidR="00931243" w:rsidRPr="00931243" w:rsidRDefault="00931243" w:rsidP="00931243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931243">
              <w:rPr>
                <w:rFonts w:ascii="Consolas" w:hAnsi="Consolas" w:cs="Times New Roman"/>
                <w:sz w:val="28"/>
                <w:szCs w:val="28"/>
              </w:rPr>
              <w:t>Program Error3; (* ERR_UNDECLARED_TYPE *)</w:t>
            </w:r>
          </w:p>
          <w:p w14:paraId="56D85321" w14:textId="77777777" w:rsidR="00931243" w:rsidRPr="00931243" w:rsidRDefault="00931243" w:rsidP="00931243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931243">
              <w:rPr>
                <w:rFonts w:ascii="Consolas" w:hAnsi="Consolas" w:cs="Times New Roman"/>
                <w:sz w:val="28"/>
                <w:szCs w:val="28"/>
              </w:rPr>
              <w:t>var b:a;</w:t>
            </w:r>
          </w:p>
          <w:p w14:paraId="43F9F9DF" w14:textId="77777777" w:rsidR="00931243" w:rsidRPr="00931243" w:rsidRDefault="00931243" w:rsidP="00931243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931243">
              <w:rPr>
                <w:rFonts w:ascii="Consolas" w:hAnsi="Consolas" w:cs="Times New Roman"/>
                <w:sz w:val="28"/>
                <w:szCs w:val="28"/>
              </w:rPr>
              <w:t>Begin</w:t>
            </w:r>
          </w:p>
          <w:p w14:paraId="44A74B9E" w14:textId="67F3B487" w:rsidR="00EE48EA" w:rsidRPr="00EE48EA" w:rsidRDefault="00931243" w:rsidP="00931243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</w:rPr>
            </w:pPr>
            <w:r w:rsidRPr="00931243">
              <w:rPr>
                <w:rFonts w:ascii="Consolas" w:hAnsi="Consolas" w:cs="Times New Roman"/>
                <w:sz w:val="28"/>
                <w:szCs w:val="28"/>
              </w:rPr>
              <w:t xml:space="preserve">End. </w:t>
            </w:r>
          </w:p>
        </w:tc>
      </w:tr>
    </w:tbl>
    <w:p w14:paraId="4A98B124" w14:textId="2AF800DF" w:rsidR="00EE48EA" w:rsidRDefault="00931243" w:rsidP="00EE48EA">
      <w:pPr>
        <w:pStyle w:val="ListParagraph"/>
        <w:spacing w:after="0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931243">
        <w:rPr>
          <w:rFonts w:ascii="Times New Roman" w:hAnsi="Times New Roman" w:cs="Times New Roman"/>
          <w:b/>
          <w:bCs/>
          <w:noProof/>
          <w:color w:val="4C94D8" w:themeColor="text2" w:themeTint="80"/>
          <w:sz w:val="28"/>
          <w:szCs w:val="28"/>
        </w:rPr>
        <w:drawing>
          <wp:inline distT="0" distB="0" distL="0" distR="0" wp14:anchorId="07464202" wp14:editId="0428E791">
            <wp:extent cx="6239022" cy="1949435"/>
            <wp:effectExtent l="0" t="0" r="0" b="0"/>
            <wp:docPr id="1009646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4626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9707" cy="195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98E0" w14:textId="786885FB" w:rsidR="006909DD" w:rsidRDefault="006909DD" w:rsidP="006909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6909DD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ERR_UNDECLARED_VARIABLE, "Undeclared variable."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09"/>
      </w:tblGrid>
      <w:tr w:rsidR="00931243" w14:paraId="2A196A78" w14:textId="77777777" w:rsidTr="00931243">
        <w:tc>
          <w:tcPr>
            <w:tcW w:w="9809" w:type="dxa"/>
          </w:tcPr>
          <w:p w14:paraId="6FD6EFC5" w14:textId="77777777" w:rsidR="00931243" w:rsidRPr="00931243" w:rsidRDefault="00931243" w:rsidP="00931243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931243">
              <w:rPr>
                <w:rFonts w:ascii="Consolas" w:hAnsi="Consolas" w:cs="Times New Roman"/>
                <w:sz w:val="28"/>
                <w:szCs w:val="28"/>
              </w:rPr>
              <w:t>Program Error4; (* ERR_UNDECLARED_VARIABLE *)</w:t>
            </w:r>
          </w:p>
          <w:p w14:paraId="23B94524" w14:textId="77777777" w:rsidR="00931243" w:rsidRPr="00931243" w:rsidRDefault="00931243" w:rsidP="00931243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931243">
              <w:rPr>
                <w:rFonts w:ascii="Consolas" w:hAnsi="Consolas" w:cs="Times New Roman"/>
                <w:sz w:val="28"/>
                <w:szCs w:val="28"/>
              </w:rPr>
              <w:t>Begin</w:t>
            </w:r>
          </w:p>
          <w:p w14:paraId="159E3133" w14:textId="288B89A6" w:rsidR="00931243" w:rsidRPr="00931243" w:rsidRDefault="00931243" w:rsidP="00931243">
            <w:pPr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 xml:space="preserve">  </w:t>
            </w:r>
            <w:r w:rsidRPr="00931243">
              <w:rPr>
                <w:rFonts w:ascii="Consolas" w:hAnsi="Consolas" w:cs="Times New Roman"/>
                <w:sz w:val="28"/>
                <w:szCs w:val="28"/>
              </w:rPr>
              <w:t>For n := 1 To 7 Do</w:t>
            </w:r>
          </w:p>
          <w:p w14:paraId="5F0CD9FF" w14:textId="77777777" w:rsidR="00931243" w:rsidRDefault="00931243" w:rsidP="00931243">
            <w:pPr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 xml:space="preserve">    </w:t>
            </w:r>
            <w:r w:rsidRPr="00931243">
              <w:rPr>
                <w:rFonts w:ascii="Consolas" w:hAnsi="Consolas" w:cs="Times New Roman"/>
                <w:sz w:val="28"/>
                <w:szCs w:val="28"/>
              </w:rPr>
              <w:t>Begin</w:t>
            </w:r>
          </w:p>
          <w:p w14:paraId="4AB13437" w14:textId="2C20BB94" w:rsidR="00931243" w:rsidRPr="00931243" w:rsidRDefault="00931243" w:rsidP="00931243">
            <w:pPr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 xml:space="preserve">      </w:t>
            </w:r>
            <w:r w:rsidRPr="00931243">
              <w:rPr>
                <w:rFonts w:ascii="Consolas" w:hAnsi="Consolas" w:cs="Times New Roman"/>
                <w:sz w:val="28"/>
                <w:szCs w:val="28"/>
              </w:rPr>
              <w:t>Call WRITELN;</w:t>
            </w:r>
          </w:p>
          <w:p w14:paraId="0B2CF022" w14:textId="5E42E6D5" w:rsidR="00931243" w:rsidRPr="00931243" w:rsidRDefault="00931243" w:rsidP="00931243">
            <w:pPr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 xml:space="preserve">    </w:t>
            </w:r>
            <w:r w:rsidRPr="00931243">
              <w:rPr>
                <w:rFonts w:ascii="Consolas" w:hAnsi="Consolas" w:cs="Times New Roman"/>
                <w:sz w:val="28"/>
                <w:szCs w:val="28"/>
              </w:rPr>
              <w:t>End;</w:t>
            </w:r>
          </w:p>
          <w:p w14:paraId="6231C32C" w14:textId="56050D22" w:rsidR="00931243" w:rsidRPr="00931243" w:rsidRDefault="00931243" w:rsidP="00931243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</w:rPr>
            </w:pPr>
            <w:r w:rsidRPr="00931243">
              <w:rPr>
                <w:rFonts w:ascii="Consolas" w:hAnsi="Consolas" w:cs="Times New Roman"/>
                <w:sz w:val="28"/>
                <w:szCs w:val="28"/>
              </w:rPr>
              <w:t>End.</w:t>
            </w:r>
          </w:p>
        </w:tc>
      </w:tr>
    </w:tbl>
    <w:p w14:paraId="6503A2A5" w14:textId="36A66F26" w:rsidR="00931243" w:rsidRDefault="00931243" w:rsidP="00931243">
      <w:pPr>
        <w:pStyle w:val="ListParagraph"/>
        <w:spacing w:after="0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931243">
        <w:rPr>
          <w:rFonts w:ascii="Times New Roman" w:hAnsi="Times New Roman" w:cs="Times New Roman"/>
          <w:b/>
          <w:bCs/>
          <w:noProof/>
          <w:color w:val="4C94D8" w:themeColor="text2" w:themeTint="80"/>
          <w:sz w:val="28"/>
          <w:szCs w:val="28"/>
        </w:rPr>
        <w:drawing>
          <wp:inline distT="0" distB="0" distL="0" distR="0" wp14:anchorId="2A02D7AD" wp14:editId="12E0DF07">
            <wp:extent cx="6238875" cy="1900255"/>
            <wp:effectExtent l="0" t="0" r="0" b="5080"/>
            <wp:docPr id="1172338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3811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0165" cy="190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07DA" w14:textId="6CAC0C1C" w:rsidR="006909DD" w:rsidRDefault="006909DD" w:rsidP="006909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6909DD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ERR_INVALID_RETURN, "Expect the owner of the current scope."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09"/>
      </w:tblGrid>
      <w:tr w:rsidR="00931243" w14:paraId="45AB648C" w14:textId="77777777" w:rsidTr="00954130">
        <w:tc>
          <w:tcPr>
            <w:tcW w:w="9809" w:type="dxa"/>
          </w:tcPr>
          <w:p w14:paraId="612BAAE7" w14:textId="77777777" w:rsidR="00515ED7" w:rsidRPr="00515ED7" w:rsidRDefault="00515ED7" w:rsidP="00515ED7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15ED7">
              <w:rPr>
                <w:rFonts w:ascii="Consolas" w:hAnsi="Consolas" w:cs="Times New Roman"/>
                <w:sz w:val="28"/>
                <w:szCs w:val="28"/>
              </w:rPr>
              <w:lastRenderedPageBreak/>
              <w:t>Program Error5; (* ERR_INVALID_RETURN *)</w:t>
            </w:r>
          </w:p>
          <w:p w14:paraId="63484B70" w14:textId="77777777" w:rsidR="00515ED7" w:rsidRPr="00515ED7" w:rsidRDefault="00515ED7" w:rsidP="00515ED7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15ED7">
              <w:rPr>
                <w:rFonts w:ascii="Consolas" w:hAnsi="Consolas" w:cs="Times New Roman"/>
                <w:sz w:val="28"/>
                <w:szCs w:val="28"/>
              </w:rPr>
              <w:t>FUNCTION F(n : Integer): INTEGER;</w:t>
            </w:r>
          </w:p>
          <w:p w14:paraId="6782FAA0" w14:textId="77777777" w:rsidR="00515ED7" w:rsidRPr="00515ED7" w:rsidRDefault="00515ED7" w:rsidP="00515ED7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15ED7">
              <w:rPr>
                <w:rFonts w:ascii="Consolas" w:hAnsi="Consolas" w:cs="Times New Roman"/>
                <w:sz w:val="28"/>
                <w:szCs w:val="28"/>
              </w:rPr>
              <w:t>BEGIN</w:t>
            </w:r>
          </w:p>
          <w:p w14:paraId="26D5BE64" w14:textId="77777777" w:rsidR="00515ED7" w:rsidRPr="00515ED7" w:rsidRDefault="00515ED7" w:rsidP="00515ED7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15ED7">
              <w:rPr>
                <w:rFonts w:ascii="Consolas" w:hAnsi="Consolas" w:cs="Times New Roman"/>
                <w:sz w:val="28"/>
                <w:szCs w:val="28"/>
              </w:rPr>
              <w:t xml:space="preserve">  F := n/2;      </w:t>
            </w:r>
          </w:p>
          <w:p w14:paraId="70F5DC3D" w14:textId="77777777" w:rsidR="00515ED7" w:rsidRPr="00515ED7" w:rsidRDefault="00515ED7" w:rsidP="00515ED7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15ED7">
              <w:rPr>
                <w:rFonts w:ascii="Consolas" w:hAnsi="Consolas" w:cs="Times New Roman"/>
                <w:sz w:val="28"/>
                <w:szCs w:val="28"/>
              </w:rPr>
              <w:t>END;</w:t>
            </w:r>
          </w:p>
          <w:p w14:paraId="230F0F2A" w14:textId="77777777" w:rsidR="00515ED7" w:rsidRPr="00515ED7" w:rsidRDefault="00515ED7" w:rsidP="00515ED7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15ED7">
              <w:rPr>
                <w:rFonts w:ascii="Consolas" w:hAnsi="Consolas" w:cs="Times New Roman"/>
                <w:sz w:val="28"/>
                <w:szCs w:val="28"/>
              </w:rPr>
              <w:t>FUNCTION G(n : Integer): INTEGER;</w:t>
            </w:r>
          </w:p>
          <w:p w14:paraId="13C5939B" w14:textId="77777777" w:rsidR="00515ED7" w:rsidRPr="00515ED7" w:rsidRDefault="00515ED7" w:rsidP="00515ED7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15ED7">
              <w:rPr>
                <w:rFonts w:ascii="Consolas" w:hAnsi="Consolas" w:cs="Times New Roman"/>
                <w:sz w:val="28"/>
                <w:szCs w:val="28"/>
              </w:rPr>
              <w:t>BEGIN</w:t>
            </w:r>
          </w:p>
          <w:p w14:paraId="1DBC5084" w14:textId="77777777" w:rsidR="00515ED7" w:rsidRPr="00515ED7" w:rsidRDefault="00515ED7" w:rsidP="00515ED7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15ED7">
              <w:rPr>
                <w:rFonts w:ascii="Consolas" w:hAnsi="Consolas" w:cs="Times New Roman"/>
                <w:sz w:val="28"/>
                <w:szCs w:val="28"/>
              </w:rPr>
              <w:t xml:space="preserve">  F := 2;      </w:t>
            </w:r>
          </w:p>
          <w:p w14:paraId="5C699C10" w14:textId="77777777" w:rsidR="00515ED7" w:rsidRPr="00515ED7" w:rsidRDefault="00515ED7" w:rsidP="00515ED7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15ED7">
              <w:rPr>
                <w:rFonts w:ascii="Consolas" w:hAnsi="Consolas" w:cs="Times New Roman"/>
                <w:sz w:val="28"/>
                <w:szCs w:val="28"/>
              </w:rPr>
              <w:t xml:space="preserve">  G := 3;      </w:t>
            </w:r>
          </w:p>
          <w:p w14:paraId="5A94EFEC" w14:textId="77777777" w:rsidR="00515ED7" w:rsidRPr="00515ED7" w:rsidRDefault="00515ED7" w:rsidP="00515ED7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15ED7">
              <w:rPr>
                <w:rFonts w:ascii="Consolas" w:hAnsi="Consolas" w:cs="Times New Roman"/>
                <w:sz w:val="28"/>
                <w:szCs w:val="28"/>
              </w:rPr>
              <w:t>END;</w:t>
            </w:r>
          </w:p>
          <w:p w14:paraId="1EC50FF8" w14:textId="77777777" w:rsidR="00515ED7" w:rsidRPr="00515ED7" w:rsidRDefault="00515ED7" w:rsidP="00515ED7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15ED7">
              <w:rPr>
                <w:rFonts w:ascii="Consolas" w:hAnsi="Consolas" w:cs="Times New Roman"/>
                <w:sz w:val="28"/>
                <w:szCs w:val="28"/>
              </w:rPr>
              <w:t>Begin</w:t>
            </w:r>
          </w:p>
          <w:p w14:paraId="5B9386E8" w14:textId="090271C4" w:rsidR="00931243" w:rsidRPr="00931243" w:rsidRDefault="00515ED7" w:rsidP="00515ED7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</w:rPr>
            </w:pPr>
            <w:r w:rsidRPr="00515ED7">
              <w:rPr>
                <w:rFonts w:ascii="Consolas" w:hAnsi="Consolas" w:cs="Times New Roman"/>
                <w:sz w:val="28"/>
                <w:szCs w:val="28"/>
              </w:rPr>
              <w:t>End.</w:t>
            </w:r>
          </w:p>
        </w:tc>
      </w:tr>
    </w:tbl>
    <w:p w14:paraId="345F0A3A" w14:textId="4136D9A7" w:rsidR="00931243" w:rsidRDefault="009D3BA9" w:rsidP="00931243">
      <w:pPr>
        <w:pStyle w:val="ListParagraph"/>
        <w:spacing w:after="0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9D3BA9">
        <w:rPr>
          <w:rFonts w:ascii="Times New Roman" w:hAnsi="Times New Roman" w:cs="Times New Roman"/>
          <w:b/>
          <w:bCs/>
          <w:noProof/>
          <w:color w:val="4C94D8" w:themeColor="text2" w:themeTint="80"/>
          <w:sz w:val="28"/>
          <w:szCs w:val="28"/>
        </w:rPr>
        <w:drawing>
          <wp:inline distT="0" distB="0" distL="0" distR="0" wp14:anchorId="7048A5C5" wp14:editId="7F5A0B69">
            <wp:extent cx="6239022" cy="1796701"/>
            <wp:effectExtent l="0" t="0" r="0" b="0"/>
            <wp:docPr id="1616022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2259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524" cy="17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1431" w14:textId="558839F8" w:rsidR="006909DD" w:rsidRDefault="006909DD" w:rsidP="006909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6909DD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ERR_UNDECLARED_PROCEDURE, "Undeclared procedure."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09"/>
      </w:tblGrid>
      <w:tr w:rsidR="00515ED7" w14:paraId="0B077758" w14:textId="77777777" w:rsidTr="00954130">
        <w:tc>
          <w:tcPr>
            <w:tcW w:w="9809" w:type="dxa"/>
          </w:tcPr>
          <w:p w14:paraId="6E81431C" w14:textId="77777777" w:rsidR="00515ED7" w:rsidRPr="00515ED7" w:rsidRDefault="00515ED7" w:rsidP="00515ED7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15ED7">
              <w:rPr>
                <w:rFonts w:ascii="Consolas" w:hAnsi="Consolas" w:cs="Times New Roman"/>
                <w:sz w:val="28"/>
                <w:szCs w:val="28"/>
              </w:rPr>
              <w:t>Program Error6; (* ERR_UNDECLARED_PROCEDURE *)</w:t>
            </w:r>
          </w:p>
          <w:p w14:paraId="6FF88061" w14:textId="77777777" w:rsidR="00515ED7" w:rsidRPr="00515ED7" w:rsidRDefault="00515ED7" w:rsidP="00515ED7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15ED7">
              <w:rPr>
                <w:rFonts w:ascii="Consolas" w:hAnsi="Consolas" w:cs="Times New Roman"/>
                <w:sz w:val="28"/>
                <w:szCs w:val="28"/>
              </w:rPr>
              <w:t>Begin</w:t>
            </w:r>
          </w:p>
          <w:p w14:paraId="2B620924" w14:textId="1D21E2E9" w:rsidR="00515ED7" w:rsidRPr="00515ED7" w:rsidRDefault="00515ED7" w:rsidP="00515ED7">
            <w:pPr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 xml:space="preserve">  </w:t>
            </w:r>
            <w:r w:rsidRPr="00515ED7">
              <w:rPr>
                <w:rFonts w:ascii="Consolas" w:hAnsi="Consolas" w:cs="Times New Roman"/>
                <w:sz w:val="28"/>
                <w:szCs w:val="28"/>
              </w:rPr>
              <w:t>Call WRITESCREEN;</w:t>
            </w:r>
          </w:p>
          <w:p w14:paraId="78024B16" w14:textId="6B058650" w:rsidR="00515ED7" w:rsidRPr="00931243" w:rsidRDefault="00515ED7" w:rsidP="00515ED7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</w:rPr>
            </w:pPr>
            <w:r w:rsidRPr="00515ED7">
              <w:rPr>
                <w:rFonts w:ascii="Consolas" w:hAnsi="Consolas" w:cs="Times New Roman"/>
                <w:sz w:val="28"/>
                <w:szCs w:val="28"/>
              </w:rPr>
              <w:t>End.</w:t>
            </w:r>
          </w:p>
        </w:tc>
      </w:tr>
    </w:tbl>
    <w:p w14:paraId="01E27033" w14:textId="204C1DB4" w:rsidR="00515ED7" w:rsidRDefault="00515ED7" w:rsidP="00515ED7">
      <w:pPr>
        <w:pStyle w:val="ListParagraph"/>
        <w:spacing w:after="0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515ED7">
        <w:rPr>
          <w:rFonts w:ascii="Times New Roman" w:hAnsi="Times New Roman" w:cs="Times New Roman"/>
          <w:b/>
          <w:bCs/>
          <w:noProof/>
          <w:color w:val="4C94D8" w:themeColor="text2" w:themeTint="80"/>
          <w:sz w:val="28"/>
          <w:szCs w:val="28"/>
        </w:rPr>
        <w:drawing>
          <wp:inline distT="0" distB="0" distL="0" distR="0" wp14:anchorId="231C4EAB" wp14:editId="5851E02C">
            <wp:extent cx="6217023" cy="1842868"/>
            <wp:effectExtent l="0" t="0" r="0" b="5080"/>
            <wp:docPr id="1459636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3680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6583" cy="184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A719" w14:textId="2A55A42B" w:rsidR="006909DD" w:rsidRDefault="006909DD" w:rsidP="006909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6909DD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ERR_DUPLICATE_IDENT, "Duplicate identifier."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09"/>
      </w:tblGrid>
      <w:tr w:rsidR="00515ED7" w14:paraId="2E8F7284" w14:textId="77777777" w:rsidTr="00515ED7">
        <w:tc>
          <w:tcPr>
            <w:tcW w:w="9809" w:type="dxa"/>
          </w:tcPr>
          <w:p w14:paraId="51194E02" w14:textId="77777777" w:rsidR="00515ED7" w:rsidRPr="00515ED7" w:rsidRDefault="00515ED7" w:rsidP="00515ED7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15ED7">
              <w:rPr>
                <w:rFonts w:ascii="Consolas" w:hAnsi="Consolas" w:cs="Times New Roman"/>
                <w:sz w:val="28"/>
                <w:szCs w:val="28"/>
              </w:rPr>
              <w:t>Program Error7; (* ERR_DUPLICATE_IDENT *)</w:t>
            </w:r>
          </w:p>
          <w:p w14:paraId="52D28136" w14:textId="77777777" w:rsidR="00515ED7" w:rsidRPr="00515ED7" w:rsidRDefault="00515ED7" w:rsidP="00515ED7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15ED7">
              <w:rPr>
                <w:rFonts w:ascii="Consolas" w:hAnsi="Consolas" w:cs="Times New Roman"/>
                <w:sz w:val="28"/>
                <w:szCs w:val="28"/>
              </w:rPr>
              <w:t>VAR A : INTEGER;</w:t>
            </w:r>
          </w:p>
          <w:p w14:paraId="70B3E754" w14:textId="2CA8AF02" w:rsidR="00515ED7" w:rsidRPr="00515ED7" w:rsidRDefault="00515ED7" w:rsidP="00515ED7">
            <w:pPr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 xml:space="preserve">    </w:t>
            </w:r>
            <w:r w:rsidRPr="00515ED7">
              <w:rPr>
                <w:rFonts w:ascii="Consolas" w:hAnsi="Consolas" w:cs="Times New Roman"/>
                <w:sz w:val="28"/>
                <w:szCs w:val="28"/>
              </w:rPr>
              <w:t>A : INTEGER;</w:t>
            </w:r>
          </w:p>
          <w:p w14:paraId="40BE853D" w14:textId="77777777" w:rsidR="00515ED7" w:rsidRPr="00515ED7" w:rsidRDefault="00515ED7" w:rsidP="00515ED7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15ED7">
              <w:rPr>
                <w:rFonts w:ascii="Consolas" w:hAnsi="Consolas" w:cs="Times New Roman"/>
                <w:sz w:val="28"/>
                <w:szCs w:val="28"/>
              </w:rPr>
              <w:t>Begin</w:t>
            </w:r>
          </w:p>
          <w:p w14:paraId="3D95955A" w14:textId="680A5B96" w:rsidR="00515ED7" w:rsidRDefault="00515ED7" w:rsidP="00515ED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4C94D8" w:themeColor="text2" w:themeTint="80"/>
                <w:sz w:val="28"/>
                <w:szCs w:val="28"/>
              </w:rPr>
            </w:pPr>
            <w:r w:rsidRPr="00515ED7">
              <w:rPr>
                <w:rFonts w:ascii="Consolas" w:hAnsi="Consolas" w:cs="Times New Roman"/>
                <w:sz w:val="28"/>
                <w:szCs w:val="28"/>
              </w:rPr>
              <w:t>End.</w:t>
            </w:r>
          </w:p>
        </w:tc>
      </w:tr>
    </w:tbl>
    <w:p w14:paraId="4A773AB0" w14:textId="56F3BD41" w:rsidR="00515ED7" w:rsidRDefault="00515ED7" w:rsidP="00515ED7">
      <w:pPr>
        <w:pStyle w:val="ListParagraph"/>
        <w:spacing w:after="0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515ED7">
        <w:rPr>
          <w:rFonts w:ascii="Times New Roman" w:hAnsi="Times New Roman" w:cs="Times New Roman"/>
          <w:b/>
          <w:bCs/>
          <w:noProof/>
          <w:color w:val="4C94D8" w:themeColor="text2" w:themeTint="80"/>
          <w:sz w:val="28"/>
          <w:szCs w:val="28"/>
        </w:rPr>
        <w:lastRenderedPageBreak/>
        <w:drawing>
          <wp:inline distT="0" distB="0" distL="0" distR="0" wp14:anchorId="5FB05116" wp14:editId="73E4572C">
            <wp:extent cx="6239022" cy="1733358"/>
            <wp:effectExtent l="0" t="0" r="0" b="635"/>
            <wp:docPr id="213032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238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4089" cy="173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2895" w14:textId="4AF60C58" w:rsidR="008A7869" w:rsidRDefault="002C4CA5" w:rsidP="002C4CA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2C4CA5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ERR_INVALID_LVALUE, "Invalid lvalue in assignment."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09"/>
      </w:tblGrid>
      <w:tr w:rsidR="002C4CA5" w14:paraId="0B1366AD" w14:textId="77777777" w:rsidTr="00954130">
        <w:tc>
          <w:tcPr>
            <w:tcW w:w="9809" w:type="dxa"/>
          </w:tcPr>
          <w:p w14:paraId="427AB65A" w14:textId="77777777" w:rsidR="001C6E75" w:rsidRPr="001C6E75" w:rsidRDefault="001C6E75" w:rsidP="001C6E75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1C6E75">
              <w:rPr>
                <w:rFonts w:ascii="Consolas" w:hAnsi="Consolas" w:cs="Times New Roman"/>
                <w:sz w:val="28"/>
                <w:szCs w:val="28"/>
              </w:rPr>
              <w:t>PROGRAM error8;</w:t>
            </w:r>
          </w:p>
          <w:p w14:paraId="78B26E03" w14:textId="77777777" w:rsidR="001C6E75" w:rsidRPr="001C6E75" w:rsidRDefault="001C6E75" w:rsidP="001C6E75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1C6E75">
              <w:rPr>
                <w:rFonts w:ascii="Consolas" w:hAnsi="Consolas" w:cs="Times New Roman"/>
                <w:sz w:val="28"/>
                <w:szCs w:val="28"/>
              </w:rPr>
              <w:t>CONST a = 5;</w:t>
            </w:r>
          </w:p>
          <w:p w14:paraId="703368B1" w14:textId="77777777" w:rsidR="001C6E75" w:rsidRPr="001C6E75" w:rsidRDefault="001C6E75" w:rsidP="001C6E75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1C6E75">
              <w:rPr>
                <w:rFonts w:ascii="Consolas" w:hAnsi="Consolas" w:cs="Times New Roman"/>
                <w:sz w:val="28"/>
                <w:szCs w:val="28"/>
              </w:rPr>
              <w:t>BEGIN</w:t>
            </w:r>
          </w:p>
          <w:p w14:paraId="7F443506" w14:textId="77777777" w:rsidR="001C6E75" w:rsidRPr="001C6E75" w:rsidRDefault="001C6E75" w:rsidP="001C6E75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1C6E75">
              <w:rPr>
                <w:rFonts w:ascii="Consolas" w:hAnsi="Consolas" w:cs="Times New Roman"/>
                <w:sz w:val="28"/>
                <w:szCs w:val="28"/>
              </w:rPr>
              <w:t xml:space="preserve">  a := 3;</w:t>
            </w:r>
          </w:p>
          <w:p w14:paraId="5CE9A95E" w14:textId="76B32894" w:rsidR="002C4CA5" w:rsidRDefault="001C6E75" w:rsidP="001C6E7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4C94D8" w:themeColor="text2" w:themeTint="80"/>
                <w:sz w:val="28"/>
                <w:szCs w:val="28"/>
              </w:rPr>
            </w:pPr>
            <w:r w:rsidRPr="001C6E75">
              <w:rPr>
                <w:rFonts w:ascii="Consolas" w:hAnsi="Consolas" w:cs="Times New Roman"/>
                <w:sz w:val="28"/>
                <w:szCs w:val="28"/>
              </w:rPr>
              <w:t>END.</w:t>
            </w:r>
          </w:p>
        </w:tc>
      </w:tr>
    </w:tbl>
    <w:p w14:paraId="21369CB2" w14:textId="2637B1A4" w:rsidR="008A7869" w:rsidRDefault="001C6E75" w:rsidP="00515ED7">
      <w:pPr>
        <w:pStyle w:val="ListParagraph"/>
        <w:spacing w:after="0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1C6E75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drawing>
          <wp:inline distT="0" distB="0" distL="0" distR="0" wp14:anchorId="41A69FAB" wp14:editId="0333EE22">
            <wp:extent cx="6238875" cy="1847569"/>
            <wp:effectExtent l="0" t="0" r="0" b="635"/>
            <wp:docPr id="346094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9485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4003" cy="185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50FB" w14:textId="77777777" w:rsidR="002C4CA5" w:rsidRDefault="002C4CA5" w:rsidP="00515ED7">
      <w:pPr>
        <w:pStyle w:val="ListParagraph"/>
        <w:spacing w:after="0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</w:p>
    <w:p w14:paraId="786D6488" w14:textId="77777777" w:rsidR="002C4CA5" w:rsidRPr="006909DD" w:rsidRDefault="002C4CA5" w:rsidP="00515ED7">
      <w:pPr>
        <w:pStyle w:val="ListParagraph"/>
        <w:spacing w:after="0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</w:p>
    <w:p w14:paraId="26E999D3" w14:textId="0D825A32" w:rsidR="003C3B34" w:rsidRDefault="008A7869" w:rsidP="008A7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  <w:r w:rsidRPr="008A7869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>With  the file example3.kpl, rename a parameter of the procedure HANOI to HANOI and execute. Analyze the reason for the error. </w:t>
      </w:r>
    </w:p>
    <w:p w14:paraId="27A0B66F" w14:textId="54BC8350" w:rsidR="008A7869" w:rsidRDefault="008A7869" w:rsidP="008A7869">
      <w:pPr>
        <w:pStyle w:val="ListParagraph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  <w:r w:rsidRPr="008A7869">
        <w:rPr>
          <w:rFonts w:ascii="Times New Roman" w:hAnsi="Times New Roman" w:cs="Times New Roman"/>
          <w:b/>
          <w:bCs/>
          <w:noProof/>
          <w:color w:val="215E99" w:themeColor="text2" w:themeTint="BF"/>
          <w:sz w:val="32"/>
          <w:szCs w:val="32"/>
        </w:rPr>
        <w:drawing>
          <wp:inline distT="0" distB="0" distL="0" distR="0" wp14:anchorId="5F06717F" wp14:editId="25CC811B">
            <wp:extent cx="6203852" cy="1836609"/>
            <wp:effectExtent l="0" t="0" r="6985" b="0"/>
            <wp:docPr id="1430456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5686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8446" cy="184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B1C3" w14:textId="77777777" w:rsidR="001E7D7D" w:rsidRPr="001E7D7D" w:rsidRDefault="001E7D7D" w:rsidP="001E7D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Error: </w:t>
      </w:r>
      <w:r w:rsidRPr="001E7D7D">
        <w:rPr>
          <w:rFonts w:ascii="Times New Roman" w:hAnsi="Times New Roman" w:cs="Times New Roman"/>
          <w:b/>
          <w:bCs/>
          <w:sz w:val="28"/>
          <w:szCs w:val="28"/>
        </w:rPr>
        <w:t>ERR_INVALID_PROCEDURE</w:t>
      </w:r>
    </w:p>
    <w:p w14:paraId="57690AC1" w14:textId="2AB0DE5C" w:rsidR="008A7869" w:rsidRDefault="001E7D7D" w:rsidP="001E7D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7D7D">
        <w:rPr>
          <w:rFonts w:ascii="Times New Roman" w:hAnsi="Times New Roman" w:cs="Times New Roman"/>
          <w:sz w:val="28"/>
          <w:szCs w:val="28"/>
        </w:rPr>
        <w:t>The parameter of the procedure HANOI is renamed to HANOI, causing a name conflict between the procedure and the parameter in the same scope.</w:t>
      </w:r>
    </w:p>
    <w:p w14:paraId="20EE75B5" w14:textId="72E2785B" w:rsidR="001E7D7D" w:rsidRPr="008A7869" w:rsidRDefault="001E7D7D" w:rsidP="001E7D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7D7D">
        <w:rPr>
          <w:rFonts w:ascii="Times New Roman" w:hAnsi="Times New Roman" w:cs="Times New Roman"/>
          <w:sz w:val="28"/>
          <w:szCs w:val="28"/>
        </w:rPr>
        <w:lastRenderedPageBreak/>
        <w:t>When recursively calling CALL HANOI(...), the compiler looks for HANOI in the current scope (procedure scope) and finds the parameter HANOI (of type OBJ_PARAMETER), not the procedure (OBJ_PROCEDURE).</w:t>
      </w:r>
    </w:p>
    <w:sectPr w:rsidR="001E7D7D" w:rsidRPr="008A7869" w:rsidSect="00EE48EA">
      <w:pgSz w:w="12240" w:h="15840"/>
      <w:pgMar w:top="1134" w:right="1134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A783E"/>
    <w:multiLevelType w:val="hybridMultilevel"/>
    <w:tmpl w:val="28B62E34"/>
    <w:lvl w:ilvl="0" w:tplc="39D04EF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27456F"/>
    <w:multiLevelType w:val="hybridMultilevel"/>
    <w:tmpl w:val="8AAEA900"/>
    <w:lvl w:ilvl="0" w:tplc="EDC2F4D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color w:val="215E99" w:themeColor="text2" w:themeTint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75F0"/>
    <w:multiLevelType w:val="hybridMultilevel"/>
    <w:tmpl w:val="EA487D04"/>
    <w:lvl w:ilvl="0" w:tplc="B8924D9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color w:val="215E99" w:themeColor="text2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46700B"/>
    <w:multiLevelType w:val="hybridMultilevel"/>
    <w:tmpl w:val="9FD40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325C3"/>
    <w:multiLevelType w:val="hybridMultilevel"/>
    <w:tmpl w:val="E2B858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76C59"/>
    <w:multiLevelType w:val="hybridMultilevel"/>
    <w:tmpl w:val="1416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20261">
    <w:abstractNumId w:val="4"/>
  </w:num>
  <w:num w:numId="2" w16cid:durableId="1246064553">
    <w:abstractNumId w:val="1"/>
  </w:num>
  <w:num w:numId="3" w16cid:durableId="926502148">
    <w:abstractNumId w:val="2"/>
  </w:num>
  <w:num w:numId="4" w16cid:durableId="38819035">
    <w:abstractNumId w:val="5"/>
  </w:num>
  <w:num w:numId="5" w16cid:durableId="2052343504">
    <w:abstractNumId w:val="3"/>
  </w:num>
  <w:num w:numId="6" w16cid:durableId="147648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1F"/>
    <w:rsid w:val="00063082"/>
    <w:rsid w:val="00136357"/>
    <w:rsid w:val="00166EAC"/>
    <w:rsid w:val="001819BF"/>
    <w:rsid w:val="001C6E75"/>
    <w:rsid w:val="001E7D7D"/>
    <w:rsid w:val="002C4CA5"/>
    <w:rsid w:val="003C3B34"/>
    <w:rsid w:val="00515ED7"/>
    <w:rsid w:val="00537A1F"/>
    <w:rsid w:val="00540C51"/>
    <w:rsid w:val="00587676"/>
    <w:rsid w:val="006909DD"/>
    <w:rsid w:val="00720589"/>
    <w:rsid w:val="007578CF"/>
    <w:rsid w:val="008153A8"/>
    <w:rsid w:val="008A7869"/>
    <w:rsid w:val="00931243"/>
    <w:rsid w:val="009D3BA9"/>
    <w:rsid w:val="00B3797C"/>
    <w:rsid w:val="00BB1DEC"/>
    <w:rsid w:val="00C808D1"/>
    <w:rsid w:val="00DE1AE7"/>
    <w:rsid w:val="00ED5711"/>
    <w:rsid w:val="00EE48EA"/>
    <w:rsid w:val="00F5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DCF5"/>
  <w15:chartTrackingRefBased/>
  <w15:docId w15:val="{6165EBB5-FC3A-486C-8C63-07808CA1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A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4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7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Hoang Hai Anh 20226010</dc:creator>
  <cp:keywords/>
  <dc:description/>
  <cp:lastModifiedBy>Nguyen Huu Hoang Hai Anh 20226010</cp:lastModifiedBy>
  <cp:revision>4</cp:revision>
  <cp:lastPrinted>2025-05-11T13:32:00Z</cp:lastPrinted>
  <dcterms:created xsi:type="dcterms:W3CDTF">2025-05-10T17:45:00Z</dcterms:created>
  <dcterms:modified xsi:type="dcterms:W3CDTF">2025-05-11T16:09:00Z</dcterms:modified>
</cp:coreProperties>
</file>