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733C" w14:textId="0A82489A" w:rsidR="003C3B34" w:rsidRDefault="000572C2" w:rsidP="00C66F87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Fullname: Nguyen Huu Hoang Hai Anh</w:t>
      </w:r>
    </w:p>
    <w:p w14:paraId="6E6F1006" w14:textId="0AD4D259" w:rsidR="000572C2" w:rsidRDefault="000572C2" w:rsidP="00C66F87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20226010</w:t>
      </w:r>
    </w:p>
    <w:p w14:paraId="22083C1F" w14:textId="307192F5" w:rsidR="000572C2" w:rsidRDefault="000572C2" w:rsidP="00C66F87">
      <w:pPr>
        <w:spacing w:after="240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</w:pPr>
      <w:r w:rsidRPr="004039B5"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>Lab 06. CODE GENERATION</w:t>
      </w:r>
    </w:p>
    <w:p w14:paraId="25874D0B" w14:textId="4AAEE659" w:rsidR="00C66F87" w:rsidRPr="00C66F87" w:rsidRDefault="00C66F87" w:rsidP="00AF6633">
      <w:pPr>
        <w:spacing w:after="240"/>
        <w:jc w:val="both"/>
        <w:rPr>
          <w:rFonts w:ascii="Times New Roman" w:hAnsi="Times New Roman" w:cs="Times New Roman"/>
          <w:i/>
          <w:iCs/>
          <w:color w:val="215E99" w:themeColor="text2" w:themeTint="BF"/>
          <w:sz w:val="28"/>
          <w:szCs w:val="28"/>
        </w:rPr>
      </w:pPr>
      <w:r w:rsidRPr="00C66F87">
        <w:rPr>
          <w:rFonts w:ascii="Times New Roman" w:hAnsi="Times New Roman" w:cs="Times New Roman"/>
          <w:i/>
          <w:iCs/>
          <w:color w:val="215E99" w:themeColor="text2" w:themeTint="BF"/>
          <w:sz w:val="28"/>
          <w:szCs w:val="28"/>
        </w:rPr>
        <w:t>Requirement: A report shows the results of implementation the examples with explanation about the instructions of the target program is generated from which statement of the source program.</w:t>
      </w:r>
    </w:p>
    <w:p w14:paraId="234872E6" w14:textId="3F2D13DE" w:rsidR="000572C2" w:rsidRDefault="008B3D61" w:rsidP="008B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3D61">
        <w:rPr>
          <w:rFonts w:ascii="Times New Roman" w:hAnsi="Times New Roman" w:cs="Times New Roman"/>
          <w:b/>
          <w:bCs/>
          <w:sz w:val="28"/>
          <w:szCs w:val="28"/>
        </w:rPr>
        <w:t>Example 1</w:t>
      </w:r>
    </w:p>
    <w:p w14:paraId="67C81F53" w14:textId="72438E09" w:rsidR="00C66F87" w:rsidRPr="00C66F87" w:rsidRDefault="00C66F87" w:rsidP="00C66F87">
      <w:pPr>
        <w:spacing w:after="2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</w:t>
      </w:r>
    </w:p>
    <w:p w14:paraId="3D2FA115" w14:textId="12997534" w:rsidR="0060682D" w:rsidRDefault="0060682D" w:rsidP="00C66F87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6068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31F46E" wp14:editId="3631C1E0">
            <wp:extent cx="5943600" cy="1346835"/>
            <wp:effectExtent l="0" t="0" r="0" b="5715"/>
            <wp:docPr id="1190781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811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F144" w14:textId="4A15B5D7" w:rsidR="00C66F87" w:rsidRPr="00C66F87" w:rsidRDefault="00C66F87" w:rsidP="00C66F87">
      <w:pPr>
        <w:spacing w:after="2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Explanation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2230"/>
        <w:gridCol w:w="4249"/>
      </w:tblGrid>
      <w:tr w:rsidR="00EA62DA" w:rsidRPr="00EA62DA" w14:paraId="025074BB" w14:textId="77777777" w:rsidTr="00EA62D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119F3" w14:textId="46A726CC" w:rsidR="00EA62DA" w:rsidRPr="00EA62DA" w:rsidRDefault="00EA62DA" w:rsidP="00EA62D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 Statement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D5C57" w14:textId="77777777" w:rsidR="00EA62DA" w:rsidRPr="00EA62DA" w:rsidRDefault="00EA62DA" w:rsidP="00EA62D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Bytecode Address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C4003" w14:textId="77777777" w:rsidR="00EA62DA" w:rsidRPr="00EA62DA" w:rsidRDefault="00EA62DA" w:rsidP="00EA62D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Generated Bytecode Instruction</w:t>
            </w:r>
          </w:p>
        </w:tc>
      </w:tr>
      <w:tr w:rsidR="00EA62DA" w:rsidRPr="00EA62DA" w14:paraId="780DDB1C" w14:textId="77777777" w:rsidTr="00EA62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AE1E7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Program Example1;</w:t>
            </w:r>
          </w:p>
        </w:tc>
        <w:tc>
          <w:tcPr>
            <w:tcW w:w="2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94F0F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AD1C1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</w:t>
            </w: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 xml:space="preserve"> → Jump over stack‐frame setup</w:t>
            </w:r>
          </w:p>
        </w:tc>
      </w:tr>
      <w:tr w:rsidR="00EA62DA" w:rsidRPr="00EA62DA" w14:paraId="31593BC7" w14:textId="77777777" w:rsidTr="00EA62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C712" w14:textId="24CB0078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implicit stack‐frame setup</w:t>
            </w:r>
          </w:p>
        </w:tc>
        <w:tc>
          <w:tcPr>
            <w:tcW w:w="2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0C7CB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D90D0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4</w:t>
            </w: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 xml:space="preserve"> → Reserve 4 words for activation record</w:t>
            </w:r>
          </w:p>
        </w:tc>
      </w:tr>
      <w:tr w:rsidR="00EA62DA" w:rsidRPr="00EA62DA" w14:paraId="091FC0BF" w14:textId="77777777" w:rsidTr="00EA62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70E52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(empty Begin…End. block)</w:t>
            </w:r>
          </w:p>
        </w:tc>
        <w:tc>
          <w:tcPr>
            <w:tcW w:w="2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D2F23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42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63943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(no body statements → no instructions)</w:t>
            </w:r>
          </w:p>
        </w:tc>
      </w:tr>
      <w:tr w:rsidR="00EA62DA" w:rsidRPr="00EA62DA" w14:paraId="023E1216" w14:textId="77777777" w:rsidTr="00EA62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2071A" w14:textId="5D25DCA4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End of program (End.)</w:t>
            </w:r>
          </w:p>
        </w:tc>
        <w:tc>
          <w:tcPr>
            <w:tcW w:w="2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72E42" w14:textId="77777777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6948F" w14:textId="7FA0EF3E" w:rsidR="00EA62DA" w:rsidRPr="00EA62DA" w:rsidRDefault="00EA62DA" w:rsidP="00EA62D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</w:t>
            </w:r>
            <w:r w:rsidRPr="00EA62DA">
              <w:rPr>
                <w:rFonts w:ascii="Times New Roman" w:hAnsi="Times New Roman" w:cs="Times New Roman"/>
                <w:sz w:val="28"/>
                <w:szCs w:val="28"/>
              </w:rPr>
              <w:t xml:space="preserve"> → Halt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program execution</w:t>
            </w:r>
          </w:p>
        </w:tc>
      </w:tr>
    </w:tbl>
    <w:p w14:paraId="50336540" w14:textId="77777777" w:rsidR="00C66F87" w:rsidRPr="008B3D61" w:rsidRDefault="00C66F87" w:rsidP="00242F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31E9B" w14:textId="77777777" w:rsidR="00C66F87" w:rsidRDefault="00C66F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BFB51A" w14:textId="5EC0344C" w:rsidR="008B3D61" w:rsidRDefault="008B3D61" w:rsidP="008B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3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2</w:t>
      </w:r>
    </w:p>
    <w:p w14:paraId="18F4FF53" w14:textId="46958CB3" w:rsidR="00C66F87" w:rsidRPr="00C66F87" w:rsidRDefault="00C66F87" w:rsidP="00C66F8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</w:t>
      </w:r>
    </w:p>
    <w:p w14:paraId="08AAA9B9" w14:textId="0340A616" w:rsidR="0055584F" w:rsidRDefault="00C66F87" w:rsidP="00C66F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3047C6" wp14:editId="3D4C38C4">
            <wp:extent cx="6114461" cy="3733800"/>
            <wp:effectExtent l="0" t="0" r="635" b="0"/>
            <wp:docPr id="1467320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005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14423"/>
                    <a:stretch/>
                  </pic:blipFill>
                  <pic:spPr bwMode="auto">
                    <a:xfrm>
                      <a:off x="0" y="0"/>
                      <a:ext cx="6120595" cy="373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373B6" w14:textId="4A35B5B0" w:rsidR="00C66F87" w:rsidRPr="00C66F87" w:rsidRDefault="00C66F87" w:rsidP="00C66F8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Explanation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4252"/>
      </w:tblGrid>
      <w:tr w:rsidR="0055584F" w14:paraId="5E8FBB04" w14:textId="77777777" w:rsidTr="004039B5">
        <w:tc>
          <w:tcPr>
            <w:tcW w:w="2972" w:type="dxa"/>
            <w:shd w:val="clear" w:color="auto" w:fill="A5C9EB" w:themeFill="text2" w:themeFillTint="40"/>
            <w:vAlign w:val="center"/>
          </w:tcPr>
          <w:p w14:paraId="1CCA3391" w14:textId="6BFE927D" w:rsidR="0055584F" w:rsidRDefault="0055584F" w:rsidP="005558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 Statement</w:t>
            </w:r>
          </w:p>
        </w:tc>
        <w:tc>
          <w:tcPr>
            <w:tcW w:w="2410" w:type="dxa"/>
            <w:shd w:val="clear" w:color="auto" w:fill="A5C9EB" w:themeFill="text2" w:themeFillTint="40"/>
            <w:vAlign w:val="center"/>
          </w:tcPr>
          <w:p w14:paraId="142901D1" w14:textId="66E4C370" w:rsidR="0055584F" w:rsidRDefault="0055584F" w:rsidP="005558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Bytecode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252" w:type="dxa"/>
            <w:shd w:val="clear" w:color="auto" w:fill="A5C9EB" w:themeFill="text2" w:themeFillTint="40"/>
            <w:vAlign w:val="center"/>
          </w:tcPr>
          <w:p w14:paraId="043774FD" w14:textId="7565A6D0" w:rsidR="0055584F" w:rsidRDefault="0055584F" w:rsidP="005558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Generated Bytecode Instructions</w:t>
            </w:r>
          </w:p>
        </w:tc>
      </w:tr>
      <w:tr w:rsidR="00CC625B" w14:paraId="302FA49B" w14:textId="77777777" w:rsidTr="0055584F">
        <w:tc>
          <w:tcPr>
            <w:tcW w:w="2972" w:type="dxa"/>
          </w:tcPr>
          <w:p w14:paraId="0057EC5F" w14:textId="7CE4E42E" w:rsidR="00CC625B" w:rsidRPr="0055584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Program Example2;</w:t>
            </w:r>
          </w:p>
        </w:tc>
        <w:tc>
          <w:tcPr>
            <w:tcW w:w="2410" w:type="dxa"/>
          </w:tcPr>
          <w:p w14:paraId="4813A8C4" w14:textId="7412A428" w:rsidR="00CC625B" w:rsidRPr="0055584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353E4025" w14:textId="66DC93A7" w:rsidR="00CC625B" w:rsidRPr="0055584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→ Jump over stack frame setup to main code</w:t>
            </w:r>
          </w:p>
        </w:tc>
      </w:tr>
      <w:tr w:rsidR="00CC625B" w14:paraId="1CD6F34B" w14:textId="77777777" w:rsidTr="0055584F">
        <w:tc>
          <w:tcPr>
            <w:tcW w:w="2972" w:type="dxa"/>
          </w:tcPr>
          <w:p w14:paraId="0EEE1DCA" w14:textId="46674A50" w:rsidR="00CC625B" w:rsidRPr="00CC625B" w:rsidRDefault="00CC625B" w:rsidP="0055584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Implicit stack frame setup for the program</w:t>
            </w:r>
          </w:p>
        </w:tc>
        <w:tc>
          <w:tcPr>
            <w:tcW w:w="2410" w:type="dxa"/>
          </w:tcPr>
          <w:p w14:paraId="5FF9792A" w14:textId="4D4E8AAE" w:rsidR="00CC625B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00AA359A" w14:textId="2427A346" w:rsidR="00CC625B" w:rsidRPr="00CC625B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5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→ Reserve 5 memory slots (activation record)</w:t>
            </w:r>
          </w:p>
        </w:tc>
      </w:tr>
      <w:tr w:rsidR="0055584F" w14:paraId="1CF88329" w14:textId="77777777" w:rsidTr="0055584F">
        <w:tc>
          <w:tcPr>
            <w:tcW w:w="2972" w:type="dxa"/>
          </w:tcPr>
          <w:p w14:paraId="4B066FA1" w14:textId="2F296DB2" w:rsidR="0055584F" w:rsidRPr="0055584F" w:rsidRDefault="0055584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sz w:val="28"/>
                <w:szCs w:val="28"/>
              </w:rPr>
              <w:t>n := READI;</w:t>
            </w:r>
          </w:p>
        </w:tc>
        <w:tc>
          <w:tcPr>
            <w:tcW w:w="2410" w:type="dxa"/>
          </w:tcPr>
          <w:p w14:paraId="50F551E6" w14:textId="1CC35307" w:rsidR="0055584F" w:rsidRPr="0055584F" w:rsidRDefault="0055584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4252" w:type="dxa"/>
          </w:tcPr>
          <w:p w14:paraId="6E53B94C" w14:textId="7E1F52AC" w:rsidR="0055584F" w:rsidRPr="0055584F" w:rsidRDefault="0055584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0,4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Address of variable n (scope 0, offset 4)</w:t>
            </w:r>
            <w:r w:rsidRPr="0055584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Read Integer from input</w:t>
            </w:r>
            <w:r w:rsidRPr="0055584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Pr="00555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Store value into n</w:t>
            </w:r>
          </w:p>
        </w:tc>
      </w:tr>
      <w:tr w:rsidR="0055584F" w14:paraId="59CA3F46" w14:textId="77777777" w:rsidTr="0055584F">
        <w:tc>
          <w:tcPr>
            <w:tcW w:w="2972" w:type="dxa"/>
          </w:tcPr>
          <w:p w14:paraId="04CC7AC3" w14:textId="52BEA567" w:rsidR="0055584F" w:rsidRPr="0055584F" w:rsidRDefault="00CC215E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15E">
              <w:rPr>
                <w:rFonts w:ascii="Times New Roman" w:hAnsi="Times New Roman" w:cs="Times New Roman"/>
                <w:sz w:val="28"/>
                <w:szCs w:val="28"/>
              </w:rPr>
              <w:t>If (n - (n/2) * 2) = 0</w:t>
            </w:r>
          </w:p>
        </w:tc>
        <w:tc>
          <w:tcPr>
            <w:tcW w:w="2410" w:type="dxa"/>
          </w:tcPr>
          <w:p w14:paraId="338E4D87" w14:textId="04ADD252" w:rsidR="0055584F" w:rsidRPr="0055584F" w:rsidRDefault="00CC215E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5-14</w:t>
            </w:r>
          </w:p>
        </w:tc>
        <w:tc>
          <w:tcPr>
            <w:tcW w:w="4252" w:type="dxa"/>
          </w:tcPr>
          <w:p w14:paraId="754100D7" w14:textId="2EA99E5D" w:rsidR="0055584F" w:rsidRPr="0055584F" w:rsidRDefault="00CC215E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LV 0,4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Value of n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LV 0,4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Value of n again (for division)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 2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Constant 2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DV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Divide (n/2)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 2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Constant 2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ML</w:t>
            </w:r>
            <w:r w:rsidR="00EA6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62DA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Multiply ((n/2)*2)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SB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Subtract (n - result)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 0</w:t>
            </w:r>
            <w:r w:rsid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 xml:space="preserve">Load Constant 0 (for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comparison)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Check Equality (result == 0?)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FJ 18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C2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False Jump to address 18 if condition fails</w:t>
            </w:r>
          </w:p>
        </w:tc>
      </w:tr>
      <w:tr w:rsidR="0055584F" w14:paraId="4CE24D83" w14:textId="77777777" w:rsidTr="0055584F">
        <w:tc>
          <w:tcPr>
            <w:tcW w:w="2972" w:type="dxa"/>
          </w:tcPr>
          <w:p w14:paraId="3EEA5458" w14:textId="18D25C06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Call WRITEC('E') (Then branch)</w:t>
            </w:r>
          </w:p>
        </w:tc>
        <w:tc>
          <w:tcPr>
            <w:tcW w:w="2410" w:type="dxa"/>
          </w:tcPr>
          <w:p w14:paraId="3EB28DBC" w14:textId="71B2DB17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15-16</w:t>
            </w:r>
          </w:p>
        </w:tc>
        <w:tc>
          <w:tcPr>
            <w:tcW w:w="4252" w:type="dxa"/>
          </w:tcPr>
          <w:p w14:paraId="62F43000" w14:textId="545B8FD3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 69</w:t>
            </w:r>
            <w:r w:rsidR="00CC6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Constant 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>69 (‘E’)</w:t>
            </w:r>
            <w:r w:rsidRPr="00EF662F">
              <w:rPr>
                <w:rFonts w:ascii="Times New Roman" w:hAnsi="Times New Roman" w:cs="Times New Roman"/>
                <w:sz w:val="28"/>
                <w:szCs w:val="28"/>
              </w:rPr>
              <w:br/>
              <w:t>WRC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Write Character ('E')</w:t>
            </w:r>
          </w:p>
        </w:tc>
      </w:tr>
      <w:tr w:rsidR="0055584F" w14:paraId="03F1514F" w14:textId="77777777" w:rsidTr="0055584F">
        <w:tc>
          <w:tcPr>
            <w:tcW w:w="2972" w:type="dxa"/>
          </w:tcPr>
          <w:p w14:paraId="20C46871" w14:textId="4909948A" w:rsidR="0055584F" w:rsidRPr="00CC625B" w:rsidRDefault="00EF662F" w:rsidP="0055584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jump over Else branch after printing 'E'</w:t>
            </w:r>
          </w:p>
        </w:tc>
        <w:tc>
          <w:tcPr>
            <w:tcW w:w="2410" w:type="dxa"/>
          </w:tcPr>
          <w:p w14:paraId="29E78654" w14:textId="1E83B3E6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14:paraId="3218FEBC" w14:textId="0EED3ABB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20</w:t>
            </w: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6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Jump to address 20 (skip Else branch)</w:t>
            </w:r>
          </w:p>
        </w:tc>
      </w:tr>
      <w:tr w:rsidR="0055584F" w14:paraId="152F98BC" w14:textId="77777777" w:rsidTr="0055584F">
        <w:tc>
          <w:tcPr>
            <w:tcW w:w="2972" w:type="dxa"/>
          </w:tcPr>
          <w:p w14:paraId="5BC90376" w14:textId="6130C2C7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>Call WRITEC('O') (Else branch)</w:t>
            </w:r>
          </w:p>
        </w:tc>
        <w:tc>
          <w:tcPr>
            <w:tcW w:w="2410" w:type="dxa"/>
          </w:tcPr>
          <w:p w14:paraId="4996B5CF" w14:textId="45AEB08B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>18 – 19</w:t>
            </w:r>
          </w:p>
        </w:tc>
        <w:tc>
          <w:tcPr>
            <w:tcW w:w="4252" w:type="dxa"/>
          </w:tcPr>
          <w:p w14:paraId="35C9AE47" w14:textId="7D1159F9" w:rsidR="0055584F" w:rsidRPr="0055584F" w:rsidRDefault="00EF662F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 79</w:t>
            </w:r>
            <w:r w:rsidR="0060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CC6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6F87" w:rsidRPr="00C66F87">
              <w:rPr>
                <w:rFonts w:ascii="Times New Roman" w:hAnsi="Times New Roman" w:cs="Times New Roman"/>
                <w:sz w:val="28"/>
                <w:szCs w:val="28"/>
              </w:rPr>
              <w:t>Load Constant 79 ('O')</w:t>
            </w:r>
            <w:r w:rsidRPr="00EF662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WRC</w:t>
            </w:r>
            <w:r w:rsidRPr="00EF66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0682D" w:rsidRPr="0060682D">
              <w:rPr>
                <w:rFonts w:ascii="Times New Roman" w:hAnsi="Times New Roman" w:cs="Times New Roman"/>
                <w:sz w:val="28"/>
                <w:szCs w:val="28"/>
              </w:rPr>
              <w:t>Write Character ('O')</w:t>
            </w:r>
          </w:p>
        </w:tc>
      </w:tr>
      <w:tr w:rsidR="005B37B3" w14:paraId="2428ECFD" w14:textId="77777777" w:rsidTr="0055584F">
        <w:tc>
          <w:tcPr>
            <w:tcW w:w="2972" w:type="dxa"/>
          </w:tcPr>
          <w:p w14:paraId="62E3D8AC" w14:textId="2D989C0A" w:rsidR="005B37B3" w:rsidRPr="00EF662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Call WRITELN;</w:t>
            </w:r>
          </w:p>
        </w:tc>
        <w:tc>
          <w:tcPr>
            <w:tcW w:w="2410" w:type="dxa"/>
          </w:tcPr>
          <w:p w14:paraId="59FC28CE" w14:textId="68BB5078" w:rsidR="005B37B3" w:rsidRPr="00EF662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14:paraId="39B65D60" w14:textId="0256446E" w:rsidR="005B37B3" w:rsidRPr="00EF662F" w:rsidRDefault="00CC625B" w:rsidP="0055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WLN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 w:rsidRPr="00CC625B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0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82D" w:rsidRPr="0060682D">
              <w:rPr>
                <w:rFonts w:ascii="Times New Roman" w:hAnsi="Times New Roman" w:cs="Times New Roman"/>
                <w:sz w:val="28"/>
                <w:szCs w:val="28"/>
              </w:rPr>
              <w:t>Write Line (newline)</w:t>
            </w:r>
          </w:p>
        </w:tc>
      </w:tr>
      <w:tr w:rsidR="00C66F87" w14:paraId="446AF47C" w14:textId="77777777" w:rsidTr="0055584F">
        <w:tc>
          <w:tcPr>
            <w:tcW w:w="2972" w:type="dxa"/>
          </w:tcPr>
          <w:p w14:paraId="3275BD15" w14:textId="498F5B20" w:rsidR="00C66F87" w:rsidRPr="00CC625B" w:rsidRDefault="00C66F87" w:rsidP="00C66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End of program (End.)</w:t>
            </w:r>
          </w:p>
        </w:tc>
        <w:tc>
          <w:tcPr>
            <w:tcW w:w="2410" w:type="dxa"/>
          </w:tcPr>
          <w:p w14:paraId="69E38ED7" w14:textId="1BB78FD3" w:rsidR="00C66F87" w:rsidRDefault="00C66F87" w:rsidP="00C66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59EBC17E" w14:textId="25991E3E" w:rsidR="00C66F87" w:rsidRPr="00C66F87" w:rsidRDefault="00C66F87" w:rsidP="00C66F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6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→ Halt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program execution</w:t>
            </w:r>
          </w:p>
        </w:tc>
      </w:tr>
    </w:tbl>
    <w:p w14:paraId="09FB4C4C" w14:textId="77777777" w:rsidR="0055584F" w:rsidRPr="0055584F" w:rsidRDefault="0055584F" w:rsidP="005558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39462" w14:textId="3FF19E5F" w:rsidR="008B3D61" w:rsidRDefault="008B3D61" w:rsidP="008B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3D61">
        <w:rPr>
          <w:rFonts w:ascii="Times New Roman" w:hAnsi="Times New Roman" w:cs="Times New Roman"/>
          <w:b/>
          <w:bCs/>
          <w:sz w:val="28"/>
          <w:szCs w:val="28"/>
        </w:rPr>
        <w:t>Example 3</w:t>
      </w:r>
    </w:p>
    <w:p w14:paraId="65C176F1" w14:textId="23BA65DE" w:rsidR="00C66F87" w:rsidRPr="00C66F87" w:rsidRDefault="00C66F87" w:rsidP="00C66F8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</w:t>
      </w:r>
    </w:p>
    <w:p w14:paraId="71653C4E" w14:textId="73B04EF4" w:rsidR="00C66F87" w:rsidRDefault="00C66F87" w:rsidP="00C66F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D1DDDA" wp14:editId="13FAD5A9">
            <wp:extent cx="6102350" cy="4478968"/>
            <wp:effectExtent l="0" t="0" r="0" b="0"/>
            <wp:docPr id="324374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44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718" cy="44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E79" w14:textId="15514C5F" w:rsidR="00C66F87" w:rsidRPr="00C66F87" w:rsidRDefault="00C66F87" w:rsidP="00C66F8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6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Explanation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4252"/>
      </w:tblGrid>
      <w:tr w:rsidR="00CC625B" w14:paraId="2BE5A2D4" w14:textId="77777777" w:rsidTr="004039B5">
        <w:tc>
          <w:tcPr>
            <w:tcW w:w="2972" w:type="dxa"/>
            <w:shd w:val="clear" w:color="auto" w:fill="A5C9EB" w:themeFill="text2" w:themeFillTint="40"/>
            <w:vAlign w:val="center"/>
          </w:tcPr>
          <w:p w14:paraId="5AE36AED" w14:textId="77777777" w:rsidR="00CC625B" w:rsidRDefault="00CC625B" w:rsidP="004651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Source Statement</w:t>
            </w:r>
          </w:p>
        </w:tc>
        <w:tc>
          <w:tcPr>
            <w:tcW w:w="2410" w:type="dxa"/>
            <w:shd w:val="clear" w:color="auto" w:fill="A5C9EB" w:themeFill="text2" w:themeFillTint="40"/>
            <w:vAlign w:val="center"/>
          </w:tcPr>
          <w:p w14:paraId="6189FF1B" w14:textId="77777777" w:rsidR="00CC625B" w:rsidRDefault="00CC625B" w:rsidP="004651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Bytecode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252" w:type="dxa"/>
            <w:shd w:val="clear" w:color="auto" w:fill="A5C9EB" w:themeFill="text2" w:themeFillTint="40"/>
            <w:vAlign w:val="center"/>
          </w:tcPr>
          <w:p w14:paraId="060C9610" w14:textId="77777777" w:rsidR="00CC625B" w:rsidRDefault="00CC625B" w:rsidP="004651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Generated Bytecode Instructions</w:t>
            </w:r>
          </w:p>
        </w:tc>
      </w:tr>
      <w:tr w:rsidR="00CC625B" w14:paraId="51A52716" w14:textId="77777777" w:rsidTr="004651EF">
        <w:tc>
          <w:tcPr>
            <w:tcW w:w="2972" w:type="dxa"/>
          </w:tcPr>
          <w:p w14:paraId="23A46FA4" w14:textId="17C6375E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Program Example3;</w:t>
            </w:r>
          </w:p>
        </w:tc>
        <w:tc>
          <w:tcPr>
            <w:tcW w:w="2410" w:type="dxa"/>
          </w:tcPr>
          <w:p w14:paraId="765BAB22" w14:textId="77777777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35C13F46" w14:textId="77777777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→ Jump over stack frame setup to main code</w:t>
            </w:r>
          </w:p>
        </w:tc>
      </w:tr>
      <w:tr w:rsidR="00CC625B" w14:paraId="04F34592" w14:textId="77777777" w:rsidTr="004651EF">
        <w:tc>
          <w:tcPr>
            <w:tcW w:w="29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CC625B" w:rsidRPr="00CC625B" w14:paraId="3C7AEA80" w14:textId="77777777" w:rsidTr="00CC62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FF370" w14:textId="450FC226" w:rsidR="00CC625B" w:rsidRPr="00CC625B" w:rsidRDefault="00CC625B" w:rsidP="00CC625B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C625B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implicit stack‐frame setup for the program</w:t>
                  </w:r>
                </w:p>
              </w:tc>
            </w:tr>
          </w:tbl>
          <w:p w14:paraId="52831008" w14:textId="77777777" w:rsidR="00CC625B" w:rsidRPr="00CC625B" w:rsidRDefault="00CC625B" w:rsidP="00CC625B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25B" w:rsidRPr="00CC625B" w14:paraId="042A55E0" w14:textId="77777777" w:rsidTr="00CC62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F374" w14:textId="77777777" w:rsidR="00CC625B" w:rsidRPr="00CC625B" w:rsidRDefault="00CC625B" w:rsidP="00CC625B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7D95BD8" w14:textId="47066650" w:rsidR="00CC625B" w:rsidRPr="00CC625B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8A55A09" w14:textId="77777777" w:rsidR="00CC625B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7A7C1309" w14:textId="1633056D" w:rsidR="00CC625B" w:rsidRPr="00CC625B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7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→ Reserve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 xml:space="preserve"> memory slots (activation record)</w:t>
            </w:r>
          </w:p>
        </w:tc>
      </w:tr>
      <w:tr w:rsidR="00CC625B" w14:paraId="738225C6" w14:textId="77777777" w:rsidTr="004651EF">
        <w:tc>
          <w:tcPr>
            <w:tcW w:w="2972" w:type="dxa"/>
          </w:tcPr>
          <w:p w14:paraId="03C0AAEA" w14:textId="77777777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sz w:val="28"/>
                <w:szCs w:val="28"/>
              </w:rPr>
              <w:t>n := READI;</w:t>
            </w:r>
          </w:p>
        </w:tc>
        <w:tc>
          <w:tcPr>
            <w:tcW w:w="2410" w:type="dxa"/>
          </w:tcPr>
          <w:p w14:paraId="11698151" w14:textId="77777777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84F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4252" w:type="dxa"/>
          </w:tcPr>
          <w:p w14:paraId="1792BDA5" w14:textId="7BDB2BE8" w:rsidR="00CC625B" w:rsidRPr="00AF6633" w:rsidRDefault="00CC625B" w:rsidP="004651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0,4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Load Address of n (scope 0, offset 4)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RI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Read Integer from input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ST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Store value into n</w:t>
            </w:r>
          </w:p>
        </w:tc>
      </w:tr>
      <w:tr w:rsidR="00CC625B" w14:paraId="0C808997" w14:textId="77777777" w:rsidTr="004651EF">
        <w:tc>
          <w:tcPr>
            <w:tcW w:w="2972" w:type="dxa"/>
          </w:tcPr>
          <w:p w14:paraId="62F01E08" w14:textId="3E8DB9A8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S := 0;</w:t>
            </w:r>
          </w:p>
        </w:tc>
        <w:tc>
          <w:tcPr>
            <w:tcW w:w="2410" w:type="dxa"/>
          </w:tcPr>
          <w:p w14:paraId="30BCF18C" w14:textId="77EB023B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4252" w:type="dxa"/>
          </w:tcPr>
          <w:p w14:paraId="5B8B5D20" w14:textId="0466459B" w:rsidR="00CC625B" w:rsidRPr="00AF6633" w:rsidRDefault="00CC625B" w:rsidP="004651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0,6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Address of S (scope 0, offset 6)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LC 0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Constant 0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ST 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Store 0 into S</w:t>
            </w:r>
          </w:p>
        </w:tc>
      </w:tr>
      <w:tr w:rsidR="00CC625B" w14:paraId="1370EA6E" w14:textId="77777777" w:rsidTr="004651EF">
        <w:tc>
          <w:tcPr>
            <w:tcW w:w="2972" w:type="dxa"/>
          </w:tcPr>
          <w:p w14:paraId="3A2B2E16" w14:textId="5121650C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i := 1;</w:t>
            </w:r>
          </w:p>
        </w:tc>
        <w:tc>
          <w:tcPr>
            <w:tcW w:w="2410" w:type="dxa"/>
          </w:tcPr>
          <w:p w14:paraId="2593DFBB" w14:textId="695B96E6" w:rsidR="00CC625B" w:rsidRPr="0055584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</w:t>
            </w:r>
          </w:p>
        </w:tc>
        <w:tc>
          <w:tcPr>
            <w:tcW w:w="4252" w:type="dxa"/>
          </w:tcPr>
          <w:p w14:paraId="34FAC554" w14:textId="14F85251" w:rsidR="00CC625B" w:rsidRPr="00AF6633" w:rsidRDefault="00CC625B" w:rsidP="004651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0,5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Address of i (scope 0, offset 5)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LC 1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Constant 1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ST 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Store 1 into i</w:t>
            </w:r>
          </w:p>
        </w:tc>
      </w:tr>
      <w:tr w:rsidR="00AF6633" w14:paraId="6BC377F3" w14:textId="77777777" w:rsidTr="00074F96">
        <w:trPr>
          <w:trHeight w:val="2576"/>
        </w:trPr>
        <w:tc>
          <w:tcPr>
            <w:tcW w:w="2972" w:type="dxa"/>
          </w:tcPr>
          <w:p w14:paraId="2DF6CBB3" w14:textId="77777777" w:rsidR="00AF6633" w:rsidRPr="0055584F" w:rsidRDefault="00AF6633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25B">
              <w:rPr>
                <w:rFonts w:ascii="Times New Roman" w:hAnsi="Times New Roman" w:cs="Times New Roman"/>
                <w:sz w:val="28"/>
                <w:szCs w:val="28"/>
              </w:rPr>
              <w:t>While i &lt;= n Do</w:t>
            </w:r>
          </w:p>
          <w:p w14:paraId="6DDE394D" w14:textId="37F38F64" w:rsidR="00AF6633" w:rsidRPr="0055584F" w:rsidRDefault="00AF6633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14939C9" w14:textId="73BC7AF8" w:rsidR="00AF6633" w:rsidRPr="0055584F" w:rsidRDefault="00AF6633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>11 – 14</w:t>
            </w:r>
          </w:p>
        </w:tc>
        <w:tc>
          <w:tcPr>
            <w:tcW w:w="4252" w:type="dxa"/>
          </w:tcPr>
          <w:p w14:paraId="58D62255" w14:textId="77777777" w:rsidR="00AF6633" w:rsidRPr="004039B5" w:rsidRDefault="00AF6633" w:rsidP="004651E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(loop header: condition check and branch)</w:t>
            </w:r>
          </w:p>
          <w:p w14:paraId="713A7C67" w14:textId="29EFFEBB" w:rsidR="00AF6633" w:rsidRPr="004039B5" w:rsidRDefault="00AF6633" w:rsidP="004651E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LV 0,5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6633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LV 0,4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6633">
              <w:rPr>
                <w:rFonts w:ascii="Times New Roman" w:hAnsi="Times New Roman" w:cs="Times New Roman"/>
                <w:sz w:val="28"/>
                <w:szCs w:val="28"/>
              </w:rPr>
              <w:t>Load Value of n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6633">
              <w:rPr>
                <w:rFonts w:ascii="Times New Roman" w:hAnsi="Times New Roman" w:cs="Times New Roman"/>
                <w:sz w:val="28"/>
                <w:szCs w:val="28"/>
              </w:rPr>
              <w:t>Less or Equal comparison (i &lt;= n)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FJ 26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F6633">
              <w:rPr>
                <w:rFonts w:ascii="Times New Roman" w:hAnsi="Times New Roman" w:cs="Times New Roman"/>
                <w:sz w:val="28"/>
                <w:szCs w:val="28"/>
              </w:rPr>
              <w:t>False Jump to 26 if condition fails (exit loop)</w:t>
            </w:r>
          </w:p>
        </w:tc>
      </w:tr>
      <w:tr w:rsidR="00CC625B" w14:paraId="50E764BD" w14:textId="77777777" w:rsidTr="004651EF">
        <w:tc>
          <w:tcPr>
            <w:tcW w:w="2972" w:type="dxa"/>
          </w:tcPr>
          <w:p w14:paraId="39AB4748" w14:textId="17A45336" w:rsidR="00CC625B" w:rsidRPr="00EF662F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>Begin … End; (loop body)</w:t>
            </w:r>
          </w:p>
        </w:tc>
        <w:tc>
          <w:tcPr>
            <w:tcW w:w="2410" w:type="dxa"/>
          </w:tcPr>
          <w:p w14:paraId="7ADA6660" w14:textId="1618F278" w:rsidR="00CC625B" w:rsidRPr="00EF662F" w:rsidRDefault="00CC625B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7966D2F" w14:textId="643DD122" w:rsidR="00CC625B" w:rsidRPr="004039B5" w:rsidRDefault="004039B5" w:rsidP="004651E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(body of the while loop)</w:t>
            </w:r>
          </w:p>
        </w:tc>
      </w:tr>
      <w:tr w:rsidR="004039B5" w14:paraId="5EA646D6" w14:textId="77777777" w:rsidTr="004651EF">
        <w:tc>
          <w:tcPr>
            <w:tcW w:w="2972" w:type="dxa"/>
          </w:tcPr>
          <w:p w14:paraId="6E06A7CA" w14:textId="3F9EA919" w:rsidR="004039B5" w:rsidRPr="004039B5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>S := S + i;</w:t>
            </w:r>
          </w:p>
        </w:tc>
        <w:tc>
          <w:tcPr>
            <w:tcW w:w="2410" w:type="dxa"/>
          </w:tcPr>
          <w:p w14:paraId="105FD7C9" w14:textId="0AB3D7CA" w:rsidR="004039B5" w:rsidRPr="00EF662F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4252" w:type="dxa"/>
          </w:tcPr>
          <w:p w14:paraId="47E606F9" w14:textId="25EBDB80" w:rsidR="004039B5" w:rsidRPr="00AF6633" w:rsidRDefault="004039B5" w:rsidP="004651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0,6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Address of S (for result storage)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LV 0,6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Value of S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LV 0,5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AD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Add S + i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ST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Store result into S</w:t>
            </w:r>
          </w:p>
        </w:tc>
      </w:tr>
      <w:tr w:rsidR="004039B5" w14:paraId="652336A6" w14:textId="77777777" w:rsidTr="004651EF">
        <w:tc>
          <w:tcPr>
            <w:tcW w:w="2972" w:type="dxa"/>
          </w:tcPr>
          <w:p w14:paraId="1AC4F3D9" w14:textId="3818D7DF" w:rsidR="004039B5" w:rsidRPr="004039B5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>i := i + 1;</w:t>
            </w:r>
          </w:p>
        </w:tc>
        <w:tc>
          <w:tcPr>
            <w:tcW w:w="2410" w:type="dxa"/>
          </w:tcPr>
          <w:p w14:paraId="10CB7E1D" w14:textId="22EEF9AD" w:rsidR="004039B5" w:rsidRPr="00EF662F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20-24</w:t>
            </w:r>
          </w:p>
        </w:tc>
        <w:tc>
          <w:tcPr>
            <w:tcW w:w="4252" w:type="dxa"/>
          </w:tcPr>
          <w:p w14:paraId="69B1CD70" w14:textId="3B83A036" w:rsidR="004039B5" w:rsidRPr="00AF6633" w:rsidRDefault="004039B5" w:rsidP="004651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 0,5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Address of i (for result storage)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LV 0,5</w:t>
            </w:r>
            <w:r w:rsid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LC 1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Constant 1</w:t>
            </w:r>
            <w:r w:rsidRPr="004039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Add i + 1</w:t>
            </w:r>
            <w:r w:rsidRPr="004039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 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Store result into i</w:t>
            </w:r>
          </w:p>
        </w:tc>
      </w:tr>
      <w:tr w:rsidR="004039B5" w14:paraId="70410888" w14:textId="77777777" w:rsidTr="004651EF">
        <w:tc>
          <w:tcPr>
            <w:tcW w:w="2972" w:type="dxa"/>
          </w:tcPr>
          <w:p w14:paraId="0DE1A47E" w14:textId="7C60314B" w:rsidR="004039B5" w:rsidRPr="004039B5" w:rsidRDefault="004039B5" w:rsidP="004651E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Jump back to loop hader</w:t>
            </w:r>
          </w:p>
        </w:tc>
        <w:tc>
          <w:tcPr>
            <w:tcW w:w="2410" w:type="dxa"/>
          </w:tcPr>
          <w:p w14:paraId="24703132" w14:textId="5F7E0111" w:rsidR="004039B5" w:rsidRPr="00EF662F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14:paraId="7F1C0036" w14:textId="0FF9371F" w:rsidR="004039B5" w:rsidRPr="004039B5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11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Jump back to loop condition check</w:t>
            </w:r>
          </w:p>
        </w:tc>
      </w:tr>
      <w:tr w:rsidR="004039B5" w14:paraId="239E2675" w14:textId="77777777" w:rsidTr="004651EF">
        <w:tc>
          <w:tcPr>
            <w:tcW w:w="2972" w:type="dxa"/>
          </w:tcPr>
          <w:p w14:paraId="32B559F6" w14:textId="386490DD" w:rsidR="004039B5" w:rsidRPr="004039B5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>Call WRITEI(S);</w:t>
            </w:r>
          </w:p>
        </w:tc>
        <w:tc>
          <w:tcPr>
            <w:tcW w:w="2410" w:type="dxa"/>
          </w:tcPr>
          <w:p w14:paraId="72491113" w14:textId="13F0E3B6" w:rsidR="004039B5" w:rsidRPr="00EF662F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26-27</w:t>
            </w:r>
          </w:p>
        </w:tc>
        <w:tc>
          <w:tcPr>
            <w:tcW w:w="4252" w:type="dxa"/>
          </w:tcPr>
          <w:p w14:paraId="7820F684" w14:textId="69568E22" w:rsidR="004039B5" w:rsidRPr="004039B5" w:rsidRDefault="004039B5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LV 0,6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Load Value of S</w:t>
            </w:r>
            <w:r w:rsidRPr="004039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</w:t>
            </w:r>
            <w:r w:rsidRPr="00403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Write Integer (S)</w:t>
            </w:r>
          </w:p>
        </w:tc>
      </w:tr>
      <w:tr w:rsidR="004039B5" w14:paraId="37031A89" w14:textId="77777777" w:rsidTr="004651EF">
        <w:tc>
          <w:tcPr>
            <w:tcW w:w="2972" w:type="dxa"/>
          </w:tcPr>
          <w:p w14:paraId="0C9B3B09" w14:textId="5FF26417" w:rsidR="004039B5" w:rsidRPr="004039B5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Call WRITELN;</w:t>
            </w:r>
          </w:p>
        </w:tc>
        <w:tc>
          <w:tcPr>
            <w:tcW w:w="2410" w:type="dxa"/>
          </w:tcPr>
          <w:p w14:paraId="3A348B08" w14:textId="437A4CA9" w:rsidR="004039B5" w:rsidRPr="00EF662F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14:paraId="0CC685AE" w14:textId="091EB9D7" w:rsidR="004039B5" w:rsidRPr="004039B5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WLN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242FB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AF6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6633" w:rsidRPr="00AF6633">
              <w:rPr>
                <w:rFonts w:ascii="Times New Roman" w:hAnsi="Times New Roman" w:cs="Times New Roman"/>
                <w:sz w:val="28"/>
                <w:szCs w:val="28"/>
              </w:rPr>
              <w:t>Write Line (newline)</w:t>
            </w:r>
          </w:p>
        </w:tc>
      </w:tr>
      <w:tr w:rsidR="004039B5" w14:paraId="7DD419EB" w14:textId="77777777" w:rsidTr="004651EF">
        <w:tc>
          <w:tcPr>
            <w:tcW w:w="2972" w:type="dxa"/>
          </w:tcPr>
          <w:p w14:paraId="12426D69" w14:textId="2F288F44" w:rsidR="004039B5" w:rsidRPr="004039B5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End of program (End.)</w:t>
            </w:r>
          </w:p>
        </w:tc>
        <w:tc>
          <w:tcPr>
            <w:tcW w:w="2410" w:type="dxa"/>
          </w:tcPr>
          <w:p w14:paraId="196C1164" w14:textId="0453F29B" w:rsidR="004039B5" w:rsidRPr="00EF662F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14:paraId="61E3DE4D" w14:textId="26E03133" w:rsidR="004039B5" w:rsidRPr="004039B5" w:rsidRDefault="00242FB1" w:rsidP="0046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→ Halt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program execution</w:t>
            </w:r>
          </w:p>
        </w:tc>
      </w:tr>
    </w:tbl>
    <w:p w14:paraId="3E1DA95E" w14:textId="77777777" w:rsidR="00CC625B" w:rsidRPr="00CC625B" w:rsidRDefault="00CC625B" w:rsidP="00CC62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98C12" w14:textId="1EA0FB8B" w:rsidR="008B3D61" w:rsidRDefault="008B3D61" w:rsidP="008B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3D61">
        <w:rPr>
          <w:rFonts w:ascii="Times New Roman" w:hAnsi="Times New Roman" w:cs="Times New Roman"/>
          <w:b/>
          <w:bCs/>
          <w:sz w:val="28"/>
          <w:szCs w:val="28"/>
        </w:rPr>
        <w:t>Example 4</w:t>
      </w:r>
    </w:p>
    <w:p w14:paraId="385BD943" w14:textId="507E6BFA" w:rsidR="00AF6633" w:rsidRPr="00AF6633" w:rsidRDefault="00AF6633" w:rsidP="00AF663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F66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</w:t>
      </w:r>
    </w:p>
    <w:p w14:paraId="5DBE6B74" w14:textId="0BE57971" w:rsidR="00AF6633" w:rsidRDefault="00AF6633" w:rsidP="00AF663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66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709B92" wp14:editId="2797303D">
            <wp:extent cx="6280150" cy="4680590"/>
            <wp:effectExtent l="0" t="0" r="6350" b="5715"/>
            <wp:docPr id="956197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975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055" cy="46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17DC" w14:textId="62EE6D79" w:rsidR="00AF6633" w:rsidRPr="00AF6633" w:rsidRDefault="00AF6633" w:rsidP="00AF663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F66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Explanation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1"/>
        <w:gridCol w:w="2306"/>
        <w:gridCol w:w="4111"/>
      </w:tblGrid>
      <w:tr w:rsidR="00242FB1" w:rsidRPr="00242FB1" w14:paraId="7C2188FE" w14:textId="77777777" w:rsidTr="00242FB1">
        <w:trPr>
          <w:trHeight w:val="315"/>
        </w:trPr>
        <w:tc>
          <w:tcPr>
            <w:tcW w:w="0" w:type="auto"/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93047" w14:textId="77777777" w:rsidR="00242FB1" w:rsidRPr="00242FB1" w:rsidRDefault="00242FB1" w:rsidP="00242F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 Statement</w:t>
            </w:r>
          </w:p>
        </w:tc>
        <w:tc>
          <w:tcPr>
            <w:tcW w:w="2306" w:type="dxa"/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DF8A6" w14:textId="77777777" w:rsidR="00242FB1" w:rsidRPr="00242FB1" w:rsidRDefault="00242FB1" w:rsidP="00242F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Bytecode Address</w:t>
            </w:r>
          </w:p>
        </w:tc>
        <w:tc>
          <w:tcPr>
            <w:tcW w:w="4111" w:type="dxa"/>
            <w:shd w:val="clear" w:color="auto" w:fill="A5C9EB" w:themeFill="text2" w:themeFillTint="4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8BE82" w14:textId="77777777" w:rsidR="00242FB1" w:rsidRPr="00242FB1" w:rsidRDefault="00242FB1" w:rsidP="00242F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Generated Bytecode Instructions</w:t>
            </w:r>
          </w:p>
        </w:tc>
      </w:tr>
      <w:tr w:rsidR="00242FB1" w:rsidRPr="00242FB1" w14:paraId="333D9DAA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17D93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Program Example4;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B2946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B371A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→ Jump over stack‐frame setup</w:t>
            </w:r>
          </w:p>
        </w:tc>
      </w:tr>
      <w:tr w:rsidR="00242FB1" w:rsidRPr="00242FB1" w14:paraId="2D4B6458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64598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(implicit stack‐frame setup for the program)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8B2F6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63992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6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7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→ Reserve 7 memory slots (activation record)</w:t>
            </w:r>
          </w:p>
        </w:tc>
      </w:tr>
      <w:tr w:rsidR="00242FB1" w:rsidRPr="00242FB1" w14:paraId="70C74AEA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53EB2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 := READI;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FD98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 – 4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23D9A" w14:textId="60E08B27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 0,4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Address of n (scope 0, offset 4)</w:t>
            </w:r>
          </w:p>
          <w:p w14:paraId="7AC65328" w14:textId="345A7DBA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RI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Read Integer from input</w:t>
            </w:r>
          </w:p>
          <w:p w14:paraId="07D77C46" w14:textId="6172022A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Store value into n</w:t>
            </w:r>
          </w:p>
        </w:tc>
      </w:tr>
      <w:tr w:rsidR="00242FB1" w:rsidRPr="00242FB1" w14:paraId="73421BFF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1E9C5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S := 0;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00AA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5 – 7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F5C6D" w14:textId="2AA42242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 0,6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Address of S (scope 0, offset 6)</w:t>
            </w:r>
          </w:p>
          <w:p w14:paraId="2A055F5D" w14:textId="609F7F36" w:rsidR="00242FB1" w:rsidRPr="00684403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LC 0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Constant 0</w:t>
            </w:r>
          </w:p>
          <w:p w14:paraId="2DA021EC" w14:textId="6B66BD4A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Store 0 into S</w:t>
            </w:r>
          </w:p>
        </w:tc>
      </w:tr>
      <w:tr w:rsidR="00242FB1" w:rsidRPr="00242FB1" w14:paraId="73B9BABF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8F2FF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i := 1;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EEB58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8 – 10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2E63F" w14:textId="1D8399A1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 0,5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Address of i (scope 0, offset 5)</w:t>
            </w:r>
          </w:p>
          <w:p w14:paraId="79477D28" w14:textId="73F78363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LC 1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Constant 1</w:t>
            </w:r>
          </w:p>
          <w:p w14:paraId="6E27461D" w14:textId="769288BF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Store 1 into i</w:t>
            </w:r>
          </w:p>
        </w:tc>
      </w:tr>
      <w:tr w:rsidR="00242FB1" w:rsidRPr="00242FB1" w14:paraId="1521B90E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E271A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For i := 1 To n Do S := S + i;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ED1B5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FEE9C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(for‐loop header, body, and increment)</w:t>
            </w:r>
          </w:p>
        </w:tc>
      </w:tr>
      <w:tr w:rsidR="00242FB1" w:rsidRPr="00242FB1" w14:paraId="7C5A06B6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51485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Loop condition i ≤ n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10244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11 – 14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B8816" w14:textId="02E8209A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0,5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</w:p>
          <w:p w14:paraId="36E65B80" w14:textId="1C4B9976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0,4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Value of n</w:t>
            </w:r>
          </w:p>
          <w:p w14:paraId="46192BE0" w14:textId="41232585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Less or Equal comparison (i &lt;= n)</w:t>
            </w:r>
          </w:p>
          <w:p w14:paraId="29B0BD47" w14:textId="4C21ED13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FJ 26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False Jump to 26 if condition fails (exit loop)</w:t>
            </w:r>
          </w:p>
        </w:tc>
      </w:tr>
      <w:tr w:rsidR="00242FB1" w:rsidRPr="00242FB1" w14:paraId="3912A3C4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05D9E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Loop body S := S + i;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446A7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15 – 19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B5671" w14:textId="48C9B142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 0,6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Address of S (for result storage)</w:t>
            </w:r>
          </w:p>
          <w:p w14:paraId="54FECF2C" w14:textId="6D29AE6E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0,6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Value of S</w:t>
            </w:r>
          </w:p>
          <w:p w14:paraId="20112263" w14:textId="0AD95A99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0,5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</w:p>
          <w:p w14:paraId="3E2CFEC3" w14:textId="1ABC4A2F" w:rsidR="00242FB1" w:rsidRPr="00684403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Add S + i</w:t>
            </w:r>
          </w:p>
          <w:p w14:paraId="24A71663" w14:textId="0889CA7D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68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Store result into S</w:t>
            </w:r>
          </w:p>
        </w:tc>
      </w:tr>
      <w:tr w:rsidR="00242FB1" w:rsidRPr="00242FB1" w14:paraId="299588C2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171D8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Loop increment i := i + 1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92490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20 – 24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D6BF1" w14:textId="7427C7A4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 0,5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403" w:rsidRPr="00684403">
              <w:rPr>
                <w:rFonts w:ascii="Times New Roman" w:hAnsi="Times New Roman" w:cs="Times New Roman"/>
                <w:sz w:val="28"/>
                <w:szCs w:val="28"/>
              </w:rPr>
              <w:t>Load Address of i (for result storage)</w:t>
            </w:r>
          </w:p>
          <w:p w14:paraId="16FBF190" w14:textId="53E62BCD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0,5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Load Value of i</w:t>
            </w:r>
          </w:p>
          <w:p w14:paraId="6C6412D5" w14:textId="495E4B80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LC 1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Load Constant 1</w:t>
            </w:r>
          </w:p>
          <w:p w14:paraId="0CC8A29C" w14:textId="57AB985A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Add i + 1</w:t>
            </w:r>
          </w:p>
          <w:p w14:paraId="789C91E2" w14:textId="5E4FD2F2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Store result into i</w:t>
            </w:r>
          </w:p>
        </w:tc>
      </w:tr>
      <w:tr w:rsidR="00242FB1" w:rsidRPr="00242FB1" w14:paraId="41272109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C457A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Jump back to loop header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252B5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BA71E" w14:textId="72C23B38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 11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Jump back to loop condition check</w:t>
            </w:r>
          </w:p>
        </w:tc>
      </w:tr>
      <w:tr w:rsidR="00242FB1" w:rsidRPr="00242FB1" w14:paraId="3810F8AF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B28EB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Call WRITEI(S);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D8043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26 – 27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293EA" w14:textId="611DB8A0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LV 0,6 </w:t>
            </w:r>
            <w:r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Load Value of S</w:t>
            </w:r>
          </w:p>
          <w:p w14:paraId="6DBE495A" w14:textId="6DF73E71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Write Integer (S)</w:t>
            </w:r>
          </w:p>
        </w:tc>
      </w:tr>
      <w:tr w:rsidR="00242FB1" w:rsidRPr="00242FB1" w14:paraId="4E78AAD3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11621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Call WRITELN;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AF7E8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56C4C" w14:textId="73D46F78" w:rsidR="00242FB1" w:rsidRPr="00982682" w:rsidRDefault="00242FB1" w:rsidP="00242FB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WLN</w:t>
            </w:r>
            <w:r w:rsid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Write Line (newline)</w:t>
            </w:r>
          </w:p>
        </w:tc>
      </w:tr>
      <w:tr w:rsidR="00242FB1" w:rsidRPr="00242FB1" w14:paraId="700FC328" w14:textId="77777777" w:rsidTr="00242FB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E4D61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End of program (End.)</w:t>
            </w:r>
          </w:p>
        </w:tc>
        <w:tc>
          <w:tcPr>
            <w:tcW w:w="23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B24DC" w14:textId="77777777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1BC40" w14:textId="3335D65F" w:rsidR="00242FB1" w:rsidRPr="00242FB1" w:rsidRDefault="00242FB1" w:rsidP="00242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6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</w:t>
            </w:r>
            <w:r w:rsidRPr="00242FB1">
              <w:rPr>
                <w:rFonts w:ascii="Times New Roman" w:hAnsi="Times New Roman" w:cs="Times New Roman"/>
                <w:sz w:val="28"/>
                <w:szCs w:val="28"/>
              </w:rPr>
              <w:t xml:space="preserve"> → Halt</w:t>
            </w:r>
            <w:r w:rsidR="00982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2682" w:rsidRPr="00982682">
              <w:rPr>
                <w:rFonts w:ascii="Times New Roman" w:hAnsi="Times New Roman" w:cs="Times New Roman"/>
                <w:sz w:val="28"/>
                <w:szCs w:val="28"/>
              </w:rPr>
              <w:t>program execution</w:t>
            </w:r>
          </w:p>
        </w:tc>
      </w:tr>
    </w:tbl>
    <w:p w14:paraId="6E1A107F" w14:textId="77777777" w:rsidR="00242FB1" w:rsidRPr="00242FB1" w:rsidRDefault="00242FB1" w:rsidP="00242F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5F163" w14:textId="77777777" w:rsidR="008B3D61" w:rsidRPr="008B3D61" w:rsidRDefault="008B3D61" w:rsidP="008B3D61">
      <w:pPr>
        <w:rPr>
          <w:rFonts w:ascii="Times New Roman" w:hAnsi="Times New Roman" w:cs="Times New Roman"/>
          <w:sz w:val="28"/>
          <w:szCs w:val="28"/>
        </w:rPr>
      </w:pPr>
    </w:p>
    <w:sectPr w:rsidR="008B3D61" w:rsidRPr="008B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C3BC1"/>
    <w:multiLevelType w:val="hybridMultilevel"/>
    <w:tmpl w:val="2846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86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C2"/>
    <w:rsid w:val="000572C2"/>
    <w:rsid w:val="00063082"/>
    <w:rsid w:val="00166EAC"/>
    <w:rsid w:val="001819BF"/>
    <w:rsid w:val="00242FB1"/>
    <w:rsid w:val="003C3B34"/>
    <w:rsid w:val="004039B5"/>
    <w:rsid w:val="0055584F"/>
    <w:rsid w:val="005B37B3"/>
    <w:rsid w:val="005B41C0"/>
    <w:rsid w:val="005E6ABF"/>
    <w:rsid w:val="0060682D"/>
    <w:rsid w:val="00684403"/>
    <w:rsid w:val="008B3D61"/>
    <w:rsid w:val="00982682"/>
    <w:rsid w:val="00AF6633"/>
    <w:rsid w:val="00BB1DEC"/>
    <w:rsid w:val="00C66F87"/>
    <w:rsid w:val="00CC215E"/>
    <w:rsid w:val="00CC625B"/>
    <w:rsid w:val="00DE1AE7"/>
    <w:rsid w:val="00EA62DA"/>
    <w:rsid w:val="00EF662F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9BBC"/>
  <w15:chartTrackingRefBased/>
  <w15:docId w15:val="{4ADF9DF0-07D9-46A9-83E9-D2B87AD1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Hoang Hai Anh 20226010</dc:creator>
  <cp:keywords/>
  <dc:description/>
  <cp:lastModifiedBy>Nguyen Huu Hoang Hai Anh 20226010</cp:lastModifiedBy>
  <cp:revision>3</cp:revision>
  <dcterms:created xsi:type="dcterms:W3CDTF">2025-05-30T16:47:00Z</dcterms:created>
  <dcterms:modified xsi:type="dcterms:W3CDTF">2025-05-31T02:49:00Z</dcterms:modified>
</cp:coreProperties>
</file>